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F7AE" w14:textId="77777777" w:rsidR="0020503D" w:rsidRPr="00B47F1E" w:rsidRDefault="0020503D" w:rsidP="0020503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6C79D1" wp14:editId="7F8A41F4">
            <wp:extent cx="474980" cy="672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08E93" w14:textId="77777777" w:rsidR="0020503D" w:rsidRPr="00B203EA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14:paraId="6FBA785D" w14:textId="77777777" w:rsidR="0020503D" w:rsidRPr="00B203EA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14:paraId="5FA88C42" w14:textId="77777777" w:rsidR="0020503D" w:rsidRPr="002325D0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60199F35" w14:textId="77777777" w:rsidR="0020503D" w:rsidRPr="002325D0" w:rsidRDefault="0020503D" w:rsidP="0020503D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51FDAF49" w14:textId="77777777" w:rsidR="0020503D" w:rsidRDefault="0020503D" w:rsidP="00205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3A671A" w14:textId="77777777" w:rsidR="0020503D" w:rsidRDefault="0020503D" w:rsidP="002050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№ ______</w:t>
      </w:r>
    </w:p>
    <w:p w14:paraId="37921348" w14:textId="77777777" w:rsidR="0020503D" w:rsidRDefault="0020503D" w:rsidP="00205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A8BE4" w14:textId="77777777" w:rsidR="0020503D" w:rsidRDefault="0020503D" w:rsidP="00205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1BD5A8C2" w14:textId="77777777" w:rsidR="0020503D" w:rsidRPr="002A6288" w:rsidRDefault="0020503D" w:rsidP="0020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B7E8ED" w14:textId="77777777" w:rsidR="0020503D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206FACC2" w14:textId="77777777" w:rsidR="0020503D" w:rsidRPr="009028DB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7434E3D" w14:textId="77777777"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1D6A1A" w14:textId="77777777"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14:paraId="3F7C4FAC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изменениями от 1 марта 2023 года № 207;  от  5  апреля    2023  года № 216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r w:rsidR="00D70BDC">
        <w:rPr>
          <w:rFonts w:ascii="Times New Roman" w:hAnsi="Times New Roman"/>
          <w:sz w:val="28"/>
          <w:szCs w:val="28"/>
          <w:lang w:val="ru-RU"/>
        </w:rPr>
        <w:t xml:space="preserve"> от 17 мая 2023 года № 225</w:t>
      </w:r>
      <w:r w:rsidR="00624CE7">
        <w:rPr>
          <w:rFonts w:ascii="Times New Roman" w:hAnsi="Times New Roman"/>
          <w:sz w:val="28"/>
          <w:szCs w:val="28"/>
          <w:lang w:val="ru-RU"/>
        </w:rPr>
        <w:t>;</w:t>
      </w:r>
      <w:r w:rsidR="00D60A2D">
        <w:rPr>
          <w:rFonts w:ascii="Times New Roman" w:hAnsi="Times New Roman"/>
          <w:sz w:val="28"/>
          <w:szCs w:val="28"/>
          <w:lang w:val="ru-RU"/>
        </w:rPr>
        <w:t xml:space="preserve"> от 6 июня 2023 года № 231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14:paraId="1F094670" w14:textId="77777777" w:rsidR="0020503D" w:rsidRPr="007E23AF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41DFFF12" w14:textId="77777777" w:rsidR="0020503D" w:rsidRPr="000150AD" w:rsidRDefault="0020503D" w:rsidP="0020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49491AD9" w14:textId="77777777"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1497D159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1F4706FF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02E418F1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039D80CA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4C627171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7A6E563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58BB06B7" w14:textId="77777777"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19FD8F25" w14:textId="77777777"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7A5CFB" w:rsidRPr="007A5CFB" w14:paraId="2F4EB9CB" w14:textId="77777777" w:rsidTr="0020503D">
        <w:tc>
          <w:tcPr>
            <w:tcW w:w="4503" w:type="dxa"/>
          </w:tcPr>
          <w:p w14:paraId="2F69512A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765B801C" w14:textId="77777777"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14:paraId="7ACFFA22" w14:textId="77777777" w:rsidTr="0020503D">
        <w:tc>
          <w:tcPr>
            <w:tcW w:w="4503" w:type="dxa"/>
          </w:tcPr>
          <w:p w14:paraId="7A3A71E4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F302D2B" w14:textId="77777777"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14:paraId="66418F7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14:paraId="7C2A38BF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14:paraId="398BFA35" w14:textId="77777777" w:rsidTr="0020503D">
        <w:tc>
          <w:tcPr>
            <w:tcW w:w="4503" w:type="dxa"/>
          </w:tcPr>
          <w:p w14:paraId="17BBE935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EEE5DA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14:paraId="40888585" w14:textId="77777777" w:rsidTr="0020503D">
        <w:tc>
          <w:tcPr>
            <w:tcW w:w="4503" w:type="dxa"/>
          </w:tcPr>
          <w:p w14:paraId="4A0A869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10DB1A31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14:paraId="3B069C4B" w14:textId="77777777" w:rsidTr="0020503D">
        <w:tc>
          <w:tcPr>
            <w:tcW w:w="4503" w:type="dxa"/>
          </w:tcPr>
          <w:p w14:paraId="5077103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2B6D499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14:paraId="6F30FD77" w14:textId="77777777" w:rsidTr="0020503D">
        <w:tc>
          <w:tcPr>
            <w:tcW w:w="4503" w:type="dxa"/>
          </w:tcPr>
          <w:p w14:paraId="07A6B142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20EAEA73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14:paraId="3CC9AACB" w14:textId="77777777" w:rsidTr="0020503D">
        <w:tc>
          <w:tcPr>
            <w:tcW w:w="4503" w:type="dxa"/>
          </w:tcPr>
          <w:p w14:paraId="4578A734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40B3622A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14:paraId="533B9823" w14:textId="77777777" w:rsidTr="0020503D">
        <w:tc>
          <w:tcPr>
            <w:tcW w:w="4503" w:type="dxa"/>
          </w:tcPr>
          <w:p w14:paraId="1FA9F6CE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566DF422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муниципального </w:t>
            </w:r>
          </w:p>
        </w:tc>
      </w:tr>
      <w:tr w:rsidR="007A5CFB" w:rsidRPr="007A5CFB" w14:paraId="6FD097D4" w14:textId="77777777" w:rsidTr="0020503D">
        <w:tc>
          <w:tcPr>
            <w:tcW w:w="4503" w:type="dxa"/>
          </w:tcPr>
          <w:p w14:paraId="3048641D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64356780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14:paraId="4A3FE6EB" w14:textId="77777777" w:rsidTr="0020503D">
        <w:tc>
          <w:tcPr>
            <w:tcW w:w="4503" w:type="dxa"/>
          </w:tcPr>
          <w:p w14:paraId="305D834C" w14:textId="77777777"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14:paraId="0E82C803" w14:textId="77777777"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14:paraId="108A9852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30023830" w14:textId="77777777"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14:paraId="60325E54" w14:textId="77777777"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0759B501" w14:textId="77777777"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17819DD7" w14:textId="77777777"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6290F69A" w14:textId="77777777"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2 656 100,9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>
        <w:rPr>
          <w:rFonts w:ascii="Times New Roman" w:hAnsi="Times New Roman"/>
          <w:sz w:val="28"/>
          <w:szCs w:val="28"/>
          <w:lang w:val="ru-RU"/>
        </w:rPr>
        <w:t>2 656 514,5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14:paraId="6E51664E" w14:textId="77777777"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2 796 469,1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1530AD">
        <w:rPr>
          <w:rFonts w:ascii="Times New Roman" w:hAnsi="Times New Roman"/>
          <w:sz w:val="28"/>
          <w:szCs w:val="28"/>
          <w:lang w:val="ru-RU"/>
        </w:rPr>
        <w:t>2</w:t>
      </w:r>
      <w:r w:rsidR="002C25B0">
        <w:rPr>
          <w:rFonts w:ascii="Times New Roman" w:hAnsi="Times New Roman"/>
          <w:sz w:val="28"/>
          <w:szCs w:val="28"/>
          <w:lang w:val="ru-RU"/>
        </w:rPr>
        <w:t> 805</w:t>
      </w:r>
      <w:r w:rsidR="00E13520">
        <w:rPr>
          <w:rFonts w:ascii="Times New Roman" w:hAnsi="Times New Roman"/>
          <w:sz w:val="28"/>
          <w:szCs w:val="28"/>
          <w:lang w:val="ru-RU"/>
        </w:rPr>
        <w:t> 552,4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43CEC1E9" w14:textId="77777777"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140 368,2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2C25B0">
        <w:rPr>
          <w:rFonts w:ascii="Times New Roman" w:hAnsi="Times New Roman"/>
          <w:sz w:val="28"/>
          <w:szCs w:val="28"/>
          <w:lang w:val="ru-RU"/>
        </w:rPr>
        <w:t>149 037,9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14:paraId="6DF1DFFC" w14:textId="77777777" w:rsidR="00792A7A" w:rsidRDefault="00597525" w:rsidP="00180958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>
        <w:rPr>
          <w:rFonts w:ascii="Times New Roman" w:hAnsi="Times New Roman"/>
          <w:sz w:val="28"/>
          <w:szCs w:val="28"/>
          <w:lang w:val="ru-RU"/>
        </w:rPr>
        <w:t xml:space="preserve">1, 3,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p w14:paraId="732AA64D" w14:textId="77777777" w:rsidR="00597525" w:rsidRDefault="00597525" w:rsidP="0018095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7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13"/>
        <w:gridCol w:w="5244"/>
      </w:tblGrid>
      <w:tr w:rsidR="00597525" w:rsidRPr="009A00E1" w14:paraId="1A052935" w14:textId="77777777" w:rsidTr="00597525">
        <w:trPr>
          <w:trHeight w:val="440"/>
        </w:trPr>
        <w:tc>
          <w:tcPr>
            <w:tcW w:w="4613" w:type="dxa"/>
            <w:vAlign w:val="center"/>
          </w:tcPr>
          <w:p w14:paraId="463ADD92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B52FEC8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ind w:left="-265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597525" w:rsidRPr="009A00E1" w14:paraId="28772EB8" w14:textId="77777777" w:rsidTr="00597525">
        <w:trPr>
          <w:trHeight w:val="375"/>
        </w:trPr>
        <w:tc>
          <w:tcPr>
            <w:tcW w:w="4613" w:type="dxa"/>
            <w:vAlign w:val="center"/>
          </w:tcPr>
          <w:p w14:paraId="530A94F8" w14:textId="77777777"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01C935" w14:textId="77777777"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5790CB4C" w14:textId="77777777" w:rsidR="00597525" w:rsidRPr="009A00E1" w:rsidRDefault="00597525" w:rsidP="00597525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68D402AA" w14:textId="77777777" w:rsidR="00597525" w:rsidRPr="009A00E1" w:rsidRDefault="00597525" w:rsidP="0059752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бюджете</w:t>
            </w:r>
          </w:p>
        </w:tc>
      </w:tr>
      <w:tr w:rsidR="00597525" w:rsidRPr="009A00E1" w14:paraId="35FD8149" w14:textId="77777777" w:rsidTr="00597525">
        <w:trPr>
          <w:trHeight w:val="375"/>
        </w:trPr>
        <w:tc>
          <w:tcPr>
            <w:tcW w:w="4613" w:type="dxa"/>
            <w:vAlign w:val="center"/>
          </w:tcPr>
          <w:p w14:paraId="7F47FF17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081202AE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Каневской район на 2023 и на плановый период 2024 и 2025 годов»</w:t>
            </w:r>
          </w:p>
        </w:tc>
      </w:tr>
    </w:tbl>
    <w:p w14:paraId="5955B093" w14:textId="77777777"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4763D630" w14:textId="77777777"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5C1CC0A9" w14:textId="77777777"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245"/>
        <w:gridCol w:w="1559"/>
      </w:tblGrid>
      <w:tr w:rsidR="00597525" w:rsidRPr="009A00E1" w14:paraId="62EF734D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7E956" w14:textId="77777777" w:rsidR="00597525" w:rsidRPr="009A00E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F6F31" w14:textId="77777777" w:rsidR="00597525" w:rsidRPr="009A00E1" w:rsidRDefault="00597525" w:rsidP="005F7EFB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9AAB" w14:textId="77777777" w:rsidR="00597525" w:rsidRPr="009A00E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7525" w:rsidRPr="009A00E1" w14:paraId="4D8DDEB2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7415E" w14:textId="77777777" w:rsidR="00597525" w:rsidRPr="009A00E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784E" w14:textId="77777777" w:rsidR="00597525" w:rsidRPr="009A00E1" w:rsidRDefault="00597525" w:rsidP="005F7EFB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B47" w14:textId="77777777" w:rsidR="00597525" w:rsidRPr="009A00E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14:paraId="4FCB3252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2C94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0269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250C" w14:textId="77777777" w:rsidR="00597525" w:rsidRPr="00426AF4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597525" w:rsidRPr="00426AF4" w14:paraId="2614A01E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6275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0736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5AE4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14 582,0</w:t>
            </w:r>
          </w:p>
        </w:tc>
      </w:tr>
      <w:tr w:rsidR="00597525" w:rsidRPr="00426AF4" w14:paraId="747F11B2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56B9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B70B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17E8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597525" w:rsidRPr="00426AF4" w14:paraId="595AD936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6C197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CD954C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14:paraId="3FE55D7A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D521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3B96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14:paraId="31E05EBF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BFDE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0C538F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595C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F20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597525" w:rsidRPr="00426AF4" w14:paraId="03E34DCD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9B8F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6C15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1EC4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597525" w:rsidRPr="00426AF4" w14:paraId="48775A22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6A0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0728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573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14:paraId="4F65611C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B32E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A39B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5E7A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597525" w:rsidRPr="00426AF4" w14:paraId="42EA9CCA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537F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37A9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0013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597525" w:rsidRPr="00426AF4" w14:paraId="20842EB4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DBA97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F818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5DE6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597525" w:rsidRPr="00426AF4" w14:paraId="4A18BA61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6EDC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99BA1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41AE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14:paraId="3146DF51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F2F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558F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28A4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57 280,0</w:t>
            </w:r>
          </w:p>
        </w:tc>
      </w:tr>
      <w:tr w:rsidR="00597525" w:rsidRPr="00426AF4" w14:paraId="2F888A33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E1B3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3725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32E0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597525" w:rsidRPr="00426AF4" w14:paraId="7EE3965B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A3AA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8222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0FDF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597525" w:rsidRPr="00426AF4" w14:paraId="0AE75993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11AC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1 11 05075 05 0000 120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F3FC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F82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14:paraId="6F11EF53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089C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28F4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0224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597525" w:rsidRPr="00426AF4" w14:paraId="30283841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3199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8A87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55FB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597525" w:rsidRPr="00426AF4" w14:paraId="4609E124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E6B0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B5F2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CDBF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597525" w:rsidRPr="00426AF4" w14:paraId="3BE895EB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0A3C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3F57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D880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597525" w:rsidRPr="00426AF4" w14:paraId="681A60FE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C3608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ACB2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EFB2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597525" w:rsidRPr="00426AF4" w14:paraId="574E68EA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EE9A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6D39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1766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597525" w:rsidRPr="00426AF4" w14:paraId="63478A34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B012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A54B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E060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597525" w:rsidRPr="00426AF4" w14:paraId="330914F6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EA18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8890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E117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597525" w:rsidRPr="00426AF4" w14:paraId="6D51C330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E087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9FF8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A98F" w14:textId="77777777" w:rsidR="00597525" w:rsidRPr="00377062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1 746 197,7</w:t>
            </w:r>
          </w:p>
        </w:tc>
      </w:tr>
      <w:tr w:rsidR="00597525" w:rsidRPr="00426AF4" w14:paraId="56EC7AB4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0C62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06DC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F81F" w14:textId="77777777" w:rsidR="00597525" w:rsidRPr="00511C2A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1 742 670,1</w:t>
            </w:r>
          </w:p>
        </w:tc>
      </w:tr>
      <w:tr w:rsidR="00597525" w:rsidRPr="00426AF4" w14:paraId="58684813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2322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9DBA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C243" w14:textId="77777777" w:rsidR="00597525" w:rsidRPr="00070E4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228 591,7</w:t>
            </w:r>
          </w:p>
        </w:tc>
      </w:tr>
      <w:tr w:rsidR="00597525" w:rsidRPr="00426AF4" w14:paraId="54D58666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E289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6F3E" w14:textId="77777777" w:rsidR="00597525" w:rsidRPr="0061266E" w:rsidRDefault="00597525" w:rsidP="005F7EFB">
            <w:pPr>
              <w:pStyle w:val="a7"/>
              <w:ind w:left="-57" w:right="-113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96AF" w14:textId="77777777" w:rsidR="00597525" w:rsidRPr="00511C2A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209 294,5</w:t>
            </w:r>
          </w:p>
        </w:tc>
      </w:tr>
      <w:tr w:rsidR="00597525" w:rsidRPr="00426AF4" w14:paraId="541600FE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D431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2D2C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бюджетной системы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D4DD" w14:textId="77777777" w:rsidR="00597525" w:rsidRPr="00C80FB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1 197 092,3</w:t>
            </w:r>
          </w:p>
        </w:tc>
      </w:tr>
      <w:tr w:rsidR="00597525" w:rsidRPr="00426AF4" w14:paraId="6194738C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00E3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C04E4" w14:textId="77777777" w:rsidR="00597525" w:rsidRPr="0061266E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858E" w14:textId="77777777" w:rsidR="00597525" w:rsidRPr="0061266E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7 691,6</w:t>
            </w:r>
          </w:p>
        </w:tc>
      </w:tr>
      <w:tr w:rsidR="00597525" w:rsidRPr="00426AF4" w14:paraId="241C333A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AF55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11D2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52C5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69CD5831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F283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7F81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951A0" w14:textId="77777777" w:rsidR="00597525" w:rsidRDefault="00597525" w:rsidP="005F7EFB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627AD5F1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2D64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03C9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012C" w14:textId="77777777" w:rsidR="00597525" w:rsidRDefault="00597525" w:rsidP="005F7EFB">
            <w:pPr>
              <w:spacing w:after="0" w:line="240" w:lineRule="auto"/>
              <w:ind w:left="-113" w:right="-113"/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14:paraId="715DFA03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5A0A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0328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E0FC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14:paraId="68E38FCE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3675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F999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4D47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4F20E2CF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CB11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4756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60F8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14:paraId="6FD6EF49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9FB70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C22C" w14:textId="77777777" w:rsidR="00597525" w:rsidRPr="00022F15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B439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597525" w:rsidRPr="00426AF4" w14:paraId="19C8371C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A8C0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9083" w14:textId="77777777" w:rsidR="00597525" w:rsidRPr="00B0427F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C55D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-819,5</w:t>
            </w:r>
          </w:p>
        </w:tc>
      </w:tr>
      <w:tr w:rsidR="00597525" w:rsidRPr="00426AF4" w14:paraId="65FEE2DA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FB1A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DB55" w14:textId="77777777" w:rsidR="00597525" w:rsidRPr="00B0427F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F8E8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14:paraId="1109760B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A7B9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5EF1" w14:textId="77777777" w:rsidR="00597525" w:rsidRPr="00B0427F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0B69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14:paraId="701CE11C" w14:textId="77777777" w:rsidTr="005F7EFB">
        <w:trPr>
          <w:trHeight w:val="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2EA2" w14:textId="77777777" w:rsidR="00597525" w:rsidRPr="00B0427F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BDE3" w14:textId="77777777" w:rsidR="00597525" w:rsidRPr="00426AF4" w:rsidRDefault="00597525" w:rsidP="005F7EFB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A0C7" w14:textId="77777777" w:rsidR="00597525" w:rsidRPr="00C80FB1" w:rsidRDefault="00597525" w:rsidP="005F7EFB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E152B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656 514,5</w:t>
            </w:r>
          </w:p>
        </w:tc>
      </w:tr>
    </w:tbl>
    <w:p w14:paraId="1EF4E1E4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338A9EE7" w14:textId="77777777"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5"/>
        <w:gridCol w:w="4724"/>
      </w:tblGrid>
      <w:tr w:rsidR="00597525" w:rsidRPr="009A00E1" w14:paraId="68D03DDB" w14:textId="77777777" w:rsidTr="00597525">
        <w:trPr>
          <w:trHeight w:val="440"/>
        </w:trPr>
        <w:tc>
          <w:tcPr>
            <w:tcW w:w="5195" w:type="dxa"/>
            <w:vAlign w:val="center"/>
          </w:tcPr>
          <w:p w14:paraId="67FECACC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4B6EDDE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14:paraId="4CC956C6" w14:textId="77777777" w:rsidTr="00597525">
        <w:trPr>
          <w:trHeight w:val="375"/>
        </w:trPr>
        <w:tc>
          <w:tcPr>
            <w:tcW w:w="5195" w:type="dxa"/>
            <w:vAlign w:val="center"/>
          </w:tcPr>
          <w:p w14:paraId="17E1DD18" w14:textId="77777777"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EB8FB9" w14:textId="77777777"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3DF59A47" w14:textId="77777777"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22C691E" w14:textId="77777777"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14:paraId="0C1C6EDB" w14:textId="77777777" w:rsidTr="00597525">
        <w:trPr>
          <w:trHeight w:val="375"/>
        </w:trPr>
        <w:tc>
          <w:tcPr>
            <w:tcW w:w="5195" w:type="dxa"/>
            <w:vAlign w:val="center"/>
          </w:tcPr>
          <w:p w14:paraId="6312D094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63D8B81F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97525" w14:paraId="4EB48F62" w14:textId="77777777" w:rsidTr="00597525">
        <w:trPr>
          <w:trHeight w:val="375"/>
        </w:trPr>
        <w:tc>
          <w:tcPr>
            <w:tcW w:w="5195" w:type="dxa"/>
            <w:vAlign w:val="center"/>
          </w:tcPr>
          <w:p w14:paraId="39D5891F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4FFA41A1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97525" w14:paraId="42909AD3" w14:textId="77777777" w:rsidTr="00597525">
        <w:trPr>
          <w:trHeight w:val="375"/>
        </w:trPr>
        <w:tc>
          <w:tcPr>
            <w:tcW w:w="5195" w:type="dxa"/>
            <w:vAlign w:val="center"/>
          </w:tcPr>
          <w:p w14:paraId="7FED90E4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57DC896A" w14:textId="77777777"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97525" w14:paraId="31C2CF48" w14:textId="77777777" w:rsidTr="00597525">
        <w:trPr>
          <w:trHeight w:val="375"/>
        </w:trPr>
        <w:tc>
          <w:tcPr>
            <w:tcW w:w="5195" w:type="dxa"/>
            <w:vAlign w:val="center"/>
          </w:tcPr>
          <w:p w14:paraId="40905909" w14:textId="77777777"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14:paraId="7CB47393" w14:textId="77777777" w:rsidR="00597525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1996C0D2" w14:textId="77777777"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FEC97" w14:textId="77777777"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2BD42E74" w14:textId="77777777"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01"/>
        <w:gridCol w:w="3544"/>
        <w:gridCol w:w="1559"/>
      </w:tblGrid>
      <w:tr w:rsidR="00597525" w:rsidRPr="00FB0EDC" w14:paraId="50BA096E" w14:textId="77777777" w:rsidTr="005F7EFB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0606EA91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14:paraId="526168A8" w14:textId="77777777" w:rsidR="00597525" w:rsidRPr="00FB0EDC" w:rsidRDefault="00597525" w:rsidP="005F7EF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F8E6C5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597525" w:rsidRPr="00FB0EDC" w14:paraId="29EAECD0" w14:textId="77777777" w:rsidTr="005F7EFB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0C08902A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  <w:hideMark/>
          </w:tcPr>
          <w:p w14:paraId="3F8F4E82" w14:textId="77777777" w:rsidR="00597525" w:rsidRPr="00FB0EDC" w:rsidRDefault="00597525" w:rsidP="005F7EF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C3B45B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97525" w:rsidRPr="00FB0EDC" w14:paraId="1DD0D8A0" w14:textId="77777777" w:rsidTr="005F7EFB">
        <w:trPr>
          <w:trHeight w:val="375"/>
        </w:trPr>
        <w:tc>
          <w:tcPr>
            <w:tcW w:w="2850" w:type="dxa"/>
            <w:shd w:val="clear" w:color="auto" w:fill="auto"/>
            <w:hideMark/>
          </w:tcPr>
          <w:p w14:paraId="348BB4D1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EA473D0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FBF41D" w14:textId="77777777" w:rsidR="00597525" w:rsidRPr="00FB0EDC" w:rsidRDefault="00E152B7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1 741 192,1</w:t>
            </w:r>
          </w:p>
        </w:tc>
      </w:tr>
      <w:tr w:rsidR="00597525" w:rsidRPr="00FB0EDC" w14:paraId="40F01003" w14:textId="77777777" w:rsidTr="005F7EFB">
        <w:trPr>
          <w:trHeight w:val="1000"/>
        </w:trPr>
        <w:tc>
          <w:tcPr>
            <w:tcW w:w="2850" w:type="dxa"/>
            <w:shd w:val="clear" w:color="auto" w:fill="auto"/>
            <w:hideMark/>
          </w:tcPr>
          <w:p w14:paraId="70132EAA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2AF226F8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CDD1A3" w14:textId="77777777" w:rsidR="00597525" w:rsidRPr="00FB0EDC" w:rsidRDefault="00E152B7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1 741 192,1</w:t>
            </w:r>
          </w:p>
        </w:tc>
      </w:tr>
      <w:tr w:rsidR="00597525" w:rsidRPr="00FB0EDC" w14:paraId="2DEBC7A4" w14:textId="77777777" w:rsidTr="005F7EFB">
        <w:trPr>
          <w:trHeight w:val="750"/>
        </w:trPr>
        <w:tc>
          <w:tcPr>
            <w:tcW w:w="2850" w:type="dxa"/>
            <w:shd w:val="clear" w:color="auto" w:fill="auto"/>
            <w:hideMark/>
          </w:tcPr>
          <w:p w14:paraId="54A32CF6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300CC76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07E58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597525" w:rsidRPr="00FB0EDC" w14:paraId="75598C78" w14:textId="77777777" w:rsidTr="005F7EFB">
        <w:trPr>
          <w:trHeight w:val="672"/>
        </w:trPr>
        <w:tc>
          <w:tcPr>
            <w:tcW w:w="2850" w:type="dxa"/>
            <w:shd w:val="clear" w:color="auto" w:fill="auto"/>
            <w:hideMark/>
          </w:tcPr>
          <w:p w14:paraId="4956B7F8" w14:textId="421EEC35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2 02 15000 00 0000 150</w:t>
            </w:r>
            <w:bookmarkEnd w:id="0"/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EDC7352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0DC8C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228 591,7</w:t>
            </w:r>
          </w:p>
        </w:tc>
      </w:tr>
      <w:tr w:rsidR="00597525" w:rsidRPr="00FB0EDC" w14:paraId="255EAF8A" w14:textId="77777777" w:rsidTr="005F7EFB">
        <w:trPr>
          <w:trHeight w:val="1220"/>
        </w:trPr>
        <w:tc>
          <w:tcPr>
            <w:tcW w:w="2850" w:type="dxa"/>
            <w:shd w:val="clear" w:color="auto" w:fill="auto"/>
            <w:hideMark/>
          </w:tcPr>
          <w:p w14:paraId="076EDED8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367B2B3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3F59A3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597525" w:rsidRPr="00FB0EDC" w14:paraId="4AC26445" w14:textId="77777777" w:rsidTr="005F7EFB">
        <w:trPr>
          <w:trHeight w:val="750"/>
        </w:trPr>
        <w:tc>
          <w:tcPr>
            <w:tcW w:w="2850" w:type="dxa"/>
            <w:shd w:val="clear" w:color="auto" w:fill="auto"/>
            <w:hideMark/>
          </w:tcPr>
          <w:p w14:paraId="3C80F535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A4BD54F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3167D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14 675,9</w:t>
            </w:r>
          </w:p>
        </w:tc>
      </w:tr>
      <w:tr w:rsidR="00597525" w:rsidRPr="00FB0EDC" w14:paraId="3E7DC997" w14:textId="77777777" w:rsidTr="005F7EFB">
        <w:trPr>
          <w:trHeight w:val="1037"/>
        </w:trPr>
        <w:tc>
          <w:tcPr>
            <w:tcW w:w="2850" w:type="dxa"/>
            <w:shd w:val="clear" w:color="auto" w:fill="auto"/>
            <w:hideMark/>
          </w:tcPr>
          <w:p w14:paraId="1E8D8103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59B10AE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DBACB8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209 294,5</w:t>
            </w:r>
          </w:p>
        </w:tc>
      </w:tr>
      <w:tr w:rsidR="00597525" w:rsidRPr="00FB0EDC" w14:paraId="64664C2D" w14:textId="77777777" w:rsidTr="005F7EFB">
        <w:trPr>
          <w:trHeight w:val="1806"/>
        </w:trPr>
        <w:tc>
          <w:tcPr>
            <w:tcW w:w="2850" w:type="dxa"/>
            <w:shd w:val="clear" w:color="auto" w:fill="auto"/>
            <w:hideMark/>
          </w:tcPr>
          <w:p w14:paraId="7AAB68EA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1CE4C8A7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F27B06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597525" w:rsidRPr="00FB0EDC" w14:paraId="1F98C233" w14:textId="77777777" w:rsidTr="005F7EFB">
        <w:trPr>
          <w:trHeight w:val="817"/>
        </w:trPr>
        <w:tc>
          <w:tcPr>
            <w:tcW w:w="2850" w:type="dxa"/>
            <w:shd w:val="clear" w:color="auto" w:fill="auto"/>
            <w:hideMark/>
          </w:tcPr>
          <w:p w14:paraId="438540A0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A0D11A4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6AA06A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597525" w:rsidRPr="00FB0EDC" w14:paraId="73226693" w14:textId="77777777" w:rsidTr="005F7EFB">
        <w:trPr>
          <w:trHeight w:val="689"/>
        </w:trPr>
        <w:tc>
          <w:tcPr>
            <w:tcW w:w="2850" w:type="dxa"/>
            <w:shd w:val="clear" w:color="auto" w:fill="auto"/>
            <w:hideMark/>
          </w:tcPr>
          <w:p w14:paraId="425EE124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CEFE7E9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0BA93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597525" w:rsidRPr="00FB0EDC" w14:paraId="60AA92D8" w14:textId="77777777" w:rsidTr="005F7EFB">
        <w:trPr>
          <w:trHeight w:val="561"/>
        </w:trPr>
        <w:tc>
          <w:tcPr>
            <w:tcW w:w="2850" w:type="dxa"/>
            <w:shd w:val="clear" w:color="auto" w:fill="auto"/>
            <w:hideMark/>
          </w:tcPr>
          <w:p w14:paraId="09C6190E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0FBBE71C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9DD96A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597525" w:rsidRPr="00FB0EDC" w14:paraId="60409ABC" w14:textId="77777777" w:rsidTr="005F7EFB">
        <w:trPr>
          <w:trHeight w:val="873"/>
        </w:trPr>
        <w:tc>
          <w:tcPr>
            <w:tcW w:w="2850" w:type="dxa"/>
            <w:shd w:val="clear" w:color="auto" w:fill="auto"/>
            <w:hideMark/>
          </w:tcPr>
          <w:p w14:paraId="0AD0526C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4F6A690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60DE65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102 883,1</w:t>
            </w:r>
          </w:p>
        </w:tc>
      </w:tr>
      <w:tr w:rsidR="00597525" w:rsidRPr="00FB0EDC" w14:paraId="5A26395A" w14:textId="77777777" w:rsidTr="005F7EFB">
        <w:trPr>
          <w:trHeight w:val="2124"/>
        </w:trPr>
        <w:tc>
          <w:tcPr>
            <w:tcW w:w="2850" w:type="dxa"/>
            <w:shd w:val="clear" w:color="auto" w:fill="auto"/>
            <w:hideMark/>
          </w:tcPr>
          <w:p w14:paraId="297D1A88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F6F8D07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82132B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597525" w:rsidRPr="00FB0EDC" w14:paraId="135E60FC" w14:textId="77777777" w:rsidTr="005F7EFB">
        <w:trPr>
          <w:trHeight w:val="106"/>
        </w:trPr>
        <w:tc>
          <w:tcPr>
            <w:tcW w:w="2850" w:type="dxa"/>
            <w:shd w:val="clear" w:color="auto" w:fill="auto"/>
            <w:hideMark/>
          </w:tcPr>
          <w:p w14:paraId="07731EA5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66B5776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73A8F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44 318,4</w:t>
            </w:r>
          </w:p>
        </w:tc>
      </w:tr>
      <w:tr w:rsidR="00597525" w:rsidRPr="00FB0EDC" w14:paraId="710CA608" w14:textId="77777777" w:rsidTr="005F7EFB">
        <w:trPr>
          <w:trHeight w:val="70"/>
        </w:trPr>
        <w:tc>
          <w:tcPr>
            <w:tcW w:w="2850" w:type="dxa"/>
            <w:shd w:val="clear" w:color="auto" w:fill="auto"/>
            <w:hideMark/>
          </w:tcPr>
          <w:p w14:paraId="26BB5FA4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D50E3FA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6E003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1 297 092,3</w:t>
            </w:r>
          </w:p>
        </w:tc>
      </w:tr>
      <w:tr w:rsidR="00597525" w:rsidRPr="00FB0EDC" w14:paraId="64C0ACFC" w14:textId="77777777" w:rsidTr="005F7EFB">
        <w:trPr>
          <w:trHeight w:val="864"/>
        </w:trPr>
        <w:tc>
          <w:tcPr>
            <w:tcW w:w="2850" w:type="dxa"/>
            <w:shd w:val="clear" w:color="auto" w:fill="auto"/>
            <w:hideMark/>
          </w:tcPr>
          <w:p w14:paraId="0D4A8409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EB7FBF2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97955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1 034 421,3</w:t>
            </w:r>
          </w:p>
        </w:tc>
      </w:tr>
      <w:tr w:rsidR="00597525" w:rsidRPr="00FB0EDC" w14:paraId="6EFF3FF3" w14:textId="77777777" w:rsidTr="005F7EFB">
        <w:trPr>
          <w:trHeight w:val="2231"/>
        </w:trPr>
        <w:tc>
          <w:tcPr>
            <w:tcW w:w="2850" w:type="dxa"/>
            <w:shd w:val="clear" w:color="auto" w:fill="auto"/>
            <w:hideMark/>
          </w:tcPr>
          <w:p w14:paraId="4EB92A2B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30939FAB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13A1D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6 601,5</w:t>
            </w:r>
          </w:p>
        </w:tc>
      </w:tr>
      <w:tr w:rsidR="00597525" w:rsidRPr="00FB0EDC" w14:paraId="16728858" w14:textId="77777777" w:rsidTr="005F7EFB">
        <w:trPr>
          <w:trHeight w:val="1239"/>
        </w:trPr>
        <w:tc>
          <w:tcPr>
            <w:tcW w:w="2850" w:type="dxa"/>
            <w:shd w:val="clear" w:color="auto" w:fill="auto"/>
            <w:hideMark/>
          </w:tcPr>
          <w:p w14:paraId="5145502D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B21B4C6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0F563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597525" w:rsidRPr="00FB0EDC" w14:paraId="6E933D9E" w14:textId="77777777" w:rsidTr="005F7EFB">
        <w:trPr>
          <w:trHeight w:val="1400"/>
        </w:trPr>
        <w:tc>
          <w:tcPr>
            <w:tcW w:w="2850" w:type="dxa"/>
            <w:shd w:val="clear" w:color="auto" w:fill="auto"/>
            <w:hideMark/>
          </w:tcPr>
          <w:p w14:paraId="42E56658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59417A8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C7221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597525" w:rsidRPr="00FB0EDC" w14:paraId="338FDF15" w14:textId="77777777" w:rsidTr="005F7EFB">
        <w:trPr>
          <w:trHeight w:val="1889"/>
        </w:trPr>
        <w:tc>
          <w:tcPr>
            <w:tcW w:w="2850" w:type="dxa"/>
            <w:shd w:val="clear" w:color="auto" w:fill="auto"/>
            <w:hideMark/>
          </w:tcPr>
          <w:p w14:paraId="21AFCA3D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FEE591A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D3D92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597525" w:rsidRPr="00FB0EDC" w14:paraId="79E708C5" w14:textId="77777777" w:rsidTr="005F7EFB">
        <w:trPr>
          <w:trHeight w:val="1977"/>
        </w:trPr>
        <w:tc>
          <w:tcPr>
            <w:tcW w:w="2850" w:type="dxa"/>
            <w:shd w:val="clear" w:color="auto" w:fill="auto"/>
            <w:hideMark/>
          </w:tcPr>
          <w:p w14:paraId="316E08B0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65501C88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36A04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597525" w:rsidRPr="00FB0EDC" w14:paraId="015B4DA7" w14:textId="77777777" w:rsidTr="005F7EFB">
        <w:trPr>
          <w:trHeight w:val="767"/>
        </w:trPr>
        <w:tc>
          <w:tcPr>
            <w:tcW w:w="2850" w:type="dxa"/>
            <w:shd w:val="clear" w:color="auto" w:fill="auto"/>
            <w:hideMark/>
          </w:tcPr>
          <w:p w14:paraId="2F486E4B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2 02 36900 05 0000 150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08BC0F7D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AAD287" w14:textId="77777777" w:rsidR="00597525" w:rsidRPr="00FB0EDC" w:rsidRDefault="00597525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138 695,0</w:t>
            </w:r>
          </w:p>
        </w:tc>
      </w:tr>
      <w:tr w:rsidR="00597525" w:rsidRPr="00FB0EDC" w14:paraId="09917087" w14:textId="77777777" w:rsidTr="005F7EFB">
        <w:trPr>
          <w:trHeight w:val="405"/>
        </w:trPr>
        <w:tc>
          <w:tcPr>
            <w:tcW w:w="2850" w:type="dxa"/>
            <w:shd w:val="clear" w:color="auto" w:fill="auto"/>
            <w:hideMark/>
          </w:tcPr>
          <w:p w14:paraId="26BEB385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7CF9C377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CA2E2" w14:textId="77777777" w:rsidR="00597525" w:rsidRPr="00FB0EDC" w:rsidRDefault="00E152B7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6 213,6</w:t>
            </w:r>
          </w:p>
        </w:tc>
      </w:tr>
      <w:tr w:rsidR="00597525" w:rsidRPr="00FB0EDC" w14:paraId="444D34E1" w14:textId="77777777" w:rsidTr="005F7EFB">
        <w:trPr>
          <w:trHeight w:val="659"/>
        </w:trPr>
        <w:tc>
          <w:tcPr>
            <w:tcW w:w="2850" w:type="dxa"/>
            <w:shd w:val="clear" w:color="auto" w:fill="auto"/>
            <w:hideMark/>
          </w:tcPr>
          <w:p w14:paraId="2B9695E7" w14:textId="77777777" w:rsidR="00597525" w:rsidRPr="00FB0EDC" w:rsidRDefault="00597525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245" w:type="dxa"/>
            <w:gridSpan w:val="2"/>
            <w:shd w:val="clear" w:color="auto" w:fill="auto"/>
            <w:hideMark/>
          </w:tcPr>
          <w:p w14:paraId="4B0194DC" w14:textId="77777777" w:rsidR="00597525" w:rsidRPr="00FB0EDC" w:rsidRDefault="00597525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EDC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B8A2E0" w14:textId="77777777" w:rsidR="00597525" w:rsidRPr="00FB0EDC" w:rsidRDefault="00E152B7" w:rsidP="00597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6 213,6</w:t>
            </w:r>
          </w:p>
        </w:tc>
      </w:tr>
      <w:tr w:rsidR="00572B27" w:rsidRPr="009A00E1" w14:paraId="3FAB8B29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51" w:type="dxa"/>
            <w:gridSpan w:val="2"/>
            <w:vAlign w:val="center"/>
          </w:tcPr>
          <w:p w14:paraId="51AC53E4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B1B4178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14:paraId="0162A8E5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51" w:type="dxa"/>
            <w:gridSpan w:val="2"/>
            <w:vAlign w:val="center"/>
          </w:tcPr>
          <w:p w14:paraId="33067352" w14:textId="77777777"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82D8F3" w14:textId="77777777"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C992AE" w14:textId="77777777"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0F0D0417" w14:textId="77777777"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14:paraId="42C2A8FB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51" w:type="dxa"/>
            <w:gridSpan w:val="2"/>
            <w:vAlign w:val="center"/>
          </w:tcPr>
          <w:p w14:paraId="40F6180E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C05BA23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572B27" w:rsidRPr="009A00E1" w14:paraId="2F00EC1E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51" w:type="dxa"/>
            <w:gridSpan w:val="2"/>
            <w:vAlign w:val="center"/>
          </w:tcPr>
          <w:p w14:paraId="40D97DF9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2C29CA9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14:paraId="74C1B6C2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51" w:type="dxa"/>
            <w:gridSpan w:val="2"/>
            <w:vAlign w:val="center"/>
          </w:tcPr>
          <w:p w14:paraId="516F03F4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AF7854D" w14:textId="77777777"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14:paraId="106868F0" w14:textId="77777777" w:rsidTr="00D6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551" w:type="dxa"/>
            <w:gridSpan w:val="2"/>
            <w:vAlign w:val="center"/>
          </w:tcPr>
          <w:p w14:paraId="468D1DDF" w14:textId="77777777"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EBFD558" w14:textId="77777777"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108E7C1C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453BE522" w14:textId="77777777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14:paraId="25D23493" w14:textId="77777777"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379"/>
        <w:gridCol w:w="567"/>
        <w:gridCol w:w="567"/>
        <w:gridCol w:w="1556"/>
      </w:tblGrid>
      <w:tr w:rsidR="00E3268C" w:rsidRPr="00E3268C" w14:paraId="79336BDD" w14:textId="77777777" w:rsidTr="005F7EFB">
        <w:trPr>
          <w:trHeight w:val="138"/>
        </w:trPr>
        <w:tc>
          <w:tcPr>
            <w:tcW w:w="580" w:type="dxa"/>
            <w:shd w:val="clear" w:color="auto" w:fill="auto"/>
            <w:vAlign w:val="bottom"/>
            <w:hideMark/>
          </w:tcPr>
          <w:p w14:paraId="0C37C27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14:paraId="522C51FB" w14:textId="77777777" w:rsidR="00E3268C" w:rsidRPr="00E3268C" w:rsidRDefault="00E3268C" w:rsidP="005F7EF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51E29A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6EEE5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2BB927AA" w14:textId="77777777" w:rsidR="00E3268C" w:rsidRPr="00E3268C" w:rsidRDefault="00E3268C" w:rsidP="005F7E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3268C" w:rsidRPr="00E3268C" w14:paraId="57F00E92" w14:textId="77777777" w:rsidTr="005F7EFB">
        <w:trPr>
          <w:trHeight w:val="272"/>
        </w:trPr>
        <w:tc>
          <w:tcPr>
            <w:tcW w:w="580" w:type="dxa"/>
            <w:shd w:val="clear" w:color="auto" w:fill="auto"/>
            <w:vAlign w:val="bottom"/>
            <w:hideMark/>
          </w:tcPr>
          <w:p w14:paraId="44BDE59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14:paraId="441D7F56" w14:textId="77777777" w:rsidR="00E3268C" w:rsidRPr="00E3268C" w:rsidRDefault="00E3268C" w:rsidP="005F7EF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AAE9E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DBE65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4212E0B" w14:textId="77777777" w:rsidR="00E3268C" w:rsidRPr="00E3268C" w:rsidRDefault="00E3268C" w:rsidP="005F7E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268C" w:rsidRPr="00E3268C" w14:paraId="7FBAD934" w14:textId="77777777" w:rsidTr="005F7EFB">
        <w:trPr>
          <w:trHeight w:val="21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6BE82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59B71130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B4E8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0870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A6A0125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2 805 552,4</w:t>
            </w:r>
          </w:p>
        </w:tc>
      </w:tr>
      <w:tr w:rsidR="00E3268C" w:rsidRPr="00E3268C" w14:paraId="5120308A" w14:textId="77777777" w:rsidTr="005F7EFB">
        <w:trPr>
          <w:trHeight w:val="16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2BAE4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14:paraId="2CC8D1F3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B250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95265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31AAB09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225 725,5</w:t>
            </w:r>
          </w:p>
        </w:tc>
      </w:tr>
      <w:tr w:rsidR="00E3268C" w:rsidRPr="00E3268C" w14:paraId="6EED87C8" w14:textId="77777777" w:rsidTr="005F7EFB">
        <w:trPr>
          <w:trHeight w:val="98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F307C8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387E61D8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C5B4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7B64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CA772D7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E3268C" w:rsidRPr="00E3268C" w14:paraId="78488118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7EF03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05D2C28E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E812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C83A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FC3DED5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E3268C" w:rsidRPr="00E3268C" w14:paraId="0707DC8F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8D6F4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1CF1DC12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44EA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9DAF2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7148F0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E3268C" w:rsidRPr="00E3268C" w14:paraId="17C5CF3D" w14:textId="77777777" w:rsidTr="005F7EFB">
        <w:trPr>
          <w:trHeight w:val="9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A5045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7CA50FEA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083A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8BE3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95540A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E3268C" w:rsidRPr="00E3268C" w14:paraId="648E5BB7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AC153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56B62EA7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8907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9F55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8731CD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E3268C" w:rsidRPr="00E3268C" w14:paraId="5BD74FA5" w14:textId="77777777" w:rsidTr="005F7EFB">
        <w:trPr>
          <w:trHeight w:val="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6157F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57797EF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C8E6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0ED4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5C6690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E3268C" w:rsidRPr="00E3268C" w14:paraId="3A2D0C40" w14:textId="77777777" w:rsidTr="005F7EFB">
        <w:trPr>
          <w:trHeight w:val="25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1742A8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0D651F72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407F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3823A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87B4B9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92 364,8</w:t>
            </w:r>
          </w:p>
        </w:tc>
      </w:tr>
      <w:tr w:rsidR="00E3268C" w:rsidRPr="00E3268C" w14:paraId="5C2313DE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BD46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14:paraId="2B51705B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0183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DE8E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9D71C9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E3268C" w:rsidRPr="00E3268C" w14:paraId="6375B79D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BE226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413AEC2A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2CED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4ED5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50D12F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E3268C" w:rsidRPr="00E3268C" w14:paraId="620131E2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11DD1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65AEFFA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B52E0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28A38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6D667A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E3268C" w:rsidRPr="00E3268C" w14:paraId="753C4FCD" w14:textId="77777777" w:rsidTr="005F7EFB">
        <w:trPr>
          <w:trHeight w:val="25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E3839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14:paraId="4D3C258D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9691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078A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E1A9D0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E3268C" w:rsidRPr="00E3268C" w14:paraId="4617509F" w14:textId="77777777" w:rsidTr="005F7EFB">
        <w:trPr>
          <w:trHeight w:val="20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CE510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77064BA2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06F8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25FD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F36284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E3268C" w:rsidRPr="00E3268C" w14:paraId="61AC7A02" w14:textId="77777777" w:rsidTr="005F7EFB">
        <w:trPr>
          <w:trHeight w:val="16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7CC878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59235BDD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816E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4AD02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CE0BEE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E3268C" w:rsidRPr="00E3268C" w14:paraId="554E579D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D182A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708F32E3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01AF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729C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44BA6E4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E3268C" w:rsidRPr="00E3268C" w14:paraId="15D49524" w14:textId="77777777" w:rsidTr="005F7EFB">
        <w:trPr>
          <w:trHeight w:val="16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3F342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  <w:hideMark/>
          </w:tcPr>
          <w:p w14:paraId="161800EC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81E5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01FA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2B5124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52 054,0</w:t>
            </w:r>
          </w:p>
        </w:tc>
      </w:tr>
      <w:tr w:rsidR="00E3268C" w:rsidRPr="00E3268C" w14:paraId="05B9933E" w14:textId="77777777" w:rsidTr="005F7EFB">
        <w:trPr>
          <w:trHeight w:val="11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6A4F5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473489F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5F18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07662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CCA3E01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E3268C" w:rsidRPr="00E3268C" w14:paraId="4919FE33" w14:textId="77777777" w:rsidTr="005F7EFB">
        <w:trPr>
          <w:trHeight w:val="2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52740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53B48AD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FFDE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C2D5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984DCDF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E3268C" w:rsidRPr="00E3268C" w14:paraId="2D8992FC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39C44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142C3BF4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4B6C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5313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69E9A13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28 642,3</w:t>
            </w:r>
          </w:p>
        </w:tc>
      </w:tr>
      <w:tr w:rsidR="00E3268C" w:rsidRPr="00E3268C" w14:paraId="009E9A33" w14:textId="77777777" w:rsidTr="005F7EFB">
        <w:trPr>
          <w:trHeight w:val="20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D89D5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  <w:hideMark/>
          </w:tcPr>
          <w:p w14:paraId="3E1923F7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5A34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4DD5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B3D1014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6 112,9</w:t>
            </w:r>
          </w:p>
        </w:tc>
      </w:tr>
      <w:tr w:rsidR="00E3268C" w:rsidRPr="00E3268C" w14:paraId="2BC5DFF4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8E3C3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EA8F1D4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2543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69CA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655DA1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6 112,9</w:t>
            </w:r>
          </w:p>
        </w:tc>
      </w:tr>
      <w:tr w:rsidR="00E3268C" w:rsidRPr="00E3268C" w14:paraId="34721674" w14:textId="77777777" w:rsidTr="005F7EFB">
        <w:trPr>
          <w:trHeight w:val="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2D4DC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  <w:hideMark/>
          </w:tcPr>
          <w:p w14:paraId="220DF010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F59B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0F13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935008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1 872 535,3</w:t>
            </w:r>
          </w:p>
        </w:tc>
      </w:tr>
      <w:tr w:rsidR="00E3268C" w:rsidRPr="00E3268C" w14:paraId="42BEF9EC" w14:textId="77777777" w:rsidTr="005F7EFB">
        <w:trPr>
          <w:trHeight w:val="16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D427E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410C6306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FB24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7F4A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F60E1AF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546 601,1</w:t>
            </w:r>
          </w:p>
        </w:tc>
      </w:tr>
      <w:tr w:rsidR="00E3268C" w:rsidRPr="00E3268C" w14:paraId="1C2B9B26" w14:textId="77777777" w:rsidTr="005F7EFB">
        <w:trPr>
          <w:trHeight w:val="11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6BC9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52FE7966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417E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57DD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F0A60AE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1 019 656,6</w:t>
            </w:r>
          </w:p>
        </w:tc>
      </w:tr>
      <w:tr w:rsidR="00E3268C" w:rsidRPr="00E3268C" w14:paraId="3279B7A6" w14:textId="77777777" w:rsidTr="005F7EFB">
        <w:trPr>
          <w:trHeight w:val="11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EBD38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251EA9E7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8BDD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46A58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4A4659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E3268C" w:rsidRPr="00E3268C" w14:paraId="2579AE66" w14:textId="77777777" w:rsidTr="005F7EFB">
        <w:trPr>
          <w:trHeight w:val="10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8723C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1573BC1F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4A14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C954A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7E7DF98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E3268C" w:rsidRPr="00E3268C" w14:paraId="32FAD307" w14:textId="77777777" w:rsidTr="005F7EFB">
        <w:trPr>
          <w:trHeight w:val="20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24534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349B8490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963E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960D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C5EBFB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158 564,4</w:t>
            </w:r>
          </w:p>
        </w:tc>
      </w:tr>
      <w:tr w:rsidR="00E3268C" w:rsidRPr="00E3268C" w14:paraId="3219A89A" w14:textId="77777777" w:rsidTr="005F7EFB">
        <w:trPr>
          <w:trHeight w:val="15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7E7B0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  <w:hideMark/>
          </w:tcPr>
          <w:p w14:paraId="1E4279F6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D919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7CCD5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DA0C60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107 941,0</w:t>
            </w:r>
          </w:p>
        </w:tc>
      </w:tr>
      <w:tr w:rsidR="00E3268C" w:rsidRPr="00E3268C" w14:paraId="3D1005D8" w14:textId="77777777" w:rsidTr="005F7EFB">
        <w:trPr>
          <w:trHeight w:val="10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65DAD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788203F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A040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A478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9E6F9F5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90 608,1</w:t>
            </w:r>
          </w:p>
        </w:tc>
      </w:tr>
      <w:tr w:rsidR="00E3268C" w:rsidRPr="00E3268C" w14:paraId="505DFA36" w14:textId="77777777" w:rsidTr="005F7EFB">
        <w:trPr>
          <w:trHeight w:val="33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BD012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2FE19B78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618D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2FC0A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4BFE0C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E3268C" w:rsidRPr="00E3268C" w14:paraId="285C6BED" w14:textId="77777777" w:rsidTr="005F7EFB">
        <w:trPr>
          <w:trHeight w:val="117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54BA2A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shd w:val="clear" w:color="auto" w:fill="auto"/>
            <w:hideMark/>
          </w:tcPr>
          <w:p w14:paraId="0D76C137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F1A4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09BB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B63A277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E3268C" w:rsidRPr="00E3268C" w14:paraId="540D0EEB" w14:textId="77777777" w:rsidTr="005F7EFB">
        <w:trPr>
          <w:trHeight w:val="6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A51B8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51D8E89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21A1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F31D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886810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E3268C" w:rsidRPr="00E3268C" w14:paraId="27F0469D" w14:textId="77777777" w:rsidTr="005F7EFB">
        <w:trPr>
          <w:trHeight w:val="1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0236C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auto"/>
            <w:hideMark/>
          </w:tcPr>
          <w:p w14:paraId="33FCF964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83D8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D59D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4C0889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236 531,0</w:t>
            </w:r>
          </w:p>
        </w:tc>
      </w:tr>
      <w:tr w:rsidR="00E3268C" w:rsidRPr="00E3268C" w14:paraId="20E6F24E" w14:textId="77777777" w:rsidTr="005F7EFB">
        <w:trPr>
          <w:trHeight w:val="10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D1BC84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5439F8BB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80389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C844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0EC362C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E3268C" w:rsidRPr="00E3268C" w14:paraId="38E86D1B" w14:textId="77777777" w:rsidTr="005F7EFB">
        <w:trPr>
          <w:trHeight w:val="20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EA61C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78B603C4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B7115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E2EA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A7FEE5F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E3268C" w:rsidRPr="00E3268C" w14:paraId="5286DCA1" w14:textId="77777777" w:rsidTr="005F7EFB">
        <w:trPr>
          <w:trHeight w:val="141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AE804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0C7CB523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DA4C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8494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510057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223 090,5</w:t>
            </w:r>
          </w:p>
        </w:tc>
      </w:tr>
      <w:tr w:rsidR="00E3268C" w:rsidRPr="00E3268C" w14:paraId="6847CC99" w14:textId="77777777" w:rsidTr="005F7EFB">
        <w:trPr>
          <w:trHeight w:val="24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CAE0D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shd w:val="clear" w:color="auto" w:fill="auto"/>
            <w:hideMark/>
          </w:tcPr>
          <w:p w14:paraId="74211FA0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736C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E7C71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48BB58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158 570,6</w:t>
            </w:r>
          </w:p>
        </w:tc>
      </w:tr>
      <w:tr w:rsidR="00E3268C" w:rsidRPr="00E3268C" w14:paraId="62BAA954" w14:textId="77777777" w:rsidTr="005F7EFB">
        <w:trPr>
          <w:trHeight w:val="193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80FB2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030AEE9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2F80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E15CFC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2B91DD8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70 930,1</w:t>
            </w:r>
          </w:p>
        </w:tc>
      </w:tr>
      <w:tr w:rsidR="00E3268C" w:rsidRPr="00E3268C" w14:paraId="153AE789" w14:textId="77777777" w:rsidTr="005F7EFB">
        <w:trPr>
          <w:trHeight w:val="15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FEEEC2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281A49E4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1794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5B31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D154D14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E3268C" w:rsidRPr="00E3268C" w14:paraId="367D290F" w14:textId="77777777" w:rsidTr="005F7EFB">
        <w:trPr>
          <w:trHeight w:val="4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D1427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9F0BFCD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B081E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734F4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2B50B3E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E3268C" w:rsidRPr="00E3268C" w14:paraId="21D3D229" w14:textId="77777777" w:rsidTr="005F7EFB">
        <w:trPr>
          <w:trHeight w:val="723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9CEEA0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shd w:val="clear" w:color="auto" w:fill="auto"/>
            <w:hideMark/>
          </w:tcPr>
          <w:p w14:paraId="717B6995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E63E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B689D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80924C1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73 475,9</w:t>
            </w:r>
          </w:p>
        </w:tc>
      </w:tr>
      <w:tr w:rsidR="00E3268C" w:rsidRPr="00E3268C" w14:paraId="45EF8103" w14:textId="77777777" w:rsidTr="005F7EFB">
        <w:trPr>
          <w:trHeight w:val="102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3244C3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184CCD2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28847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2EC86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0D8BD9F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E3268C" w:rsidRPr="00E3268C" w14:paraId="14D8C315" w14:textId="77777777" w:rsidTr="005F7EFB">
        <w:trPr>
          <w:trHeight w:val="30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351A7F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shd w:val="clear" w:color="auto" w:fill="auto"/>
            <w:hideMark/>
          </w:tcPr>
          <w:p w14:paraId="60463BC6" w14:textId="77777777" w:rsidR="00E3268C" w:rsidRPr="00E3268C" w:rsidRDefault="00E3268C" w:rsidP="005F7EFB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FF945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A737B" w14:textId="77777777" w:rsidR="00E3268C" w:rsidRPr="00E3268C" w:rsidRDefault="00E3268C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EECFDFD" w14:textId="77777777" w:rsidR="00E3268C" w:rsidRPr="00E3268C" w:rsidRDefault="00E3268C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59 675,9</w:t>
            </w:r>
          </w:p>
        </w:tc>
      </w:tr>
    </w:tbl>
    <w:p w14:paraId="5AC0ACF5" w14:textId="77777777" w:rsidR="00E3268C" w:rsidRDefault="00E3268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4C38" w14:paraId="05419B9D" w14:textId="77777777" w:rsidTr="008F4C38">
        <w:tc>
          <w:tcPr>
            <w:tcW w:w="4927" w:type="dxa"/>
          </w:tcPr>
          <w:p w14:paraId="2CB812EA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CBA61AB" w14:textId="77777777"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14:paraId="6859A465" w14:textId="77777777" w:rsidTr="008F4C38">
        <w:tc>
          <w:tcPr>
            <w:tcW w:w="4927" w:type="dxa"/>
          </w:tcPr>
          <w:p w14:paraId="40FB9C3E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FA5D7EF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14:paraId="2D1DCDE5" w14:textId="77777777" w:rsidTr="008F4C38">
        <w:tc>
          <w:tcPr>
            <w:tcW w:w="4927" w:type="dxa"/>
          </w:tcPr>
          <w:p w14:paraId="520495D9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4F599E6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7E86316A" w14:textId="77777777" w:rsidTr="008F4C38">
        <w:tc>
          <w:tcPr>
            <w:tcW w:w="4927" w:type="dxa"/>
          </w:tcPr>
          <w:p w14:paraId="6B708CA7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57D0C0ED" w14:textId="77777777"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муниципального</w:t>
            </w:r>
          </w:p>
        </w:tc>
      </w:tr>
      <w:tr w:rsidR="008F4C38" w14:paraId="5C8685D2" w14:textId="77777777" w:rsidTr="008F4C38">
        <w:tc>
          <w:tcPr>
            <w:tcW w:w="4927" w:type="dxa"/>
          </w:tcPr>
          <w:p w14:paraId="7D22B03B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6CFCA09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14:paraId="5E901BC8" w14:textId="77777777" w:rsidTr="008F4C38">
        <w:tc>
          <w:tcPr>
            <w:tcW w:w="4927" w:type="dxa"/>
          </w:tcPr>
          <w:p w14:paraId="2FC8BF3A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35CEA2A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14:paraId="41213879" w14:textId="77777777" w:rsidTr="008F4C38">
        <w:tc>
          <w:tcPr>
            <w:tcW w:w="4927" w:type="dxa"/>
          </w:tcPr>
          <w:p w14:paraId="5986AF48" w14:textId="77777777"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EFF3F04" w14:textId="77777777"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32804064" w14:textId="77777777"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330C46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2A6AD25E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14:paraId="5F151A37" w14:textId="77777777"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244"/>
        <w:gridCol w:w="1843"/>
        <w:gridCol w:w="709"/>
        <w:gridCol w:w="1417"/>
      </w:tblGrid>
      <w:tr w:rsidR="00FB23D9" w:rsidRPr="00FB23D9" w14:paraId="1618E056" w14:textId="77777777" w:rsidTr="009938A4">
        <w:trPr>
          <w:trHeight w:val="495"/>
        </w:trPr>
        <w:tc>
          <w:tcPr>
            <w:tcW w:w="439" w:type="dxa"/>
            <w:shd w:val="clear" w:color="auto" w:fill="auto"/>
            <w:vAlign w:val="center"/>
            <w:hideMark/>
          </w:tcPr>
          <w:p w14:paraId="479BA76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9727BE1" w14:textId="77777777" w:rsidR="00FB23D9" w:rsidRPr="00FB23D9" w:rsidRDefault="00FB23D9" w:rsidP="009938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072F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8BC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F9FF9" w14:textId="77777777" w:rsidR="00FB23D9" w:rsidRPr="00FB23D9" w:rsidRDefault="00FB23D9" w:rsidP="005F7E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23D9" w:rsidRPr="00FB23D9" w14:paraId="408619F2" w14:textId="77777777" w:rsidTr="009938A4">
        <w:trPr>
          <w:trHeight w:val="130"/>
        </w:trPr>
        <w:tc>
          <w:tcPr>
            <w:tcW w:w="439" w:type="dxa"/>
            <w:shd w:val="clear" w:color="auto" w:fill="auto"/>
            <w:vAlign w:val="bottom"/>
            <w:hideMark/>
          </w:tcPr>
          <w:p w14:paraId="536304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8B66A77" w14:textId="77777777" w:rsidR="00FB23D9" w:rsidRPr="00FB23D9" w:rsidRDefault="00FB23D9" w:rsidP="009938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91F0B0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612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03D8D" w14:textId="77777777" w:rsidR="00FB23D9" w:rsidRPr="00FB23D9" w:rsidRDefault="00FB23D9" w:rsidP="005F7EF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B23D9" w:rsidRPr="00FB23D9" w14:paraId="1130D95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E3C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894D63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EA24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8E5C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86A33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2 805 552,4</w:t>
            </w:r>
          </w:p>
        </w:tc>
      </w:tr>
      <w:tr w:rsidR="00FB23D9" w:rsidRPr="00FB23D9" w14:paraId="5D8F386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0F90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shd w:val="clear" w:color="auto" w:fill="auto"/>
            <w:hideMark/>
          </w:tcPr>
          <w:p w14:paraId="6234499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F81C9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6EAF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4C636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1 753 627,1</w:t>
            </w:r>
          </w:p>
        </w:tc>
      </w:tr>
      <w:tr w:rsidR="00FB23D9" w:rsidRPr="00FB23D9" w14:paraId="39ACEE4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7449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A2DB09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BAC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3A8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1B843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FB23D9" w:rsidRPr="00FB23D9" w14:paraId="0249228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3D02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187E05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B64B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79D0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36EDA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553 122,6</w:t>
            </w:r>
          </w:p>
        </w:tc>
      </w:tr>
      <w:tr w:rsidR="00FB23D9" w:rsidRPr="00FB23D9" w14:paraId="503AE23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BE41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FDA148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52A5E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B3A2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D47D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FB23D9" w:rsidRPr="00FB23D9" w14:paraId="266356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055E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F0C09A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A0F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C9D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948FF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FB23D9" w:rsidRPr="00FB23D9" w14:paraId="149A0A6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215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13A0BF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913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F59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0BCD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FB23D9" w:rsidRPr="00FB23D9" w14:paraId="7EDFBB1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8EF4F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B580A0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86BD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3352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00203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170 861,8</w:t>
            </w:r>
          </w:p>
        </w:tc>
      </w:tr>
      <w:tr w:rsidR="00FB23D9" w:rsidRPr="00FB23D9" w14:paraId="643F2F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1919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5ED795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55DA6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941D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4ECDE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FB23D9" w:rsidRPr="00FB23D9" w14:paraId="1B94BD2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F6D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BADE56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471F2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83CB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FAE0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FB23D9" w:rsidRPr="00FB23D9" w14:paraId="4F36394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2A57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774D92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BCAC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02 1 01 60710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384E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B10F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B23D9" w:rsidRPr="00FB23D9" w14:paraId="2F8A12F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40546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4F3A83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8874D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F6F41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FEA84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FB23D9" w:rsidRPr="00FB23D9" w14:paraId="48135FC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076F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B49365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B711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86B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ACC52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FB23D9" w:rsidRPr="00FB23D9" w14:paraId="49B708D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4D1D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B77150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6FE3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7D33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23A67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FB23D9" w:rsidRPr="00FB23D9" w14:paraId="6246E6F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DBDF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706DF3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AEF1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8E9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68A5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FB23D9" w:rsidRPr="00FB23D9" w14:paraId="7F4B81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17F2D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2CB084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969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3E37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0963E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FB23D9" w:rsidRPr="00FB23D9" w14:paraId="39AC31A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AC00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944CB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509C1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8015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2EFF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FB23D9" w:rsidRPr="00FB23D9" w14:paraId="1A41148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F93D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DC446B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DA06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4A10F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9A87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FB23D9" w:rsidRPr="00FB23D9" w14:paraId="4F5189B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BC7D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33861A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078B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B17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12910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FB23D9" w:rsidRPr="00FB23D9" w14:paraId="2BAC3CE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1BF2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40DE8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A5BD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02 1 01 62980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3DD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15C3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FB23D9" w:rsidRPr="00FB23D9" w14:paraId="2900652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A8E1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EE0C4B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E6B3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8264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8C16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1 016 221,5</w:t>
            </w:r>
          </w:p>
        </w:tc>
      </w:tr>
      <w:tr w:rsidR="00FB23D9" w:rsidRPr="00FB23D9" w14:paraId="704BCC4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34A5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1C15C5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0017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9FBA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B40C6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1 009 820,6</w:t>
            </w:r>
          </w:p>
        </w:tc>
      </w:tr>
      <w:tr w:rsidR="00FB23D9" w:rsidRPr="00FB23D9" w14:paraId="0F62BB2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E81D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B4247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87A6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AD3E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D2A7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FB23D9" w:rsidRPr="00FB23D9" w14:paraId="7C58C3C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B16E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E24CB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A66EF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BA2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9E2E0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FB23D9" w:rsidRPr="00FB23D9" w14:paraId="0E630F4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5C29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EA7425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A7A4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54CC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C96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FB23D9" w:rsidRPr="00FB23D9" w14:paraId="69D6BBE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4D64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103A9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A5C2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2D034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E2EE2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FB23D9" w:rsidRPr="00FB23D9" w14:paraId="7408D1C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F2C10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4E3903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207F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BC8C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B28C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FB23D9" w:rsidRPr="00FB23D9" w14:paraId="7872B34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64BDE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0D6DFA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4FBAA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B7709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67B40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130 837,5</w:t>
            </w:r>
          </w:p>
        </w:tc>
      </w:tr>
      <w:tr w:rsidR="00FB23D9" w:rsidRPr="00FB23D9" w14:paraId="70D7DE5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54AE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2AF44B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EB25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FCFD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91D65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FB23D9" w:rsidRPr="00FB23D9" w14:paraId="029088E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7934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8ED5E3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4562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E319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D339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FB23D9" w:rsidRPr="00FB23D9" w14:paraId="64B107E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E12B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25A83E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8264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4BA0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58EE0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3 410,9</w:t>
            </w:r>
          </w:p>
        </w:tc>
      </w:tr>
      <w:tr w:rsidR="00FB23D9" w:rsidRPr="00FB23D9" w14:paraId="5C6ED9D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88A5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3383F8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EAB9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E69C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1643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2 154,5</w:t>
            </w:r>
          </w:p>
        </w:tc>
      </w:tr>
      <w:tr w:rsidR="00FB23D9" w:rsidRPr="00FB23D9" w14:paraId="59B4556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A6EB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599561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89BA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BB25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88807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1 256,4</w:t>
            </w:r>
          </w:p>
        </w:tc>
      </w:tr>
      <w:tr w:rsidR="00FB23D9" w:rsidRPr="00FB23D9" w14:paraId="42A4C04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3D2E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43D2FA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919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40B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8857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B23D9" w:rsidRPr="00FB23D9" w14:paraId="795DE68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7252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DCAE40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BAF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4AC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5D44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FB23D9" w:rsidRPr="00FB23D9" w14:paraId="1542387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62E7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75119D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5A34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6F1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A4B2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FB23D9" w:rsidRPr="00FB23D9" w14:paraId="4FE5BD1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7DF0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26DDD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C962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C475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6F79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FB23D9" w:rsidRPr="00FB23D9" w14:paraId="39C83DB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93F5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643901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FA767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9FF6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BA6B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FB23D9" w:rsidRPr="00FB23D9" w14:paraId="6DB2417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F51B0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1BC60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98B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F88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5686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579 746,0</w:t>
            </w:r>
          </w:p>
        </w:tc>
      </w:tr>
      <w:tr w:rsidR="00FB23D9" w:rsidRPr="00FB23D9" w14:paraId="4F47489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86E96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4B590B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D13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591B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86AA7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FB23D9" w:rsidRPr="00FB23D9" w14:paraId="7C57D66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79D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B193B8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0E88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B45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5EB7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FB23D9" w:rsidRPr="00FB23D9" w14:paraId="39D85B3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C9D26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999023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F617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DE19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0235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FB23D9" w:rsidRPr="00FB23D9" w14:paraId="1C4A1AE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2FC6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D4DEA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6EE4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8385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6139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FB23D9" w:rsidRPr="00FB23D9" w14:paraId="2057E0B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F655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23CC8F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F624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1AB5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6243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FB23D9" w:rsidRPr="00FB23D9" w14:paraId="3178A8C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55AA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F7C884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863B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A69B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A9DE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FB23D9" w:rsidRPr="00FB23D9" w14:paraId="26945D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EF5F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1FC0D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349B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799F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B9A8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FB23D9" w:rsidRPr="00FB23D9" w14:paraId="0F3713C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E507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5D73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1BF9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446D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3C092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FB23D9" w:rsidRPr="00FB23D9" w14:paraId="534022A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FD81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E6928C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4F3B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A7C7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2F93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FB23D9" w:rsidRPr="00FB23D9" w14:paraId="02A99DA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7F23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7A6D1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B7A1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1562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42404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FB23D9" w:rsidRPr="00FB23D9" w14:paraId="266BA92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127E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098D02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76550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937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4EAA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FB23D9" w:rsidRPr="00FB23D9" w14:paraId="19B8A069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44B0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522EB1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A1C1A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FC8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9F85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FB23D9" w:rsidRPr="00FB23D9" w14:paraId="4DEE3ACA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EE93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D92923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008E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664B7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8EA3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FB23D9" w:rsidRPr="00FB23D9" w14:paraId="0AD271B8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5226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58ADCA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3FA5E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D0B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3F134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FB23D9" w:rsidRPr="00FB23D9" w14:paraId="279EE73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614F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E3F288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0311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BF32A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07C86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FB23D9" w:rsidRPr="00FB23D9" w14:paraId="28EBD337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17EDE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F0DE1F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201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E6C4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CB65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FB23D9" w:rsidRPr="00FB23D9" w14:paraId="76AD930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12B4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A91629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FD9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DA8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BC44F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FB23D9" w:rsidRPr="00FB23D9" w14:paraId="61933A62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EEB7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F0840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4C2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A562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8DA1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FB23D9" w:rsidRPr="00FB23D9" w14:paraId="5561AF5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33AAE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12F351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143B1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2B16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DFAF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FB23D9" w:rsidRPr="00FB23D9" w14:paraId="7E9F8D1D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90A61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B40F2D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B0C8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5DC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3EE7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FB23D9" w:rsidRPr="00FB23D9" w14:paraId="46CEBC8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F57B7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98F17E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94697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9F83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218C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FB23D9" w:rsidRPr="00FB23D9" w14:paraId="0DD7785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226B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78B36E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C70E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398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B0A5D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FB23D9" w:rsidRPr="00FB23D9" w14:paraId="7BF523E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3124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E62B18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248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D35F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02F17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FB23D9" w:rsidRPr="00FB23D9" w14:paraId="454DA81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6F93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846BE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2BF1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E370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63F22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FB23D9" w:rsidRPr="00FB23D9" w14:paraId="0C3FBD50" w14:textId="77777777" w:rsidTr="009938A4">
        <w:trPr>
          <w:trHeight w:val="37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3595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5B81CD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3748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DCEC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72EEC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FB23D9" w:rsidRPr="00FB23D9" w14:paraId="32417D7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4E58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C9A172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764A3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927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42C9B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FB23D9" w:rsidRPr="00FB23D9" w14:paraId="2E80947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7663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E4F31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4F5B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839C9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1AA03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FB23D9" w:rsidRPr="00FB23D9" w14:paraId="301A713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CCF5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302296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FB65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28D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A408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FB23D9" w:rsidRPr="00FB23D9" w14:paraId="19096DD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75C2F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DC546D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3C4A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4E6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7606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FB23D9" w:rsidRPr="00FB23D9" w14:paraId="1329EBD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C70E1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475864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ACB1B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AE9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5D6CF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FB23D9" w:rsidRPr="00FB23D9" w14:paraId="191E49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4A56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3D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0E9193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78AF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BBD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D6C3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FB23D9" w:rsidRPr="00FB23D9" w14:paraId="2DD614A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EE49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581587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2AB0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CF982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DCF4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FB23D9" w:rsidRPr="00FB23D9" w14:paraId="0B617C1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E37C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A19C9D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6151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66E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8C09D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FB23D9" w:rsidRPr="00FB23D9" w14:paraId="5307A2B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E1ED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75B404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BCDE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9F43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EAC15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23D9" w:rsidRPr="00FB23D9" w14:paraId="64CAB22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F9E8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C679B2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B8602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E17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B229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23D9" w:rsidRPr="00FB23D9" w14:paraId="0494262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215D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1E470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9805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1BBC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B1A1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FB23D9" w:rsidRPr="00FB23D9" w14:paraId="1D6541B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88FC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C4187F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A572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BEBB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878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FB23D9" w:rsidRPr="00FB23D9" w14:paraId="771881A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97A8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5293E1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F427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E651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025D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135 214,5</w:t>
            </w:r>
          </w:p>
        </w:tc>
      </w:tr>
      <w:tr w:rsidR="00FB23D9" w:rsidRPr="00FB23D9" w14:paraId="223DA1D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3371C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AA0FE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5C66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DEC7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6E2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135 214,5</w:t>
            </w:r>
          </w:p>
        </w:tc>
      </w:tr>
      <w:tr w:rsidR="00FB23D9" w:rsidRPr="00FB23D9" w14:paraId="1339EDD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779C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4CE597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C30D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FA311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A5E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FB23D9" w:rsidRPr="00FB23D9" w14:paraId="271687A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66CA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275041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2BF9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22724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78C1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FB23D9" w:rsidRPr="00FB23D9" w14:paraId="054A1CD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5EF3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3A2DEB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46A0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9359D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E9B17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109 066,3</w:t>
            </w:r>
          </w:p>
        </w:tc>
      </w:tr>
      <w:tr w:rsidR="00FB23D9" w:rsidRPr="00FB23D9" w14:paraId="34A1498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4037B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5A5833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8208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5FB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C3BFC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81 899,0</w:t>
            </w:r>
          </w:p>
        </w:tc>
      </w:tr>
      <w:tr w:rsidR="00FB23D9" w:rsidRPr="00FB23D9" w14:paraId="28A7DAE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8D984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17C16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325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97B3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D879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26 847,5</w:t>
            </w:r>
          </w:p>
        </w:tc>
      </w:tr>
      <w:tr w:rsidR="00FB23D9" w:rsidRPr="00FB23D9" w14:paraId="23B9902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851C4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F9B3D5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8C1E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F9D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CF7B4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319,8</w:t>
            </w:r>
          </w:p>
        </w:tc>
      </w:tr>
      <w:tr w:rsidR="00FB23D9" w:rsidRPr="00FB23D9" w14:paraId="60FAD12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DB68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C4F80D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0FB80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1426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852B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B23D9" w:rsidRPr="00FB23D9" w14:paraId="772B508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37DE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76579B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FA710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E67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6AD99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FB23D9" w:rsidRPr="00FB23D9" w14:paraId="1E4E30D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BDF60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9937AF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E190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80BD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FB007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B23D9" w:rsidRPr="00FB23D9" w14:paraId="4465CC8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B4B7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7E5B6A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9C56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195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0EA9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FB23D9" w:rsidRPr="00FB23D9" w14:paraId="00BA09E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6406B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861C89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8E7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C45D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1807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FB23D9" w:rsidRPr="00FB23D9" w14:paraId="1CBA364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1AD7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CC7821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D747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EAAFA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61A9C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FB23D9" w:rsidRPr="00FB23D9" w14:paraId="27B5573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C0B0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509FA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0AD4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9135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AC0E8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FB23D9" w:rsidRPr="00FB23D9" w14:paraId="3A57BC2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DF7F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31C8D3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6195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59D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3649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FB23D9" w:rsidRPr="00FB23D9" w14:paraId="3E4E4D5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D99A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09102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BD27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6B4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24DC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FB23D9" w:rsidRPr="00FB23D9" w14:paraId="0F57138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F8F29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57F86B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FD7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FD0F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7F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FB23D9" w:rsidRPr="00FB23D9" w14:paraId="43C53A9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958D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65B43C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4309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0D0B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48F2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FB23D9" w:rsidRPr="00FB23D9" w14:paraId="3CBC64B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48D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C8C333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9559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9216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BC04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FB23D9" w:rsidRPr="00FB23D9" w14:paraId="237BB9D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71BE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auto"/>
            <w:hideMark/>
          </w:tcPr>
          <w:p w14:paraId="0093760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289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05F49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474A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248 875,2</w:t>
            </w:r>
          </w:p>
        </w:tc>
      </w:tr>
      <w:tr w:rsidR="00FB23D9" w:rsidRPr="00FB23D9" w14:paraId="2876837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9551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77330B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204E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806BE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96C2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FB23D9" w:rsidRPr="00FB23D9" w14:paraId="2F283E7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9E0C4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B4AB5E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31F1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031D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9DFB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FB23D9" w:rsidRPr="00FB23D9" w14:paraId="297464C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F0D3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2E3AE1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B4C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E2C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53085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FB23D9" w:rsidRPr="00FB23D9" w14:paraId="0AD2525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49DD7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9C2BFA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4043C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469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42A2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FB23D9" w:rsidRPr="00FB23D9" w14:paraId="7CAC8A5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ADBF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19B60C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DCFEE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C7F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335E1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FB23D9" w:rsidRPr="00FB23D9" w14:paraId="723387F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450A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D9F365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F57C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C888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3A64A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FB23D9" w:rsidRPr="00FB23D9" w14:paraId="50556BA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F33A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7213DC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4AC77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2FC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C521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FB23D9" w:rsidRPr="00FB23D9" w14:paraId="150DC3D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0FF4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71774F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EFAD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2A78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72CC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FB23D9" w:rsidRPr="00FB23D9" w14:paraId="57734E9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1FBF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0F6AA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7C6B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2D5D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79886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FB23D9" w:rsidRPr="00FB23D9" w14:paraId="3EDA8C4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9B73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F9A161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4E2BC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F226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B5C88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FB23D9" w:rsidRPr="00FB23D9" w14:paraId="69A5062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4386B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693B99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4324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9A1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D731F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FB23D9" w:rsidRPr="00FB23D9" w14:paraId="45B1DD7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916A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17B9E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4378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6B3A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6DFB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214 860,6</w:t>
            </w:r>
          </w:p>
        </w:tc>
      </w:tr>
      <w:tr w:rsidR="00FB23D9" w:rsidRPr="00FB23D9" w14:paraId="788FC29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8980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D1E6A1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D91B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F061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BBFF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FB23D9" w:rsidRPr="00FB23D9" w14:paraId="5D990A3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29EC1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953B76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AEC97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73FA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DEEA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FB23D9" w:rsidRPr="00FB23D9" w14:paraId="4782409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2A4E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9173E1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B6F79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61F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2F4BF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FB23D9" w:rsidRPr="00FB23D9" w14:paraId="5733DCF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F580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74FBAE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C28C2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6C81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82A1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FB23D9" w:rsidRPr="00FB23D9" w14:paraId="30F493A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AFFE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9B296F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62B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D4147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22827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FB23D9" w:rsidRPr="00FB23D9" w14:paraId="3D34F49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D262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F22AF0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A236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03 2 01 69130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176FA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3EC8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FB23D9" w:rsidRPr="00FB23D9" w14:paraId="7AEA281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983BF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24251C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47CB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5645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7ED5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FB23D9" w:rsidRPr="00FB23D9" w14:paraId="397D563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108E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A26CCF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91C8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F9C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EA885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FB23D9" w:rsidRPr="00FB23D9" w14:paraId="5C421C9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6213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59183A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73E2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B2E9E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C4281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FB23D9" w:rsidRPr="00FB23D9" w14:paraId="2771B6E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50D0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A62AA0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20DF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9635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A5386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FB23D9" w:rsidRPr="00FB23D9" w14:paraId="2AA8545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82ED4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9D56E1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ED7C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DA5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83F1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14 000,1</w:t>
            </w:r>
          </w:p>
        </w:tc>
      </w:tr>
      <w:tr w:rsidR="00FB23D9" w:rsidRPr="00FB23D9" w14:paraId="576B008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B8082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D1CF69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2CCA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FCE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183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FB23D9" w:rsidRPr="00FB23D9" w14:paraId="5DB2114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00FD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419A19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834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A8A9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4AEC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13 914,0</w:t>
            </w:r>
          </w:p>
        </w:tc>
      </w:tr>
      <w:tr w:rsidR="00FB23D9" w:rsidRPr="00FB23D9" w14:paraId="1CB1DB6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4D1E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08A2D0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ED8F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96B49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A621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FB23D9" w:rsidRPr="00FB23D9" w14:paraId="0787F04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3AF0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62A83B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0D176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4846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ED1E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FB23D9" w:rsidRPr="00FB23D9" w14:paraId="13A11ECB" w14:textId="77777777" w:rsidTr="009938A4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1987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F6A139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7F1C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618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59586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FB23D9" w:rsidRPr="00FB23D9" w14:paraId="7198C0A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270E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0563DF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94F4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7925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D9E2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FB23D9" w:rsidRPr="00FB23D9" w14:paraId="6ED8C67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232D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C8C73E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640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3780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D119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23D9" w:rsidRPr="00FB23D9" w14:paraId="1FA75F7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4394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498A2C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A935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03 3 01 10210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6E03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8BA78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FB23D9" w:rsidRPr="00FB23D9" w14:paraId="1D607E8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06BF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4E61A6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90DA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DB4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0A9D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FB23D9" w:rsidRPr="00FB23D9" w14:paraId="1DCD157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E246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8B861D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8E42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5C08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8309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FB23D9" w:rsidRPr="00FB23D9" w14:paraId="61492BD2" w14:textId="77777777" w:rsidTr="009938A4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BDD6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0DA6C3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75C4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DE7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F2F6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FB23D9" w:rsidRPr="00FB23D9" w14:paraId="2EFFF72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230F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071CE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DB1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AE0A5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CFF53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FB23D9" w:rsidRPr="00FB23D9" w14:paraId="524CA4D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B8A26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23B151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5251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CC8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F459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B23D9" w:rsidRPr="00FB23D9" w14:paraId="55A3B0BF" w14:textId="77777777" w:rsidTr="009938A4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5CABC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B373C8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18C55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7F9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FDC60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FB23D9" w:rsidRPr="00FB23D9" w14:paraId="4196EC1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C068E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786284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355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C158E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D2F9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FB23D9" w:rsidRPr="00FB23D9" w14:paraId="1E63717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EB6E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F3017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8C4AB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AF4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31D9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B23D9" w:rsidRPr="00FB23D9" w14:paraId="33B8A6E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04B7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80ED77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6C57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76C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DFAB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FB23D9" w:rsidRPr="00FB23D9" w14:paraId="366A6E3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E7FD5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7EF553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A3F71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4A1E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E0BD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FB23D9" w:rsidRPr="00FB23D9" w14:paraId="7062DFC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11EA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669794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5DE16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DBD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E87F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FB23D9" w:rsidRPr="00FB23D9" w14:paraId="747163C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30A9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1F08C6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460E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AE79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4385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FB23D9" w:rsidRPr="00FB23D9" w14:paraId="3EC60DC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0E8A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1DBF20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E1CD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C7C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2488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FB23D9" w:rsidRPr="00FB23D9" w14:paraId="7E5A8BD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0B93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A1E4B5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DDB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FC22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98C8C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FB23D9" w:rsidRPr="00FB23D9" w14:paraId="594D142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B3E7B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shd w:val="clear" w:color="auto" w:fill="auto"/>
            <w:hideMark/>
          </w:tcPr>
          <w:p w14:paraId="7ACD0FE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E7E2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E34F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2D18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FB23D9" w:rsidRPr="00FB23D9" w14:paraId="5B5D4D3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0B6D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A69CEA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2946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84EC1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2DA4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FB23D9" w:rsidRPr="00FB23D9" w14:paraId="553A13A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67BB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792ED2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014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318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1266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FB23D9" w:rsidRPr="00FB23D9" w14:paraId="3131808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0FF0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E944A8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Мероприятия по капитальному ремонту, ремонту и содержанию автомобильных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FCB1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04 1 01 10150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2ACC1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43E2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FB23D9" w:rsidRPr="00FB23D9" w14:paraId="0EA695D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1CF93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991669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A27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7A338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17445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FB23D9" w:rsidRPr="00FB23D9" w14:paraId="6F75BED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CEAB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E83EA2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BBE1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BFA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62CE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FB23D9" w:rsidRPr="00FB23D9" w14:paraId="775B10F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26E9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6DB20A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7FF9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95D5D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877D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FB23D9" w:rsidRPr="00FB23D9" w14:paraId="507CBEE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A65F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8A1B30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5D1E9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6AFF3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DA69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B23D9" w:rsidRPr="00FB23D9" w14:paraId="7A38372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B3974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0BF5AF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112C8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590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EF1D0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B23D9" w:rsidRPr="00FB23D9" w14:paraId="53B59C9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A8CF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shd w:val="clear" w:color="auto" w:fill="auto"/>
            <w:hideMark/>
          </w:tcPr>
          <w:p w14:paraId="3C20BC8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EC5B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7D72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B14BC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44 737,8</w:t>
            </w:r>
          </w:p>
        </w:tc>
      </w:tr>
      <w:tr w:rsidR="00FB23D9" w:rsidRPr="00FB23D9" w14:paraId="1B715C8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4416C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42AC1A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5443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DFD1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D3E7D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FB23D9" w:rsidRPr="00FB23D9" w14:paraId="5CA8512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F7567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9BD38F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3F7A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3FFD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34A5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FB23D9" w:rsidRPr="00FB23D9" w14:paraId="1F07D07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3F66E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5B2B7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9F70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BE5D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6E40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FB23D9" w:rsidRPr="00FB23D9" w14:paraId="5A6EDEE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D453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93FDD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7CE3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A897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B80A4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FB23D9" w:rsidRPr="00FB23D9" w14:paraId="6B85197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69CB4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A79B8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06BA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3071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166E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B23D9" w:rsidRPr="00FB23D9" w14:paraId="0B34306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2F90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BAD80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FD67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9D21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AEE28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FB23D9" w:rsidRPr="00FB23D9" w14:paraId="6B867CF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329D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CBF617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0C2F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592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350F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FB23D9" w:rsidRPr="00FB23D9" w14:paraId="746FA0C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7594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6C2A85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BFEB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C29F7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CD68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FB23D9" w:rsidRPr="00FB23D9" w14:paraId="00B3F32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78166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EFFA60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9097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EF4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04656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FB23D9" w:rsidRPr="00FB23D9" w14:paraId="2A7620D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849A0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415DD7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DE7B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4728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AD18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FB23D9" w:rsidRPr="00FB23D9" w14:paraId="2610A98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D75D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2BFA6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3327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F35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A7E6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FB23D9" w:rsidRPr="00FB23D9" w14:paraId="75C6298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44BE8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04DAE5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24FD2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126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085C3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FB23D9" w:rsidRPr="00FB23D9" w14:paraId="795EE52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341C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041A89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D3A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015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A1985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FB23D9" w:rsidRPr="00FB23D9" w14:paraId="468D78D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89D9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B7AC53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EBF6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9260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505D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FB23D9" w:rsidRPr="00FB23D9" w14:paraId="4D05F72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61E6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2DCB1B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9A1B3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12B1C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3AB38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FB23D9" w:rsidRPr="00FB23D9" w14:paraId="18584FB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E7FE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0D9CE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48D3B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FA55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6F6D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FB23D9" w:rsidRPr="00FB23D9" w14:paraId="2B4CB45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F7603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323EE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3C4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850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28EE5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FB23D9" w:rsidRPr="00FB23D9" w14:paraId="7080DFB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AEFF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C81AEC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1A10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02AD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C1810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FB23D9" w:rsidRPr="00FB23D9" w14:paraId="2C341E5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140D7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B560DF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626D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1E56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F9F4E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B23D9" w:rsidRPr="00FB23D9" w14:paraId="2337D3D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7D28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A88A7F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0C8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DCC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D3A0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B23D9" w:rsidRPr="00FB23D9" w14:paraId="61DBE15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C5D8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40DF10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E52C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748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22CC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FB23D9" w:rsidRPr="00FB23D9" w14:paraId="6E99B9C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60E9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FDC49A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01EA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7528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535B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FB23D9" w:rsidRPr="00FB23D9" w14:paraId="67C0CEF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79693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EC5BC3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D373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18B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CDFC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FB23D9" w:rsidRPr="00FB23D9" w14:paraId="417944B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CFFF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89B8FB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E4D8A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8B7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C814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FB23D9" w:rsidRPr="00FB23D9" w14:paraId="019A649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4DB68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45F828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1E4A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11A7B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5B4CB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FB23D9" w:rsidRPr="00FB23D9" w14:paraId="10AE563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11CE7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52AB4B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640E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BA09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9DA42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FB23D9" w:rsidRPr="00FB23D9" w14:paraId="297A902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2F2A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B745C5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Защита населения от последствий, возникающих при авариях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гидротехнических сооружений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06A0C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05 6 01 00000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327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20E84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FB23D9" w:rsidRPr="00FB23D9" w14:paraId="69E2F72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F9FF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AD102A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5EC25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2540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6D806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FB23D9" w:rsidRPr="00FB23D9" w14:paraId="1E989E9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0A54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C4176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341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CE34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0E97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FB23D9" w:rsidRPr="00FB23D9" w14:paraId="4C22E7E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09017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48905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124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DF97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B024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B23D9" w:rsidRPr="00FB23D9" w14:paraId="1AF52CD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279D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4C3B96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AC8A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AA7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30A34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9 112,9</w:t>
            </w:r>
          </w:p>
        </w:tc>
      </w:tr>
      <w:tr w:rsidR="00FB23D9" w:rsidRPr="00FB23D9" w14:paraId="3EAA43D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C52D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95F72B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BFD8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E60D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655CE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B23D9" w:rsidRPr="00FB23D9" w14:paraId="1D2C2C3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F8755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ABAE20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7DE25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0D5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DD55A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FB23D9" w:rsidRPr="00FB23D9" w14:paraId="564969E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A8B1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CB77A3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9B3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D695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9BD2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FB23D9" w:rsidRPr="00FB23D9" w14:paraId="383A1A6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700D9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AC5674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18662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327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EEA4E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5 997,9</w:t>
            </w:r>
          </w:p>
        </w:tc>
      </w:tr>
      <w:tr w:rsidR="00FB23D9" w:rsidRPr="00FB23D9" w14:paraId="4F83FC1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1390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1890F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1BA2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0AE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8251A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B23D9" w:rsidRPr="00FB23D9" w14:paraId="360901B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6AD8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F03273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03479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DE15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F227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B23D9" w:rsidRPr="00FB23D9" w14:paraId="329C2C1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92EF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A06085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A403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ED66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2EA8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FB23D9" w:rsidRPr="00FB23D9" w14:paraId="0BCFD5D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5429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3C22D1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49BB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EA10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4C17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FB23D9" w:rsidRPr="00FB23D9" w14:paraId="0EAFF9D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4B75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CE73B3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D6872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C31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91ED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FB23D9" w:rsidRPr="00FB23D9" w14:paraId="356C931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1167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AE40A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F2C3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4C4D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2F84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FB23D9" w:rsidRPr="00FB23D9" w14:paraId="214F4F5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54A4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shd w:val="clear" w:color="auto" w:fill="auto"/>
            <w:hideMark/>
          </w:tcPr>
          <w:p w14:paraId="4724F72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2B95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BB7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529C9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193 585,5</w:t>
            </w:r>
          </w:p>
        </w:tc>
      </w:tr>
      <w:tr w:rsidR="00FB23D9" w:rsidRPr="00FB23D9" w14:paraId="4C47132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A36C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A7FEDC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D15F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629E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1326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FB23D9" w:rsidRPr="00FB23D9" w14:paraId="4CBDE38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B582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75F13F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E17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1972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0D02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FB23D9" w:rsidRPr="00FB23D9" w14:paraId="5DDC97A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CE5B7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698425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3505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2240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9CF7D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FB23D9" w:rsidRPr="00FB23D9" w14:paraId="3E989E8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B36D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87E089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1D8C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C96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4C6A5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FB23D9" w:rsidRPr="00FB23D9" w14:paraId="3195111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06F5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6096DF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CB6B3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DD6B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7CBE1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FB23D9" w:rsidRPr="00FB23D9" w14:paraId="0300D2C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BD2A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A098D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78A6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9373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3877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FB23D9" w:rsidRPr="00FB23D9" w14:paraId="2EB1B53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A3AB8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EF86EE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C467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18D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2CAB3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FB23D9" w:rsidRPr="00FB23D9" w14:paraId="208A071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822D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7236F4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71E3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BCD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CD4B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FB23D9" w:rsidRPr="00FB23D9" w14:paraId="7366AF5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3DD7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18863D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AEDF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06 2 01 00030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82C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02543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FB23D9" w:rsidRPr="00FB23D9" w14:paraId="2B20AF1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611D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9B2DEC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1A30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5D4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B2BD9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FB23D9" w:rsidRPr="00FB23D9" w14:paraId="6D9B86E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E8C4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FD53A2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4211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72B8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EEAE2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FB23D9" w:rsidRPr="00FB23D9" w14:paraId="603E336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930E0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E8D1E4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00C9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8022E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C798D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FB23D9" w:rsidRPr="00FB23D9" w14:paraId="2C85E2C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481B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24BCA4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9C3B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8FC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3AEC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FB23D9" w:rsidRPr="00FB23D9" w14:paraId="40D18E9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75929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289E71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733C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E01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B3690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FB23D9" w:rsidRPr="00FB23D9" w14:paraId="365AD30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57BDD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B1A1D5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E597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F41ED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F180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FB23D9" w:rsidRPr="00FB23D9" w14:paraId="070CDC0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5DF2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030057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4E56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614B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E115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FB23D9" w:rsidRPr="00FB23D9" w14:paraId="57D2A70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61B7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6D1795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7D4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95F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AFF5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FB23D9" w:rsidRPr="00FB23D9" w14:paraId="221B4C9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5EFC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21634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F5340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9E5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3DD4D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FB23D9" w:rsidRPr="00FB23D9" w14:paraId="11C039C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554F5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FD0747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1119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0F11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FCB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FB23D9" w:rsidRPr="00FB23D9" w14:paraId="32DCAFD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74849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1083A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96965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12AC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1628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FB23D9" w:rsidRPr="00FB23D9" w14:paraId="1D0FAE8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521D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455B28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DC3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D47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DF2EB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FB23D9" w:rsidRPr="00FB23D9" w14:paraId="63287C2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A7EDB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E56D8C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C606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FFEA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D3E5E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FB23D9" w:rsidRPr="00FB23D9" w14:paraId="244396E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EDF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83A24C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0E3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0670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CEFA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FB23D9" w:rsidRPr="00FB23D9" w14:paraId="71BC44B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016B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181DA1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9924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B76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6D16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FB23D9" w:rsidRPr="00FB23D9" w14:paraId="29667DA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A51A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EFDB5A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2F31E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99F0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928F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FB23D9" w:rsidRPr="00FB23D9" w14:paraId="631854D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EF40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48241C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235D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2B23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B257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FB23D9" w:rsidRPr="00FB23D9" w14:paraId="60DC271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7C82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EB83D8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D46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52A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13136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FB23D9" w:rsidRPr="00FB23D9" w14:paraId="535BCE9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D575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00993E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BEE0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7EF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60F0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FB23D9" w:rsidRPr="00FB23D9" w14:paraId="030E548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108C0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9D801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A87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27AD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EE6E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FB23D9" w:rsidRPr="00FB23D9" w14:paraId="0075EFA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CDF3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3136AA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EF187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AE6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0331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FB23D9" w:rsidRPr="00FB23D9" w14:paraId="0481C46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768B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9E551F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8622A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EB79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A66BC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FB23D9" w:rsidRPr="00FB23D9" w14:paraId="2F56A2B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5786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C4E90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2CDE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545C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7BA42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FB23D9" w:rsidRPr="00FB23D9" w14:paraId="54FC7A1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AD729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E11ED7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CFA3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4EB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B4AA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FB23D9" w:rsidRPr="00FB23D9" w14:paraId="0A265B9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E44A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4F9A71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B28F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06ED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819E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FB23D9" w:rsidRPr="00FB23D9" w14:paraId="0CD74F1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9515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E55D2C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8470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9750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6BD50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B23D9" w:rsidRPr="00FB23D9" w14:paraId="023C20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0138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8EF292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0AF0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AFE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FE2C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FB23D9" w:rsidRPr="00FB23D9" w14:paraId="2710EB0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C8BB4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C58B0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обеспечение участия в смотрах, выставках, конкурсах,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7477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06 6 01 10180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6D9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E5198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23D9" w:rsidRPr="00FB23D9" w14:paraId="5636679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14E14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F133F0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66C2E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4F97B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B4C9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23D9" w:rsidRPr="00FB23D9" w14:paraId="04CF0E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31F0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6EA828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9F18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B18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A721F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FB23D9" w:rsidRPr="00FB23D9" w14:paraId="3DEC324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7D2A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AD2D4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3B61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A2D3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5E48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FB23D9" w:rsidRPr="00FB23D9" w14:paraId="1E0E2DE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51D2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1638C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8CD9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F26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69B3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FB23D9" w:rsidRPr="00FB23D9" w14:paraId="34250D2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03E0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CC2594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E6B87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3F09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EC7D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FB23D9" w:rsidRPr="00FB23D9" w14:paraId="3764577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762B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C68AB5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8174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A96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4461B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FB23D9" w:rsidRPr="00FB23D9" w14:paraId="6B0CB27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7BF8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1E6DF4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10DC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8F9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F9F3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FB23D9" w:rsidRPr="00FB23D9" w14:paraId="4B2F5D8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2747D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AFBB70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A983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1464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515B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FB23D9" w:rsidRPr="00FB23D9" w14:paraId="446F6D3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24FA6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CA66DB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C30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6392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6080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FB23D9" w:rsidRPr="00FB23D9" w14:paraId="23CD7D9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BE45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B6DDA0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52016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BD80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C678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FB23D9" w:rsidRPr="00FB23D9" w14:paraId="4B95902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57DC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C1611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B719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D3B9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C5428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FB23D9" w:rsidRPr="00FB23D9" w14:paraId="4AEAD72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C900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123A13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C4F2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A4C63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55C17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FB23D9" w:rsidRPr="00FB23D9" w14:paraId="400E9CD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4BE6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0E8E46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9021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52FE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CBCA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FB23D9" w:rsidRPr="00FB23D9" w14:paraId="5B6A288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A3270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D1D830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94A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C08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0661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FB23D9" w:rsidRPr="00FB23D9" w14:paraId="5827744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A25DA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F06F0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DFDD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2DF5E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EB16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FB23D9" w:rsidRPr="00FB23D9" w14:paraId="1FB35BA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A4FF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0DCF42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8E46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3DB08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B323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B23D9" w:rsidRPr="00FB23D9" w14:paraId="528D60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CEE0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18A0A8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357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4985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63DC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FB23D9" w:rsidRPr="00FB23D9" w14:paraId="20AA18C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CD19B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B5FD68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68F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0D4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1ECE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FB23D9" w:rsidRPr="00FB23D9" w14:paraId="43CB0B4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8599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869616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CB6F4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911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1F89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B23D9" w:rsidRPr="00FB23D9" w14:paraId="4ACFB0D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7BA3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shd w:val="clear" w:color="auto" w:fill="auto"/>
            <w:hideMark/>
          </w:tcPr>
          <w:p w14:paraId="25447AE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2C88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813F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77B7B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48F7472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BFD4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657E05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4525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00B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4A69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62B0E07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7125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CC95DA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1B88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0311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8786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56467C0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9FFA2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24D124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3BC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F2AD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A50B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377B840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11F25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08AB17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C830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F2BC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2C531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0D73377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84CA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shd w:val="clear" w:color="auto" w:fill="auto"/>
            <w:hideMark/>
          </w:tcPr>
          <w:p w14:paraId="395F0E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B980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E44E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F75B3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158 558,6</w:t>
            </w:r>
          </w:p>
        </w:tc>
      </w:tr>
      <w:tr w:rsidR="00FB23D9" w:rsidRPr="00FB23D9" w14:paraId="4AB5150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233B4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AA4E57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049A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B042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322A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70 918,1</w:t>
            </w:r>
          </w:p>
        </w:tc>
      </w:tr>
      <w:tr w:rsidR="00FB23D9" w:rsidRPr="00FB23D9" w14:paraId="501211B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F51F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9C8A59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864AC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EBC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BEA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70 918,1</w:t>
            </w:r>
          </w:p>
        </w:tc>
      </w:tr>
      <w:tr w:rsidR="00FB23D9" w:rsidRPr="00FB23D9" w14:paraId="33CC708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3E5A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3264D2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6A225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429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0D30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FB23D9" w:rsidRPr="00FB23D9" w14:paraId="5F617B5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060C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409A8E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A1F07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9244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6031C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41 463,2</w:t>
            </w:r>
          </w:p>
        </w:tc>
      </w:tr>
      <w:tr w:rsidR="00FB23D9" w:rsidRPr="00FB23D9" w14:paraId="08457B2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C5F5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A56C6E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190A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472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A2BD5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FB23D9" w:rsidRPr="00FB23D9" w14:paraId="244EF65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937A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0D8752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1276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86A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083E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FB23D9" w:rsidRPr="00FB23D9" w14:paraId="7D84B65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4E65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8AEC9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461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638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E6BA4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FB23D9" w:rsidRPr="00FB23D9" w14:paraId="12DEF97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5325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BD95F8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367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244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93DA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FB23D9" w:rsidRPr="00FB23D9" w14:paraId="28EC37C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156D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41C593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9759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6A7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423C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FB23D9" w:rsidRPr="00FB23D9" w14:paraId="55ADF74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2545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5EF035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1213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43FC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36783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  <w:tr w:rsidR="00FB23D9" w:rsidRPr="00FB23D9" w14:paraId="7C322E5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F3FB7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403DA0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D1174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741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13BD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FB23D9" w:rsidRPr="00FB23D9" w14:paraId="64B825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282A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BEC9BE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24C5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AAE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6D28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FB23D9" w:rsidRPr="00FB23D9" w14:paraId="00E365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7B7F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7D034C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863E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96C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2CD49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FB23D9" w:rsidRPr="00FB23D9" w14:paraId="356B4F6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ADCA3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C33696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5FC6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59E2E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61FE7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FB23D9" w:rsidRPr="00FB23D9" w14:paraId="4737A1E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D203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3CFB5C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7C64C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34B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DC084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84 946,5</w:t>
            </w:r>
          </w:p>
        </w:tc>
      </w:tr>
      <w:tr w:rsidR="00FB23D9" w:rsidRPr="00FB23D9" w14:paraId="1D04E10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4B07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570E78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702F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086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94301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FB23D9" w:rsidRPr="00FB23D9" w14:paraId="7C2D855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39B61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40C57F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697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E4F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171F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FB23D9" w:rsidRPr="00FB23D9" w14:paraId="502AA76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61436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364B14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F27E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A44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4F9A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FB23D9" w:rsidRPr="00FB23D9" w14:paraId="69916AC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6500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0D2C47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6E4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42F2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03F1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FB23D9" w:rsidRPr="00FB23D9" w14:paraId="07C3FF0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B99C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DA35C3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1548C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5C6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B24E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B23D9" w:rsidRPr="00FB23D9" w14:paraId="75EDBBB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1A5C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F51AE0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8E5E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C25B9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40C5B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FB23D9" w:rsidRPr="00FB23D9" w14:paraId="4407252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48660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07FEEA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F2F5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A52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0F6C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1 790,0</w:t>
            </w:r>
          </w:p>
        </w:tc>
      </w:tr>
      <w:tr w:rsidR="00FB23D9" w:rsidRPr="00FB23D9" w14:paraId="6E84DBB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2917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06D89B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48929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D4A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9BA7E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1 192,0</w:t>
            </w:r>
          </w:p>
        </w:tc>
      </w:tr>
      <w:tr w:rsidR="00FB23D9" w:rsidRPr="00FB23D9" w14:paraId="011159C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E38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03FC6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F625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2C6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7E806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FB23D9" w:rsidRPr="00FB23D9" w14:paraId="604DEF9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AEA12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36A32C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2B1C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F23E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59B3A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FB23D9" w:rsidRPr="00FB23D9" w14:paraId="2AD354A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EDA9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09CF82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827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2E79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EFA4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FB23D9" w:rsidRPr="00FB23D9" w14:paraId="30E1E9A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623C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BC1FF5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6DD2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131D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11D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FB23D9" w:rsidRPr="00FB23D9" w14:paraId="424A60E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CCD74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E6C6A9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41A6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FFF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519EE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FB23D9" w:rsidRPr="00FB23D9" w14:paraId="3367B24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738A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DA1C0D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70633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9BA7F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87D79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FB23D9" w:rsidRPr="00FB23D9" w14:paraId="2DCD114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2EF4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0597C5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051A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A56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3E17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FB23D9" w:rsidRPr="00FB23D9" w14:paraId="53CD7AC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1BDCF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AF85D8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28B23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49242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D771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FB23D9" w:rsidRPr="00FB23D9" w14:paraId="6E07E68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ECEA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DCF8C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0B9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1050E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FD6B3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FB23D9" w:rsidRPr="00FB23D9" w14:paraId="3516A82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232A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0189A1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B36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BFD7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70F6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FB23D9" w:rsidRPr="00FB23D9" w14:paraId="6094C12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3EA4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B323C0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3482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117B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76AB4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FB23D9" w:rsidRPr="00FB23D9" w14:paraId="57B8D9B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C35F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32C985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DC38D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E3D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004DE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B23D9" w:rsidRPr="00FB23D9" w14:paraId="51F053A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8498D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shd w:val="clear" w:color="auto" w:fill="auto"/>
            <w:hideMark/>
          </w:tcPr>
          <w:p w14:paraId="1EE96B9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D266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7632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4ED4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FB23D9" w:rsidRPr="00FB23D9" w14:paraId="364823C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C6F0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9FB063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2A2C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F406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AC5E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FB23D9" w:rsidRPr="00FB23D9" w14:paraId="41D18AA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90C3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4AFF43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3945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20BC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AAA3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FB23D9" w:rsidRPr="00FB23D9" w14:paraId="73985A4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C0ED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A6DCAB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06EB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B0F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209F9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FB23D9" w:rsidRPr="00FB23D9" w14:paraId="1214938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CBFC3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98445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81AB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E38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C910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FB23D9" w:rsidRPr="00FB23D9" w14:paraId="243560E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6CA8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576729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инвестиционно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174C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EBE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2A44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FB23D9" w:rsidRPr="00FB23D9" w14:paraId="43B3FCC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D37CB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2639F6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E69A4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B9F6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CDA0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FB23D9" w:rsidRPr="00FB23D9" w14:paraId="696F013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F542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E0F6FA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B76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2C61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446D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FB23D9" w:rsidRPr="00FB23D9" w14:paraId="59655B3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8DB9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21231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939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058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DD58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FB23D9" w:rsidRPr="00FB23D9" w14:paraId="0411F45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68DED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shd w:val="clear" w:color="auto" w:fill="auto"/>
            <w:hideMark/>
          </w:tcPr>
          <w:p w14:paraId="7238B43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6790D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BFAD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43048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FB23D9" w:rsidRPr="00FB23D9" w14:paraId="40D3667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D71E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AB5E76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7B24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AB4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2D459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FB23D9" w:rsidRPr="00FB23D9" w14:paraId="5050D7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0E5D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72A1D7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B81D8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123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DB0B6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FB23D9" w:rsidRPr="00FB23D9" w14:paraId="2F720D9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C40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62ED5B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C872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D5A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BFF04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FB23D9" w:rsidRPr="00FB23D9" w14:paraId="5B00230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812B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77C590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F838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4ED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ED77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FB23D9" w:rsidRPr="00FB23D9" w14:paraId="58B7692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4B94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7BF43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54C9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580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0479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FB23D9" w:rsidRPr="00FB23D9" w14:paraId="352A7FB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49322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1655E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AD7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6CC0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3D1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FB23D9" w:rsidRPr="00FB23D9" w14:paraId="5EC3A07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7153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8A81F7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CCAD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1EEB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029E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FB23D9" w:rsidRPr="00FB23D9" w14:paraId="1B41F8D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EFB54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40AE3B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CE219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EC913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B337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FB23D9" w:rsidRPr="00FB23D9" w14:paraId="542637A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F4AC0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1781A1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D381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ACFD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F63D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FB23D9" w:rsidRPr="00FB23D9" w14:paraId="500DE7D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30CD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035EEC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15A6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10 2 01 00190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719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7CC7E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FB23D9" w:rsidRPr="00FB23D9" w14:paraId="6F5239A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843E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C50711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0EAD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2CCC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7194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FB23D9" w:rsidRPr="00FB23D9" w14:paraId="4A65E9B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7A624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21846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52DC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5D65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C8BA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FB23D9" w:rsidRPr="00FB23D9" w14:paraId="088A092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C41B3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85447D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42A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B15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EFF6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FB23D9" w:rsidRPr="00FB23D9" w14:paraId="662C59D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8D45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0C16AF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328B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2A4F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3E90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FB23D9" w:rsidRPr="00FB23D9" w14:paraId="78FF7FF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807A9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EC67C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56CEA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41E8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79CEC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FB23D9" w:rsidRPr="00FB23D9" w14:paraId="714067C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DDEDD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8FB394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D185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A344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E3E7C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FB23D9" w:rsidRPr="00FB23D9" w14:paraId="05DDB01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DB3C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BBA4A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BB23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5AC3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1E06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FB23D9" w:rsidRPr="00FB23D9" w14:paraId="3CDE15F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98A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D1433E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1875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5BD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5AC25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FB23D9" w:rsidRPr="00FB23D9" w14:paraId="025CB50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FD6B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B1079B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193D6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4E0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3EDAC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14 759,7</w:t>
            </w:r>
          </w:p>
        </w:tc>
      </w:tr>
      <w:tr w:rsidR="00FB23D9" w:rsidRPr="00FB23D9" w14:paraId="63EE42C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999D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52D5DF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7BBE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39D0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1E9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FB23D9" w:rsidRPr="00FB23D9" w14:paraId="5BCD9C0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571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870D84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252E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931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7EA2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579,3</w:t>
            </w:r>
          </w:p>
        </w:tc>
      </w:tr>
      <w:tr w:rsidR="00FB23D9" w:rsidRPr="00FB23D9" w14:paraId="006AFAF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E685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BA39B0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7F89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A30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F65A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58A533B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2B1D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81FC79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947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707FB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0017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23D9" w:rsidRPr="00FB23D9" w14:paraId="60FAE7B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BD7B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443212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C43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8B71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919B2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FB23D9" w:rsidRPr="00FB23D9" w14:paraId="39ABDD1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980D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83F66C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5770F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9540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D710C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FB23D9" w:rsidRPr="00FB23D9" w14:paraId="5AFB268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4D8EA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7675C1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449E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6F3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9096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FB23D9" w:rsidRPr="00FB23D9" w14:paraId="087280A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0144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BBB7A8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582E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0F5E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27BC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FB23D9" w:rsidRPr="00FB23D9" w14:paraId="316FCC2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BDF22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0FF0B6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6503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57337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E304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B23D9" w:rsidRPr="00FB23D9" w14:paraId="1CA327C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F8716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E243A5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DEE9F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C31BE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1241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FB23D9" w:rsidRPr="00FB23D9" w14:paraId="07C0A89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3AD75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E62EAD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D8C8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A24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77FA0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23D9" w:rsidRPr="00FB23D9" w14:paraId="58B0ECC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10FA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6CC94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72CF9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26D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D458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23D9" w:rsidRPr="00FB23D9" w14:paraId="2E90459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78C3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E9F4A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5ACE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B11B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66D89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FB23D9" w:rsidRPr="00FB23D9" w14:paraId="5E7ED6A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C999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40AFFB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00896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466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E9D43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FB23D9" w:rsidRPr="00FB23D9" w14:paraId="352091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FDF05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2F9A5A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55AB8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A301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FB3C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FB23D9" w:rsidRPr="00FB23D9" w14:paraId="4A82209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6ECB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E85EC1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BF5F6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BC21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65ED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FB23D9" w:rsidRPr="00FB23D9" w14:paraId="35E75EF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295F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72F7A6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7729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F49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6CCC5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23D9" w:rsidRPr="00FB23D9" w14:paraId="25A4AF6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325F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77459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B536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8B0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93580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B23D9" w:rsidRPr="00FB23D9" w14:paraId="7AB3BEF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E9D8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1E285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FB46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B7CE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3EF6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B23D9" w:rsidRPr="00FB23D9" w14:paraId="3421509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B222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8E888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C6D8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8A5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97C30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B23D9" w:rsidRPr="00FB23D9" w14:paraId="00C900A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1D66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BE0FF9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B998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0FAD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8E0E5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FB23D9" w:rsidRPr="00FB23D9" w14:paraId="1ABE023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2A4FA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43F46E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8F49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0D626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4FBD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FB23D9" w:rsidRPr="00FB23D9" w14:paraId="7654287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6861D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D7DFE6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5569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288A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55EC3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FB23D9" w:rsidRPr="00FB23D9" w14:paraId="03CF864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A21ED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7854F3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3C73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4621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A49AB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FB23D9" w:rsidRPr="00FB23D9" w14:paraId="7AEDB94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5FA6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F8C830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8C03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6C62E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1B573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FB23D9" w:rsidRPr="00FB23D9" w14:paraId="356DC65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E928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7D3704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8804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0DDF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05AF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FB23D9" w:rsidRPr="00FB23D9" w14:paraId="0BCDD18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5DC1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AC7EA0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6B02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53E1F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10EFD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FB23D9" w:rsidRPr="00FB23D9" w14:paraId="67473C4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EC6B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D4D73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509FF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15717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ADC40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B23D9" w:rsidRPr="00FB23D9" w14:paraId="2CA1517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E05E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4A5F8C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4670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4435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BF86B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FB23D9" w:rsidRPr="00FB23D9" w14:paraId="02AE970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BFE4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3BC559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2D6B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477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B41C4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FB23D9" w:rsidRPr="00FB23D9" w14:paraId="22C6E3D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E3E3E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7AA9C9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451F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6D3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A52D4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FB23D9" w:rsidRPr="00FB23D9" w14:paraId="2075FC3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1EBFD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DB258B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духовно-нравственного развития граждан муниципального образования Каневской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018A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13 1 01 00000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518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1A77E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FB23D9" w:rsidRPr="00FB23D9" w14:paraId="0DFDA4F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5A492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7B6838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E11B7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6EE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D428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FB23D9" w:rsidRPr="00FB23D9" w14:paraId="3CED04D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AD3C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FF14C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CD81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21F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E4FDE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23D9" w:rsidRPr="00FB23D9" w14:paraId="748CBE1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DEC2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E5375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8946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BD9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3262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FB23D9" w:rsidRPr="00FB23D9" w14:paraId="50C2236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64D96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5F56A6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FF184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5249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470A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FB23D9" w:rsidRPr="00FB23D9" w14:paraId="49C1E40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D559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DCBBC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D76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7AD9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AAD9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B23D9" w:rsidRPr="00FB23D9" w14:paraId="00E7B17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56A61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D2F3C6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2D89D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0E0D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5959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B23D9" w:rsidRPr="00FB23D9" w14:paraId="05C4289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9021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B662F6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607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D1F9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671CA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B23D9" w:rsidRPr="00FB23D9" w14:paraId="75DC6A8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54DE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FED707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FFBA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F22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D2CBA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FB23D9" w:rsidRPr="00FB23D9" w14:paraId="60A0324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F0F16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D6AB7A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13EE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B6B7F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C1C8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FB23D9" w:rsidRPr="00FB23D9" w14:paraId="6B6B387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68F1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29C140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B97D6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CB3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193A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FB23D9" w:rsidRPr="00FB23D9" w14:paraId="03CA23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6277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5BA1EC7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F97CF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C64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E0C3F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FB23D9" w:rsidRPr="00FB23D9" w14:paraId="4B21BC7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B8717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E62A8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F975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332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63AF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FB23D9" w:rsidRPr="00FB23D9" w14:paraId="063BF40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4944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DC2BB7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9ED40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388D1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89C44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FB23D9" w:rsidRPr="00FB23D9" w14:paraId="6B620C8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0D33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66AFA1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0841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15 2 02 10690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BE33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AC69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FB23D9" w:rsidRPr="00FB23D9" w14:paraId="1B93D09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88CB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9F9895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636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9544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42D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FB23D9" w:rsidRPr="00FB23D9" w14:paraId="6642133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B6BC0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D590E3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836F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66110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A7FA8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FB23D9" w:rsidRPr="00FB23D9" w14:paraId="5760BFF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E7CB1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A68293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1413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2F19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D59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FB23D9" w:rsidRPr="00FB23D9" w14:paraId="7F17DAA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B1A02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A5ACDB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91D5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B514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F91E9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FB23D9" w:rsidRPr="00FB23D9" w14:paraId="6D5DC3D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2D0B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82A48C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36F8E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84E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E94DE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FB23D9" w:rsidRPr="00FB23D9" w14:paraId="28A0F57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2E3EA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625A3B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05AB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838F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1A3CF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FB23D9" w:rsidRPr="00FB23D9" w14:paraId="1F60C4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F4CE9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7A7195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8474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309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CDE1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FB23D9" w:rsidRPr="00FB23D9" w14:paraId="7948704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5349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C2DA74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76AA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79A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06CB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FB23D9" w:rsidRPr="00FB23D9" w14:paraId="34494BC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08BA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8F01E2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19B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4513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CEC1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FB23D9" w:rsidRPr="00FB23D9" w14:paraId="616D511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BDD1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58D9B1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8486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3308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FC95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B23D9" w:rsidRPr="00FB23D9" w14:paraId="7C9402C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CC20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70D0C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97B5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240C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09C33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FB23D9" w:rsidRPr="00FB23D9" w14:paraId="657A4AF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3B83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736852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9EB0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E0A4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02260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FB23D9" w:rsidRPr="00FB23D9" w14:paraId="271BFC4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9BA1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088F00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6E09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EFC6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053DA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FB23D9" w:rsidRPr="00FB23D9" w14:paraId="3FA6DAA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A9EE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4D3E2BB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1F0C2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303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06D1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B23D9" w:rsidRPr="00FB23D9" w14:paraId="1756BE3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1F592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70AC7CF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421DE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2774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7578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B23D9" w:rsidRPr="00FB23D9" w14:paraId="29D948F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CC702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3EF7FBD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850EE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92B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8E5E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B23D9" w:rsidRPr="00FB23D9" w14:paraId="7B2FED6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D097A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056A16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7BE8E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2CDF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C56E9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FB23D9" w:rsidRPr="00FB23D9" w14:paraId="2E2399F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B410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EF9C25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15BA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45B3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8280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25 311,7</w:t>
            </w:r>
          </w:p>
        </w:tc>
      </w:tr>
      <w:tr w:rsidR="00FB23D9" w:rsidRPr="00FB23D9" w14:paraId="312F79E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D645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544E9C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C9C4A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ACF9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4B2DF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FB23D9" w:rsidRPr="00FB23D9" w14:paraId="524B4D2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657C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169CAF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9BD68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18B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F55C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20 411,7</w:t>
            </w:r>
          </w:p>
        </w:tc>
      </w:tr>
      <w:tr w:rsidR="00FB23D9" w:rsidRPr="00FB23D9" w14:paraId="6176A65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DC77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000000" w:fill="FFFFFF"/>
            <w:hideMark/>
          </w:tcPr>
          <w:p w14:paraId="7DE39C5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F184F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866C4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44E9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B23D9" w:rsidRPr="00FB23D9" w14:paraId="51CC229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D7D15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585BA0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3DD7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874EA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22C5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B23D9" w:rsidRPr="00FB23D9" w14:paraId="3BCFB19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5776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61A54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0EC8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2AB3A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B6CF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FB23D9" w:rsidRPr="00FB23D9" w14:paraId="6444511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DBFB3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7414A4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CAF20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B338B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94170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FB23D9" w:rsidRPr="00FB23D9" w14:paraId="3AF2EE3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E8C33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B94F9B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D46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D919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02E7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FB23D9" w:rsidRPr="00FB23D9" w14:paraId="0382120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AA425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62BF2B6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Каневского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Каневского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F163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17 3 04 00000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DC92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B3D0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FB23D9" w:rsidRPr="00FB23D9" w14:paraId="21A91DE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FAB5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01ED96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8694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FA697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D5BD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FB23D9" w:rsidRPr="00FB23D9" w14:paraId="36EDFF8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EBDB0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63EDF1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01EB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574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0AF88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FB23D9" w:rsidRPr="00FB23D9" w14:paraId="23B807F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6FE0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shd w:val="clear" w:color="auto" w:fill="auto"/>
            <w:hideMark/>
          </w:tcPr>
          <w:p w14:paraId="55FA5EF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A55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1BB7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61243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B23D9" w:rsidRPr="00FB23D9" w14:paraId="011FE93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162D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BC9418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E39A6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8456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B595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B23D9" w:rsidRPr="00FB23D9" w14:paraId="06954C9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422E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5F18C3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9C53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845D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C6ED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B23D9" w:rsidRPr="00FB23D9" w14:paraId="45CEFC5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A7AA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33657B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D06D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4C74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8D6E5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FB23D9" w:rsidRPr="00FB23D9" w14:paraId="69B2AC5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B43FD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E0132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F8895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B8BC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CC5F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FB23D9" w:rsidRPr="00FB23D9" w14:paraId="2856270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8AF8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C58E2C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0D0C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5605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23F40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FB23D9" w:rsidRPr="00FB23D9" w14:paraId="6C04AEC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2534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A69773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0E978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6D74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D871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FB23D9" w:rsidRPr="00FB23D9" w14:paraId="51014BF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B233A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174776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151C7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27C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AEFBD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FB23D9" w:rsidRPr="00FB23D9" w14:paraId="643B265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CD08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9D2673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CE22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21095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71439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FB23D9" w:rsidRPr="00FB23D9" w14:paraId="5307310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3B99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2571041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B6693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EC5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2E232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145 560,3</w:t>
            </w:r>
          </w:p>
        </w:tc>
      </w:tr>
      <w:tr w:rsidR="00FB23D9" w:rsidRPr="00FB23D9" w14:paraId="4D5B361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F104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1A337D1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53D1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C66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C68B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129 869,2</w:t>
            </w:r>
          </w:p>
        </w:tc>
      </w:tr>
      <w:tr w:rsidR="00FB23D9" w:rsidRPr="00FB23D9" w14:paraId="56C9AFE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35D30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14:paraId="0EECF3B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4E23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58B1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A4FEA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FB23D9" w:rsidRPr="00FB23D9" w14:paraId="6914366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6DC7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88FFA0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779B2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84B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CD5A7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FB23D9" w:rsidRPr="00FB23D9" w14:paraId="32EA0B1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792A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E6BB23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0ED9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C71B6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7454E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45 529,0</w:t>
            </w:r>
          </w:p>
        </w:tc>
      </w:tr>
      <w:tr w:rsidR="00FB23D9" w:rsidRPr="00FB23D9" w14:paraId="22E887B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B958A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C8A3DC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70EF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B25C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EF34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FB23D9" w:rsidRPr="00FB23D9" w14:paraId="1B756E4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AC7BC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D14A55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1872C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F7B9D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0875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18 308,5</w:t>
            </w:r>
          </w:p>
        </w:tc>
      </w:tr>
      <w:tr w:rsidR="00FB23D9" w:rsidRPr="00FB23D9" w14:paraId="0BEE756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1440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AF997D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436D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D62A4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20C33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FB23D9" w:rsidRPr="00FB23D9" w14:paraId="10C8102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1A57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BA2FD6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FA1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1B8D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DA96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2 254,1</w:t>
            </w:r>
          </w:p>
        </w:tc>
      </w:tr>
      <w:tr w:rsidR="00FB23D9" w:rsidRPr="00FB23D9" w14:paraId="0846C6A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20BC8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0ED536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A527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D8040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E4B9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2 242,4</w:t>
            </w:r>
          </w:p>
        </w:tc>
      </w:tr>
      <w:tr w:rsidR="00FB23D9" w:rsidRPr="00FB23D9" w14:paraId="701BA55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3FFC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7D852B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A1F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A11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4BCD9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FB23D9" w:rsidRPr="00FB23D9" w14:paraId="730C4A6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A332B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2DD087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9ABEC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95DA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F2AE0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FB23D9" w:rsidRPr="00FB23D9" w14:paraId="5840F3C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8FC3F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5D8D2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D1A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78B0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9D07C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FB23D9" w:rsidRPr="00FB23D9" w14:paraId="2E34E34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D5DF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DE7794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23BDD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65A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3CDA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249,6</w:t>
            </w:r>
          </w:p>
        </w:tc>
      </w:tr>
      <w:tr w:rsidR="00FB23D9" w:rsidRPr="00FB23D9" w14:paraId="3ACA351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FFAE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4C4F65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2B95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0273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1FB75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15 441,5</w:t>
            </w:r>
          </w:p>
        </w:tc>
      </w:tr>
      <w:tr w:rsidR="00FB23D9" w:rsidRPr="00FB23D9" w14:paraId="578D66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647A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BBEEF2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8B8E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0A4FC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2972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FB23D9" w:rsidRPr="00FB23D9" w14:paraId="51AAE06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965A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11959F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9CAD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B8C2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066DB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FB23D9" w:rsidRPr="00FB23D9" w14:paraId="06E6E9C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7016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E193E3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4D66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1915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40CC3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23D9" w:rsidRPr="00FB23D9" w14:paraId="7288FF0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A3D0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E8B9AC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BDC65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FEA9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86EEE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23D9" w:rsidRPr="00FB23D9" w14:paraId="5D4F2B0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AC45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7F2FB8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7E3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90CB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9019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FB23D9" w:rsidRPr="00FB23D9" w14:paraId="29C9A74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3209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7A727E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B34D7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ED7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FD4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14 675,9</w:t>
            </w:r>
          </w:p>
        </w:tc>
      </w:tr>
      <w:tr w:rsidR="00FB23D9" w:rsidRPr="00FB23D9" w14:paraId="187B063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23AFC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C1C373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F40D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E6C4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0F569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FB23D9" w:rsidRPr="00FB23D9" w14:paraId="3C09A13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A9B6B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3D311F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655D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C445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7F25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FB23D9" w:rsidRPr="00FB23D9" w14:paraId="3F4D2FD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79B2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shd w:val="clear" w:color="auto" w:fill="auto"/>
            <w:hideMark/>
          </w:tcPr>
          <w:p w14:paraId="4FC8D44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8415B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42AFC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5D4C8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23 404,0</w:t>
            </w:r>
          </w:p>
        </w:tc>
      </w:tr>
      <w:tr w:rsidR="00FB23D9" w:rsidRPr="00FB23D9" w14:paraId="1168DCA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31BE7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265009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D4C2D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3F3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ECB85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15 702,9</w:t>
            </w:r>
          </w:p>
        </w:tc>
      </w:tr>
      <w:tr w:rsidR="00FB23D9" w:rsidRPr="00FB23D9" w14:paraId="2E7C7AC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E53C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B5A20F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AEBEA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D4E5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6AFD1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FB23D9" w:rsidRPr="00FB23D9" w14:paraId="491289C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7FF8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0747F8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4E621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1628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B8C5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FB23D9" w:rsidRPr="00FB23D9" w14:paraId="12851C0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3C009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3EF79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0C32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0570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C1BD3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FB23D9" w:rsidRPr="00FB23D9" w14:paraId="7A33F8B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904C9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D660B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48567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2A103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BCC08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1 231,9</w:t>
            </w:r>
          </w:p>
        </w:tc>
      </w:tr>
      <w:tr w:rsidR="00FB23D9" w:rsidRPr="00FB23D9" w14:paraId="4883E34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D9DC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EDBA88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DD19A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E415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D4B0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7 701,1</w:t>
            </w:r>
          </w:p>
        </w:tc>
      </w:tr>
      <w:tr w:rsidR="00FB23D9" w:rsidRPr="00FB23D9" w14:paraId="5DF2493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B3A46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4B74D2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169D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A78E7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0DCC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6 575,2</w:t>
            </w:r>
          </w:p>
        </w:tc>
      </w:tr>
      <w:tr w:rsidR="00FB23D9" w:rsidRPr="00FB23D9" w14:paraId="623BA6C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F04A5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7614A7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71B2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53 2 00 10020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DAF1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683EB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6 575,2</w:t>
            </w:r>
          </w:p>
        </w:tc>
      </w:tr>
      <w:tr w:rsidR="00FB23D9" w:rsidRPr="00FB23D9" w14:paraId="008A75A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7B3E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413AC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AD87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DF4BA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5701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FB23D9" w:rsidRPr="00FB23D9" w14:paraId="072FF28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D06A3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886FAE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41CB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ED6D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617E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FB23D9" w:rsidRPr="00FB23D9" w14:paraId="2BE47EA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77F75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657A2D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EBF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D021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A35AF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23D9" w:rsidRPr="00FB23D9" w14:paraId="66D54B3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DCBCB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A409AB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7C17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8D2C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FFA7C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23D9" w:rsidRPr="00FB23D9" w14:paraId="5CA7759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B49FA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shd w:val="clear" w:color="auto" w:fill="auto"/>
            <w:hideMark/>
          </w:tcPr>
          <w:p w14:paraId="6F5EB05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A033E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307C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ED46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FB23D9" w:rsidRPr="00FB23D9" w14:paraId="5E77432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5640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E4F12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04D76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8BA5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A1D50D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FB23D9" w:rsidRPr="00FB23D9" w14:paraId="1DA3A7C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5799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BB1C37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A3D9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E7BB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12285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FB23D9" w:rsidRPr="00FB23D9" w14:paraId="126F328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68E41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0271C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D31CE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8CC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A094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FB23D9" w:rsidRPr="00FB23D9" w14:paraId="53398F3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F10D1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090658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94BA8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47A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D4A5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B23D9" w:rsidRPr="00FB23D9" w14:paraId="126E808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3755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FE0448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B2540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E47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E3F4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B23D9" w:rsidRPr="00FB23D9" w14:paraId="43CFD9D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46816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E03B7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57252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38C4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9B92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FB23D9" w:rsidRPr="00FB23D9" w14:paraId="27CD0CA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E5D9F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7E6A02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исполнения бюджета муниципального образования Каневской район в соответствии с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BF6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44CFE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E881E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FB23D9" w:rsidRPr="00FB23D9" w14:paraId="2C92D86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6A6AC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D8F62E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D144F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501E1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F7D3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FB23D9" w:rsidRPr="00FB23D9" w14:paraId="55C7ECF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83ECB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81BE18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A887E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71C2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44E9B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B23D9" w:rsidRPr="00FB23D9" w14:paraId="30CDF68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DBDDB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AD5584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A74D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5598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CCD32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FB23D9" w:rsidRPr="00FB23D9" w14:paraId="3A9E1E1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76A38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A6D5F9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FA12D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B228F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A313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FB23D9" w:rsidRPr="00FB23D9" w14:paraId="2D65674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5F4E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CC249B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92E9F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685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EE7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FB23D9" w:rsidRPr="00FB23D9" w14:paraId="2EDD7A7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3820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23C206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B522D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61D6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A37C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FB23D9" w:rsidRPr="00FB23D9" w14:paraId="3F6F17E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B012D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ACF228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6DB61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EFA80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D472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FB23D9" w:rsidRPr="00FB23D9" w14:paraId="68FF0CD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F5D5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shd w:val="clear" w:color="auto" w:fill="auto"/>
            <w:hideMark/>
          </w:tcPr>
          <w:p w14:paraId="291A2EF1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879B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6468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D973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FB23D9" w:rsidRPr="00FB23D9" w14:paraId="770A5A2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9BA73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D6B858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F93D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797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4F58B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FB23D9" w:rsidRPr="00FB23D9" w14:paraId="2FFADF2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31CB4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84F804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F869A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F9E0F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75D1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FB23D9" w:rsidRPr="00FB23D9" w14:paraId="121F4A8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506E1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69BDFF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EBD3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9297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8DCE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FB23D9" w:rsidRPr="00FB23D9" w14:paraId="576A722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7A26B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2CB50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2A2A0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C4AB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BB42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FB23D9" w:rsidRPr="00FB23D9" w14:paraId="43EE3CA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A997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A1BAF9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2B0E3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CC305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73878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B23D9" w:rsidRPr="00FB23D9" w14:paraId="7B1F130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9952B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0823D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536FE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9D7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C296C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FB23D9" w:rsidRPr="00FB23D9" w14:paraId="69A3DEB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2AD3D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00E556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EEDF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5F88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C59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FB23D9" w:rsidRPr="00FB23D9" w14:paraId="6898301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A32B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4BB64D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1949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73E7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C4665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FB23D9" w:rsidRPr="00FB23D9" w14:paraId="16B38D5D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7AAE1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747A5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87713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0E47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CABCA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FB23D9" w:rsidRPr="00FB23D9" w14:paraId="25534BE9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42DB9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shd w:val="clear" w:color="auto" w:fill="auto"/>
            <w:hideMark/>
          </w:tcPr>
          <w:p w14:paraId="7CEEE92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743B7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A1AA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C303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49 036,9</w:t>
            </w:r>
          </w:p>
        </w:tc>
      </w:tr>
      <w:tr w:rsidR="00FB23D9" w:rsidRPr="00FB23D9" w14:paraId="7E773FF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93E2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F65B69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1BD5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453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FE09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29 487,4</w:t>
            </w:r>
          </w:p>
        </w:tc>
      </w:tr>
      <w:tr w:rsidR="00FB23D9" w:rsidRPr="00FB23D9" w14:paraId="11F3BBF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DDDB6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D36847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857E3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8A0E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2C24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FB23D9" w:rsidRPr="00FB23D9" w14:paraId="307E5C1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E7FBA7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521541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A4405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5FE3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7247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FB23D9" w:rsidRPr="00FB23D9" w14:paraId="4613A3B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A0CCF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5E48A1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30E3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96319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9829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20 515,3</w:t>
            </w:r>
          </w:p>
        </w:tc>
      </w:tr>
      <w:tr w:rsidR="00FB23D9" w:rsidRPr="00FB23D9" w14:paraId="22424AB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7B5FB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A12F17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C5B5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C5390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875F6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FB23D9" w:rsidRPr="00FB23D9" w14:paraId="56E3C3C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3931F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3F72C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231B2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D57F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3C9D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3 202,7</w:t>
            </w:r>
          </w:p>
        </w:tc>
      </w:tr>
      <w:tr w:rsidR="00FB23D9" w:rsidRPr="00FB23D9" w14:paraId="1A6449F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DB893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32C7CA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B6821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A40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7ADC5B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FB23D9" w:rsidRPr="00FB23D9" w14:paraId="0BE026E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75E6A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A1DE29F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стабильной деятельности администрации и её структурных подразделений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8B945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7091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4099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FB23D9" w:rsidRPr="00FB23D9" w14:paraId="1B3E255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41D49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584BEA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92EFC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64AD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2CD6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FB23D9" w:rsidRPr="00FB23D9" w14:paraId="1357DD4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2BFE7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4CDA5A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88E4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7CDE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2FE0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FB23D9" w:rsidRPr="00FB23D9" w14:paraId="718288E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D0143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5A4DA7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5D3E6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FB9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E8D6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B23D9" w:rsidRPr="00FB23D9" w14:paraId="3BD6E12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CA9E0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31DF8B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DB73D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F73C8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89B9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FB23D9" w:rsidRPr="00FB23D9" w14:paraId="1366CD3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896C7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C126BE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C2DEA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E5778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283AD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FB23D9" w:rsidRPr="00FB23D9" w14:paraId="2AD6C7CC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DB487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C76D6E4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1EB96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BA7BD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2D59B2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FB23D9" w:rsidRPr="00FB23D9" w14:paraId="50DADF3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BB78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87D58E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C8E7C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127F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72B0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FB23D9" w:rsidRPr="00FB23D9" w14:paraId="77A3A802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B2573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FC893BA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D809A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6552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CC58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FB23D9" w:rsidRPr="00FB23D9" w14:paraId="1EF04DD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7143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02D9EB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2F336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44E4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C3A9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B23D9" w:rsidRPr="00FB23D9" w14:paraId="3319A40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E6A6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29B645E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6630F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70F36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37A74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FB23D9" w:rsidRPr="00FB23D9" w14:paraId="173C485A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B6EB8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9764FFD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794B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56 2 00 40020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4141C5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4DDC3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FB23D9" w:rsidRPr="00FB23D9" w14:paraId="3CFE0497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B055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DC346B3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7C21C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27FC6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B991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FB23D9" w:rsidRPr="00FB23D9" w14:paraId="3B4B5F3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02F5E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49FE7E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9116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0C8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0633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17 647,4</w:t>
            </w:r>
          </w:p>
        </w:tc>
      </w:tr>
      <w:tr w:rsidR="00FB23D9" w:rsidRPr="00FB23D9" w14:paraId="556637F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90B53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2B8419E7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E28B7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0DE25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B1430E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FB23D9" w:rsidRPr="00FB23D9" w14:paraId="7F8DAB51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7CF9C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E884B32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9A49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B1BA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8FB7DF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FB23D9" w:rsidRPr="00FB23D9" w14:paraId="799C56A0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F243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10CCB0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D4736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5B027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7982D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FB23D9" w:rsidRPr="00FB23D9" w14:paraId="1288E96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B43BF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66E99D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110F8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E2F0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AFBA4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FB23D9" w:rsidRPr="00FB23D9" w14:paraId="53DC9083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6E6763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0B81147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F9CD7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D85E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71064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B23D9" w:rsidRPr="00FB23D9" w14:paraId="494C45C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A0D6AB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858393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9887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A0232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1D6D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FB23D9" w:rsidRPr="00FB23D9" w14:paraId="1469A9D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1EDD2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11721E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7C2A4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EC8B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64BE1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FB23D9" w:rsidRPr="00FB23D9" w14:paraId="5F9C96D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A572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A1EBB9B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0FF5A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5031C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19F65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750,4</w:t>
            </w:r>
          </w:p>
        </w:tc>
      </w:tr>
      <w:tr w:rsidR="00FB23D9" w:rsidRPr="00FB23D9" w14:paraId="2E64A8A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53BC4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486BBC0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191B2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33935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93BB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FB23D9" w:rsidRPr="00FB23D9" w14:paraId="51E2832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A7125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32768CBC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01E3F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92274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9DEB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B23D9" w:rsidRPr="00FB23D9" w14:paraId="208C9D58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CE3320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68C492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DF918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E7D3F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77C350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FB23D9" w:rsidRPr="00FB23D9" w14:paraId="52F4D1BE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7D052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03C386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4CDC4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AC4CBD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8D58A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23D9" w:rsidRPr="00FB23D9" w14:paraId="09D41C5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1F52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6DA21345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Капитальные вложения в объекты  государственной (муниципальной) </w:t>
            </w: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CA319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DE4B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9D3A57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23D9" w:rsidRPr="00FB23D9" w14:paraId="3B51203F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4FC51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shd w:val="clear" w:color="auto" w:fill="auto"/>
            <w:hideMark/>
          </w:tcPr>
          <w:p w14:paraId="7449DA60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B83D8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0DCFC1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E81A99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413,6</w:t>
            </w:r>
          </w:p>
        </w:tc>
      </w:tr>
      <w:tr w:rsidR="00FB23D9" w:rsidRPr="00FB23D9" w14:paraId="4F492FE5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4EE15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17286369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7A7696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C23F7E4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99D6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413,6</w:t>
            </w:r>
          </w:p>
        </w:tc>
      </w:tr>
      <w:tr w:rsidR="00FB23D9" w:rsidRPr="00FB23D9" w14:paraId="2AC6F994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BF411A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55316546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071EAC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shd w:val="clear" w:color="auto" w:fill="auto"/>
            <w:hideMark/>
          </w:tcPr>
          <w:p w14:paraId="23308A12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2DA95C" w14:textId="77777777" w:rsidR="00FB23D9" w:rsidRPr="00FB23D9" w:rsidRDefault="00FB23D9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413,6</w:t>
            </w:r>
          </w:p>
        </w:tc>
      </w:tr>
      <w:tr w:rsidR="00A64AE8" w:rsidRPr="00FB23D9" w14:paraId="02E528AB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615D5C" w14:textId="77777777" w:rsidR="00A64AE8" w:rsidRPr="00FB23D9" w:rsidRDefault="00A64AE8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68476DE8" w14:textId="77777777" w:rsidR="00A64AE8" w:rsidRPr="00FB23D9" w:rsidRDefault="00A64AE8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50552B" w14:textId="77777777" w:rsidR="00A64AE8" w:rsidRPr="00FB23D9" w:rsidRDefault="00A64AE8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E01E12" w14:textId="77777777" w:rsidR="00A64AE8" w:rsidRPr="00FB23D9" w:rsidRDefault="00A64AE8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E955E" w14:textId="77777777" w:rsidR="00A64AE8" w:rsidRPr="00FB23D9" w:rsidRDefault="00A64AE8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222,9</w:t>
            </w:r>
          </w:p>
        </w:tc>
      </w:tr>
      <w:tr w:rsidR="00FB23D9" w:rsidRPr="00FB23D9" w14:paraId="51D809E6" w14:textId="77777777" w:rsidTr="009938A4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55E2B7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23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4" w:type="dxa"/>
            <w:shd w:val="clear" w:color="auto" w:fill="auto"/>
            <w:hideMark/>
          </w:tcPr>
          <w:p w14:paraId="75E761F8" w14:textId="77777777" w:rsidR="00FB23D9" w:rsidRPr="00FB23D9" w:rsidRDefault="00FB23D9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A64F9E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94939" w14:textId="77777777" w:rsidR="00FB23D9" w:rsidRPr="00FB23D9" w:rsidRDefault="00FB23D9" w:rsidP="005F7EF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AEDF8" w14:textId="77777777" w:rsidR="00FB23D9" w:rsidRPr="00FB23D9" w:rsidRDefault="00A64AE8" w:rsidP="005F7EF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190,7</w:t>
            </w:r>
          </w:p>
        </w:tc>
      </w:tr>
    </w:tbl>
    <w:p w14:paraId="6800AF58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 w:firstRow="0" w:lastRow="0" w:firstColumn="0" w:lastColumn="0" w:noHBand="0" w:noVBand="0"/>
      </w:tblPr>
      <w:tblGrid>
        <w:gridCol w:w="4695"/>
        <w:gridCol w:w="4959"/>
        <w:gridCol w:w="4431"/>
        <w:gridCol w:w="5040"/>
      </w:tblGrid>
      <w:tr w:rsidR="000F250E" w:rsidRPr="009A00E1" w14:paraId="7B913822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7D53A74B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D45F0C5" w14:textId="77777777"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4F32673E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F9FC5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14:paraId="2A37FBA4" w14:textId="77777777" w:rsidTr="0004434B">
        <w:trPr>
          <w:trHeight w:val="345"/>
        </w:trPr>
        <w:tc>
          <w:tcPr>
            <w:tcW w:w="4695" w:type="dxa"/>
            <w:vAlign w:val="center"/>
          </w:tcPr>
          <w:p w14:paraId="0D235BF4" w14:textId="77777777"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8B4CD3" w14:textId="77777777"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1B0F0270" w14:textId="77777777"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29DD369D" w14:textId="77777777"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2684FA28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D9131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64A4A7C6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40BD7933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3FDF8354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CBDF345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AA264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76AF5B4A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1BC541C8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797949E1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3D142DBB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B357A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2AC5BD11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404E1B25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0F743EA0" w14:textId="77777777"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9932DFA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7D652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14:paraId="7004F29A" w14:textId="77777777" w:rsidTr="0004434B">
        <w:trPr>
          <w:trHeight w:val="375"/>
        </w:trPr>
        <w:tc>
          <w:tcPr>
            <w:tcW w:w="4695" w:type="dxa"/>
            <w:vAlign w:val="center"/>
          </w:tcPr>
          <w:p w14:paraId="7EF2EE45" w14:textId="77777777"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14:paraId="48ABB6A4" w14:textId="77777777"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14:paraId="7E8A88DE" w14:textId="77777777"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19DF1" w14:textId="77777777"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DBE5CD" w14:textId="77777777"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0B93A7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122C77FD" w14:textId="77777777"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F03E460" w14:textId="77777777"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976"/>
        <w:gridCol w:w="709"/>
        <w:gridCol w:w="567"/>
        <w:gridCol w:w="567"/>
        <w:gridCol w:w="1559"/>
        <w:gridCol w:w="567"/>
        <w:gridCol w:w="993"/>
        <w:gridCol w:w="1305"/>
      </w:tblGrid>
      <w:tr w:rsidR="00AD055D" w:rsidRPr="00AD055D" w14:paraId="1CFB6874" w14:textId="77777777" w:rsidTr="0055034C">
        <w:trPr>
          <w:trHeight w:val="375"/>
        </w:trPr>
        <w:tc>
          <w:tcPr>
            <w:tcW w:w="439" w:type="dxa"/>
            <w:shd w:val="clear" w:color="auto" w:fill="auto"/>
            <w:vAlign w:val="bottom"/>
            <w:hideMark/>
          </w:tcPr>
          <w:p w14:paraId="635D0AF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0379B81D" w14:textId="77777777" w:rsidR="00AD055D" w:rsidRPr="009938A4" w:rsidRDefault="00AD055D" w:rsidP="009938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98ED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EE67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07CD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6D92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99F8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  <w:hideMark/>
          </w:tcPr>
          <w:p w14:paraId="52D0528A" w14:textId="77777777" w:rsidR="00AD055D" w:rsidRPr="0055034C" w:rsidRDefault="00AD055D" w:rsidP="005503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D055D" w:rsidRPr="00AD055D" w14:paraId="297A4A07" w14:textId="77777777" w:rsidTr="0055034C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14:paraId="73E2E85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62F7D593" w14:textId="77777777" w:rsidR="00AD055D" w:rsidRPr="009938A4" w:rsidRDefault="00AD055D" w:rsidP="009938A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C95A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CAC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9486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4F2D8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593A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11DB818" w14:textId="77777777" w:rsidR="00AD055D" w:rsidRPr="0055034C" w:rsidRDefault="00AD055D" w:rsidP="005503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2C45B0" w14:textId="77777777" w:rsidR="00AD055D" w:rsidRPr="0055034C" w:rsidRDefault="00AD055D" w:rsidP="0055034C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055D" w:rsidRPr="00AD055D" w14:paraId="18C0B6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76C7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6"/>
            <w:shd w:val="clear" w:color="auto" w:fill="auto"/>
            <w:hideMark/>
          </w:tcPr>
          <w:p w14:paraId="0EC70B37" w14:textId="77777777" w:rsidR="00AD055D" w:rsidRPr="009938A4" w:rsidRDefault="00AD055D" w:rsidP="0055034C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06077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9 083,3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5902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2 805 552,4</w:t>
            </w:r>
          </w:p>
        </w:tc>
      </w:tr>
      <w:tr w:rsidR="00AD055D" w:rsidRPr="00AD055D" w14:paraId="795F3C9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19842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  <w:hideMark/>
          </w:tcPr>
          <w:p w14:paraId="51EEF78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99B9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203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D61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E49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76B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5DB6B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3737A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6AA9465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A5345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D6D23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4A65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BDA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C82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0DA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226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698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A345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0FE87A4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FD83D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B723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D104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1CF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E18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E10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FAB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8C573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FB689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191FD95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A8586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533F8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B80F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89B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E58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3FE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4832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D3449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FA15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5D99572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E07E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675CB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C3A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A94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B48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D82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ED3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BB189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AC1B1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2A715C8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B1DD7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8A1E0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AFFA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F53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5FA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19B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657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4D7BC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9259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AD055D" w:rsidRPr="00AD055D" w14:paraId="72F911B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F7098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351DC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C4AC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A3D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34A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9E8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088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78737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F18E9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AD055D" w:rsidRPr="00AD055D" w14:paraId="5DE5A4E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28D2B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29D7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136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729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692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1DDB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760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B462E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43D2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D055D" w:rsidRPr="00AD055D" w14:paraId="35DF28D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F4596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  <w:hideMark/>
          </w:tcPr>
          <w:p w14:paraId="3215DD2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D288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DB98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7488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A012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96E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5CE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D8AF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203 400,5</w:t>
            </w:r>
          </w:p>
        </w:tc>
      </w:tr>
      <w:tr w:rsidR="00AD055D" w:rsidRPr="00AD055D" w14:paraId="3A3A92E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2DC5F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10B8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80E9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EFF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45C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8D3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F3B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0A8CC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C8538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164 457,4</w:t>
            </w:r>
          </w:p>
        </w:tc>
      </w:tr>
      <w:tr w:rsidR="00AD055D" w:rsidRPr="00AD055D" w14:paraId="78867BB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228EB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CA0AC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0C37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467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020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27E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C56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6EA64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EE5D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AD055D" w:rsidRPr="00AD055D" w14:paraId="1CF3783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45793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4738E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5F93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1E4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A98E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C41C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AF0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2633F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A3C61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AD055D" w:rsidRPr="00AD055D" w14:paraId="3267809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5876C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D0A59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DD6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985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1F3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3D7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CAD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F5CE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FEC8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AD055D" w:rsidRPr="00AD055D" w14:paraId="6DBDF95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BC95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B07FB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1FE8E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65E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C5CF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C5E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852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CB78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C83C4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AD055D" w:rsidRPr="00AD055D" w14:paraId="363BF9C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134E4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ADF0B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F9C7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8D4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507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8EAE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619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D42E1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F9B2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AD055D" w:rsidRPr="00AD055D" w14:paraId="2BE80FF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EAA52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CEC32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217D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876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861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661A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874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4295B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75F2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AD055D" w:rsidRPr="00AD055D" w14:paraId="61127BB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B8C49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5B344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F1ED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AAF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E1A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37D8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E55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C2A2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DB38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AD055D" w:rsidRPr="00AD055D" w14:paraId="45BA9DC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21A5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E46B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073A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233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EA6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309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009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9C09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3718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AD055D" w:rsidRPr="00AD055D" w14:paraId="1E6D5B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43ED7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FA49C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ECEC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3ED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762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691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61C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1054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8FA9A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AD055D" w:rsidRPr="00AD055D" w14:paraId="558E2E2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6CFD5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3F2BA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7A58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A693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62F6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EAF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F15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71D3E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DB8BC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AD055D" w:rsidRPr="00AD055D" w14:paraId="711D09E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8C83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AB103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92B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1DA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D4F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8E4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C3A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2E7CB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73875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AD055D" w:rsidRPr="00AD055D" w14:paraId="32D96A5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1193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61B6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B002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6ED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7C8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8297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16E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19F0D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384C7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AD055D" w:rsidRPr="00AD055D" w14:paraId="6DB534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D227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E3149E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ED32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4D2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9C0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AF37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5B9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D8B0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F8B14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AD055D" w:rsidRPr="00AD055D" w14:paraId="42FF24B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9F7E3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B9AB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FF69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971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F59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FEA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9F2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2BCA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025EE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AD055D" w:rsidRPr="00AD055D" w14:paraId="5E1D386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319E0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879E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E2E8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E7B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A43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F40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F65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EDCF7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3C9B4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AD055D" w:rsidRPr="00AD055D" w14:paraId="08191CE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0A745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1DA65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8319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D7D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46A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D4F2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9DA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FB9A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5D4B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AD055D" w:rsidRPr="00AD055D" w14:paraId="1E5CC8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771F9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04A55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4917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5DD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1B3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E0B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3D65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6C0C3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1D41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AD055D" w:rsidRPr="00AD055D" w14:paraId="3CE5DD8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7B528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1B15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217D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7FC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14F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388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9E1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E6D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F472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AD055D" w:rsidRPr="00AD055D" w14:paraId="0E032F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7115F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65267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8236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0AC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5DA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9B3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40B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A1E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765E0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AD055D" w:rsidRPr="00AD055D" w14:paraId="0549050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38A73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745B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E23C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DB7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7F6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9B5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1A6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8DF4B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4F27A4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AD055D" w:rsidRPr="00AD055D" w14:paraId="07744AB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52A9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32B4B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4BB5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E2A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573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B2D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51D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0A27B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A134D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AD055D" w:rsidRPr="00AD055D" w14:paraId="54EA711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63DE1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4C29B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93A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321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D0C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DFD5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649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FDA92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4F1BC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AD055D" w:rsidRPr="00AD055D" w14:paraId="39AE19E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02909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720B5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A90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F14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9A0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E6F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E0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0E38E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AAAC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AD055D" w:rsidRPr="00AD055D" w14:paraId="3BEB4BD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244BD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7F702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E15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A3B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799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4D1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6B1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F977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61E06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AD055D" w:rsidRPr="00AD055D" w14:paraId="43ED60D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C9C2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27A2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A5B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FF2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9F9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EAB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C49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550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6E924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AD055D" w:rsidRPr="00AD055D" w14:paraId="1355EC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A9E04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0E67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99F4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59A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E54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B07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8F4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3D68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E488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AD055D" w:rsidRPr="00AD055D" w14:paraId="6BE73FD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5035A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264F8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6F4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5D4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E9B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8F8F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E6C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C776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DD3FD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AD055D" w:rsidRPr="00AD055D" w14:paraId="604334B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8A384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9D2BB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A21E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5C3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86B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2BC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75E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7076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C908B7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AD055D" w:rsidRPr="00AD055D" w14:paraId="767637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4B0E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7FD34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D914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109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C16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61F5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DA1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B7D1C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F699C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AD055D" w:rsidRPr="00AD055D" w14:paraId="15F5E61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46373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C0165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24C7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16A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4DE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7408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BED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5B6E8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AC24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AD055D" w:rsidRPr="00AD055D" w14:paraId="1D26E9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87C15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11E68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C679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056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76C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B1F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5B4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FFCD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83CB9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AD055D" w:rsidRPr="00AD055D" w14:paraId="2C5E821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CF3B5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23E1C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9873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A36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120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281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BC4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130F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58F2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AD055D" w:rsidRPr="00AD055D" w14:paraId="157D2B4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B2596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1D31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F7DD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916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90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50AA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BB6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86CB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42D1F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AD055D" w:rsidRPr="00AD055D" w14:paraId="76E9684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F1E7A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50FFF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7831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DBB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67D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AB8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472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56D77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9422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AD055D" w:rsidRPr="00AD055D" w14:paraId="23577BD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52B6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26874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2144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FBC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2D3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633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AFA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C4E4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7883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AD055D" w:rsidRPr="00AD055D" w14:paraId="59157E6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36AF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EE741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E916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DE0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F7A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D3F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B0A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51CB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F0D4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AD055D" w:rsidRPr="00AD055D" w14:paraId="5177EEA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9E327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0205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A445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AD2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40D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7957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B1E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3E27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816E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D055D" w:rsidRPr="00AD055D" w14:paraId="51981D5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0B36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2BA2A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B2C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680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2E1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D0AC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E4E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8FDDA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375A8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D055D" w:rsidRPr="00AD055D" w14:paraId="765D96A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A9A27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C97FC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6B3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3C7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C9A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5176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69E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4D281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0719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D055D" w:rsidRPr="00AD055D" w14:paraId="087BD27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68A30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43768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7B0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912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D79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074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CB4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F3291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7C815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D055D" w:rsidRPr="00AD055D" w14:paraId="19DAE70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45AE2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367A8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07C3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DDE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19B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368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260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4EAEC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93F2E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AD055D" w:rsidRPr="00AD055D" w14:paraId="497EB95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DEDB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8D236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94E1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A31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062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F6AD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1CD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1323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3ECE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AD055D" w:rsidRPr="00AD055D" w14:paraId="4EEDBD6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9A3C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04E77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19A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5BB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318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0AC3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CB8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134F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E673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AD055D" w:rsidRPr="00AD055D" w14:paraId="188B5E3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87E5D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88751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01D2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285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DFD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211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18A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4DA9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7550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AD055D" w:rsidRPr="00AD055D" w14:paraId="20BB3B8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A9C5E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1B41E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BB4F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D3C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E36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73E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16BA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0248A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AA98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AD055D" w:rsidRPr="00AD055D" w14:paraId="710658F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E8B24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0CBCD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462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1D1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D35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A441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248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63D1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7A90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249,6</w:t>
            </w:r>
          </w:p>
        </w:tc>
      </w:tr>
      <w:tr w:rsidR="00AD055D" w:rsidRPr="00AD055D" w14:paraId="03C15BF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8ED2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124737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6E2E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0FD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859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5E8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89C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2DBA1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49940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61 225,9</w:t>
            </w:r>
          </w:p>
        </w:tc>
      </w:tr>
      <w:tr w:rsidR="00AD055D" w:rsidRPr="00AD055D" w14:paraId="2881F6C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F1D0C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E2FEB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«Экономическое </w:t>
            </w: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 инновационная экономика муниципального образования Каневской район 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51A0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76AF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2D1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7ED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053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A007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5A12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AD055D" w:rsidRPr="00AD055D" w14:paraId="3747210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E6057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6B9A4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09F0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9C6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AEE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BE2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70B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807A2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DBDA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AD055D" w:rsidRPr="00AD055D" w14:paraId="076F9F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CB842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9AA2B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6218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68F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01C5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054B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FA8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27A76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4ECF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AD055D" w:rsidRPr="00AD055D" w14:paraId="747C8FF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050B33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F801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5982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B3A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8C6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156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1FF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7AE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BD0BD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AD055D" w:rsidRPr="00AD055D" w14:paraId="1AA32B4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AB2A6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85A1A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9687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7E6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6AB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46D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8872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9E01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06D1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AD055D" w:rsidRPr="00AD055D" w14:paraId="02A729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C1119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CBFDC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D2CE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E8D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842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6A9A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8E2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1745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DC40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AD055D" w:rsidRPr="00AD055D" w14:paraId="7EFAC44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01B04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D4CC4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AD45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441F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09C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2B97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132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1DECA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0B925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AD055D" w:rsidRPr="00AD055D" w14:paraId="09C804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482D4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FF09F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2F04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47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D66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964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7DA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B0B1E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A69C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1 319,2</w:t>
            </w:r>
          </w:p>
        </w:tc>
      </w:tr>
      <w:tr w:rsidR="00AD055D" w:rsidRPr="00AD055D" w14:paraId="25EE55E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514AA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A8FAC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A85F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B7E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E5B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6B8B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97A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6E5E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3D0B7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AD055D" w:rsidRPr="00AD055D" w14:paraId="09BBD6E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62988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820E1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6378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523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0C2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5E1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680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CD791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AB03C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579,3</w:t>
            </w:r>
          </w:p>
        </w:tc>
      </w:tr>
      <w:tr w:rsidR="00AD055D" w:rsidRPr="00AD055D" w14:paraId="63131D2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2F78C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39AB4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6DCB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5B9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87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E50F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2E2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0DE44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FA65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277E772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5277B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C6E4A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E66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DB6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DBA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C37FE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E1C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5CD0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BAB35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031DE6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AD10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5034A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00B7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6D6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E7F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2F76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87E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5E7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D66C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AD055D" w:rsidRPr="00AD055D" w14:paraId="5284631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3258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8CB1C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8D4E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E2B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637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820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E09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4499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C20D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AD055D" w:rsidRPr="00AD055D" w14:paraId="36FB5D6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D949D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F255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CA5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2F8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E7C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5B25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C02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E167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53C6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AD055D" w:rsidRPr="00AD055D" w14:paraId="74F01DD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3A389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99D75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E700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409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AD5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E318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EEF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89C53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5F45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AD055D" w:rsidRPr="00AD055D" w14:paraId="6B0D490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B56B1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D93A3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9B8E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020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597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11D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227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85EF6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3DCDC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AD055D" w:rsidRPr="00AD055D" w14:paraId="3DDD7B1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B863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C4348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2065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28D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BFA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E76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C8E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C992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06184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AD055D" w:rsidRPr="00AD055D" w14:paraId="518003E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C6DB8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E14F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Повышение правовой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ACBE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2659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238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B34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076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304D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1E9D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AD055D" w:rsidRPr="00AD055D" w14:paraId="6C29998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22EF9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4D530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847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C5B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9D9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641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460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F07A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86DF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AD055D" w:rsidRPr="00AD055D" w14:paraId="4E7049B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F3828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E3F8D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D60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A76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AE1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D8AC1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EB4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609A7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13CB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055D" w:rsidRPr="00AD055D" w14:paraId="1089ACB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C832E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56218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064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207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11E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CD0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CC9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9B3B8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48023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055D" w:rsidRPr="00AD055D" w14:paraId="58D056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B456F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7994E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5150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3A9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0CED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0403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B24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C36A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EA5B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D055D" w:rsidRPr="00AD055D" w14:paraId="0D73527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834D9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43FA7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EC56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28A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9A6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722D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AEA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67A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2EAB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D055D" w:rsidRPr="00AD055D" w14:paraId="1BAF8FF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3029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B028E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1E2E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3D6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DAF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E0D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706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1494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96290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D055D" w:rsidRPr="00AD055D" w14:paraId="7898E38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31A0B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F03AA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060B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2E6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D36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AA5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247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9CED9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52913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AD055D" w:rsidRPr="00AD055D" w14:paraId="6872C74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5CE2D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7752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A8F1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327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DCF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BFA7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037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B842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DF02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AD055D" w:rsidRPr="00AD055D" w14:paraId="05C140E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549F2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6A6E4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14EB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9AB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CE2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5EC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403A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08878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44997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AD055D" w:rsidRPr="00AD055D" w14:paraId="45D4331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E2C3F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83C3F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0215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1EE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AD7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2525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CEF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2B43A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BD06C3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AD055D" w:rsidRPr="00AD055D" w14:paraId="0453125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B8497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E7A48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A006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696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790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7D4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6AC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BA65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E1E6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AD055D" w:rsidRPr="00AD055D" w14:paraId="0644190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F436E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EC045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EE9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BF7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236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29C3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9E5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37FA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8BABA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AD055D" w:rsidRPr="00AD055D" w14:paraId="56BEB3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80FD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91CC4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5619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D4A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676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B11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950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643D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AA20F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AD055D" w:rsidRPr="00AD055D" w14:paraId="094D4C2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ED190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E5B3D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308B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F41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682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78A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20F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0961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AE6F4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AD055D" w:rsidRPr="00AD055D" w14:paraId="4729989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6E798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38632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134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E92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0BD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812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11F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8F77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E2998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AD055D" w:rsidRPr="00AD055D" w14:paraId="7218844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D038B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1DA0F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B543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943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BDF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7CAB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8F0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AD135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CAA49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AD055D" w:rsidRPr="00AD055D" w14:paraId="2E73034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98633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2284A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7CE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77B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4DF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9A91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4F5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EBFD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799C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AD055D" w:rsidRPr="00AD055D" w14:paraId="09A5D5F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52649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E895A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C1B0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315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A65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A7A8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D82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B722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B3BE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AD055D" w:rsidRPr="00AD055D" w14:paraId="4111A1F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0D977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79191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C50F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9E0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E11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F048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5EC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DE0AD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53989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AD055D" w:rsidRPr="00AD055D" w14:paraId="121ADAD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80252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1F070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5CEB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134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0D3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4B9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402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2E93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D777C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AD055D" w:rsidRPr="00AD055D" w14:paraId="405C58C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4A6A3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DA4A8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с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68EE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FB6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A0A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E21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DD9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4999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A462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AD055D" w:rsidRPr="00AD055D" w14:paraId="39D7BE8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6893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8B8C7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806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A87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BF6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F0D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538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E6A2F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062C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AD055D" w:rsidRPr="00AD055D" w14:paraId="211FB03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B571B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D8ABE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6E9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C6D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F3B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58B8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B63B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11E1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0C262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AD055D" w:rsidRPr="00AD055D" w14:paraId="1C7693A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B8A50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9F85A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D689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0BC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D33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5BC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F2F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9C8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B6235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AD055D" w:rsidRPr="00AD055D" w14:paraId="711C5AD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0A44D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00565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FCCD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FB5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6EB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77D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96C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5B037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A167E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AD055D" w:rsidRPr="00AD055D" w14:paraId="63F2D73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D6CED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C9E00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A34E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F7B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09D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26BC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81D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6E0EB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372E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AD055D" w:rsidRPr="00AD055D" w14:paraId="2BB17BB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36A67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9D863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1C0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75D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5F9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105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A94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DC3C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0C5F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AD055D" w:rsidRPr="00AD055D" w14:paraId="75D0406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E32A4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D93AE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B6C0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610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E92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B4F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B34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54351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85B7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48 528,9</w:t>
            </w:r>
          </w:p>
        </w:tc>
      </w:tr>
      <w:tr w:rsidR="00AD055D" w:rsidRPr="00AD055D" w14:paraId="323E990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43F5E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3D7F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5B1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529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118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24C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9B2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B400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830A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47 783,1</w:t>
            </w:r>
          </w:p>
        </w:tc>
      </w:tr>
      <w:tr w:rsidR="00AD055D" w:rsidRPr="00AD055D" w14:paraId="1B6B74A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822C4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E9DEE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1A5E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EE3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67D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1F08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A041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2DC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D44BC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45 529,0</w:t>
            </w:r>
          </w:p>
        </w:tc>
      </w:tr>
      <w:tr w:rsidR="00AD055D" w:rsidRPr="00AD055D" w14:paraId="25E2EC0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67B5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B00F2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42E6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081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417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B870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486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8880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AE54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AD055D" w:rsidRPr="00AD055D" w14:paraId="44C1948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8574A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D9EA2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F914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4DB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21F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3D4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7A5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A8B2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CF03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18 308,5</w:t>
            </w:r>
          </w:p>
        </w:tc>
      </w:tr>
      <w:tr w:rsidR="00AD055D" w:rsidRPr="00AD055D" w14:paraId="132B745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6BD54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E22DF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AD5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FFE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AEB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92A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8CF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C09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90983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AD055D" w:rsidRPr="00AD055D" w14:paraId="49C702F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1B97C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99B90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5B38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ED7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891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0EF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B0B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62F1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DD81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2 254,1</w:t>
            </w:r>
          </w:p>
        </w:tc>
      </w:tr>
      <w:tr w:rsidR="00AD055D" w:rsidRPr="00AD055D" w14:paraId="05C3507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CA306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1B085E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0D29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21E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5D7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0C08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D33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8ECB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2AA9D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2 242,4</w:t>
            </w:r>
          </w:p>
        </w:tc>
      </w:tr>
      <w:tr w:rsidR="00AD055D" w:rsidRPr="00AD055D" w14:paraId="75441AE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F29C2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5D637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BE1A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D08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A80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E46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A89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47A1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13D0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AD055D" w:rsidRPr="00AD055D" w14:paraId="088639B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C9BA5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FF212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A8BF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DFA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AA7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B48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96D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1B826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6631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AD055D" w:rsidRPr="00AD055D" w14:paraId="727744E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620EF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E58EA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F2E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4CE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691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0C5C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DAB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B931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A2753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AD055D" w:rsidRPr="00AD055D" w14:paraId="6084B3A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9B12C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2D4E5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2424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326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E909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E96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080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F133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4768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AD055D" w:rsidRPr="00AD055D" w14:paraId="4059E9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EE35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168017C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1C0A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908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68A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414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534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9A8D7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3312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D055D" w:rsidRPr="00AD055D" w14:paraId="7C9F148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564F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2B7F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C17A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5AC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17F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B2B5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996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97A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B1F8B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D055D" w:rsidRPr="00AD055D" w14:paraId="6E13EC2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E2E0D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D8B70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F26B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FEC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1CA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B5AD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4F9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671A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64BF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AD055D" w:rsidRPr="00AD055D" w14:paraId="4F58240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56FBF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0D30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051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619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BAA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5AC3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C37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F2C0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F08CAC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AD055D" w:rsidRPr="00AD055D" w14:paraId="65ECE2B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6A5A4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1587A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018D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D2E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253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D36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711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2074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2CA61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AD055D" w:rsidRPr="00AD055D" w14:paraId="46E48D7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C2C4A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FEEE4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0892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6AC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C6A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74C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41F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98DA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F67B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AD055D" w:rsidRPr="00AD055D" w14:paraId="134362D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12ED8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2E7CA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71DA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D2D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9A1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F258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207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5A1D9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2E461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AD055D" w:rsidRPr="00AD055D" w14:paraId="50450A6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3338A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105B9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7A2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47F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350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2FA3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E45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0345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8D06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AD055D" w:rsidRPr="00AD055D" w14:paraId="3DDFFDA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AC610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12A3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DD5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15D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7C1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14E6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F2E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0BE4E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59174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AD055D" w:rsidRPr="00AD055D" w14:paraId="0F65727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13B6B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55F87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294F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69D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881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0DD6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90F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273CF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5B660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AD055D" w:rsidRPr="00AD055D" w14:paraId="6CBB2EF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E4C58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7A89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651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176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A07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185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2C4B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66300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4E3E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AD055D" w:rsidRPr="00AD055D" w14:paraId="61D3CEE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0537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25B91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3B7B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D9D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160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FA5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896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93E54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CF89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AD055D" w:rsidRPr="00AD055D" w14:paraId="532A46D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B6468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BC2FC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8219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D71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AE9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5F1A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B40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1905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E28C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AD055D" w:rsidRPr="00AD055D" w14:paraId="5835DCC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EC81A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3755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DC2F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1FF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67A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022E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76A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3AE37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3610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AD055D" w:rsidRPr="00AD055D" w14:paraId="4ACCEB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637A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58157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3D79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B13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D3B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209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280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9C76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75F88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AD055D" w:rsidRPr="00AD055D" w14:paraId="4919811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650EE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F8A8E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7568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7D6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DC5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90CF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87D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A008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A6D2B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AD055D" w:rsidRPr="00AD055D" w14:paraId="1711D47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79400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99C7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Развитие малых форм хозяйствования в агропромышленном комплексе муниципального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7F93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BE2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5CD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2C1B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57C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EA69A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E2E2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AD055D" w:rsidRPr="00AD055D" w14:paraId="0A37C07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1076D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AB733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6EDF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0E8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139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B3D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DF91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FA0D0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D269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AD055D" w:rsidRPr="00AD055D" w14:paraId="0FC58A6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E02A4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C2C41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E983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339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42D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EFE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2E2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09783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54C9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AD055D" w:rsidRPr="00AD055D" w14:paraId="79D988A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5A9FC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7AF73E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FE0E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4FD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17F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0E3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97E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3ABCA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64E6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AD055D" w:rsidRPr="00AD055D" w14:paraId="2CAF587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5DA23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825604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EAD8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A27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DCF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147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508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0A88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2B56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AD055D" w:rsidRPr="00AD055D" w14:paraId="542CF64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E1178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5116F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9B2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0E2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DAC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D61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19C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6A2F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9EF51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AD055D" w:rsidRPr="00AD055D" w14:paraId="40519DE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BF0DE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A241F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962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F8E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9F8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B7F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821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A80F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608E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D055D" w:rsidRPr="00AD055D" w14:paraId="3A350A7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22FF8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B0E3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0A59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3E1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343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93CA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F7F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202E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91D21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D055D" w:rsidRPr="00AD055D" w14:paraId="0B859C5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DEDF0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1EF60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территории "Сириус"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D1F0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10C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34C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B32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BDB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F6371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AC21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AD055D" w:rsidRPr="00AD055D" w14:paraId="4666528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CBF05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CF92D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422C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F2F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0D0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03B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1D2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55341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BB59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AD055D" w:rsidRPr="00AD055D" w14:paraId="3C9D91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77FD3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395B4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7087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083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93F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6112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D9B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33A78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AFE9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AD055D" w:rsidRPr="00AD055D" w14:paraId="41F7A55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D4050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D1F06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079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FA9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DAA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A15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3E6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879D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BAC3D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AD055D" w:rsidRPr="00AD055D" w14:paraId="6C33F08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8F923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EA038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9541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C03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C97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EA5C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DAE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50C6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EE4E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AD055D" w:rsidRPr="00AD055D" w14:paraId="754F066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A0502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2FB69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7DAC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E7B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3F6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0A0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04F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D682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6B094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AD055D" w:rsidRPr="00AD055D" w14:paraId="26DC1B6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B5D76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14EAE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835B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FC7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CA2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B25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7B1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BFC6F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41C9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7B42854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14FC0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15E4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EBC6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3AD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F0C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46AF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596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2526A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47A9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346EC16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00239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629BF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0553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284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583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670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307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C1B1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7C0A45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39661A8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FF689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5D05B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B1C7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706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F18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A3D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6B9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83BD6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06AE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044EC11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14694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17F0D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7FEB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AAD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F0C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D90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157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0F2B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FDB67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5240A26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5337F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980FE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A6B1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F09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420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BCF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5E8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A67A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F6E1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AD055D" w:rsidRPr="00AD055D" w14:paraId="7793A0A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A22C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87370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5734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98F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DEE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2062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25C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5440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307F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AD055D" w:rsidRPr="00AD055D" w14:paraId="004E4A5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87F12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3C2D9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AD65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363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3D6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55EE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A9CF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81B4C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0163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7C7239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86DE2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060D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3D4B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D70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169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B09D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0FD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6C44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9926C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29557D4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0C121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1FBAB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4B43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53A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805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536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A19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11EA3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5364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23E75DE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B2BD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0D081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BB0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537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208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39B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188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B6C1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18F1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1CB1B10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0B05E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EDEFE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18E5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D34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D10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8A4F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EA8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43CEF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68848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2242F78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E0F59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3992F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C7FF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F55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5A0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2E0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B6D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C33CC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FE9F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AD055D" w:rsidRPr="00AD055D" w14:paraId="1FBA5E1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1E657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281A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8A42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EBA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507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F2C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199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D6EFD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BB1FA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51BA23F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B8DEC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46DE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D07B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67C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EAD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C718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C6E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08BF1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9776E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20EBF29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0261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596F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0FA6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277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C7A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201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1B7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BA63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C95911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5D66A0B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C6D0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2EB8C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297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3D6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760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1D0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505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73FE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053F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75530E2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3039D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26B64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BBA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332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0F1C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968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09E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B544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E06C8D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549BFE2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5213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B4BEA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036C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CD4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FD9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286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2E7E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B757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9EFE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4CC52BB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72E88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4F57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385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44E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7FC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562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DA0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01461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EB23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4BB12A3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2C0E5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2ECBD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4DCA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BA9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45F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AA7B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F71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F2E6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7A739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7B9B5FE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AE63D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3813D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5E84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23C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8B1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9E22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612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404E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51617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4E3A63D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BBBBC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1F691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F0F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F25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28B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1AA8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0F5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7967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802C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73F6F58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15B6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0EF1A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5A75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3FE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8EA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B09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82E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6EE7C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BFA3A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2DE01F9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35C8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61960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C669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5F2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3E4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BE0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DBB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9019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FE3F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14 675,9</w:t>
            </w:r>
          </w:p>
        </w:tc>
      </w:tr>
      <w:tr w:rsidR="00AD055D" w:rsidRPr="00AD055D" w14:paraId="04B6558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29775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  <w:hideMark/>
          </w:tcPr>
          <w:p w14:paraId="73D526D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40E4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256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15F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056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63D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BB2D9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D183B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AD055D" w:rsidRPr="00AD055D" w14:paraId="6EF6E85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FCCEC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965A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15EE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694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97F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B2D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8AA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C09B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13C84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AD055D" w:rsidRPr="00AD055D" w14:paraId="0806A65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3C335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89640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FED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9BD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F39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26E5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0F6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3450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FAF7F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AD055D" w:rsidRPr="00AD055D" w14:paraId="5CAED74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27ACD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1DD8F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A66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AD2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AEF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3D7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219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FF162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0173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AD055D" w:rsidRPr="00AD055D" w14:paraId="1D8E3D8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85C3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9B273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B86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369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C1B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BB6A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227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BA8F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31D3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AD055D" w:rsidRPr="00AD055D" w14:paraId="534822E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DBA52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5AE69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BFA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BB8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F0C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D65C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008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65CE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C255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AD055D" w:rsidRPr="00AD055D" w14:paraId="6275825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6F20E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4F02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1A4A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9E85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50D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53C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707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F5F5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D0EF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AD055D" w:rsidRPr="00AD055D" w14:paraId="41FB466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1740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085A2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7827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EC1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C3D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D3F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79F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7B50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C53E7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AD055D" w:rsidRPr="00AD055D" w14:paraId="16F697C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C8ED8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4C530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9A2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D32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E90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34D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EDD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900A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DE01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AD055D" w:rsidRPr="00AD055D" w14:paraId="4B416E7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2912B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BEFDF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2F6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694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1D3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AB4C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27A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1499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15CAC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AD055D" w:rsidRPr="00AD055D" w14:paraId="318C098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381A2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514B1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B9F5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D31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F3E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AF7D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BF8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260CB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C1CAB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AD055D" w:rsidRPr="00AD055D" w14:paraId="5658ED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5681E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C1FFB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7BDA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AD9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EDD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3AB3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C41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74FF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89539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AD055D" w:rsidRPr="00AD055D" w14:paraId="52BFC60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AE37A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9B005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862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75C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A6D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C6F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76C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CEC3C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38EBE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AD055D" w:rsidRPr="00AD055D" w14:paraId="1364AB0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1BE53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35221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6954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EA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3BE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E4E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178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63B4E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1FBB6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AD055D" w:rsidRPr="00AD055D" w14:paraId="6674292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01A16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9ABEC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9656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7F8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2DB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003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AB4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AD65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190F7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AD055D" w:rsidRPr="00AD055D" w14:paraId="3285396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5B382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85DD1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80ED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21E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634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AA4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7BD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BE774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F1D5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AD055D" w:rsidRPr="00AD055D" w14:paraId="43FAE6E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F87E3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0F9EC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4A65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5DD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45A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D34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5C84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541F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488A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AD055D" w:rsidRPr="00AD055D" w14:paraId="5B2F45B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79106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76E2C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E708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465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A86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B9E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BA1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EF0FC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13E39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AD055D" w:rsidRPr="00AD055D" w14:paraId="7E995CE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92AC9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F3E34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635D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387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FD8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ED9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4AF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332EF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9EA7D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AD055D" w:rsidRPr="00AD055D" w14:paraId="65A1C05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8D47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F8490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758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667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28B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DB5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4AD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A4B9E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7C75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AD055D" w:rsidRPr="00AD055D" w14:paraId="1A33564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5DACB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B6D4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A50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88A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AC3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B82E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6C1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BCF78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716B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AD055D" w:rsidRPr="00AD055D" w14:paraId="4451C71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82545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EA4B7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DB2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001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E18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414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E68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4473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2DAC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AD055D" w:rsidRPr="00AD055D" w14:paraId="7C214CE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508A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E366A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E613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622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6F2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739D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EC2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53546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DA05E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AD055D" w:rsidRPr="00AD055D" w14:paraId="6327CBC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8F250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8CA7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F952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B72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B78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10E3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36D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960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69E2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AD055D" w:rsidRPr="00AD055D" w14:paraId="5FEA8CC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C0B98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9B3B8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4773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E62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D9A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DB3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410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04FB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2AB8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AD055D" w:rsidRPr="00AD055D" w14:paraId="59D7FAC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282E2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  <w:hideMark/>
          </w:tcPr>
          <w:p w14:paraId="5480337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4227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E9B5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E86A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D1D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449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E1B3C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BB41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AD055D" w:rsidRPr="00AD055D" w14:paraId="111AEC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BCDC8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658D1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E1DD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701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DAFB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B00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2BC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7A1F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12B0F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AD055D" w:rsidRPr="00AD055D" w14:paraId="5EECA22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E3B0B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FF876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F9ED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A4A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A56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BCA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EA9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7C6D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F84A64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AD055D" w:rsidRPr="00AD055D" w14:paraId="3B14FE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15854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A6460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D9BA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C55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4B3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885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DC6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667C7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C2B7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AD055D" w:rsidRPr="00AD055D" w14:paraId="7C0720B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8532F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0168F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2515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A02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9B9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3CE6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6F1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4D2E4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5F6116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AD055D" w:rsidRPr="00AD055D" w14:paraId="038A18A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7F0D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38E5C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D38B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85F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43A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3605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21A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65968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4BFF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AD055D" w:rsidRPr="00AD055D" w14:paraId="2C85BF8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E173D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252A5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D6FA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4C7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4B8F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B98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691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A6EFF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51C88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AD055D" w:rsidRPr="00AD055D" w14:paraId="003AC7C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1251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BB33F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C63E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70E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927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CF50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409C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D14C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613BA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AD055D" w:rsidRPr="00AD055D" w14:paraId="01E51C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0E905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C3D67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73C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AB0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7EC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FD4A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A7D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1D5CB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7B6BD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AD055D" w:rsidRPr="00AD055D" w14:paraId="07AB290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79BAD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0179B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62C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071D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0C9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0B37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9531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D590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03C5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AD055D" w:rsidRPr="00AD055D" w14:paraId="3FE80B7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5229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145D9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56F1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2E3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21D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1FF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1C7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70DB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AC7A9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AD055D" w:rsidRPr="00AD055D" w14:paraId="33C890F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0D6DF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404F0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23D5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F09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231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DA7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EF3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82EAF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7C4DF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AD055D" w:rsidRPr="00AD055D" w14:paraId="0A02C9E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6F2EF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68EF7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B7F4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C57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711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331C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46E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5F3F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0A08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AD055D" w:rsidRPr="00AD055D" w14:paraId="2AFD552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0743B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  <w:hideMark/>
          </w:tcPr>
          <w:p w14:paraId="39BD4C7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2B90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04C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953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1FD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6D1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4E1E9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F88B1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113 430,0</w:t>
            </w:r>
          </w:p>
        </w:tc>
      </w:tr>
      <w:tr w:rsidR="00AD055D" w:rsidRPr="00AD055D" w14:paraId="3F262CA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B800B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0181D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DF08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41E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FF1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F5C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BD5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EB50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82B3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AD055D" w:rsidRPr="00AD055D" w14:paraId="1E315A3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8BD0A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D10D5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F94E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A9A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6B6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B05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04C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A7B2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784D1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AD055D" w:rsidRPr="00AD055D" w14:paraId="15A0AEF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5EF66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1FA20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9729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7A5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F21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C85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3F9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6D72E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DCFB4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22 378,1</w:t>
            </w:r>
          </w:p>
        </w:tc>
      </w:tr>
      <w:tr w:rsidR="00AD055D" w:rsidRPr="00AD055D" w14:paraId="3B3B03F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64BC0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8DA9D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B8E7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30C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102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89C8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9AC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88BB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985D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15 702,9</w:t>
            </w:r>
          </w:p>
        </w:tc>
      </w:tr>
      <w:tr w:rsidR="00AD055D" w:rsidRPr="00AD055D" w14:paraId="0C3A340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1460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D9BB9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FDE5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267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70E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0C5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0AA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A6B71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CBA9B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AD055D" w:rsidRPr="00AD055D" w14:paraId="575D907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EB085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AC18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2DE1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CD7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48B4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524D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995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96F52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46CE1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AD055D" w:rsidRPr="00AD055D" w14:paraId="0C3E705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7CEB7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622F3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921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5B6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E0B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EE2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3B8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02CC4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6372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AD055D" w:rsidRPr="00AD055D" w14:paraId="15CF03C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68375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208D0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CF1F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223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DB3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371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28C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4785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E7EF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1 231,9</w:t>
            </w:r>
          </w:p>
        </w:tc>
      </w:tr>
      <w:tr w:rsidR="00AD055D" w:rsidRPr="00AD055D" w14:paraId="5529050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D1149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0F547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277B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227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8C5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3FAA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79E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D6EC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3FEB0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6 675,2</w:t>
            </w:r>
          </w:p>
        </w:tc>
      </w:tr>
      <w:tr w:rsidR="00AD055D" w:rsidRPr="00AD055D" w14:paraId="6D70A43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B3877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60752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7A8D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763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A73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04D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19E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7CF4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C213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6 575,2</w:t>
            </w:r>
          </w:p>
        </w:tc>
      </w:tr>
      <w:tr w:rsidR="00AD055D" w:rsidRPr="00AD055D" w14:paraId="730B990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5823A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5D741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BAB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23A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FD5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AE0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37D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F1BD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7F37CE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6 575,2</w:t>
            </w:r>
          </w:p>
        </w:tc>
      </w:tr>
      <w:tr w:rsidR="00AD055D" w:rsidRPr="00AD055D" w14:paraId="63A16F3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FAD66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00B34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EB17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F9AE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E41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1440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480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B45A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F89C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055D" w:rsidRPr="00AD055D" w14:paraId="41B719B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4CDE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CAE0F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2649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38D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22F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2693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E62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6BAF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CDFD33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055D" w:rsidRPr="00AD055D" w14:paraId="774E41D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6213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83272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10B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910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3DA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2C6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16FE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2E8F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30E1A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1ACBEA5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401A4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3D4C3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A2CB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C8D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DB4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0D3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E38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201E2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3290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24375A3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E9828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41C2C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ADD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83B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2FF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981B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244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204B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EA2F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3A24BC8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8C5B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948DD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286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691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E88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A4C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178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D0E4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D3B71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091112A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60B36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D01B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AEE7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16A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3C1F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8595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178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500D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CDBE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2F55F6F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0583A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99A3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2022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2E4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210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C378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ED17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E5ED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E5DC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6EFDD39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F0AA9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CE220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FD1E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6C1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B77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BDA6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9DE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C62E6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EFBB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AD055D" w:rsidRPr="00AD055D" w14:paraId="184436B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AB72B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5BCF8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358F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C9F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6DC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5564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359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93F0C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87EAB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28B7205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F3C1D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60AAF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B15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6A3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BB5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E53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7AD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423D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3754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6782BC8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5FED9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2A80B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99A6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447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FEA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CEA8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949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F42D8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8453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5B37FC4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D870E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3CDE4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8A4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770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63C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45B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9A7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586F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7282C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26B31B7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D72C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C1E8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F7F7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64D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6F2C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FED9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4EF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CE1FA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A0CBB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7B36335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031A0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D74F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19D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EFE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36A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98B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DBE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B3BD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8BC5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AD055D" w:rsidRPr="00AD055D" w14:paraId="1D268FD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5DCEE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D661E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75F4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8B4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D12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B7A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26AC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A659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D6026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AD055D" w:rsidRPr="00AD055D" w14:paraId="77BB3DA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6A13C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86D61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F63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0D1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65F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A5C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C49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1BCD1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9720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AD055D" w:rsidRPr="00AD055D" w14:paraId="51DD4DF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3A57C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45B0F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A338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F93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158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D1F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106F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565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F1D74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AD055D" w:rsidRPr="00AD055D" w14:paraId="6528CCD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04978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36FD7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A6F1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A01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8B4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B406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71A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9D74B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9304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AD055D" w:rsidRPr="00AD055D" w14:paraId="14742CB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46AD8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7B8C4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051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B35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B38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CF40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69C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0DA1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BA48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89 136,0</w:t>
            </w:r>
          </w:p>
        </w:tc>
      </w:tr>
      <w:tr w:rsidR="00AD055D" w:rsidRPr="00AD055D" w14:paraId="53EB642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E4C05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B3FBF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D4E5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F8C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47C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6EB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D79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7B5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AF30A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AD055D" w:rsidRPr="00AD055D" w14:paraId="368C3DA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6EA11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2780B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80F8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B6D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F7A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DFD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6FE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9188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2D3D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AD055D" w:rsidRPr="00AD055D" w14:paraId="229A0AA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25AA9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0D95C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6EA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E0A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B77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CD17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A92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693D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691D6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14 000,1</w:t>
            </w:r>
          </w:p>
        </w:tc>
      </w:tr>
      <w:tr w:rsidR="00AD055D" w:rsidRPr="00AD055D" w14:paraId="6A209BE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987E4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30D45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4FCF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B01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2E0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0164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C6E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675D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7874A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AD055D" w:rsidRPr="00AD055D" w14:paraId="62FE86F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0B1B8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2C05F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EE0B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C95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4F3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759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8B4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2EF6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B8D63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13 914,0</w:t>
            </w:r>
          </w:p>
        </w:tc>
      </w:tr>
      <w:tr w:rsidR="00AD055D" w:rsidRPr="00AD055D" w14:paraId="57CD918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8DB30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  <w:hideMark/>
          </w:tcPr>
          <w:p w14:paraId="2C1953C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FE3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354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F2E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44E7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8EA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FA1A2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7 669,7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CB281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151 712,4</w:t>
            </w:r>
          </w:p>
        </w:tc>
      </w:tr>
      <w:tr w:rsidR="00AD055D" w:rsidRPr="00AD055D" w14:paraId="33A759E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5406F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9AEF7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E09C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D1EB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584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B57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ED5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F27FC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1DC1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AD055D" w:rsidRPr="00AD055D" w14:paraId="223F537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2FE04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BC18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D1C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20B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E6E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1327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DBF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E6C5B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3D144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AD055D" w:rsidRPr="00AD055D" w14:paraId="65FD122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72B3A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6223C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0409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7C1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369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AF7E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9F0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CCF36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A2AE1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5 433,2</w:t>
            </w:r>
          </w:p>
        </w:tc>
      </w:tr>
      <w:tr w:rsidR="00AD055D" w:rsidRPr="00AD055D" w14:paraId="73065F2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AF2B2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184D9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6577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3FE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57C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938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E71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33DA1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7437C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AD055D" w:rsidRPr="00AD055D" w14:paraId="62EA02F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7DB05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E2CA9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835D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0EC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574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B287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A96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6FBC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91FED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AD055D" w:rsidRPr="00AD055D" w14:paraId="77A6A47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11A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D8AC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51B9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2A3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6FE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B4C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83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12740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F99A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AD055D" w:rsidRPr="00AD055D" w14:paraId="6FA61FD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01152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95F0A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3E35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F7D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055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9C5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9C9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B397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B5C0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AD055D" w:rsidRPr="00AD055D" w14:paraId="1E25EBA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1FC64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068FE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B38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3DC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3187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78A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B10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4F55B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97585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4 588,1</w:t>
            </w:r>
          </w:p>
        </w:tc>
      </w:tr>
      <w:tr w:rsidR="00AD055D" w:rsidRPr="00AD055D" w14:paraId="5611794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CE80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1AC0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4AC5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6B8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A54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E07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641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A288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5C46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AD055D" w:rsidRPr="00AD055D" w14:paraId="4392E53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66655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E4BB9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4F1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174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894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71A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9E1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06B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2370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AD055D" w:rsidRPr="00AD055D" w14:paraId="5D888A9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6FF5F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3B40F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3948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A637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9CA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E48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84D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C4E9F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50F30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AD055D" w:rsidRPr="00AD055D" w14:paraId="625BBA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39B96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8A18C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E66A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A58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4B1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BED6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970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78B7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512192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AD055D" w:rsidRPr="00AD055D" w14:paraId="33494E4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1F9E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05AF0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2022 года № 756»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193D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6C22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775C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EB3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97A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A837D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744A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AD055D" w:rsidRPr="00AD055D" w14:paraId="3EBE2C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4CE22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8D667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9F8F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EB5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679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874D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AA4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4C9D1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32B1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AD055D" w:rsidRPr="00AD055D" w14:paraId="005DE36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B214B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D0895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30B9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7EC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067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79D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4C9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3F98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C8ED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AD055D" w:rsidRPr="00AD055D" w14:paraId="115592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E931D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290B8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AAF6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FE2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4F5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ACBB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10F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C680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F00DF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AD055D" w:rsidRPr="00AD055D" w14:paraId="7DB6FD8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D89E4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3DF64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1C95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1DA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28B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0FB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CEC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C657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1B98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AD055D" w:rsidRPr="00AD055D" w14:paraId="5760CB1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2934B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D8BA2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6B65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75F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AEEE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7D8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E4E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96EC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0D4D7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AD055D" w:rsidRPr="00AD055D" w14:paraId="777EC1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5CA99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E2FD7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1AD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CD0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FEA7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1F4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D6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0455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49E2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AD055D" w:rsidRPr="00AD055D" w14:paraId="58A4F7A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C9044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B4EE1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1E65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909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A45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F48B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24C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D2A0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B52201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AD055D" w:rsidRPr="00AD055D" w14:paraId="68321D8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BCB1F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03CF0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2952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84D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348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57C0F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9336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A173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4DDB3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AD055D" w:rsidRPr="00AD055D" w14:paraId="1E7D08D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A298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BCBC1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89C6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07D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60C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6F7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B78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6171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44F52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AD055D" w:rsidRPr="00AD055D" w14:paraId="1C1EC64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C92B1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8735B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5CE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62B2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09D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809B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0EE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2A764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0746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AD055D" w:rsidRPr="00AD055D" w14:paraId="70EC2BA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A9D1D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E3C72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предупреждению и ликвидации чрезвычайных ситуаций, защите населения и территории Каневского района.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5ADB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43A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EDF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80E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8BFDE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981A8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3F5D5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055D" w:rsidRPr="00AD055D" w14:paraId="6BA8C6C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532CD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ECDE8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2266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4B9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CC5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0E32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631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8B2E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F138A2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055D" w:rsidRPr="00AD055D" w14:paraId="747F6D2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DE7F6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C9AA5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98C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7C9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01C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63FF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244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10AAF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7B47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D055D" w:rsidRPr="00AD055D" w14:paraId="6AF5AE8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8B428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848C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01ED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2AF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3E9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004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CAF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C11E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BE8B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AD055D" w:rsidRPr="00AD055D" w14:paraId="5B8CCB3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3543E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7B3DF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047A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4D2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82C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9B0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95A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E1A1B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05DA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AD055D" w:rsidRPr="00AD055D" w14:paraId="29ECD0F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5D10E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5DC3B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сопряжение с АПК «Безопасный город»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2AD3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E4A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A2D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479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0C4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9F29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1A66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AD055D" w:rsidRPr="00AD055D" w14:paraId="69066C6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199F9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0D75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5AAD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376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B4F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08D3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671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89F6D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CEFE8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AD055D" w:rsidRPr="00AD055D" w14:paraId="0F450D6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78DD6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D3285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BF5C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09F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B2D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B5C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F51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E425C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8B5B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AD055D" w:rsidRPr="00AD055D" w14:paraId="0614376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F79E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93DB0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63B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CA5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391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EDA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CC7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D15AD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9707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AD055D" w:rsidRPr="00AD055D" w14:paraId="180E04E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9ED0D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BDF70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BAD9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9DD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DB6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8654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3C4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7C2FE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47A1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AD055D" w:rsidRPr="00AD055D" w14:paraId="570C73C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DFDC5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1543E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DA11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241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19D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034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6B5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FE9D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E8B2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AD055D" w:rsidRPr="00AD055D" w14:paraId="3B9F247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C1C0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F49CF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3758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A93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155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D6A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2F1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04D3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2BC1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AD055D" w:rsidRPr="00AD055D" w14:paraId="46AC1A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4664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797F3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1182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CDD9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B0E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85F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CF1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51F9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CF3E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AD055D" w:rsidRPr="00AD055D" w14:paraId="7880111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73160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21645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Каневского района, закупка оборудования, материалов, проведение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13F8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CB5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B67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2CA6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BDC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298D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1826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AD055D" w:rsidRPr="00AD055D" w14:paraId="66A09D8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1C366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61181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512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584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8C8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A02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4B4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1DB20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F435F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AD055D" w:rsidRPr="00AD055D" w14:paraId="29EB57B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C7262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10245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4E62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0A2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D58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918E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8F4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6AA50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4AF0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AD055D" w:rsidRPr="00AD055D" w14:paraId="6C23629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8FE7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A2E84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5DF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59D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B33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E61D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F65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E968C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64D3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AD055D" w:rsidRPr="00AD055D" w14:paraId="62A5F9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8A5B3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D9A8A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2771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382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037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D098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E5F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16D10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5E38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AD055D" w:rsidRPr="00AD055D" w14:paraId="6AA020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72737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C33DD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285D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88EC9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A1D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684E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36C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876C7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5890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AD055D" w:rsidRPr="00AD055D" w14:paraId="4D1285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FBAAA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CDDD0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A3FB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FC7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821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FA8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2F2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ECCFA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E778C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AD055D" w:rsidRPr="00AD055D" w14:paraId="4016D5E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89F41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65090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18AE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6FD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85A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7492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415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7E37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32208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AD055D" w:rsidRPr="00AD055D" w14:paraId="24295F8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19BAB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1DD61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AB7D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7EA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CA3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2B56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FA5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90D3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03C8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AD055D" w:rsidRPr="00AD055D" w14:paraId="32A36D4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242F1D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D45CF7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346E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D06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09E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E86B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EF6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FA19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7723C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AD055D" w:rsidRPr="00AD055D" w14:paraId="6D417CA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A4A95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01594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CBD1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3A9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533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239BC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C8C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469E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2D487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AD055D" w:rsidRPr="00AD055D" w14:paraId="4A25198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571B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BF720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Проектирование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873A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C1D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424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765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9BE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8DD11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9C7AE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AD055D" w:rsidRPr="00AD055D" w14:paraId="6765C65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5085A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823B0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2D98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2E0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D55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0D0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46CE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5273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1BFA7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AD055D" w:rsidRPr="00AD055D" w14:paraId="65C498F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768FC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77C5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BD1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3F1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933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AA1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295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ADD11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3C563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AD055D" w:rsidRPr="00AD055D" w14:paraId="3E08597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2CB7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7896C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DAE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7A7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BCC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494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440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1438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C296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AD055D" w:rsidRPr="00AD055D" w14:paraId="420E2EB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5D4CF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5EDA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EC80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F35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7A71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611D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5CE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B39F4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F1C48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AD055D" w:rsidRPr="00AD055D" w14:paraId="03B4CB8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21EB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463EF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Каневского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EB15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3F5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F0D8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A149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DE9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0C37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1C8140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AD055D" w:rsidRPr="00AD055D" w14:paraId="38BAD97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F0A70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43843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4FE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045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94A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F88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BBC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698F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C16E8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AD055D" w:rsidRPr="00AD055D" w14:paraId="7F98EF0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354D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E056E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71C1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D4B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D61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51C2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1CB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0FA2F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EC703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AD055D" w:rsidRPr="00AD055D" w14:paraId="522E8E2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17AB4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1194E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898B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322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011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A0A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1F8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C2B44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89BD4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AD055D" w:rsidRPr="00AD055D" w14:paraId="7B4202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104DB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81BC9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2C00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0E03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7D6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7F3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EBC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2BC9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DCCA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AD055D" w:rsidRPr="00AD055D" w14:paraId="6D629C3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5AD4D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A4EBA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Возмещение (субсидирование) затрат юридическим лицам по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F0C5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F22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FFB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DA3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FE69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2284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3B7E2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AD055D" w:rsidRPr="00AD055D" w14:paraId="1C1DB5A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10D1B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4A0F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3620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7E2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5B4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4502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908E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B323B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6DF35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AD055D" w:rsidRPr="00AD055D" w14:paraId="10A629E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CEF8C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2B93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BC38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2EF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590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04C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94B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5CCA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D8A10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AD055D" w:rsidRPr="00AD055D" w14:paraId="3CF178A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1A2BB7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FEACA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370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29B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E59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D710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6CA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EB2D5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3817B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AD055D" w:rsidRPr="00AD055D" w14:paraId="0E4A68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AF787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AD421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CE97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057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F01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2C0C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6B8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7E0EC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0AFA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52 054,0</w:t>
            </w:r>
          </w:p>
        </w:tc>
      </w:tr>
      <w:tr w:rsidR="00AD055D" w:rsidRPr="00AD055D" w14:paraId="254333D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8801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9E94D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FD8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ECC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662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ABA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439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B804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82C16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AD055D" w:rsidRPr="00AD055D" w14:paraId="3F81EA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960C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7294A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BE77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2D5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63F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1A4C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F673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C5E92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8F2B6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AD055D" w:rsidRPr="00AD055D" w14:paraId="48027FA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17FF8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B38D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429A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739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1F4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752E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4C1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07155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CB72D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AD055D" w:rsidRPr="00AD055D" w14:paraId="557138A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E7C46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6710C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C00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912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41D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C45C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BD1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1774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D2862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20 411,7</w:t>
            </w:r>
          </w:p>
        </w:tc>
      </w:tr>
      <w:tr w:rsidR="00AD055D" w:rsidRPr="00AD055D" w14:paraId="1128098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7E24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D13FD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 : «Строительство блочно-модульной котельной в ст.Каневской Каневского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8B31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AD1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7818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62F7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80A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8891D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4F101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AD055D" w:rsidRPr="00AD055D" w14:paraId="00CC394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0195F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E236F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6351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304A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768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1E86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13B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0097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CB28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AD055D" w:rsidRPr="00AD055D" w14:paraId="64A7350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BE99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02B1B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6964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0DA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105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D6B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EB4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9D88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8F7C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AD055D" w:rsidRPr="00AD055D" w14:paraId="6EE1CE2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AB20A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111E0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8FD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D3C2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C42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638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89A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2B3C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BD729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AD055D" w:rsidRPr="00AD055D" w14:paraId="1CC5DC3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AE194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D0C059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4055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CD1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B0B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AC6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939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2067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28A81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7F11464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9D09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79116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9E64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378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E7D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FE5F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9B1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1E029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561F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70C04B9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C259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DE3AC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1F1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337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C72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35C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539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6C3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A49A4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0A7A43B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21EFD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FA3C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E48C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B77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53B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003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B0F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87A83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4C34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609277A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83B0A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1B9D0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62EF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0AD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631D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234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3DD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E8B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5EF96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6FCEE33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05F57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A703B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4563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892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9A8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3EE5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F00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FFA0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C306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1E08ABE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EEEF2B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FE34D5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B1F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75F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C6A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FB4F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5F0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83EE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69B9C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AD055D" w:rsidRPr="00AD055D" w14:paraId="5DC20D6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DB8C2D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17BC3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9BC1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379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7C9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9B6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A8B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C1B6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7D58B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AD055D" w:rsidRPr="00AD055D" w14:paraId="557BA42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89BC0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FE4F0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B73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035D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3AA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5B9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576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1182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3 111,1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BBC4D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28 642,3</w:t>
            </w:r>
          </w:p>
        </w:tc>
      </w:tr>
      <w:tr w:rsidR="00AD055D" w:rsidRPr="00AD055D" w14:paraId="02EBB0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5464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8E12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6678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1E5D1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E66B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C009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6C2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8DFAC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DA90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AD055D" w:rsidRPr="00AD055D" w14:paraId="3B6B042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CEDA9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8A3A45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4D9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CB8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55C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D0A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6C6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CB7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0AB91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AD055D" w:rsidRPr="00AD055D" w14:paraId="294A7718" w14:textId="77777777" w:rsidTr="0055034C">
        <w:trPr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8AA4A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DC8B9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4EF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7CB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0D15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C84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DD3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65084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2 920,8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FC04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20 515,3</w:t>
            </w:r>
          </w:p>
        </w:tc>
      </w:tr>
      <w:tr w:rsidR="00AD055D" w:rsidRPr="00AD055D" w14:paraId="6B3BF50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C7AF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F93960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EFAA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E9B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E5C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BE0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12E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A0D9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437,3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0887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AD055D" w:rsidRPr="00AD055D" w14:paraId="615B72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332B9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1CF07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0E0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B7E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31B1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356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458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A1A83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2 483,5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BEE4C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3 202,7</w:t>
            </w:r>
          </w:p>
        </w:tc>
      </w:tr>
      <w:tr w:rsidR="00AD055D" w:rsidRPr="00AD055D" w14:paraId="14B0CD9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C5580C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3A74D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A028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187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88C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4410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54B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A70D6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B981A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AD055D" w:rsidRPr="00AD055D" w14:paraId="1E1B983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CB405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6F3AF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50F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C08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4D7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D19A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B82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47FF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123F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AD055D" w:rsidRPr="00AD055D" w14:paraId="3B2C18A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AAB01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3190A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863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BEA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C58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A9DD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22A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367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795E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AD055D" w:rsidRPr="00AD055D" w14:paraId="2246EAE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BA1CE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F29A4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15C5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0D7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DDF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1CB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D5E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E71A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E982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AD055D" w:rsidRPr="00AD055D" w14:paraId="7A8B763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ADB7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5BA8E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6A94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DDE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ACA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2AAC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7FB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DD7BF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E8BC4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AD055D" w:rsidRPr="00AD055D" w14:paraId="00ACB24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43CD7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2E16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2EE9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22A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805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E0C4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029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98EE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01A8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AD055D" w:rsidRPr="00AD055D" w14:paraId="27A1F03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3EE0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28D8D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1250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AB7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BB3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3CD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A0A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B927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1BEEB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AD055D" w:rsidRPr="00AD055D" w14:paraId="41A8AB1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8A6DD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A4A4F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5A51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38C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90A1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4D9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B21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44B9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7FE60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AD055D" w:rsidRPr="00AD055D" w14:paraId="67F448B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B806D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EC3C0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6C5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7C4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7BF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7EB0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C38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2F08B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26F6E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AD055D" w:rsidRPr="00AD055D" w14:paraId="7B5EDC8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977F9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0659C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B03C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E06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388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3376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DE1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A302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AB0E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AD055D" w:rsidRPr="00AD055D" w14:paraId="5F0207B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3F5DD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00EF4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86A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FA7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DAA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AA8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1E7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6C228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7614A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6 112,9</w:t>
            </w:r>
          </w:p>
        </w:tc>
      </w:tr>
      <w:tr w:rsidR="00AD055D" w:rsidRPr="00AD055D" w14:paraId="626021D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EE6C7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C3F68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5AF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7B1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8D1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C2D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7C9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B474A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EB5D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AD055D" w:rsidRPr="00AD055D" w14:paraId="48DCC6E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FE013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80FD2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7CDC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3BC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E3F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5A3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ED1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4FC3F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1E2E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AD055D" w:rsidRPr="00AD055D" w14:paraId="3CBA6FC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C7048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047D0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Создание и содержание мест (площадок)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CC6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921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B73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0C65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D4F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37B5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2CC62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</w:tr>
      <w:tr w:rsidR="00AD055D" w:rsidRPr="00AD055D" w14:paraId="3335A12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5E11A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D946D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8029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3F4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F3F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E4F0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8B5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8049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B8332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2 997,9</w:t>
            </w:r>
          </w:p>
        </w:tc>
      </w:tr>
      <w:tr w:rsidR="00AD055D" w:rsidRPr="00AD055D" w14:paraId="58D3277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74660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7A127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38B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FAB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1FE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00C7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630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EB74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D5C4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AD055D" w:rsidRPr="00AD055D" w14:paraId="4188211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9EFB5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1E22E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2D1A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C2C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0C9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F25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C08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9C86E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5F134E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AD055D" w:rsidRPr="00AD055D" w14:paraId="2BDC2C4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6B5E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18361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DF36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588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79E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FB7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65D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85F5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1E3B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2 728,6</w:t>
            </w:r>
          </w:p>
        </w:tc>
      </w:tr>
      <w:tr w:rsidR="00AD055D" w:rsidRPr="00AD055D" w14:paraId="1B42D0E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9C91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8C0A3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7168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1F1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AAB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135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88A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0D6B5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DB75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7696AEC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55E85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BE4B9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6588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5C1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5E70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1C32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6DE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6042F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F4C0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1A0F433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BCDF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CD0F3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CE56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9ED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9C7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78F7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78A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119E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F903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1672635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926B5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2E05E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A592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D0C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093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AABF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9F3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5500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F45BC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6CCD70A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5A16B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25481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C42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A6F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C16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7F4F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DB5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D5CC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B0D6A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6E22679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67983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47AFB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2D57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FB6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4DE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21AF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004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CB89A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6CFC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AD055D" w:rsidRPr="00AD055D" w14:paraId="0195C59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EE1EE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2412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F32E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AC1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F55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49F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7DF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4935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9F41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41AA059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CA90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2937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A0C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1AB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A67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3A62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CD6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2BBBE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D411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65F4029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A4E9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B165F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A204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83D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58F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575C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B93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A354C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F909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3B428E9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143A2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0838E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7B88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632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2A1B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55D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A39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956C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62256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0F3543E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65992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B0C2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F4D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E20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048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24C2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90D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B6EFD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1ABF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05086B3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7A96F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FD3A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B9F4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B6E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467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721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5A6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32C59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D3BD0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2 154,5</w:t>
            </w:r>
          </w:p>
        </w:tc>
      </w:tr>
      <w:tr w:rsidR="00AD055D" w:rsidRPr="00AD055D" w14:paraId="3461048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0638E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C1F5E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0335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170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751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230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ACA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9A00D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1DE82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AD055D" w:rsidRPr="00AD055D" w14:paraId="7DF46E8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F7846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9E9F8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5B0E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6AB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B83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AFF7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3FD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CF9E9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02AEB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AD055D" w:rsidRPr="00AD055D" w14:paraId="21BC8C0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40192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12330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D6E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D4BD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173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26C5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F70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FCE1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5750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AD055D" w:rsidRPr="00AD055D" w14:paraId="1F23E37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53A43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D049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3D9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721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9550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3499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DB6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4C42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A885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AD055D" w:rsidRPr="00AD055D" w14:paraId="1456289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D988C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61C1A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Технологическое присоединение объекта электропотребления "Электроустановки земельного участка с видом разрешенного использования- объекты здравоохранения", расположенного по адресу 353730, Российская Федерация, Краснодарский край, Каневской район, х.Орджоникидзе, ул.Южная, д.12Б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4F82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E7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8C5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0BD7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5DB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0E05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EDBC1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AD055D" w:rsidRPr="00AD055D" w14:paraId="2269282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FAEA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BB097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65FB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6D5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C34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3EE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BBE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F170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6D7D3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AD055D" w:rsidRPr="00AD055D" w14:paraId="139828B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3742F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10671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02F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7BA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F41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0146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874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CE0DA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EF04C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AD055D" w:rsidRPr="00AD055D" w14:paraId="67A4077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5E616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CA6D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D7A8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DCC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962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D796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2BD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FB195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06CA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AD055D" w:rsidRPr="00AD055D" w14:paraId="7F51472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C0505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D775E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D2AC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0FF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47D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C9A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411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63B5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5036C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AD055D" w:rsidRPr="00AD055D" w14:paraId="5608C2D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248B0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0F7356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C7CB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0A1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3E3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F33A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0E24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967E7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7F9F2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6818B64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2712F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0E45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8B12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00F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D40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1A26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619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7D4F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58AE0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D055D" w:rsidRPr="00AD055D" w14:paraId="16AE11A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714BD8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B866D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4E55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53C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8FA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55B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24C11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3ECF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3AFB48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6B9F78B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E8601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BAB76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19F5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A4E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5BC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BF1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B5604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E8121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0AE2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24AF81E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E65A2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1D25A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ADE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367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316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3CF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40590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8CEB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43FF8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1CD942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16CE1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EDF08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3205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356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92E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88D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DB9F0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5F6B6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A86FE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01C3A7A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C6522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4B16B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B3FF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78C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C2A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19B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5A2CC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900D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586FB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7327D10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A03DD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62DDC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E2BC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14C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810C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8FC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F0677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3553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DE246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3311513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8A96D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C990D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C687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732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BDD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9749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EF312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2C989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E72F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AD055D" w:rsidRPr="00AD055D" w14:paraId="7312A62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656E9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4F845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9606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9D7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C5F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FA84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9AEB2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1142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1 413,7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2FE28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23 891,7</w:t>
            </w:r>
          </w:p>
        </w:tc>
      </w:tr>
      <w:tr w:rsidR="00AD055D" w:rsidRPr="00AD055D" w14:paraId="2DD458E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7D97E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38B86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0738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1AA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407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7E0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42DA7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797F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0A57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AD055D" w:rsidRPr="00AD055D" w14:paraId="123A714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638A0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B429C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B2B5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5F1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0E4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E9F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F9408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134E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B0D0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AD055D" w:rsidRPr="00AD055D" w14:paraId="0CC4818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8508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D77EC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266E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5B3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8AB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AB8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0347A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49EB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CF60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AD055D" w:rsidRPr="00AD055D" w14:paraId="7491522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AA50E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EE18C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39CE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AC6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F76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240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727EB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738F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4985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22 699,7</w:t>
            </w:r>
          </w:p>
        </w:tc>
      </w:tr>
      <w:tr w:rsidR="00AD055D" w:rsidRPr="00AD055D" w14:paraId="5B1956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09D0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8BD8D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B05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365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6F4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FC5A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23735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034F2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FFDE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AD055D" w:rsidRPr="00AD055D" w14:paraId="161204D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22570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7249E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8984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440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C1B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E4F5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DA4ED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412B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221,7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203E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AD055D" w:rsidRPr="00AD055D" w14:paraId="1457B85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514FB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6C6A4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374D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29B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F9B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F81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C881C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C9CA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58F90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AD055D" w:rsidRPr="00AD055D" w14:paraId="1A12F1A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47160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23F3A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4694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735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4DA6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E724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661A1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77458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B3D5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AD055D" w:rsidRPr="00AD055D" w14:paraId="1D07F3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CCB52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4FA40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54F6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13C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474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A6E0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02BD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3A02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706C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42547CA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0292F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CC84D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1008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5FC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8E6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44A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3E2D8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90AD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5FFC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3324B43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E3EB98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6160D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CCF3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E60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F9FE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06A9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89037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8C8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E71B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6EA5264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2388F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4A286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FD96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10F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AC8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D96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0DEA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F237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3B011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46D4A66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BAF6C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99B03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0A27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F3E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80A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8B7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42AAE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7EEC3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38EC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66CC748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00FCD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F1614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2DED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A92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021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82DA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4FB3F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1E78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50CCA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1 192,0</w:t>
            </w:r>
          </w:p>
        </w:tc>
      </w:tr>
      <w:tr w:rsidR="00AD055D" w:rsidRPr="00AD055D" w14:paraId="3D1FA42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A06F3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  <w:hideMark/>
          </w:tcPr>
          <w:p w14:paraId="41D8301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BA57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98F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147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41C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E36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D6D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CC49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1 901 251,8</w:t>
            </w:r>
          </w:p>
        </w:tc>
      </w:tr>
      <w:tr w:rsidR="00AD055D" w:rsidRPr="00AD055D" w14:paraId="5BFAA1E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EA3CF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31E22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D56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BDC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89C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5A4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4A9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62326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345DA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1 768 925,7</w:t>
            </w:r>
          </w:p>
        </w:tc>
      </w:tr>
      <w:tr w:rsidR="00AD055D" w:rsidRPr="00AD055D" w14:paraId="3153104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21A52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CAD17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D3AB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5FDC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9BD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2C75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66B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39C31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6FCF51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546 027,0</w:t>
            </w:r>
          </w:p>
        </w:tc>
      </w:tr>
      <w:tr w:rsidR="00AD055D" w:rsidRPr="00AD055D" w14:paraId="3E13D0B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A451F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E9CA0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F818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97B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789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085E7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C16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906E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EB04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AD055D" w:rsidRPr="00AD055D" w14:paraId="1ED6B0A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3A96E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BD06D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BD6D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286F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36B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49E5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7E3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BA728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C997F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AD055D" w:rsidRPr="00AD055D" w14:paraId="6B94ECF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44923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A96E9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047C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1BA4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48F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390E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E54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21844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DD01A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545 947,0</w:t>
            </w:r>
          </w:p>
        </w:tc>
      </w:tr>
      <w:tr w:rsidR="00AD055D" w:rsidRPr="00AD055D" w14:paraId="2E1D2B1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5377E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2CA1E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4CF1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374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D50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AAAE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527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DB0A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23D7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D055D" w:rsidRPr="00AD055D" w14:paraId="1AE6C51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0B5AE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AB8E0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3DC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001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5CB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417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1C6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B60AD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CB43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AD055D" w:rsidRPr="00AD055D" w14:paraId="118555E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235C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96976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B45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E70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328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84AA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68F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34B82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89336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AD055D" w:rsidRPr="00AD055D" w14:paraId="68A61EB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3D38D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BA533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1841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011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970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0C02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D65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DF32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A08F4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170 861,8</w:t>
            </w:r>
          </w:p>
        </w:tc>
      </w:tr>
      <w:tr w:rsidR="00AD055D" w:rsidRPr="00AD055D" w14:paraId="7B03EF9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F43C1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FB2761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68C5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8BF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4C32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3D98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547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57AE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C412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AD055D" w:rsidRPr="00AD055D" w14:paraId="44A3A91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0C11D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15E4D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F8BD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16C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827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46AB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395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3D83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F5D2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AD055D" w:rsidRPr="00AD055D" w14:paraId="525FE6F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9B4D0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1E78FD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5F3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367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FF6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8E55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A37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AC24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0380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AD055D" w:rsidRPr="00AD055D" w14:paraId="7994B48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2B9B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EAB9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DB10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BD1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B6A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BAD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9FB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6DDE5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F665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AD055D" w:rsidRPr="00AD055D" w14:paraId="3FCCC58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DE3ED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1DFC0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5B43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521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ED2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3AE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083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04D3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0FC3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AD055D" w:rsidRPr="00AD055D" w14:paraId="41158D6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C250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A9D3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1BFF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1A13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27D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762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06C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B8351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D8BE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AD055D" w:rsidRPr="00AD055D" w14:paraId="0C6D104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DDEE9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7164E8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046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4B7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172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D633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DA7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6268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41768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AD055D" w:rsidRPr="00AD055D" w14:paraId="31C8DD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15671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3203F7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F59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94F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952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0B9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BBD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1051D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1FC4A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AD055D" w:rsidRPr="00AD055D" w14:paraId="577B973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D696B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05FEE4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43E0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990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E86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FF02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D6B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B381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6D62F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055D" w:rsidRPr="00AD055D" w14:paraId="2358143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651D3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1F2AC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B85B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95C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D34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F6E6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436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CF39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D19B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055D" w:rsidRPr="00AD055D" w14:paraId="3232F7A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50B52A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6E82A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96D3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459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B74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840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03D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95FCE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14ACB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055D" w:rsidRPr="00AD055D" w14:paraId="6853E6E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5439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2A2B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D027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AF05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43F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6D88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B59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5178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83BF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055D" w:rsidRPr="00AD055D" w14:paraId="7EBDEA9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5CD329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1B619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BAC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E0C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552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143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E04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10031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53610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AD055D" w:rsidRPr="00AD055D" w14:paraId="525C496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DD5A4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4DE25B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902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DEE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093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D27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A4E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7B4A4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DE5B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1 017 502,1</w:t>
            </w:r>
          </w:p>
        </w:tc>
      </w:tr>
      <w:tr w:rsidR="00AD055D" w:rsidRPr="00AD055D" w14:paraId="74B721D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77D0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74627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1C1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FD2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AC5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2A9A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800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BC8E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CBC73E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1 014 067,0</w:t>
            </w:r>
          </w:p>
        </w:tc>
      </w:tr>
      <w:tr w:rsidR="00AD055D" w:rsidRPr="00AD055D" w14:paraId="0221FA0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99DC1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9C636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9E17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9DC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2A4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60D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375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9C6E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46D9E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1 014 067,0</w:t>
            </w:r>
          </w:p>
        </w:tc>
      </w:tr>
      <w:tr w:rsidR="00AD055D" w:rsidRPr="00AD055D" w14:paraId="031D750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820EE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8363E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9C82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8B8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7F0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5BAA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8E2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D5F5E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47A1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1 007 666,1</w:t>
            </w:r>
          </w:p>
        </w:tc>
      </w:tr>
      <w:tr w:rsidR="00AD055D" w:rsidRPr="00AD055D" w14:paraId="02A2CC7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1F171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C476E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12BF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76F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B44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42A5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121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F5EFF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-17 140,7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02B9E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AD055D" w:rsidRPr="00AD055D" w14:paraId="662CBD6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8A497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3062F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50C8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BBC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9E6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AB36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6138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B10B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-17 140,7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072BE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AD055D" w:rsidRPr="00AD055D" w14:paraId="5D98043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6AC28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B5920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B000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9F5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4BE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E38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22E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7722C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7F02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AD055D" w:rsidRPr="00AD055D" w14:paraId="04CEEAB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E694B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E4F09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E10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A4B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63E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0FE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2DE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2B44E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FF14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AD055D" w:rsidRPr="00AD055D" w14:paraId="09EBB94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0F8FA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D06C85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0A7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9F6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83E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A2EF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84B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CD78E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9A4FF8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AD055D" w:rsidRPr="00AD055D" w14:paraId="4DF197C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30C85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81A33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6056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158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D500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A4A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B26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87FF1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51BDF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130 837,5</w:t>
            </w:r>
          </w:p>
        </w:tc>
      </w:tr>
      <w:tr w:rsidR="00AD055D" w:rsidRPr="00AD055D" w14:paraId="178E5A5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5982F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D02225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CFB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968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4DE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3E70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CA1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B6EB9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79D9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AD055D" w:rsidRPr="00AD055D" w14:paraId="000486C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2C62C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D6F68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BBE7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06A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6B3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F6D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C05D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D61C0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FCEC5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AD055D" w:rsidRPr="00AD055D" w14:paraId="6AAB275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B23AD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88CBD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198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92C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D9B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34C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248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999EB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6A6B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AD055D" w:rsidRPr="00AD055D" w14:paraId="24737F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1097D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E9DB5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4011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2EC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C05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4D74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E29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E7D06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33F60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1 256,4</w:t>
            </w:r>
          </w:p>
        </w:tc>
      </w:tr>
      <w:tr w:rsidR="00AD055D" w:rsidRPr="00AD055D" w14:paraId="33B7EB3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DF161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25FDC9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9EF5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1D6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C34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7898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434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CDAF5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CD58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AD055D" w:rsidRPr="00AD055D" w14:paraId="43F9DBA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7D75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9C816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CA4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022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661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3CC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920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4837E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794D69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AD055D" w:rsidRPr="00AD055D" w14:paraId="546A3C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36CDD0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6922D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69D0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101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69B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0681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BC1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5C9F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4EA0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AD055D" w:rsidRPr="00AD055D" w14:paraId="43836A3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A8D3C7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54B6D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F6E5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F28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C2F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66B2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DA0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3AD8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8FBE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AD055D" w:rsidRPr="00AD055D" w14:paraId="70B8314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8F3B5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8E5482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0D29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BC1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930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4E0E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6FA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1EEF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E4059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AD055D" w:rsidRPr="00AD055D" w14:paraId="6236268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47311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732C6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0073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C3F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EEA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E148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E8D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A773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FA02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579 746,0</w:t>
            </w:r>
          </w:p>
        </w:tc>
      </w:tr>
      <w:tr w:rsidR="00AD055D" w:rsidRPr="00AD055D" w14:paraId="08239CE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71B10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EA085F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4173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A17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0D7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0F3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7B9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A9C76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5392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AD055D" w:rsidRPr="00AD055D" w14:paraId="0BB656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46576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94DBD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C1DE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C25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B1E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0A5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AE1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159FC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9E94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AD055D" w:rsidRPr="00AD055D" w14:paraId="647EFB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D18558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9517C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BEB0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7951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F69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EB8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39F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158E4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0107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AD055D" w:rsidRPr="00AD055D" w14:paraId="588DD8F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734B9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28B0F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1988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BA2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D33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63D4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1B9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906B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74AFE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AD055D" w:rsidRPr="00AD055D" w14:paraId="08E28B2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C922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338C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и выплате педагогическим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A2F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95C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0A12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25E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6D9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EA8C0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0BE1C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AD055D" w:rsidRPr="00AD055D" w14:paraId="73818E8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023A6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87615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AD9A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06E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8F4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182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714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0B5E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329BE9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AD055D" w:rsidRPr="00AD055D" w14:paraId="5D1CEFE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C46C66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369F6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E3C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C29D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959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45C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CDD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F964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8CFE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AD055D" w:rsidRPr="00AD055D" w14:paraId="1F9171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2CBCB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50E17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E59C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0C5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0FD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607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E0A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12E5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0082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AD055D" w:rsidRPr="00AD055D" w14:paraId="3D6B4A4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AF66F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90F1F7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65E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CCED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636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5A36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DA29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7FE4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611B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AD055D" w:rsidRPr="00AD055D" w14:paraId="219F6AF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0CDC3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68BE5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BB8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F26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601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5F3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1DB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615F8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99A6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AD055D" w:rsidRPr="00AD055D" w14:paraId="2FE21EA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D6932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D8A20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C36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56E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E38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F63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A32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D38CB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C9197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AD055D" w:rsidRPr="00AD055D" w14:paraId="36F9619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0BDD5C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BE7A6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6B60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810A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3A0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A58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EC4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6792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65FF2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AD055D" w:rsidRPr="00AD055D" w14:paraId="3ADCE20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20C3B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019E6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2765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2CD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0AB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2C5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F81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4B394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E10D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AD055D" w:rsidRPr="00AD055D" w14:paraId="4099A4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D7CFC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49F5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0C0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079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20E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F8A9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98D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BF0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0B89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AD055D" w:rsidRPr="00AD055D" w14:paraId="2670145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3CAB6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F88E38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8D08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B90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312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B52E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F99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68BC6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113D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AD055D" w:rsidRPr="00AD055D" w14:paraId="32CC65F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C8144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BFECF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F2D0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3A8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E0D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7FEA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69B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67F15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A3464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AD055D" w:rsidRPr="00AD055D" w14:paraId="75F2E33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71845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EEA08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9100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BAD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CDC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B867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5F8F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281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24C6F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AD055D" w:rsidRPr="00AD055D" w14:paraId="40E525A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030F1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65DC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CD39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3D6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31A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E475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D87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F2C75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D5DF5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AD055D" w:rsidRPr="00AD055D" w14:paraId="4EFF09B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E261F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D61D7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3485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14F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D3D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FA61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5BF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20962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2D32B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AD055D" w:rsidRPr="00AD055D" w14:paraId="5665A2F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259C8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F202F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67979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047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35E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AA0C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9F6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2EB6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2945B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AD055D" w:rsidRPr="00AD055D" w14:paraId="62FA93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293A2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A8463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A0B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96E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BE9B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49D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612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81891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75BD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AD055D" w:rsidRPr="00AD055D" w14:paraId="136311B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EB277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54D45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6319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E73A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CF19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4636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577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3CF00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D02D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AD055D" w:rsidRPr="00AD055D" w14:paraId="03D447B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AC3E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DC044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BC2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4F1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9A5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DAE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E8D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683BE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CEC7C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AD055D" w:rsidRPr="00AD055D" w14:paraId="2BD024C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1CFE01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D4BD6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73EE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1E3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142F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6F7C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462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162E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3D54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AD055D" w:rsidRPr="00AD055D" w14:paraId="6AC2071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202DD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8AECB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A711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CF4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A507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5D0B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EFC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46DB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5CF2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AD055D" w:rsidRPr="00AD055D" w14:paraId="2C2F567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0982B5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C49FB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2F54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2D8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A8B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9071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069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B6F16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579D0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AD055D" w:rsidRPr="00AD055D" w14:paraId="2AF6BA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147C3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EE9FF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7C0A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21B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91E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B0D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746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DF51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49816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AD055D" w:rsidRPr="00AD055D" w14:paraId="227F0E7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4B04B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6FFE0F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5C4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56C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E12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7AD8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47B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BC5A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8DC323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AD055D" w:rsidRPr="00AD055D" w14:paraId="6F3CB30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F5BDF8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9BEDA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F8F9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441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D2C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164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FA9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8FA4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9C4C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AD055D" w:rsidRPr="00AD055D" w14:paraId="6BD7404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AD65C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26EA9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02BE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0B8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51C1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9369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661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062D7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0A8D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AD055D" w:rsidRPr="00AD055D" w14:paraId="718242B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BCAD07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EAC673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0121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E11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433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E3CB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446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F1D28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267C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AD055D" w:rsidRPr="00AD055D" w14:paraId="2926685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4549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13661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101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500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869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8D84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3B2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8B58D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DB10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AD055D" w:rsidRPr="00AD055D" w14:paraId="1B0463F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7D833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1F828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DFAC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564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88D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7753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A8F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281F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4C1D1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023BB17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7C544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B8DA5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9D13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64B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D24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0450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D51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4F1A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AE8BF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2DA21E1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12C6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4647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27A2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8B99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8EE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A7F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C4D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AE2E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32598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AD055D" w:rsidRPr="00AD055D" w14:paraId="038D41A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68FDB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DB545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054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CF8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B81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F932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102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784D3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377B9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AD055D" w:rsidRPr="00AD055D" w14:paraId="73D8694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1D3A0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47F08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E2C6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37D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AC0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D2E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F6E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1119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0FDE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AD055D" w:rsidRPr="00AD055D" w14:paraId="750BBDA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4BEE9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0DAF7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1125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C810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4A3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A57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AE99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8032E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2CA03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AD055D" w:rsidRPr="00AD055D" w14:paraId="37A8A9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771DF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C62B7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7EEC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50E8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7A1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4AF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20F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C1BA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24CB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AD055D" w:rsidRPr="00AD055D" w14:paraId="1FAB48D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6F71C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6CA2E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165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D29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C5D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3A44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0B2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73CE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CD3D0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AD055D" w:rsidRPr="00AD055D" w14:paraId="630F231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16B1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6943CF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F364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18F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039F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CDF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1A6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4709E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52F85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AD055D" w:rsidRPr="00AD055D" w14:paraId="4A3694D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C2D7C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DC57F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674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12A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4C2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117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D6E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8E35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8A197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AD055D" w:rsidRPr="00AD055D" w14:paraId="58ABE41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F86EC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BE48A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F69E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912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8E4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8BB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762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5A955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20496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D055D" w:rsidRPr="00AD055D" w14:paraId="62AF09B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5ABFC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7C9C6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87C9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03C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CA5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452A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996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B105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B3531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AD055D" w:rsidRPr="00AD055D" w14:paraId="1AD36FA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4846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2926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B16C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AF1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778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B7C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AB7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60EA6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0E2CA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AD055D" w:rsidRPr="00AD055D" w14:paraId="065C410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6E94C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94FA5C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98E3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D3F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63B2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9DA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7A2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31019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8169B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AD055D" w:rsidRPr="00AD055D" w14:paraId="0D8A760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38955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C53F7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204F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6C1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6BC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410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0B1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EC81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1FB5B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AD055D" w:rsidRPr="00AD055D" w14:paraId="6DC20AE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DF013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3ECC4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2EF7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C806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410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E5D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BA3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2CBC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3E86B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79AFBC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29B2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AA71E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инженерно-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109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493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CA6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EB2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DA6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865E3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DA16F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50C4E23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5D2D7E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B16C6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9830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439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241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A70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D7A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B48E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BA867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54AF3B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26214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D88D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250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3D3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BB8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22C1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6D93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D3584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EF8AD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AD055D" w:rsidRPr="00AD055D" w14:paraId="7B1B897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77F68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39460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F47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CD5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360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1D8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B8F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3BE4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AE69B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D055D" w:rsidRPr="00AD055D" w14:paraId="2868B59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75AC9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6A06C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92BA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0732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1F3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388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835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A4510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C674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D055D" w:rsidRPr="00AD055D" w14:paraId="0B7ADDE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0B593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6A7A6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E5CE8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1E5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020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7E9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639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6824B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552B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D055D" w:rsidRPr="00AD055D" w14:paraId="5E2B240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39FB94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93311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CEC2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A3B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A9A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9BD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96B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6D0EC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DBBE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AD055D" w:rsidRPr="00AD055D" w14:paraId="0436F55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113E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89057E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8844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F52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F86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8BA9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A18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C807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D8D38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156 274,3</w:t>
            </w:r>
          </w:p>
        </w:tc>
      </w:tr>
      <w:tr w:rsidR="00AD055D" w:rsidRPr="00AD055D" w14:paraId="2E0C5A0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6E357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06C90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5C3D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738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A47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88E8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94E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8DD97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DC5D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AD055D" w:rsidRPr="00AD055D" w14:paraId="04D0BE3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E6FEB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AC748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3992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4BA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636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A6B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72D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2677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CDBCC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AD055D" w:rsidRPr="00AD055D" w14:paraId="4C3D49C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1F2C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1EB207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49FC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3EC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4A9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B87C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DBE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06B70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A926A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135 214,5</w:t>
            </w:r>
          </w:p>
        </w:tc>
      </w:tr>
      <w:tr w:rsidR="00AD055D" w:rsidRPr="00AD055D" w14:paraId="0DF788C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4376E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36986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158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439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A81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6F2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A434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88214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71B34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AD055D" w:rsidRPr="00AD055D" w14:paraId="72EA0F3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C46258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1BC9C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1971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16A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B998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CCCA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236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69BD4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8E30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AD055D" w:rsidRPr="00AD055D" w14:paraId="3695BD6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571B2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B8B2F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61F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1D2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6C3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24E6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4E2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0EC7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2C6E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109 066,3</w:t>
            </w:r>
          </w:p>
        </w:tc>
      </w:tr>
      <w:tr w:rsidR="00AD055D" w:rsidRPr="00AD055D" w14:paraId="6886B46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98F85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F17C1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31D20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20F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7FA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361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8AC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CE6C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16 455,0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1916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81 899,0</w:t>
            </w:r>
          </w:p>
        </w:tc>
      </w:tr>
      <w:tr w:rsidR="00AD055D" w:rsidRPr="00AD055D" w14:paraId="061D797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C37B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068C46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312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1D77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249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43F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2D7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B3328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A55E3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26 847,5</w:t>
            </w:r>
          </w:p>
        </w:tc>
      </w:tr>
      <w:tr w:rsidR="00AD055D" w:rsidRPr="00AD055D" w14:paraId="7240FF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CAB21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1FC62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0066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A9A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8E94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DA74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ED7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4ECDF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41896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319,8</w:t>
            </w:r>
          </w:p>
        </w:tc>
      </w:tr>
      <w:tr w:rsidR="00AD055D" w:rsidRPr="00AD055D" w14:paraId="2FA9EC2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8DE58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AABEB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632A1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212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EFB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189C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A240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8464A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1715B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AD055D" w:rsidRPr="00AD055D" w14:paraId="3C6247D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D5244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DD93A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76620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BAA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A19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0718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3CE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24253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B55A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AD055D" w:rsidRPr="00AD055D" w14:paraId="48CA098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6B319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5B2F7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3819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30A1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EB5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B8D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C4A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5D90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71DA2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AD055D" w:rsidRPr="00AD055D" w14:paraId="1896DFC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DBEB8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E6E34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A9B0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012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2C67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922A0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3CBC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8E4F3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81BF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AD055D" w:rsidRPr="00AD055D" w14:paraId="59118CB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F128C8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A7328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4B14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144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E76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488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DEB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3856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C184D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AD055D" w:rsidRPr="00AD055D" w14:paraId="4720355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4FF7D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E39EC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4F81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1E54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24F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FDC2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D6A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652C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6CFC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AD055D" w:rsidRPr="00AD055D" w14:paraId="5917E1C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ABE95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24273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015D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B56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9D3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340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4CD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2482A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B5E4D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AD055D" w:rsidRPr="00AD055D" w14:paraId="6AB37BF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3E079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B69D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509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0376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D722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204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773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EFCF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F5831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AD055D" w:rsidRPr="00AD055D" w14:paraId="65374B4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2A7DF2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D28403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3389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1C60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E60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54F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7BA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6C6A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859,5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4ECDB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AD055D" w:rsidRPr="00AD055D" w14:paraId="076D45A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50185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C2C63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3B8C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FF2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838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C074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0D1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36E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-859,5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D5CED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AD055D" w:rsidRPr="00AD055D" w14:paraId="0E1515D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16FEC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39C91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E4C0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C7B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95C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B50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CE9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5C8B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017C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AD055D" w:rsidRPr="00AD055D" w14:paraId="1A27E38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F42F1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BFE04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0C94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6E6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EF4F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A7AD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01E1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7F4CA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AC2C2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AD055D" w:rsidRPr="00AD055D" w14:paraId="25158B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50DE2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46760C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F867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E85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A2B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DE64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55AC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387C6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095BD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AD055D" w:rsidRPr="00AD055D" w14:paraId="463A502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8C9E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9EC77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753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7FB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FB8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3380F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671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9633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E419D3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AD055D" w:rsidRPr="00AD055D" w14:paraId="681A2E9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20DE7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02C12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B924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A1D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784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A4E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A4C5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2A19E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2FF01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AD055D" w:rsidRPr="00AD055D" w14:paraId="53ADC1E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F7961D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AA736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A26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43F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3AE4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5508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669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3969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9203E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AD055D" w:rsidRPr="00AD055D" w14:paraId="115AE2B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F4080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E55B0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E1C4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D56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2BF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BBC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FDD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8A89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BA7D0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AD055D" w:rsidRPr="00AD055D" w14:paraId="4ECABD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6B92FC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6B75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8212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CAE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574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F08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37B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56CA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981E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AD055D" w:rsidRPr="00AD055D" w14:paraId="4074A9D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C65C7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D684B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AE5C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D51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990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26DC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CBEC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5EA6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31617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AD055D" w:rsidRPr="00AD055D" w14:paraId="315327F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A4328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43389A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4F4B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C95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14B0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20D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662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8CF67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D8C03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AD055D" w:rsidRPr="00AD055D" w14:paraId="54FCB9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321A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32A1C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4BB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02B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3A0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9E10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A7E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45B7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8F27F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AD055D" w:rsidRPr="00AD055D" w14:paraId="67EB225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77428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03FE9F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9938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FEA5A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6E9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A75F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D02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35D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054D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76C8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AD055D" w:rsidRPr="00AD055D" w14:paraId="06CE57F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907CC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10C80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D74C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64E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9544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216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DAB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62347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84C6E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AD055D" w:rsidRPr="00AD055D" w14:paraId="237A982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51086D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122BE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2B9E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1F8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07F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8AB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AFC3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0B05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DFD85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AD055D" w:rsidRPr="00AD055D" w14:paraId="3F04F49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2D071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76945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24A4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471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63F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983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48E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BE31F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902C6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AD055D" w:rsidRPr="00AD055D" w14:paraId="64F73B8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2818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92E8FD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5140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1F03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41C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79D5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1D9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4361B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08C84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AD055D" w:rsidRPr="00AD055D" w14:paraId="64C906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B49D8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B0C80A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AFCE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DE91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3B6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FC2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EE5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EF21C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F067C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AD055D" w:rsidRPr="00AD055D" w14:paraId="12C51B6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FB9C4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5A786F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F29C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63A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BF8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5B7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61D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22F9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CB3B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D055D" w:rsidRPr="00AD055D" w14:paraId="61384F8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B9112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CD359F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2E07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281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3BE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710D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2B8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CA5D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692EE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AD055D" w:rsidRPr="00AD055D" w14:paraId="2C8E8C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4F7CB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70DC7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C776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C77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69D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F5E1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CFE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1B82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60119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AD055D" w:rsidRPr="00AD055D" w14:paraId="0030399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9E52F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BE19B9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1A727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699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9DA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F90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655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4B3E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9C6DE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AD055D" w:rsidRPr="00AD055D" w14:paraId="288E780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1D279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83F93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FC67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8C6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3C0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5B6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7F7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FC211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8EDB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AD055D" w:rsidRPr="00AD055D" w14:paraId="4020B88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9E976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2235F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военно-патриотических и оздоровительных мероприятий с участием </w:t>
            </w:r>
            <w:r w:rsidRPr="009938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7DE4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642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B85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7AE7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CCA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D235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5E20E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AD055D" w:rsidRPr="00AD055D" w14:paraId="46F170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253C38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80B3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6610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A7C1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973D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FF5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B55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68C62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86A84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AD055D" w:rsidRPr="00AD055D" w14:paraId="500941E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769286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4061F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FA48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C4E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ED9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839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6B3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9EB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49608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AD055D" w:rsidRPr="00AD055D" w14:paraId="1C655A9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324ED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B06E3E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62A4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C00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D4E0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831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626A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7512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53D0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AD055D" w:rsidRPr="00AD055D" w14:paraId="3EF49AB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750EDF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C6869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25D83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4D14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E8B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8B07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FEB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2A7FA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6FBEB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AD055D" w:rsidRPr="00AD055D" w14:paraId="2DC61AE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DF703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DFACE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87D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B979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435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143DD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44B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28E4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D3C1F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AD055D" w:rsidRPr="00AD055D" w14:paraId="7CC8865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02931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D0BEC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33BC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DAE1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4D62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872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0B09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77B0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B2E3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AD055D" w:rsidRPr="00AD055D" w14:paraId="25E4573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3D70D4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261E4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65A6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701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48F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A57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A9B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A3DBA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2E3C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AD055D" w:rsidRPr="00AD055D" w14:paraId="371390E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F1DFB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121804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2C7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63E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8E3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D65D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B15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D6227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F495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AD055D" w:rsidRPr="00AD055D" w14:paraId="2F80207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AA4EF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A47FA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0D67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FAB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44B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80E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E31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E84E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05E7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AD055D" w:rsidRPr="00AD055D" w14:paraId="4C4AB87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6998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B0272C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F9A6C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8068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A5E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66AC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5E8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A70B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716C0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AD055D" w:rsidRPr="00AD055D" w14:paraId="456C583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93783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7868D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59FD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4E6C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73F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B38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40E3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31B1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73D98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AD055D" w:rsidRPr="00AD055D" w14:paraId="7694DA9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881502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EDEDD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CB52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5B8E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261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54530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2F86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01849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47FBD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AD055D" w:rsidRPr="00AD055D" w14:paraId="0E33B5B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792C63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CC2E3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169B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280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0DCA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BAC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47A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249CC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9FA9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AD055D" w:rsidRPr="00AD055D" w14:paraId="204F886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CEA4F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9A704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D1BBE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1F5D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115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F11B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AAB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E70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8BB2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AD055D" w:rsidRPr="00AD055D" w14:paraId="0CC9A27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31863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F6531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F00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4A22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D82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B4B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40E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F1171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10A65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AD055D" w:rsidRPr="00AD055D" w14:paraId="377D690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6B2AD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5751F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F17F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65E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CCA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055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3987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D56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F6A2E4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AD055D" w:rsidRPr="00AD055D" w14:paraId="57413A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132FD3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2938B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71A9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FCE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606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611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A6E7B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138FD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826A9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AD055D" w:rsidRPr="00AD055D" w14:paraId="100263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5E668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C8F877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4D56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BC8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91F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8534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D03C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F752B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A2C493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AD055D" w:rsidRPr="00AD055D" w14:paraId="7B8275F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69FDFD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E5B12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ABE1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C2EC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B9D1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6BE3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DD3B8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4145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2131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AD055D" w:rsidRPr="00AD055D" w14:paraId="0E5109F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F5B6D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  <w:hideMark/>
          </w:tcPr>
          <w:p w14:paraId="2B75269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муниципального образования Каневской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6FE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B8BF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496D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0B54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270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B1535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D779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193 711,4</w:t>
            </w:r>
          </w:p>
        </w:tc>
      </w:tr>
      <w:tr w:rsidR="00AD055D" w:rsidRPr="00AD055D" w14:paraId="4B27A6C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F744C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168B8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F31F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EA0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711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4D93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13F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B6A4F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CE4A8A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AD055D" w:rsidRPr="00AD055D" w14:paraId="63BFD0C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34EC8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634D5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9AC8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C74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640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E125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969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3DCED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36073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AD055D" w:rsidRPr="00AD055D" w14:paraId="5D1240F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B834A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5C9FCB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185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E6F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21F1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9EAD8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3485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AC067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8074E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AD055D" w:rsidRPr="00AD055D" w14:paraId="0E2AF5F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5375F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CE2231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9A5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E8E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5E8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DF2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741C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22B9A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38C6A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AD055D" w:rsidRPr="00AD055D" w14:paraId="28F30BA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2A44F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A4A1D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123A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164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26FF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DDD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4F8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3D986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0C039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AD055D" w:rsidRPr="00AD055D" w14:paraId="7619813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13D8C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770C1A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C12E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157BB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90A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3DE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BBD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DF4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FF958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AD055D" w:rsidRPr="00AD055D" w14:paraId="51672F7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7EF4E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85CDD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3639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4E63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5B83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1165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5250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F6BDB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D8920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AD055D" w:rsidRPr="00AD055D" w14:paraId="782B552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95046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D5EBC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C248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D394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AF0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A674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FBC1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9EB6B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D52CF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AD055D" w:rsidRPr="00AD055D" w14:paraId="56162A6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6D927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398404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E709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B5E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0BE21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D7D9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F735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CBC22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AE4C99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AD055D" w:rsidRPr="00AD055D" w14:paraId="5481F7D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B66748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90820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DA43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5CB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D79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1F0D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1E2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DBBD7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FF699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AD055D" w:rsidRPr="00AD055D" w14:paraId="1231F31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0E630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F9CE8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Каневского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5A3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1CD2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16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3DE6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621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F6A83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A0D5A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AD055D" w:rsidRPr="00AD055D" w14:paraId="2EBCF99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47776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DBC525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AECF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686E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521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CEEA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B84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24E01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B48E1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AD055D" w:rsidRPr="00AD055D" w14:paraId="74ACDE9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2C067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A52826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61FAB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B3E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9AB6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1BF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FE7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E5F3D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C940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AD055D" w:rsidRPr="00AD055D" w14:paraId="6C8F99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E51D9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AC8A0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3767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51F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A94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D91B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BF2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2C3E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BC195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1C8C859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12B19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4338FF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629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502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201B3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C10A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BC1A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4DB5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46AD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AD055D" w:rsidRPr="00AD055D" w14:paraId="6F5B9C1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5ECE55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280AE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3661B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036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4FC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6B44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D41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410E8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ED794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107 941,0</w:t>
            </w:r>
          </w:p>
        </w:tc>
      </w:tr>
      <w:tr w:rsidR="00AD055D" w:rsidRPr="00AD055D" w14:paraId="53F9025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87F3A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3FBCF0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43006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2A7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311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1C2B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3245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52D4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B73F0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90 608,1</w:t>
            </w:r>
          </w:p>
        </w:tc>
      </w:tr>
      <w:tr w:rsidR="00AD055D" w:rsidRPr="00AD055D" w14:paraId="22BA93F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2DCDDC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34673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89F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DB1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535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7A988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A26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E1AE1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E1926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D055D" w:rsidRPr="00AD055D" w14:paraId="3160365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CC6CE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F7B1E3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43936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9B0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17EA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E555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10D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7331D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4B289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D055D" w:rsidRPr="00AD055D" w14:paraId="64F9A5F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12790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B918C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F9002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6F0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F75E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C066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F4A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A1C3C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EE0110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D055D" w:rsidRPr="00AD055D" w14:paraId="5DA053D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861A51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07367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C0C47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3E48F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24B6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938B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4F38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3B648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8B8CA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D055D" w:rsidRPr="00AD055D" w14:paraId="57D7957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BE13A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05141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E053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8E8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0E0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DF28D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DA4A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11920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1AD7D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AD055D" w:rsidRPr="00AD055D" w14:paraId="5C52DD8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8DFD2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36865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CD37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AF6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CDF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2823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0D6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A470A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8311E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90 482,2</w:t>
            </w:r>
          </w:p>
        </w:tc>
      </w:tr>
      <w:tr w:rsidR="00AD055D" w:rsidRPr="00AD055D" w14:paraId="797CA5D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20A56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96AC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5D7D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770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9799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A04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A6A6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F0C02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0907C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AD055D" w:rsidRPr="00AD055D" w14:paraId="758F0CD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F465E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F54AF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49EA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76AD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A3F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376ED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A48D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D6DA0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75F6F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AD055D" w:rsidRPr="00AD055D" w14:paraId="486C7A8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BED2C3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4C5066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282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2B7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715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2B83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2B2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E46C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1C942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AD055D" w:rsidRPr="00AD055D" w14:paraId="345C742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A474A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41B7FE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05E5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DEE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25B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3337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D00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4A878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3F102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AD055D" w:rsidRPr="00AD055D" w14:paraId="3D5387B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9E1B66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1FF91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A2E4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748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57A7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684D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79D1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D34A2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2CFEA1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AD055D" w:rsidRPr="00AD055D" w14:paraId="0EE1923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88A1C6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57123C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5E9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9B3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A99E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F5B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3FC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C71AC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5B9EA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AD055D" w:rsidRPr="00AD055D" w14:paraId="584F2E3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EB3B20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C2AE0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9A64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8EA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284C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5E7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8FB6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7519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E1D2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AD055D" w:rsidRPr="00AD055D" w14:paraId="10A502D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ABFEC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15A884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B50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CC90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9C6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D0EA3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58E3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1E2FE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20428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AD055D" w:rsidRPr="00AD055D" w14:paraId="25FEB0A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69FA9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BF7DE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4EA55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AF0D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780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CAD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873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BDD62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ECC7DB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AD055D" w:rsidRPr="00AD055D" w14:paraId="61DA45A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CB460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F4ACBE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7CD6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0E7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B24E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47A4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2E7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D81C2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BDBBC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AD055D" w:rsidRPr="00AD055D" w14:paraId="288FEA1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DAF92A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39AE3B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1EE0C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1674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462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452E1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6CA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8727B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0C86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AD055D" w:rsidRPr="00AD055D" w14:paraId="30330E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1419D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2F603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8BBA8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0D4D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24B9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AD9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9A7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2AD6B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7C3CB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AD055D" w:rsidRPr="00AD055D" w14:paraId="178E0DD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AFFE6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BF161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BF99C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AE8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600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AB75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7716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25EB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D90B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AD055D" w:rsidRPr="00AD055D" w14:paraId="13C9CAA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B5EB5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113FB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C63FA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499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1CBA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F76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6BCC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F40FC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0E331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AD055D" w:rsidRPr="00AD055D" w14:paraId="73BFB7B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6F1F7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517BD3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C22F9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944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95BA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DE6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9CF0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82EB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85D16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AD055D" w:rsidRPr="00AD055D" w14:paraId="47FC6E4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F8742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8DA3E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D5F90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EB9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1FDD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A426A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ABC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C2653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B1B86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AD055D" w:rsidRPr="00AD055D" w14:paraId="5D07197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A1FAD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579B4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ED82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DDA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3E30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18666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DF4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3AE13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DE023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AD055D" w:rsidRPr="00AD055D" w14:paraId="3D5711C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69F51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ECC9B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03B1F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F69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06E8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10F9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35A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B6F5B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FE56D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AD055D" w:rsidRPr="00AD055D" w14:paraId="0AE24E5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0521A0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BD0F0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F657E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9658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EAE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7B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532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5329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790C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AD055D" w:rsidRPr="00AD055D" w14:paraId="4B4FFD4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E43B6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C758B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A392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990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9F25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B3A7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1A8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43EB8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5AF25F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AD055D" w:rsidRPr="00AD055D" w14:paraId="27B16CE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6B4408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C1C78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40D6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5B2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1A3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0A76B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A20F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4FFB6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6B629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AD055D" w:rsidRPr="00AD055D" w14:paraId="5A52193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CACC3E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AE4156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173D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F2EE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78A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4B7D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1B77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87DA4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CD701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AD055D" w:rsidRPr="00AD055D" w14:paraId="40AE57A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A9D49F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F2A4D9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E4A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985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BFA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E24A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9350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554D7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8A10A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AD055D" w:rsidRPr="00AD055D" w14:paraId="0CBC3B7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663C8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2CAEC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9067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B8FF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36C4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E637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BC85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819D3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78A77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AD055D" w:rsidRPr="00AD055D" w14:paraId="701A2A2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4244E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55972B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2F2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EA9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DF9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3E18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B514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AA088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816071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AD055D" w:rsidRPr="00AD055D" w14:paraId="1281CB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6D1357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FC57A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BBFB4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2FF6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CBF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F3E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63FD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CB01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DD368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AD055D" w:rsidRPr="00AD055D" w14:paraId="384DF0F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72AED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AA2E0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B44D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795B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7642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ACBE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CE2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D463D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06CF5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AD055D" w:rsidRPr="00AD055D" w14:paraId="5CA91E5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1225BF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2E2470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8A82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743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71CD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EB1D4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01D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F7E5F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3D6DC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AD055D" w:rsidRPr="00AD055D" w14:paraId="251C08F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FCFE1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AAC8B1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60461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EF48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763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99DB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531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CA08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674DA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AD055D" w:rsidRPr="00AD055D" w14:paraId="4EA3020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F90D62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73872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13E05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92644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D45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FDD77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0D5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50B86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BE969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AD055D" w:rsidRPr="00AD055D" w14:paraId="36347E1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91C02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856A71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51357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CC37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4612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F038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3934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56FAD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E1EC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AD055D" w:rsidRPr="00AD055D" w14:paraId="7F4698C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6D683A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84D60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13FE9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AF9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4FC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AB35A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5D8F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D1C72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D24FA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AD055D" w:rsidRPr="00AD055D" w14:paraId="49D4879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25EEAD8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E644C4B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CF9B5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6EDA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847C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C79A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8AD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7C0F0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59746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AD055D" w:rsidRPr="00AD055D" w14:paraId="6F4F06A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62676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F26839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92D3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A15E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705B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F37C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F3D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C8D0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ECBE5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AD055D" w:rsidRPr="00AD055D" w14:paraId="0C88F3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BF99A6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27652B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5109E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5DC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FB92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E109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E3B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5E945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6EAA5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AD055D" w:rsidRPr="00AD055D" w14:paraId="0AEA40E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CE94B9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D06FD63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3384B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78B2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2C1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6314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D79F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04DA8C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512A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53938B7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C91C2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4A31D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6753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2321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8B48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2C23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2692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29434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06DE8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74D862A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E59B3A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24D4D88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A421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C46A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E807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2C68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7AB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7FC68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F02C1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2A0E772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4D2A2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758299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12C0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2C0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6158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D562F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286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1F94A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95774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16F10EE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FE0FB4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8AD1B8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5A0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77A8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41F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CD9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254F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1FBF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6C1F1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D055D" w:rsidRPr="00AD055D" w14:paraId="2CF041D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D6203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9FC05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A1BC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70CC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42CE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79BB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CEE2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E93CF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D5823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AD055D" w:rsidRPr="00AD055D" w14:paraId="34E01BA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1A4C6B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3F255A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CA4A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5BBB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E360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BBF51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5B2C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97F3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60927A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AD055D" w:rsidRPr="00AD055D" w14:paraId="761E183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4928F0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857E1E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4433C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3C5F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F739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13662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242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00F6E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50C5B7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AD055D" w:rsidRPr="00AD055D" w14:paraId="12A72E2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B938EC7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D96D4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42999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BB4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6F4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BFDF3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287F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86B98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87CBE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AD055D" w:rsidRPr="00AD055D" w14:paraId="58B8ED1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2A3171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BA982A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6C5AE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8FD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21BA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C7F3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8F9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7503D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22238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AD055D" w:rsidRPr="00AD055D" w14:paraId="00DFA0A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6D8F4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B1DBE62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1D5C3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68C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CAC6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E063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050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EA628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D1C0D5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AD055D" w:rsidRPr="00AD055D" w14:paraId="4F041B1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2297AF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021E1D4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E14B6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6BE9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B8F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95A5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B501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7B3FD8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4D06A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AD055D" w:rsidRPr="00AD055D" w14:paraId="1613C75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B8F2713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DDB042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3C315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E1F0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9983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0C6F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F291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48F66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21C873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AD055D" w:rsidRPr="00AD055D" w14:paraId="16C5F7F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FD3E2B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ADA5E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C3635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C5FBA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539B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43D2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BF8C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84002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069670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AD055D" w:rsidRPr="00AD055D" w14:paraId="3E6BAEE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C792AE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A52FB05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74D8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40B49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1D19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2D1D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A121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B480B4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BA416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D055D" w:rsidRPr="00AD055D" w14:paraId="55D3064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4210339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1857A7F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B93D5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31F5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5A28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7B8D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A7CE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D756C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2280EF9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AD055D" w:rsidRPr="00AD055D" w14:paraId="37DFB11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A59962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AFA142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E4D87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035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4300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535E6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9516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95FC3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F8E11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AD055D" w:rsidRPr="00AD055D" w14:paraId="135CF76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B992CE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E5D3FB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20B2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194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DD65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3D87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4FF0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57FA7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319CE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055D" w:rsidRPr="00AD055D" w14:paraId="4449F4B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8BE7B5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  <w:hideMark/>
          </w:tcPr>
          <w:p w14:paraId="4244FAEC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B066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2638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038E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131AF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DEF3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CECC07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753,6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75E11E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135 092,5</w:t>
            </w:r>
          </w:p>
        </w:tc>
      </w:tr>
      <w:tr w:rsidR="00AD055D" w:rsidRPr="00AD055D" w14:paraId="2D6C48A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43D1E5D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C2BD7D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EC26E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C174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59F3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2AB39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3865D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A70B72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F6EEC4F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AD055D" w:rsidRPr="00AD055D" w14:paraId="27FF438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E2BD9C1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34D859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0B192C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1779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E6989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837BD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F1C8F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F77E0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ABAC5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AD055D" w:rsidRPr="00AD055D" w14:paraId="7F91904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6CD3A7A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491DE9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0D20F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B6EC8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D3C2E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1A8694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9BBC1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948261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5A7D9B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AD055D" w:rsidRPr="00AD055D" w14:paraId="66301FA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E57EB80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DF257E7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2320EB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2B5B5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F1AE88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C15FB6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81ADD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F62FEC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0995A7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AD055D" w:rsidRPr="00AD055D" w14:paraId="57D6E72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F3B521C" w14:textId="77777777" w:rsidR="00AD055D" w:rsidRPr="009938A4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C9F376" w14:textId="77777777" w:rsidR="00AD055D" w:rsidRPr="009938A4" w:rsidRDefault="00AD055D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8DAFF0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35B43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0F85A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745477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8FC72" w14:textId="77777777" w:rsidR="00AD055D" w:rsidRPr="00AD055D" w:rsidRDefault="00AD055D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59897D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FC65B6" w14:textId="77777777" w:rsidR="00AD055D" w:rsidRPr="0055034C" w:rsidRDefault="00AD055D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700DD6" w:rsidRPr="00AD055D" w14:paraId="6C4E72D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A6DF278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16FBCDB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10DE4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CCF2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3877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41F0C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FB4E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8BBFE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222,9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A4D234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222,9</w:t>
            </w:r>
          </w:p>
        </w:tc>
      </w:tr>
      <w:tr w:rsidR="00700DD6" w:rsidRPr="00AD055D" w14:paraId="51FAD04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998AF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574D0D0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7BA66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BE4B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2CB0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29C8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9B1B7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788D5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D289B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</w:tr>
      <w:tr w:rsidR="00700DD6" w:rsidRPr="00AD055D" w14:paraId="4492A9F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16267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2CE6CC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31294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947B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1C0F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4196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F1FD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A5676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B7BB9C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134 678,9</w:t>
            </w:r>
          </w:p>
        </w:tc>
      </w:tr>
      <w:tr w:rsidR="00700DD6" w:rsidRPr="00AD055D" w14:paraId="2F25034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900635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54AFB0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8D9C0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799E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6FE5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832E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4FBC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C5F9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8C946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48 230,4</w:t>
            </w:r>
          </w:p>
        </w:tc>
      </w:tr>
      <w:tr w:rsidR="00700DD6" w:rsidRPr="00AD055D" w14:paraId="48634C2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9FAF9C2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C4C47D6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6CDE1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01FC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0A4F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6234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50CF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AEA72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64FA46A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0DD6" w:rsidRPr="00AD055D" w14:paraId="134321D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6D3F40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E202DE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CC9F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D99B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E10A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81284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3680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EA1FB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CFAD9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0DD6" w:rsidRPr="00AD055D" w14:paraId="47005FC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771B5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609C58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5A973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8CCA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F5C0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F9ADE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1C72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91A7D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DFBA7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0DD6" w:rsidRPr="00AD055D" w14:paraId="6064776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466861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C3320C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7D7F6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CAD9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B5AE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0C52B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CD68A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33CCE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482FF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0DD6" w:rsidRPr="00AD055D" w14:paraId="0E33361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945D3D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6DC604E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67669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7183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9487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D6CB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1B6B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7BD82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20679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00DD6" w:rsidRPr="00AD055D" w14:paraId="5BB9F05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DAF0491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4F245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30F1A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B325F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3C16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DF7C5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2BD8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1C968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C7169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700DD6" w:rsidRPr="00AD055D" w14:paraId="3352FAA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74581B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8DE9A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8760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5527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8C01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0D588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9A1F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97245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59425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700DD6" w:rsidRPr="00AD055D" w14:paraId="0C232FE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673DA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B4E6BE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04CDE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C10A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89D2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0E47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A5FA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749E7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F07E1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48 218,4</w:t>
            </w:r>
          </w:p>
        </w:tc>
      </w:tr>
      <w:tr w:rsidR="00700DD6" w:rsidRPr="00AD055D" w14:paraId="195EEBC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CF14CB8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018F13C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EB3BB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F198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620F8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B7C1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3B54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DF20F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E0177D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700DD6" w:rsidRPr="00AD055D" w14:paraId="1505381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9877978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D4BE470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87491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CF91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C9E2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0B295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3E924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17F72B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5F6DD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41 463,2</w:t>
            </w:r>
          </w:p>
        </w:tc>
      </w:tr>
      <w:tr w:rsidR="00700DD6" w:rsidRPr="00AD055D" w14:paraId="15585AE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45495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1B90A4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88D9B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14A2D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7BA6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76A1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D0E2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84D14D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5E365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00DD6" w:rsidRPr="00AD055D" w14:paraId="3C26734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9A38CC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25CB817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0EFF5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6237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B5FE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4BDCE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5EFE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B1E31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619F3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00DD6" w:rsidRPr="00AD055D" w14:paraId="525F482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2214C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88433A4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BE058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5E12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AA2D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588D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E7FB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953A8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F36B1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00DD6" w:rsidRPr="00AD055D" w14:paraId="2BA83C0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C6036B2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21F106D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C5DD3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C3987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CDAC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22046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106DF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566DB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BB39E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00DD6" w:rsidRPr="00AD055D" w14:paraId="1B51A36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0131FAB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B2E87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E0FE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4DA7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F225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1616A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0392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4E167D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C19A8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00DD6" w:rsidRPr="00AD055D" w14:paraId="37A2EB6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F58985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7A97F84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8DE0B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3A12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B387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32873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9721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19B50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4329A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00DD6" w:rsidRPr="00AD055D" w14:paraId="73BD375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2CA2C3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B6CC0F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4CC4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DBF9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D0BF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C07DA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0A29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89720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E8A98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700DD6" w:rsidRPr="00AD055D" w14:paraId="3A1EA9A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D023DB5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A062EE2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415DA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B3C44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E09E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E8D2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AE24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1752B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CC6A8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700DD6" w:rsidRPr="00AD055D" w14:paraId="006FC29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55F8738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CD34C7A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9DC0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BE91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AEA2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D6CF1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359E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2BF33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F1F579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700DD6" w:rsidRPr="00AD055D" w14:paraId="19D1EC4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A894EC2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09F46E3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6F52A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3730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034D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974A5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C7EB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67184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1AA8F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83 754,5</w:t>
            </w:r>
          </w:p>
        </w:tc>
      </w:tr>
      <w:tr w:rsidR="00700DD6" w:rsidRPr="00AD055D" w14:paraId="3CEF848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561DE4C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699D98A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B5D9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18D1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EB08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6161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A1FE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07FAC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2C84C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00DD6" w:rsidRPr="00AD055D" w14:paraId="758C59E9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BB7FEA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327042E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D8403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3456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B7E8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2CF2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1BC2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CCB60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7026C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00DD6" w:rsidRPr="00AD055D" w14:paraId="31E6D95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6233B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6668E87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76C0D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0ABE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EC44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CED9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2FE2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EC677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44A4FD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700DD6" w:rsidRPr="00AD055D" w14:paraId="0E007D7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2D4C82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4DCBF8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ACE05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704E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30A1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648A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F038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26C3A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2CE2A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700DD6" w:rsidRPr="00AD055D" w14:paraId="6E827F1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3DABCD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8B3FD3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1C529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98B1D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B2FD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962CE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695B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EAF6A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056F0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00DD6" w:rsidRPr="00AD055D" w14:paraId="36911DA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F52A41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6E079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26ABC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A109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7C773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6F99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2B41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535E5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0584D0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00DD6" w:rsidRPr="00AD055D" w14:paraId="3442F8F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82C5EE5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9416A5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A05F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2C31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25F2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EA592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B072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FE693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173B1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00DD6" w:rsidRPr="00AD055D" w14:paraId="34ABE54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854D44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960470A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921AA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5789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F553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46F6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28F2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5A584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FF993E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00DD6" w:rsidRPr="00AD055D" w14:paraId="76A46B1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1879EE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AE7A9A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65670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E6A2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C639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76767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AC94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F8AF2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63C5B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700DD6" w:rsidRPr="00AD055D" w14:paraId="7E96906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CAE713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B39DC4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4DB2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819C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07F2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3B52B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1E66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5059F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98A8F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700DD6" w:rsidRPr="00AD055D" w14:paraId="26D6994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2DADC1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06FC120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508D6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DFC7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B482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CFC9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229AE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9C466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46FFF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00DD6" w:rsidRPr="00AD055D" w14:paraId="238958C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C3C80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EDDC96E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5315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3A3A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A734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5E97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AB00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EF098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04D60DA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00DD6" w:rsidRPr="00AD055D" w14:paraId="72BE846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671E712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5E7AFE0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52DB8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C718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C3DC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9FCA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EE0A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9D007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26DB7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00DD6" w:rsidRPr="00AD055D" w14:paraId="1BFD14A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1EB30C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6BAFA6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25903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A9AC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05D0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D606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85C9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24A21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6A02E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00DD6" w:rsidRPr="00AD055D" w14:paraId="226556EE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0E3D3B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584FF638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A5B0D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EE50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60A9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1787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7EBE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9232C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B2835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00DD6" w:rsidRPr="00AD055D" w14:paraId="1299706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4C4B677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998AA14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1999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EAF1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EFE4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D172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DD93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2390C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756B1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00DD6" w:rsidRPr="00AD055D" w14:paraId="3B92782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379D16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62EF74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88EDD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9FE0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2CB4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D24E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CB8F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016EF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09FF4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00DD6" w:rsidRPr="00AD055D" w14:paraId="4777BE1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D186B4F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D9B6E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498EE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C4AD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F53C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CB11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265A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F23DD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3A2A5A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00DD6" w:rsidRPr="00AD055D" w14:paraId="0987246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7C3B0A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95CB0A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F233D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C716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7B7F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394B0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F621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640ECD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988DDD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700DD6" w:rsidRPr="00AD055D" w14:paraId="6404F8D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08BC04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C5C6D96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E4EEC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8451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F819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C19F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0DA9F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F601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5575FD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700DD6" w:rsidRPr="00AD055D" w14:paraId="4E8D2DB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CA8D32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E978923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74D29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0B52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1F35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10C1C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67DE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78F0D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EBD485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00DD6" w:rsidRPr="00AD055D" w14:paraId="28FA804B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91E8AFD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shd w:val="clear" w:color="auto" w:fill="auto"/>
            <w:hideMark/>
          </w:tcPr>
          <w:p w14:paraId="43C6BB6A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0B17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5FC6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0B5C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ACCF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5FD9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DF60C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91807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00DD6" w:rsidRPr="00AD055D" w14:paraId="740B920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188B0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19A2D7D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CFD2C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D4EE6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A0F4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7E86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CD08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89B9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35D3C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00DD6" w:rsidRPr="00AD055D" w14:paraId="0BB0465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AEDEA9C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44E5B62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148A0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1118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B3F9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356D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8B31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7BE3A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DD97D7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700DD6" w:rsidRPr="00AD055D" w14:paraId="2E00114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486F284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81257F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C495E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7F1E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C8C24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D1081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010F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08309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33E098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00DD6" w:rsidRPr="00AD055D" w14:paraId="50EBCA6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3A3A23D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793E902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ECC5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10A0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B91A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E9F7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840C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29836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A21AD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00DD6" w:rsidRPr="00AD055D" w14:paraId="31179D0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00C16CCD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777A69A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F294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F6B2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DF3E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1FA9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77CB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D8A77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9C528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00DD6" w:rsidRPr="00AD055D" w14:paraId="06E5520C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1F0CD8B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3E0A34D3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948B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7419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BFEA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5C48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16A2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721E5A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60347C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00DD6" w:rsidRPr="00AD055D" w14:paraId="39D213E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689450B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2A70B0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320AE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8CFE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BB8A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8280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3647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B1E24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4193DB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00DD6" w:rsidRPr="00AD055D" w14:paraId="4BA51F5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B522224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8F492C6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AF8BA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D315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B1F9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E6B77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86BF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32E7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54A3A2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00DD6" w:rsidRPr="00AD055D" w14:paraId="79006228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8AF2EA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9DC0C5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F901F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CCFD4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D6E8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4F8F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F2A9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C1B20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D89CB4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00DD6" w:rsidRPr="00AD055D" w14:paraId="0DE05DCF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EC27E4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67383C6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9300D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3537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64B5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4D7D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841E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4D2C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66FC0D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00DD6" w:rsidRPr="00AD055D" w14:paraId="0A52514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37B94EE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670D5A48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4D64A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C4FF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467A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79895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6013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B90FB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9DBC6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00DD6" w:rsidRPr="00AD055D" w14:paraId="08367D52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303F22C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6E475F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B4C2A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B806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99575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B97F39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291E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B385A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71C6AB6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00DD6" w:rsidRPr="00AD055D" w14:paraId="022A4353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D7264EB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89652B5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EF9A3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CB74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0039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65DDA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4C21B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C7645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624CD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00DD6" w:rsidRPr="00AD055D" w14:paraId="2651F8E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A65869E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3EA2F7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2BF7C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CE017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BCA9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38B75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E30F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093B9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3FCAC0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00DD6" w:rsidRPr="00AD055D" w14:paraId="0B2BF210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1C65E88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22254C1E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5E40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9C52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E00A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BCE1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D8CB6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5C0BD8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3F1C4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00DD6" w:rsidRPr="00AD055D" w14:paraId="372DE23A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2FF1FA60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11EEEF1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</w:t>
            </w:r>
            <w:r w:rsidRPr="009938A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C18AF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DD41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D66F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31294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C883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53692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F59A51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00DD6" w:rsidRPr="00AD055D" w14:paraId="2E9C2AA5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764CABE0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66AA44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2D84B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97EF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8371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5A4F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6D2D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A2D7D9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F3F689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00DD6" w:rsidRPr="00AD055D" w14:paraId="2EEB58F6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81CC1DA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458DBB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5B07FE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E529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286D5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BB458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7FBD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353F8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D2B80C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00DD6" w:rsidRPr="00AD055D" w14:paraId="641D5337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C09C7A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193FC1C3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F911F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333B2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170CF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0171A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2770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4C189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58074F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00DD6" w:rsidRPr="00AD055D" w14:paraId="3D3F866D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540E4603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2A0C38C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7A9F4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C992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CD99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C36C83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6B98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A84503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96C5D2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00DD6" w:rsidRPr="00AD055D" w14:paraId="44128394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4914DFD6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40DBDF39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0F565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F1547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9012F1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3392B2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FAD20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F18522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8D4165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700DD6" w:rsidRPr="00AD055D" w14:paraId="38197981" w14:textId="77777777" w:rsidTr="0055034C">
        <w:trPr>
          <w:trHeight w:val="330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154E8DF9" w14:textId="77777777" w:rsidR="00700DD6" w:rsidRPr="009938A4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01A94EB2" w14:textId="77777777" w:rsidR="00700DD6" w:rsidRPr="009938A4" w:rsidRDefault="00700DD6" w:rsidP="009938A4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9938A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3CAFD8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2DF9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96FCA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2657C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FC1C5D" w14:textId="77777777" w:rsidR="00700DD6" w:rsidRPr="00AD055D" w:rsidRDefault="00700DD6" w:rsidP="009938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D8FF37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C3BC3E" w14:textId="77777777" w:rsidR="00700DD6" w:rsidRPr="0055034C" w:rsidRDefault="00700DD6" w:rsidP="0055034C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034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14:paraId="445721AE" w14:textId="77777777"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190"/>
        <w:gridCol w:w="4723"/>
      </w:tblGrid>
      <w:tr w:rsidR="00164FBA" w:rsidRPr="009A00E1" w14:paraId="441518A4" w14:textId="77777777" w:rsidTr="0090668F">
        <w:trPr>
          <w:trHeight w:val="440"/>
        </w:trPr>
        <w:tc>
          <w:tcPr>
            <w:tcW w:w="5190" w:type="dxa"/>
            <w:vAlign w:val="center"/>
          </w:tcPr>
          <w:p w14:paraId="5DB3E58E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9569E4C" w14:textId="706A8354" w:rsidR="0055034C" w:rsidRDefault="0055034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3D0DF3" w14:textId="5E4CF46C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49C892" w14:textId="2EA0741D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9345AA" w14:textId="18E46F64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9200A2" w14:textId="122F0E43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42D7CA" w14:textId="495D23BE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31152E" w14:textId="1706416E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08E9E2" w14:textId="7F016388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544FD7" w14:textId="0487D9A1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B4A5F7" w14:textId="2F4FE294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B4062F" w14:textId="635DF850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0BFA98" w14:textId="1199516B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D53230" w14:textId="2AF33DBF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9487DA" w14:textId="6D2C8A43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C124E6" w14:textId="77777777" w:rsidR="00F877EC" w:rsidRDefault="00F877E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0F2897" w14:textId="77777777" w:rsidR="0055034C" w:rsidRDefault="0055034C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7A4E27" w14:textId="6895016B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14:paraId="010925DA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785F29AF" w14:textId="77777777"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CF242B" w14:textId="77777777"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26AB80BB" w14:textId="77777777"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14:paraId="1C764A32" w14:textId="77777777"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14:paraId="744EEA89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56FDCCD3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61A79012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</w:p>
        </w:tc>
      </w:tr>
      <w:tr w:rsidR="00164FBA" w14:paraId="573067B0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12888E78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1BCE5F72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14:paraId="49ED1248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7706AB84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55EEEC53" w14:textId="77777777"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14:paraId="69BA2AD0" w14:textId="77777777" w:rsidTr="0090668F">
        <w:trPr>
          <w:trHeight w:val="375"/>
        </w:trPr>
        <w:tc>
          <w:tcPr>
            <w:tcW w:w="5190" w:type="dxa"/>
            <w:vAlign w:val="center"/>
          </w:tcPr>
          <w:p w14:paraId="26E31DBD" w14:textId="77777777"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14:paraId="71F89D5F" w14:textId="77777777"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14:paraId="26095D95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7E5CF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57181761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5245D4A1" w14:textId="77777777"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5BFB1002" w14:textId="77777777"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C858D3" w:rsidRPr="009A00E1" w14:paraId="525BC318" w14:textId="77777777" w:rsidTr="00C858D3">
        <w:trPr>
          <w:trHeight w:val="639"/>
        </w:trPr>
        <w:tc>
          <w:tcPr>
            <w:tcW w:w="8235" w:type="dxa"/>
            <w:vAlign w:val="center"/>
          </w:tcPr>
          <w:p w14:paraId="49A20FAB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14:paraId="693FDF05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858D3" w:rsidRPr="009A00E1" w14:paraId="1EBF42E7" w14:textId="77777777" w:rsidTr="00C858D3">
        <w:trPr>
          <w:trHeight w:val="300"/>
          <w:tblHeader/>
        </w:trPr>
        <w:tc>
          <w:tcPr>
            <w:tcW w:w="8235" w:type="dxa"/>
            <w:vAlign w:val="bottom"/>
          </w:tcPr>
          <w:p w14:paraId="2558485C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14:paraId="46DCC6B1" w14:textId="77777777"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14:paraId="0DEAE3E4" w14:textId="77777777" w:rsidTr="00AD055D">
        <w:trPr>
          <w:trHeight w:val="353"/>
        </w:trPr>
        <w:tc>
          <w:tcPr>
            <w:tcW w:w="8235" w:type="dxa"/>
            <w:vAlign w:val="bottom"/>
          </w:tcPr>
          <w:p w14:paraId="2A766027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14:paraId="1A536F8B" w14:textId="77777777" w:rsidR="00C858D3" w:rsidRPr="007948CD" w:rsidRDefault="002C25B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149 037,9</w:t>
            </w:r>
          </w:p>
        </w:tc>
      </w:tr>
      <w:tr w:rsidR="00C858D3" w:rsidRPr="009A00E1" w14:paraId="468A5298" w14:textId="77777777" w:rsidTr="00C858D3">
        <w:trPr>
          <w:trHeight w:val="343"/>
        </w:trPr>
        <w:tc>
          <w:tcPr>
            <w:tcW w:w="8235" w:type="dxa"/>
            <w:vAlign w:val="bottom"/>
          </w:tcPr>
          <w:p w14:paraId="073564BE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14:paraId="2666885E" w14:textId="77777777" w:rsidR="00C858D3" w:rsidRPr="007948CD" w:rsidRDefault="002C25B0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149 037,9</w:t>
            </w:r>
          </w:p>
        </w:tc>
      </w:tr>
      <w:tr w:rsidR="00C858D3" w:rsidRPr="009A00E1" w14:paraId="3FAF0CF1" w14:textId="77777777" w:rsidTr="00C858D3">
        <w:trPr>
          <w:trHeight w:val="510"/>
        </w:trPr>
        <w:tc>
          <w:tcPr>
            <w:tcW w:w="8235" w:type="dxa"/>
            <w:vAlign w:val="center"/>
          </w:tcPr>
          <w:p w14:paraId="438F5FE5" w14:textId="77777777"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14:paraId="6E5EA363" w14:textId="77777777"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9905CAE" w14:textId="77777777" w:rsidR="004934DC" w:rsidRPr="00EC01E6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24064F6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2B6E24D5" w14:textId="77777777" w:rsidR="004934DC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B87D5C6" w14:textId="77777777" w:rsidR="00D41652" w:rsidRDefault="004934DC" w:rsidP="00493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 Битюков</w:t>
      </w:r>
    </w:p>
    <w:p w14:paraId="23D605A2" w14:textId="77777777" w:rsidR="0055034C" w:rsidRDefault="00550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BBA62" w14:textId="77777777" w:rsidR="0055034C" w:rsidRPr="0055034C" w:rsidRDefault="0055034C" w:rsidP="0055034C">
      <w:pPr>
        <w:rPr>
          <w:rFonts w:ascii="Times New Roman" w:hAnsi="Times New Roman"/>
          <w:sz w:val="28"/>
          <w:szCs w:val="28"/>
        </w:rPr>
      </w:pPr>
    </w:p>
    <w:p w14:paraId="48F3D850" w14:textId="77777777" w:rsidR="0055034C" w:rsidRPr="0055034C" w:rsidRDefault="0055034C" w:rsidP="0055034C">
      <w:pPr>
        <w:rPr>
          <w:rFonts w:ascii="Times New Roman" w:hAnsi="Times New Roman"/>
          <w:sz w:val="28"/>
          <w:szCs w:val="28"/>
        </w:rPr>
      </w:pPr>
    </w:p>
    <w:p w14:paraId="1C07C183" w14:textId="77777777" w:rsidR="0055034C" w:rsidRPr="0055034C" w:rsidRDefault="0055034C" w:rsidP="0055034C">
      <w:pPr>
        <w:rPr>
          <w:rFonts w:ascii="Times New Roman" w:hAnsi="Times New Roman"/>
          <w:sz w:val="28"/>
          <w:szCs w:val="28"/>
        </w:rPr>
      </w:pPr>
    </w:p>
    <w:p w14:paraId="7D19A6AE" w14:textId="77777777" w:rsidR="0055034C" w:rsidRDefault="00550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F46FB4" w14:textId="77777777" w:rsidR="0055034C" w:rsidRDefault="00550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E1EFF" w14:textId="77777777" w:rsidR="0055034C" w:rsidRDefault="005503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20D0F6" w14:textId="7159EA95" w:rsidR="00D41652" w:rsidRDefault="0055034C" w:rsidP="0055034C">
      <w:pPr>
        <w:tabs>
          <w:tab w:val="left" w:pos="1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41652" w:rsidSect="005F7EF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1C42B" w14:textId="77777777" w:rsidR="00472782" w:rsidRDefault="00472782" w:rsidP="002325D0">
      <w:pPr>
        <w:spacing w:after="0" w:line="240" w:lineRule="auto"/>
      </w:pPr>
      <w:r>
        <w:separator/>
      </w:r>
    </w:p>
  </w:endnote>
  <w:endnote w:type="continuationSeparator" w:id="0">
    <w:p w14:paraId="28E31920" w14:textId="77777777" w:rsidR="00472782" w:rsidRDefault="00472782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4DE6" w14:textId="77777777" w:rsidR="00472782" w:rsidRDefault="00472782" w:rsidP="002325D0">
      <w:pPr>
        <w:spacing w:after="0" w:line="240" w:lineRule="auto"/>
      </w:pPr>
      <w:r>
        <w:separator/>
      </w:r>
    </w:p>
  </w:footnote>
  <w:footnote w:type="continuationSeparator" w:id="0">
    <w:p w14:paraId="01ED2422" w14:textId="77777777" w:rsidR="00472782" w:rsidRDefault="00472782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DABF" w14:textId="77777777" w:rsidR="009938A4" w:rsidRPr="00AE061B" w:rsidRDefault="009938A4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172</w:t>
    </w:r>
    <w:r w:rsidRPr="00AE061B">
      <w:rPr>
        <w:rFonts w:ascii="Times New Roman" w:hAnsi="Times New Roman"/>
        <w:sz w:val="28"/>
        <w:szCs w:val="28"/>
      </w:rPr>
      <w:fldChar w:fldCharType="end"/>
    </w:r>
  </w:p>
  <w:p w14:paraId="5433ABD3" w14:textId="77777777" w:rsidR="009938A4" w:rsidRDefault="009938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1E89" w14:textId="77777777" w:rsidR="009938A4" w:rsidRPr="004A6636" w:rsidRDefault="009938A4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0DFA"/>
    <w:rsid w:val="00041232"/>
    <w:rsid w:val="0004434B"/>
    <w:rsid w:val="00046429"/>
    <w:rsid w:val="000551FB"/>
    <w:rsid w:val="00055A37"/>
    <w:rsid w:val="00056FEA"/>
    <w:rsid w:val="000603C8"/>
    <w:rsid w:val="00062210"/>
    <w:rsid w:val="0006226B"/>
    <w:rsid w:val="00064BC7"/>
    <w:rsid w:val="00070E4E"/>
    <w:rsid w:val="000744BE"/>
    <w:rsid w:val="00085805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4FBA"/>
    <w:rsid w:val="0016522A"/>
    <w:rsid w:val="00170405"/>
    <w:rsid w:val="00171487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5685"/>
    <w:rsid w:val="00227BAA"/>
    <w:rsid w:val="00230808"/>
    <w:rsid w:val="002325D0"/>
    <w:rsid w:val="002349A8"/>
    <w:rsid w:val="00234AC2"/>
    <w:rsid w:val="002358CC"/>
    <w:rsid w:val="00240A1F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63A54"/>
    <w:rsid w:val="003654A1"/>
    <w:rsid w:val="00375627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547F0"/>
    <w:rsid w:val="00460558"/>
    <w:rsid w:val="00472782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D33E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034C"/>
    <w:rsid w:val="005512A5"/>
    <w:rsid w:val="005601A7"/>
    <w:rsid w:val="0056440E"/>
    <w:rsid w:val="00571C44"/>
    <w:rsid w:val="00571CC0"/>
    <w:rsid w:val="00572B27"/>
    <w:rsid w:val="005730D8"/>
    <w:rsid w:val="00574918"/>
    <w:rsid w:val="00593FC1"/>
    <w:rsid w:val="00595340"/>
    <w:rsid w:val="005957AB"/>
    <w:rsid w:val="00597525"/>
    <w:rsid w:val="005A2721"/>
    <w:rsid w:val="005A382A"/>
    <w:rsid w:val="005A4EFC"/>
    <w:rsid w:val="005A7731"/>
    <w:rsid w:val="005D7835"/>
    <w:rsid w:val="005E2873"/>
    <w:rsid w:val="005E40C2"/>
    <w:rsid w:val="005E5E94"/>
    <w:rsid w:val="005F604F"/>
    <w:rsid w:val="005F7EFB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554C"/>
    <w:rsid w:val="00651B67"/>
    <w:rsid w:val="00661981"/>
    <w:rsid w:val="00662283"/>
    <w:rsid w:val="006635AB"/>
    <w:rsid w:val="006733F9"/>
    <w:rsid w:val="00677364"/>
    <w:rsid w:val="00677AC4"/>
    <w:rsid w:val="00681216"/>
    <w:rsid w:val="006830D6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A5CFB"/>
    <w:rsid w:val="007A5DAC"/>
    <w:rsid w:val="007B03AB"/>
    <w:rsid w:val="007C2DCE"/>
    <w:rsid w:val="007C4774"/>
    <w:rsid w:val="007C5BBE"/>
    <w:rsid w:val="007C723A"/>
    <w:rsid w:val="007C7C29"/>
    <w:rsid w:val="007D3FDE"/>
    <w:rsid w:val="007D4A91"/>
    <w:rsid w:val="007E23AF"/>
    <w:rsid w:val="007E3796"/>
    <w:rsid w:val="007E7AB7"/>
    <w:rsid w:val="007F2685"/>
    <w:rsid w:val="007F3A62"/>
    <w:rsid w:val="00804BED"/>
    <w:rsid w:val="0081654E"/>
    <w:rsid w:val="008336A3"/>
    <w:rsid w:val="00834E15"/>
    <w:rsid w:val="00835D34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F4C38"/>
    <w:rsid w:val="008F6037"/>
    <w:rsid w:val="008F6B51"/>
    <w:rsid w:val="009028DB"/>
    <w:rsid w:val="00902927"/>
    <w:rsid w:val="00905717"/>
    <w:rsid w:val="0090668F"/>
    <w:rsid w:val="00916EA5"/>
    <w:rsid w:val="00920087"/>
    <w:rsid w:val="00922FDD"/>
    <w:rsid w:val="00925FAE"/>
    <w:rsid w:val="00953E57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7C0B"/>
    <w:rsid w:val="009938A4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4F33"/>
    <w:rsid w:val="00A15296"/>
    <w:rsid w:val="00A17014"/>
    <w:rsid w:val="00A24E1B"/>
    <w:rsid w:val="00A270F5"/>
    <w:rsid w:val="00A30472"/>
    <w:rsid w:val="00A32369"/>
    <w:rsid w:val="00A35AD7"/>
    <w:rsid w:val="00A42EA3"/>
    <w:rsid w:val="00A4328F"/>
    <w:rsid w:val="00A45261"/>
    <w:rsid w:val="00A50D0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6552"/>
    <w:rsid w:val="00AC6A83"/>
    <w:rsid w:val="00AD055D"/>
    <w:rsid w:val="00AD2C99"/>
    <w:rsid w:val="00AD4466"/>
    <w:rsid w:val="00AE061B"/>
    <w:rsid w:val="00AE6C2E"/>
    <w:rsid w:val="00B0427F"/>
    <w:rsid w:val="00B203EA"/>
    <w:rsid w:val="00B238A7"/>
    <w:rsid w:val="00B24D9F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135E"/>
    <w:rsid w:val="00BC216C"/>
    <w:rsid w:val="00BC350D"/>
    <w:rsid w:val="00BD3CF8"/>
    <w:rsid w:val="00BD43E8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5AD3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2C76"/>
    <w:rsid w:val="00D377AC"/>
    <w:rsid w:val="00D40478"/>
    <w:rsid w:val="00D41652"/>
    <w:rsid w:val="00D4610E"/>
    <w:rsid w:val="00D519C9"/>
    <w:rsid w:val="00D55A74"/>
    <w:rsid w:val="00D56039"/>
    <w:rsid w:val="00D60A2D"/>
    <w:rsid w:val="00D64171"/>
    <w:rsid w:val="00D70BDC"/>
    <w:rsid w:val="00D71862"/>
    <w:rsid w:val="00D81F08"/>
    <w:rsid w:val="00D90A87"/>
    <w:rsid w:val="00DA3213"/>
    <w:rsid w:val="00DA3A1F"/>
    <w:rsid w:val="00DB2DA7"/>
    <w:rsid w:val="00DB7ECD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3520"/>
    <w:rsid w:val="00E152B7"/>
    <w:rsid w:val="00E154A4"/>
    <w:rsid w:val="00E206C9"/>
    <w:rsid w:val="00E234D9"/>
    <w:rsid w:val="00E252FC"/>
    <w:rsid w:val="00E270E8"/>
    <w:rsid w:val="00E3268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63124"/>
    <w:rsid w:val="00F71BE3"/>
    <w:rsid w:val="00F71EA6"/>
    <w:rsid w:val="00F7221D"/>
    <w:rsid w:val="00F877EC"/>
    <w:rsid w:val="00F907FD"/>
    <w:rsid w:val="00F91263"/>
    <w:rsid w:val="00F919B0"/>
    <w:rsid w:val="00F95F62"/>
    <w:rsid w:val="00FA224D"/>
    <w:rsid w:val="00FB0EDC"/>
    <w:rsid w:val="00FB23D9"/>
    <w:rsid w:val="00FB2D37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5E225"/>
  <w15:docId w15:val="{CDA25E28-8AA3-4D46-9ABC-CD806CB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basedOn w:val="a0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FBFB-ECD2-4F97-BDFA-F4ECD0A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126</Pages>
  <Words>27850</Words>
  <Characters>158751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</dc:creator>
  <cp:lastModifiedBy>Наталья Герасименко</cp:lastModifiedBy>
  <cp:revision>66</cp:revision>
  <cp:lastPrinted>2023-05-31T11:55:00Z</cp:lastPrinted>
  <dcterms:created xsi:type="dcterms:W3CDTF">2023-05-11T06:33:00Z</dcterms:created>
  <dcterms:modified xsi:type="dcterms:W3CDTF">2023-06-22T13:10:00Z</dcterms:modified>
</cp:coreProperties>
</file>