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F9FC" w14:textId="77777777" w:rsidR="0089030C" w:rsidRPr="00705A38" w:rsidRDefault="0089030C" w:rsidP="00705A38">
      <w:pPr>
        <w:spacing w:after="0" w:line="240" w:lineRule="auto"/>
        <w:jc w:val="center"/>
        <w:rPr>
          <w:noProof/>
          <w:sz w:val="28"/>
          <w:szCs w:val="28"/>
        </w:rPr>
      </w:pPr>
      <w:r w:rsidRPr="00705A38">
        <w:rPr>
          <w:noProof/>
          <w:sz w:val="28"/>
          <w:szCs w:val="28"/>
        </w:rPr>
        <w:drawing>
          <wp:inline distT="0" distB="0" distL="0" distR="0" wp14:anchorId="504F256E" wp14:editId="075BBCD7">
            <wp:extent cx="476885" cy="67564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92139" w14:textId="77777777" w:rsidR="0089030C" w:rsidRPr="00705A38" w:rsidRDefault="0089030C" w:rsidP="00705A38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705A38">
        <w:rPr>
          <w:b/>
          <w:szCs w:val="28"/>
        </w:rPr>
        <w:t>СОВЕТ МУНИЦИПАЛЬНОГО ОБРАЗОВАНИЯ</w:t>
      </w:r>
    </w:p>
    <w:p w14:paraId="0BBC581C" w14:textId="77777777" w:rsidR="0089030C" w:rsidRPr="00705A38" w:rsidRDefault="0089030C" w:rsidP="00705A38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705A38">
        <w:rPr>
          <w:b/>
          <w:szCs w:val="28"/>
        </w:rPr>
        <w:t>КАНЕВСКОЙ РАЙОН</w:t>
      </w:r>
    </w:p>
    <w:p w14:paraId="538CD9D3" w14:textId="77777777" w:rsidR="0089030C" w:rsidRPr="00705A38" w:rsidRDefault="0089030C" w:rsidP="00705A38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</w:p>
    <w:p w14:paraId="5D8D6192" w14:textId="1076AC33" w:rsidR="0089030C" w:rsidRDefault="0089030C" w:rsidP="00705A38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705A38">
        <w:rPr>
          <w:b/>
          <w:szCs w:val="28"/>
        </w:rPr>
        <w:t>РЕШЕНИЕ</w:t>
      </w:r>
    </w:p>
    <w:p w14:paraId="33B8D14F" w14:textId="77777777" w:rsidR="00705A38" w:rsidRPr="00705A38" w:rsidRDefault="00705A38" w:rsidP="00705A38">
      <w:pPr>
        <w:spacing w:after="0" w:line="240" w:lineRule="auto"/>
        <w:jc w:val="center"/>
      </w:pPr>
    </w:p>
    <w:p w14:paraId="13E509CA" w14:textId="77777777" w:rsidR="0089030C" w:rsidRPr="00705A38" w:rsidRDefault="0089030C" w:rsidP="00705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A38">
        <w:rPr>
          <w:rFonts w:ascii="Times New Roman" w:hAnsi="Times New Roman"/>
          <w:sz w:val="28"/>
          <w:szCs w:val="28"/>
        </w:rPr>
        <w:t>от _________________</w:t>
      </w:r>
      <w:r w:rsidRPr="00705A3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14:paraId="54B54580" w14:textId="544280B1" w:rsidR="0089030C" w:rsidRDefault="0089030C" w:rsidP="00705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05A38">
        <w:rPr>
          <w:rFonts w:ascii="Times New Roman" w:hAnsi="Times New Roman"/>
          <w:sz w:val="28"/>
          <w:szCs w:val="28"/>
        </w:rPr>
        <w:t>ст-ца</w:t>
      </w:r>
      <w:proofErr w:type="spellEnd"/>
      <w:r w:rsidRPr="00705A38">
        <w:rPr>
          <w:rFonts w:ascii="Times New Roman" w:hAnsi="Times New Roman"/>
          <w:sz w:val="28"/>
          <w:szCs w:val="28"/>
        </w:rPr>
        <w:t xml:space="preserve"> Каневская</w:t>
      </w:r>
    </w:p>
    <w:p w14:paraId="164FDA99" w14:textId="1221BE96" w:rsidR="00705A38" w:rsidRDefault="00705A38" w:rsidP="00705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993E75" w14:textId="77777777" w:rsidR="00705A38" w:rsidRPr="00705A38" w:rsidRDefault="00705A38" w:rsidP="00705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382567" w14:textId="77777777" w:rsidR="0020503D" w:rsidRDefault="0020503D" w:rsidP="00705A3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09FFBB76" w14:textId="77777777" w:rsidR="0020503D" w:rsidRPr="009028DB" w:rsidRDefault="0020503D" w:rsidP="00705A3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6187813B" w14:textId="04695DCE" w:rsidR="00705A38" w:rsidRDefault="00705A38" w:rsidP="00705A38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1C522F2" w14:textId="77777777" w:rsidR="0020503D" w:rsidRDefault="0020503D" w:rsidP="0020503D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14:paraId="22DA7223" w14:textId="77777777" w:rsidR="0020503D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</w:t>
      </w:r>
      <w:r w:rsidR="00684A6C">
        <w:rPr>
          <w:rFonts w:ascii="Times New Roman" w:hAnsi="Times New Roman"/>
          <w:sz w:val="28"/>
          <w:szCs w:val="28"/>
          <w:lang w:val="ru-RU"/>
        </w:rPr>
        <w:t>ями от 1 марта 2023 года № 207,</w:t>
      </w:r>
      <w:r>
        <w:rPr>
          <w:rFonts w:ascii="Times New Roman" w:hAnsi="Times New Roman"/>
          <w:sz w:val="28"/>
          <w:szCs w:val="28"/>
          <w:lang w:val="ru-RU"/>
        </w:rPr>
        <w:t xml:space="preserve"> от  5  апреля    2023  года № 216</w:t>
      </w:r>
      <w:r w:rsidR="00684A6C">
        <w:rPr>
          <w:rFonts w:ascii="Times New Roman" w:hAnsi="Times New Roman"/>
          <w:sz w:val="28"/>
          <w:szCs w:val="28"/>
          <w:lang w:val="ru-RU"/>
        </w:rPr>
        <w:t>,</w:t>
      </w:r>
      <w:r w:rsidR="00D70BDC">
        <w:rPr>
          <w:rFonts w:ascii="Times New Roman" w:hAnsi="Times New Roman"/>
          <w:sz w:val="28"/>
          <w:szCs w:val="28"/>
          <w:lang w:val="ru-RU"/>
        </w:rPr>
        <w:t xml:space="preserve"> от 17 мая 2023 года № 225</w:t>
      </w:r>
      <w:r w:rsidR="00684A6C">
        <w:rPr>
          <w:rFonts w:ascii="Times New Roman" w:hAnsi="Times New Roman"/>
          <w:sz w:val="28"/>
          <w:szCs w:val="28"/>
          <w:lang w:val="ru-RU"/>
        </w:rPr>
        <w:t>,</w:t>
      </w:r>
      <w:r w:rsidR="00D60A2D">
        <w:rPr>
          <w:rFonts w:ascii="Times New Roman" w:hAnsi="Times New Roman"/>
          <w:sz w:val="28"/>
          <w:szCs w:val="28"/>
          <w:lang w:val="ru-RU"/>
        </w:rPr>
        <w:t xml:space="preserve"> от 6 июня 2023 года № 231</w:t>
      </w:r>
      <w:r w:rsidR="00684A6C">
        <w:rPr>
          <w:rFonts w:ascii="Times New Roman" w:hAnsi="Times New Roman"/>
          <w:sz w:val="28"/>
          <w:szCs w:val="28"/>
          <w:lang w:val="ru-RU"/>
        </w:rPr>
        <w:t>,</w:t>
      </w:r>
      <w:r w:rsidR="00161CF7">
        <w:rPr>
          <w:rFonts w:ascii="Times New Roman" w:hAnsi="Times New Roman"/>
          <w:sz w:val="28"/>
          <w:szCs w:val="28"/>
          <w:lang w:val="ru-RU"/>
        </w:rPr>
        <w:t xml:space="preserve"> от 28 июня 2023 года № 235</w:t>
      </w:r>
      <w:r w:rsidR="00684A6C">
        <w:rPr>
          <w:rFonts w:ascii="Times New Roman" w:hAnsi="Times New Roman"/>
          <w:sz w:val="28"/>
          <w:szCs w:val="28"/>
          <w:lang w:val="ru-RU"/>
        </w:rPr>
        <w:t>, от 16 августа 2023 года № 240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14:paraId="3159627C" w14:textId="77777777" w:rsidR="0020503D" w:rsidRPr="007E23AF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4D240A9C" w14:textId="77777777" w:rsidR="0020503D" w:rsidRPr="000150AD" w:rsidRDefault="0020503D" w:rsidP="0020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7AB7DB29" w14:textId="77777777" w:rsidR="0020503D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7A5FA196" w14:textId="77777777" w:rsidR="00960E24" w:rsidRDefault="00960E24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41C6F4B3" w14:textId="77777777" w:rsidR="00585F64" w:rsidRDefault="00585F64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08A63E96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6CBBC5E0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7AA303DA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5AD7CE89" w14:textId="77777777" w:rsidR="0020503D" w:rsidRPr="00A30472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241B3FDA" w14:textId="77777777" w:rsidR="0020503D" w:rsidRPr="00A30472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446D5F1E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7A5CFB" w:rsidRPr="007A5CFB" w14:paraId="488903A6" w14:textId="77777777" w:rsidTr="0020503D">
        <w:tc>
          <w:tcPr>
            <w:tcW w:w="4503" w:type="dxa"/>
          </w:tcPr>
          <w:p w14:paraId="32E6E255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5E85A7F3" w14:textId="77777777" w:rsidR="007A5CFB" w:rsidRPr="007A5CFB" w:rsidRDefault="009D6C5C" w:rsidP="009D6C5C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7A5CFB" w:rsidRPr="007A5CFB" w14:paraId="3592F825" w14:textId="77777777" w:rsidTr="0020503D">
        <w:tc>
          <w:tcPr>
            <w:tcW w:w="4503" w:type="dxa"/>
          </w:tcPr>
          <w:p w14:paraId="4B5DC022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66A0C778" w14:textId="77777777" w:rsidR="007A5CFB" w:rsidRPr="007A5CFB" w:rsidRDefault="007A5CFB" w:rsidP="007A5CFB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41112EBF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4B3B1B4B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14:paraId="6CC66AE5" w14:textId="77777777" w:rsidTr="0020503D">
        <w:tc>
          <w:tcPr>
            <w:tcW w:w="4503" w:type="dxa"/>
          </w:tcPr>
          <w:p w14:paraId="62466C7F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42BD21CC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14:paraId="3214459F" w14:textId="77777777" w:rsidTr="0020503D">
        <w:tc>
          <w:tcPr>
            <w:tcW w:w="4503" w:type="dxa"/>
          </w:tcPr>
          <w:p w14:paraId="12FFC097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788C1BD2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14:paraId="07600FC7" w14:textId="77777777" w:rsidTr="0020503D">
        <w:tc>
          <w:tcPr>
            <w:tcW w:w="4503" w:type="dxa"/>
          </w:tcPr>
          <w:p w14:paraId="4EBFA1D4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8B01D48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14:paraId="22202581" w14:textId="77777777" w:rsidTr="0020503D">
        <w:tc>
          <w:tcPr>
            <w:tcW w:w="4503" w:type="dxa"/>
          </w:tcPr>
          <w:p w14:paraId="0B49F6C0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F8BD2BB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14:paraId="1BA4E0EA" w14:textId="77777777" w:rsidTr="0020503D">
        <w:tc>
          <w:tcPr>
            <w:tcW w:w="4503" w:type="dxa"/>
          </w:tcPr>
          <w:p w14:paraId="464B89F9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5AF8F391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14:paraId="372733C7" w14:textId="77777777" w:rsidTr="0020503D">
        <w:tc>
          <w:tcPr>
            <w:tcW w:w="4503" w:type="dxa"/>
          </w:tcPr>
          <w:p w14:paraId="1F551F51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F9F23A5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муниципального </w:t>
            </w:r>
          </w:p>
        </w:tc>
      </w:tr>
      <w:tr w:rsidR="007A5CFB" w:rsidRPr="007A5CFB" w14:paraId="2AB1C369" w14:textId="77777777" w:rsidTr="0020503D">
        <w:tc>
          <w:tcPr>
            <w:tcW w:w="4503" w:type="dxa"/>
          </w:tcPr>
          <w:p w14:paraId="75FA3407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AAAEF79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14:paraId="220A06C4" w14:textId="77777777" w:rsidTr="0020503D">
        <w:tc>
          <w:tcPr>
            <w:tcW w:w="4503" w:type="dxa"/>
          </w:tcPr>
          <w:p w14:paraId="00A24D71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6D81A7AA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14:paraId="75B262B1" w14:textId="77777777"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14:paraId="57812A2B" w14:textId="77777777"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113B95DB" w14:textId="77777777" w:rsidR="00FA224D" w:rsidRDefault="007A5CFB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35F0AB0E" w14:textId="77777777" w:rsidR="00792A7A" w:rsidRDefault="00792A7A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  <w:r w:rsidR="00FA224D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6CDF1046" w14:textId="77777777" w:rsidR="00FA224D" w:rsidRPr="00110298" w:rsidRDefault="00FA224D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4480459D" w14:textId="77777777" w:rsidR="00597525" w:rsidRPr="00022F15" w:rsidRDefault="00597525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5C23F5">
        <w:rPr>
          <w:rFonts w:ascii="Times New Roman" w:hAnsi="Times New Roman"/>
          <w:sz w:val="28"/>
          <w:szCs w:val="28"/>
          <w:lang w:val="ru-RU"/>
        </w:rPr>
        <w:t>2 922 371,7</w:t>
      </w:r>
      <w:r w:rsidR="005C23F5" w:rsidRPr="00022F15"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сумме </w:t>
      </w:r>
      <w:r w:rsidR="00555FC2">
        <w:rPr>
          <w:rFonts w:ascii="Times New Roman" w:hAnsi="Times New Roman"/>
          <w:sz w:val="28"/>
          <w:szCs w:val="28"/>
          <w:lang w:val="ru-RU"/>
        </w:rPr>
        <w:t>2 9</w:t>
      </w:r>
      <w:r w:rsidR="00D03A7E">
        <w:rPr>
          <w:rFonts w:ascii="Times New Roman" w:hAnsi="Times New Roman"/>
          <w:sz w:val="28"/>
          <w:szCs w:val="28"/>
          <w:lang w:val="ru-RU"/>
        </w:rPr>
        <w:t>56 199,0</w:t>
      </w:r>
      <w:r w:rsidRPr="00022F15">
        <w:rPr>
          <w:rFonts w:ascii="Times New Roman" w:hAnsi="Times New Roman"/>
          <w:sz w:val="28"/>
          <w:szCs w:val="28"/>
          <w:lang w:val="ru-RU"/>
        </w:rPr>
        <w:t> тыс. рублей»;</w:t>
      </w:r>
    </w:p>
    <w:p w14:paraId="07FB7F5D" w14:textId="77777777" w:rsidR="00792A7A" w:rsidRPr="00022F15" w:rsidRDefault="00597525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5603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5C23F5">
        <w:rPr>
          <w:rFonts w:ascii="Times New Roman" w:hAnsi="Times New Roman"/>
          <w:sz w:val="28"/>
          <w:szCs w:val="28"/>
          <w:lang w:val="ru-RU"/>
        </w:rPr>
        <w:t xml:space="preserve">3 069 918,0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C96315">
        <w:rPr>
          <w:rFonts w:ascii="Times New Roman" w:hAnsi="Times New Roman"/>
          <w:sz w:val="28"/>
          <w:szCs w:val="28"/>
          <w:lang w:val="ru-RU"/>
        </w:rPr>
        <w:t>3 </w:t>
      </w:r>
      <w:r w:rsidR="00D03A7E">
        <w:rPr>
          <w:rFonts w:ascii="Times New Roman" w:hAnsi="Times New Roman"/>
          <w:sz w:val="28"/>
          <w:szCs w:val="28"/>
          <w:lang w:val="ru-RU"/>
        </w:rPr>
        <w:t>11</w:t>
      </w:r>
      <w:r w:rsidR="00C96315">
        <w:rPr>
          <w:rFonts w:ascii="Times New Roman" w:hAnsi="Times New Roman"/>
          <w:sz w:val="28"/>
          <w:szCs w:val="28"/>
          <w:lang w:val="ru-RU"/>
        </w:rPr>
        <w:t>9</w:t>
      </w:r>
      <w:r w:rsidR="00D03A7E">
        <w:rPr>
          <w:rFonts w:ascii="Times New Roman" w:hAnsi="Times New Roman"/>
          <w:sz w:val="28"/>
          <w:szCs w:val="28"/>
          <w:lang w:val="ru-RU"/>
        </w:rPr>
        <w:t> 473,5</w:t>
      </w:r>
      <w:r w:rsidR="009C4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5651D8C4" w14:textId="77777777" w:rsidR="00326404" w:rsidRDefault="00597525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5C23F5">
        <w:rPr>
          <w:rFonts w:ascii="Times New Roman" w:hAnsi="Times New Roman"/>
          <w:sz w:val="28"/>
          <w:szCs w:val="28"/>
          <w:lang w:val="ru-RU"/>
        </w:rPr>
        <w:t xml:space="preserve">147 546,3 </w:t>
      </w:r>
      <w:r w:rsidR="00153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D03A7E">
        <w:rPr>
          <w:rFonts w:ascii="Times New Roman" w:hAnsi="Times New Roman"/>
          <w:sz w:val="28"/>
          <w:szCs w:val="28"/>
          <w:lang w:val="ru-RU"/>
        </w:rPr>
        <w:t>163 274,5</w:t>
      </w:r>
      <w:r w:rsidR="0000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792A7A" w:rsidRPr="00022F15">
        <w:rPr>
          <w:sz w:val="28"/>
          <w:szCs w:val="28"/>
          <w:lang w:val="ru-RU"/>
        </w:rPr>
        <w:t xml:space="preserve"> </w:t>
      </w:r>
    </w:p>
    <w:p w14:paraId="1CF5CA12" w14:textId="77777777" w:rsidR="000344E9" w:rsidRDefault="000344E9" w:rsidP="000344E9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4) в подпункте 1 пункта 13 слова «в сумме </w:t>
      </w:r>
      <w:r w:rsidR="005C23F5" w:rsidRPr="00022F15">
        <w:rPr>
          <w:rFonts w:ascii="Times New Roman" w:hAnsi="Times New Roman"/>
          <w:sz w:val="28"/>
          <w:szCs w:val="28"/>
          <w:lang w:val="ru-RU"/>
        </w:rPr>
        <w:t xml:space="preserve">84 738,2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 заменить словами «в сумме 8</w:t>
      </w:r>
      <w:r w:rsidR="005C23F5">
        <w:rPr>
          <w:rFonts w:ascii="Times New Roman" w:hAnsi="Times New Roman"/>
          <w:sz w:val="28"/>
          <w:szCs w:val="28"/>
          <w:lang w:val="ru-RU"/>
        </w:rPr>
        <w:t>6 142,5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1C55D97A" w14:textId="77777777" w:rsidR="00F40F09" w:rsidRDefault="00F40F09" w:rsidP="00F40F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в пункте 27 слова « </w:t>
      </w:r>
      <w:r>
        <w:rPr>
          <w:rFonts w:ascii="Times New Roman" w:hAnsi="Times New Roman"/>
          <w:sz w:val="28"/>
          <w:szCs w:val="28"/>
        </w:rPr>
        <w:t>предоставляются на срок до одного года в сумме 15 000,0 тыс. рублей, в том числе со сроком возврата в 2023 году в сумме 15 000,0 тыс. рублей» заменить словами «предоставляются на срок до одного года в сумме 25 000,0 тыс. рублей, в том числе со сроком возврата в 2023 году в сумме 2</w:t>
      </w:r>
      <w:r w:rsidR="00E3660C">
        <w:rPr>
          <w:rFonts w:ascii="Times New Roman" w:hAnsi="Times New Roman"/>
          <w:sz w:val="28"/>
          <w:szCs w:val="28"/>
        </w:rPr>
        <w:t>1</w:t>
      </w:r>
      <w:r w:rsidR="004D5123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00,0 тыс. рублей»;</w:t>
      </w:r>
    </w:p>
    <w:p w14:paraId="2484D4FE" w14:textId="77777777" w:rsidR="00597525" w:rsidRDefault="00F40F09" w:rsidP="00362A17">
      <w:pPr>
        <w:pStyle w:val="a7"/>
        <w:suppressAutoHyphens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2F454D">
        <w:rPr>
          <w:rFonts w:ascii="Times New Roman" w:hAnsi="Times New Roman"/>
          <w:sz w:val="28"/>
          <w:szCs w:val="28"/>
          <w:lang w:val="ru-RU"/>
        </w:rPr>
        <w:t>1, 3,</w:t>
      </w:r>
      <w:r w:rsidR="00D936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>
        <w:rPr>
          <w:rFonts w:ascii="Times New Roman" w:hAnsi="Times New Roman"/>
          <w:sz w:val="28"/>
          <w:szCs w:val="28"/>
          <w:lang w:val="ru-RU"/>
        </w:rPr>
        <w:t>6, 8, 1</w:t>
      </w:r>
      <w:r w:rsidR="00E975AF" w:rsidRPr="00E975AF">
        <w:rPr>
          <w:rFonts w:ascii="Times New Roman" w:hAnsi="Times New Roman"/>
          <w:sz w:val="28"/>
          <w:szCs w:val="28"/>
          <w:lang w:val="ru-RU"/>
        </w:rPr>
        <w:t>0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478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754"/>
        <w:gridCol w:w="4724"/>
      </w:tblGrid>
      <w:tr w:rsidR="004B4428" w:rsidRPr="009A00E1" w14:paraId="30BA3AF1" w14:textId="77777777" w:rsidTr="004B4428">
        <w:trPr>
          <w:trHeight w:val="440"/>
        </w:trPr>
        <w:tc>
          <w:tcPr>
            <w:tcW w:w="4754" w:type="dxa"/>
            <w:vAlign w:val="center"/>
          </w:tcPr>
          <w:p w14:paraId="16EBEC8B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73DE42EC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4B4428" w:rsidRPr="009A00E1" w14:paraId="71894D2E" w14:textId="77777777" w:rsidTr="004B4428">
        <w:trPr>
          <w:trHeight w:val="375"/>
        </w:trPr>
        <w:tc>
          <w:tcPr>
            <w:tcW w:w="4754" w:type="dxa"/>
            <w:vAlign w:val="center"/>
          </w:tcPr>
          <w:p w14:paraId="7373F5E8" w14:textId="77777777" w:rsidR="004B4428" w:rsidRDefault="004B4428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ADB4A0" w14:textId="77777777" w:rsidR="004B4428" w:rsidRPr="009A00E1" w:rsidRDefault="004B4428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1CF734F8" w14:textId="77777777" w:rsidR="004B4428" w:rsidRPr="009A00E1" w:rsidRDefault="004B4428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52B7D593" w14:textId="77777777" w:rsidR="004B4428" w:rsidRPr="009A00E1" w:rsidRDefault="004B4428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4B4428" w:rsidRPr="009A00E1" w14:paraId="2C3BB46B" w14:textId="77777777" w:rsidTr="004B4428">
        <w:trPr>
          <w:trHeight w:val="375"/>
        </w:trPr>
        <w:tc>
          <w:tcPr>
            <w:tcW w:w="4754" w:type="dxa"/>
            <w:vAlign w:val="center"/>
          </w:tcPr>
          <w:p w14:paraId="3B62C350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6EBB997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4B4428" w14:paraId="4C1876DA" w14:textId="77777777" w:rsidTr="004B4428">
        <w:trPr>
          <w:trHeight w:val="375"/>
        </w:trPr>
        <w:tc>
          <w:tcPr>
            <w:tcW w:w="4754" w:type="dxa"/>
            <w:vAlign w:val="center"/>
          </w:tcPr>
          <w:p w14:paraId="09852931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489F8BE" w14:textId="77777777" w:rsidR="004B4428" w:rsidRDefault="004B4428" w:rsidP="00662AE8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4B4428" w14:paraId="65FD1A5B" w14:textId="77777777" w:rsidTr="004B4428">
        <w:trPr>
          <w:trHeight w:val="375"/>
        </w:trPr>
        <w:tc>
          <w:tcPr>
            <w:tcW w:w="4754" w:type="dxa"/>
            <w:vAlign w:val="center"/>
          </w:tcPr>
          <w:p w14:paraId="61945D43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13CACBE7" w14:textId="77777777" w:rsidR="004B4428" w:rsidRDefault="004B4428" w:rsidP="00662AE8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4B4428" w14:paraId="7ED2208A" w14:textId="77777777" w:rsidTr="004B4428">
        <w:trPr>
          <w:trHeight w:val="375"/>
        </w:trPr>
        <w:tc>
          <w:tcPr>
            <w:tcW w:w="4754" w:type="dxa"/>
            <w:vAlign w:val="center"/>
          </w:tcPr>
          <w:p w14:paraId="39E9132A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3D9100A2" w14:textId="77777777" w:rsidR="004B4428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5E37383B" w14:textId="77777777" w:rsidR="003A334E" w:rsidRDefault="003A334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751112" w14:textId="77777777" w:rsidR="00597525" w:rsidRPr="00987C0B" w:rsidRDefault="00597525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311C86A7" w14:textId="77777777" w:rsidR="00597525" w:rsidRPr="00987C0B" w:rsidRDefault="00597525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2E668777" w14:textId="77777777" w:rsidR="00597525" w:rsidRPr="00987C0B" w:rsidRDefault="00597525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245"/>
        <w:gridCol w:w="1418"/>
      </w:tblGrid>
      <w:tr w:rsidR="00597525" w:rsidRPr="009A00E1" w14:paraId="1795E026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7AF0E" w14:textId="77777777" w:rsidR="00597525" w:rsidRPr="009A00E1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38938" w14:textId="77777777" w:rsidR="00597525" w:rsidRPr="009A00E1" w:rsidRDefault="00597525" w:rsidP="00705A38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2115" w14:textId="77777777" w:rsidR="00597525" w:rsidRPr="009A00E1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97525" w:rsidRPr="009A00E1" w14:paraId="7BE09321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4CA26" w14:textId="77777777" w:rsidR="00597525" w:rsidRPr="009A00E1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C046B" w14:textId="77777777" w:rsidR="00597525" w:rsidRPr="009A00E1" w:rsidRDefault="00597525" w:rsidP="00705A38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7D5F" w14:textId="77777777" w:rsidR="00597525" w:rsidRPr="009A00E1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97525" w:rsidRPr="00426AF4" w14:paraId="50874A3E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4F39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2FD2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7DB5" w14:textId="77777777" w:rsidR="00597525" w:rsidRPr="00555FC2" w:rsidRDefault="00555FC2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919 623,6</w:t>
            </w:r>
          </w:p>
        </w:tc>
      </w:tr>
      <w:tr w:rsidR="00597525" w:rsidRPr="00426AF4" w14:paraId="4C5589DE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FCEB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BFC1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16AB" w14:textId="77777777" w:rsidR="00597525" w:rsidRPr="0061266E" w:rsidRDefault="00561124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14:paraId="0F4849BA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EB22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36E5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A3DE" w14:textId="77777777" w:rsidR="00597525" w:rsidRPr="0061266E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569 524,1</w:t>
            </w:r>
          </w:p>
        </w:tc>
      </w:tr>
      <w:tr w:rsidR="00597525" w:rsidRPr="00426AF4" w14:paraId="7995D8F1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2262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4D1042F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14:paraId="719A5F34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4FD1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DD92" w14:textId="77777777" w:rsidR="00597525" w:rsidRPr="0061266E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597525" w:rsidRPr="00426AF4" w14:paraId="526D571E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8A85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3BEB243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72AE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5BD8" w14:textId="77777777" w:rsidR="00597525" w:rsidRPr="0061266E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149 220,0</w:t>
            </w:r>
          </w:p>
        </w:tc>
      </w:tr>
      <w:tr w:rsidR="00597525" w:rsidRPr="00426AF4" w14:paraId="532DD20D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F815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23D4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872EE" w14:textId="77777777" w:rsidR="00597525" w:rsidRPr="0061266E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37 126,6</w:t>
            </w:r>
          </w:p>
        </w:tc>
      </w:tr>
      <w:tr w:rsidR="00597525" w:rsidRPr="00426AF4" w14:paraId="68F7AC86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2267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8F8C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EEAA" w14:textId="77777777" w:rsidR="00597525" w:rsidRPr="0061266E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35 108,0</w:t>
            </w:r>
          </w:p>
        </w:tc>
      </w:tr>
      <w:tr w:rsidR="00597525" w:rsidRPr="00426AF4" w14:paraId="0F07107D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7670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646D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имущество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организаций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9D36" w14:textId="77777777" w:rsidR="00597525" w:rsidRPr="00561124" w:rsidRDefault="00561124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14:paraId="51A331B4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4628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2F98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пошлина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A380" w14:textId="77777777" w:rsidR="00597525" w:rsidRPr="0061266E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9 933,0</w:t>
            </w:r>
          </w:p>
        </w:tc>
      </w:tr>
      <w:tr w:rsidR="00597525" w:rsidRPr="00426AF4" w14:paraId="7D20C86F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95D0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3B16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хозяйствен-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</w:t>
            </w:r>
            <w:proofErr w:type="spellEnd"/>
            <w:proofErr w:type="gram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товариществ и обществ или дивидендов по акциям,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муниципальным районам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6B78" w14:textId="77777777" w:rsidR="00597525" w:rsidRPr="00561124" w:rsidRDefault="00561124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597525" w:rsidRPr="00426AF4" w14:paraId="760A2F99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5577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9BE9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FFDB" w14:textId="77777777" w:rsidR="00597525" w:rsidRPr="0061266E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597525" w:rsidRPr="00426AF4" w14:paraId="7E18DF12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105E0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67FA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9033" w14:textId="77777777" w:rsidR="00597525" w:rsidRPr="0061266E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57 2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597525" w:rsidRPr="00426AF4" w14:paraId="0CBEA09F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C0FC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3860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муниципальных районов (за исключением земельных участков муниципальных бюджетных и автономных </w:t>
            </w: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учреждений)*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7087" w14:textId="77777777" w:rsidR="00597525" w:rsidRPr="0061266E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445,0</w:t>
            </w:r>
          </w:p>
        </w:tc>
      </w:tr>
      <w:tr w:rsidR="00597525" w:rsidRPr="00426AF4" w14:paraId="7E72CA9C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A25F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C93E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01E0" w14:textId="77777777" w:rsidR="00597525" w:rsidRPr="00561124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597525" w:rsidRPr="00426AF4" w14:paraId="0FF52953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BEFB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63D9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4C4E" w14:textId="77777777" w:rsidR="00597525" w:rsidRPr="0061266E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597525" w:rsidRPr="00426AF4" w14:paraId="7457E9EE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1896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1E9D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4AFF" w14:textId="77777777" w:rsidR="00597525" w:rsidRPr="0061266E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14:paraId="0753521C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52BC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D920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90F1" w14:textId="77777777" w:rsidR="00597525" w:rsidRPr="00DA3CE7" w:rsidRDefault="00DA3CE7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866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14:paraId="55FBC182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1A6A9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547E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6155" w14:textId="77777777" w:rsidR="00597525" w:rsidRPr="00DA3CE7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597525" w:rsidRPr="00426AF4" w14:paraId="6D6EC140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8AF1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1CEA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FCEC" w14:textId="77777777" w:rsidR="00597525" w:rsidRPr="0061266E" w:rsidRDefault="00DA3CE7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883,0</w:t>
            </w:r>
          </w:p>
        </w:tc>
      </w:tr>
      <w:tr w:rsidR="00597525" w:rsidRPr="00426AF4" w14:paraId="2D1E7450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9415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1 14 06020 00 0000 430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CFC1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0F0F" w14:textId="77777777" w:rsidR="00597525" w:rsidRPr="0061266E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52,0</w:t>
            </w:r>
          </w:p>
        </w:tc>
      </w:tr>
      <w:tr w:rsidR="00597525" w:rsidRPr="00426AF4" w14:paraId="15E96709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0EDF1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F7F7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882A" w14:textId="77777777" w:rsidR="00597525" w:rsidRPr="0061266E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311,0</w:t>
            </w:r>
          </w:p>
        </w:tc>
      </w:tr>
      <w:tr w:rsidR="00597525" w:rsidRPr="00426AF4" w14:paraId="5C3A2FA8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28B74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AA0B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санкции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возмещение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ущерба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5E16" w14:textId="77777777" w:rsidR="00597525" w:rsidRPr="00DA3CE7" w:rsidRDefault="00DA3CE7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892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597525" w:rsidRPr="00426AF4" w14:paraId="015297DB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2CAD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D13A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5285" w14:textId="77777777" w:rsidR="00597525" w:rsidRPr="00377062" w:rsidRDefault="00654680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2 036 575,4</w:t>
            </w:r>
          </w:p>
        </w:tc>
      </w:tr>
      <w:tr w:rsidR="00597525" w:rsidRPr="00426AF4" w14:paraId="0003759D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85060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45F8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Безвозмездные поступления от других бюджетов бюджетной системы Российской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3142" w14:textId="77777777" w:rsidR="00597525" w:rsidRPr="00511C2A" w:rsidRDefault="00654680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2 033 047,8</w:t>
            </w:r>
          </w:p>
        </w:tc>
      </w:tr>
      <w:tr w:rsidR="00597525" w:rsidRPr="00426AF4" w14:paraId="18F6FD0B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CA33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C8EB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9E20" w14:textId="77777777" w:rsidR="00597525" w:rsidRPr="00070E4E" w:rsidRDefault="00654680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237 623,3</w:t>
            </w:r>
          </w:p>
        </w:tc>
      </w:tr>
      <w:tr w:rsidR="00597525" w:rsidRPr="00426AF4" w14:paraId="3E110941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4ECC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C85B" w14:textId="77777777" w:rsidR="00597525" w:rsidRPr="0061266E" w:rsidRDefault="00597525" w:rsidP="00705A38">
            <w:pPr>
              <w:pStyle w:val="a7"/>
              <w:ind w:left="-57" w:right="-113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1DEE" w14:textId="77777777" w:rsidR="00597525" w:rsidRPr="007A1CFE" w:rsidRDefault="007A1CFE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464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,7</w:t>
            </w:r>
          </w:p>
        </w:tc>
      </w:tr>
      <w:tr w:rsidR="00597525" w:rsidRPr="00426AF4" w14:paraId="2AADB458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DBA1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813C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BB28" w14:textId="77777777" w:rsidR="00597525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6546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321 799,0</w:t>
            </w:r>
          </w:p>
          <w:p w14:paraId="4ACCB7A3" w14:textId="77777777" w:rsidR="007A1CFE" w:rsidRPr="00C80FB1" w:rsidRDefault="007A1CFE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97525" w:rsidRPr="00426AF4" w14:paraId="3D09699A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5C6C" w14:textId="77777777" w:rsidR="00597525" w:rsidRPr="0061266E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8DE0" w14:textId="77777777" w:rsidR="00597525" w:rsidRPr="0061266E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A0C5" w14:textId="77777777" w:rsidR="00597525" w:rsidRPr="0061266E" w:rsidRDefault="00654680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9 471,8</w:t>
            </w:r>
          </w:p>
        </w:tc>
      </w:tr>
      <w:tr w:rsidR="00597525" w:rsidRPr="00426AF4" w14:paraId="1F835A3B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51017" w14:textId="77777777" w:rsidR="00597525" w:rsidRPr="00B0427F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FF5A" w14:textId="77777777" w:rsidR="00597525" w:rsidRPr="00022F15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CDA1" w14:textId="77777777" w:rsidR="00597525" w:rsidRPr="00B0427F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597525" w:rsidRPr="00426AF4" w14:paraId="7A969BE9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5185" w14:textId="77777777" w:rsidR="00597525" w:rsidRPr="00B0427F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04C1" w14:textId="77777777" w:rsidR="00597525" w:rsidRPr="00022F15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824C0" w14:textId="77777777" w:rsidR="00597525" w:rsidRDefault="00597525" w:rsidP="00705A38">
            <w:pPr>
              <w:spacing w:after="0" w:line="240" w:lineRule="auto"/>
              <w:ind w:left="-113" w:right="-113"/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14:paraId="6C048906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2264" w14:textId="77777777" w:rsidR="00597525" w:rsidRPr="00B0427F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5422" w14:textId="77777777" w:rsidR="00597525" w:rsidRPr="00022F15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754A" w14:textId="77777777" w:rsidR="00597525" w:rsidRDefault="00597525" w:rsidP="00705A38">
            <w:pPr>
              <w:spacing w:after="0" w:line="240" w:lineRule="auto"/>
              <w:ind w:left="-113" w:right="-113"/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14:paraId="079B43CA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8FD0" w14:textId="77777777" w:rsidR="00597525" w:rsidRPr="00B0427F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CFF0" w14:textId="77777777" w:rsidR="00597525" w:rsidRPr="00022F15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1EED" w14:textId="77777777" w:rsidR="00597525" w:rsidRPr="00B0427F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597525" w:rsidRPr="00426AF4" w14:paraId="372AA70C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601E" w14:textId="77777777" w:rsidR="00597525" w:rsidRPr="00B0427F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4087" w14:textId="77777777" w:rsidR="00597525" w:rsidRPr="00022F15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6EE3" w14:textId="77777777" w:rsidR="00597525" w:rsidRPr="00B0427F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14:paraId="2B15EA85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541E" w14:textId="77777777" w:rsidR="00597525" w:rsidRPr="00B0427F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09A0" w14:textId="77777777" w:rsidR="00597525" w:rsidRPr="00022F15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E304" w14:textId="77777777" w:rsidR="00597525" w:rsidRPr="00B0427F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14:paraId="1DC38E5D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2C789" w14:textId="77777777" w:rsidR="00597525" w:rsidRPr="00B0427F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96BA" w14:textId="77777777" w:rsidR="00597525" w:rsidRPr="00022F15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субсидий на 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541C" w14:textId="77777777" w:rsidR="00597525" w:rsidRPr="00B0427F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-8 039,5</w:t>
            </w:r>
          </w:p>
        </w:tc>
      </w:tr>
      <w:tr w:rsidR="00597525" w:rsidRPr="00426AF4" w14:paraId="53FE73E6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579B" w14:textId="77777777" w:rsidR="00597525" w:rsidRPr="00B0427F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BCA3" w14:textId="77777777" w:rsidR="00597525" w:rsidRPr="00B0427F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7F46" w14:textId="77777777" w:rsidR="00597525" w:rsidRPr="00B0427F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597525" w:rsidRPr="00426AF4" w14:paraId="460061AA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125BB" w14:textId="77777777" w:rsidR="00597525" w:rsidRPr="00B0427F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5558" w14:textId="77777777" w:rsidR="00597525" w:rsidRPr="00B0427F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E5B7" w14:textId="77777777" w:rsidR="00597525" w:rsidRPr="00B0427F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597525" w:rsidRPr="00426AF4" w14:paraId="3E649501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9BD7" w14:textId="77777777" w:rsidR="00597525" w:rsidRPr="00B0427F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3BDB" w14:textId="77777777" w:rsidR="00597525" w:rsidRPr="00B0427F" w:rsidRDefault="00597525" w:rsidP="00705A3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159B" w14:textId="77777777" w:rsidR="00597525" w:rsidRPr="00B0427F" w:rsidRDefault="00597525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597525" w:rsidRPr="00426AF4" w14:paraId="41A5936C" w14:textId="77777777" w:rsidTr="00705A3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1BF5" w14:textId="77777777" w:rsidR="00597525" w:rsidRPr="00B0427F" w:rsidRDefault="00597525" w:rsidP="00705A3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629E" w14:textId="77777777" w:rsidR="00597525" w:rsidRPr="00426AF4" w:rsidRDefault="00597525" w:rsidP="00705A38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0E5B" w14:textId="77777777" w:rsidR="00597525" w:rsidRPr="00C80FB1" w:rsidRDefault="00555FC2" w:rsidP="00705A3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D03A7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956 199,0</w:t>
            </w:r>
          </w:p>
        </w:tc>
      </w:tr>
    </w:tbl>
    <w:p w14:paraId="08157253" w14:textId="77777777" w:rsidR="002A48AC" w:rsidRPr="00705A38" w:rsidRDefault="002A48AC" w:rsidP="005975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9CF96B2" w14:textId="77777777" w:rsidR="00597525" w:rsidRDefault="00597525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14:paraId="6BD4FB82" w14:textId="77777777" w:rsidR="00597525" w:rsidRDefault="00597525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754"/>
        <w:gridCol w:w="4724"/>
      </w:tblGrid>
      <w:tr w:rsidR="00597525" w:rsidRPr="009A00E1" w14:paraId="136E4188" w14:textId="77777777" w:rsidTr="004C2E97">
        <w:trPr>
          <w:trHeight w:val="440"/>
        </w:trPr>
        <w:tc>
          <w:tcPr>
            <w:tcW w:w="4754" w:type="dxa"/>
            <w:vAlign w:val="center"/>
          </w:tcPr>
          <w:p w14:paraId="64C1AA0D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74A5B06D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597525" w:rsidRPr="009A00E1" w14:paraId="4287E8DC" w14:textId="77777777" w:rsidTr="004C2E97">
        <w:trPr>
          <w:trHeight w:val="375"/>
        </w:trPr>
        <w:tc>
          <w:tcPr>
            <w:tcW w:w="4754" w:type="dxa"/>
            <w:vAlign w:val="center"/>
          </w:tcPr>
          <w:p w14:paraId="07D4C2AB" w14:textId="77777777" w:rsidR="00597525" w:rsidRDefault="00597525" w:rsidP="00597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3CDFCF" w14:textId="77777777" w:rsidR="00597525" w:rsidRPr="009A00E1" w:rsidRDefault="00597525" w:rsidP="00597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2262B8D4" w14:textId="77777777" w:rsidR="00597525" w:rsidRPr="009A00E1" w:rsidRDefault="00597525" w:rsidP="0059752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4059726F" w14:textId="77777777" w:rsidR="00597525" w:rsidRPr="009A00E1" w:rsidRDefault="00597525" w:rsidP="00597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97525" w:rsidRPr="009A00E1" w14:paraId="71FED1CB" w14:textId="77777777" w:rsidTr="004C2E97">
        <w:trPr>
          <w:trHeight w:val="375"/>
        </w:trPr>
        <w:tc>
          <w:tcPr>
            <w:tcW w:w="4754" w:type="dxa"/>
            <w:vAlign w:val="center"/>
          </w:tcPr>
          <w:p w14:paraId="72FD2645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74B229E9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597525" w14:paraId="626D41DF" w14:textId="77777777" w:rsidTr="004C2E97">
        <w:trPr>
          <w:trHeight w:val="375"/>
        </w:trPr>
        <w:tc>
          <w:tcPr>
            <w:tcW w:w="4754" w:type="dxa"/>
            <w:vAlign w:val="center"/>
          </w:tcPr>
          <w:p w14:paraId="57C34637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7969945A" w14:textId="77777777" w:rsidR="00597525" w:rsidRDefault="00597525" w:rsidP="00597525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597525" w14:paraId="0D7542BB" w14:textId="77777777" w:rsidTr="004C2E97">
        <w:trPr>
          <w:trHeight w:val="375"/>
        </w:trPr>
        <w:tc>
          <w:tcPr>
            <w:tcW w:w="4754" w:type="dxa"/>
            <w:vAlign w:val="center"/>
          </w:tcPr>
          <w:p w14:paraId="1484E78C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49B3B00A" w14:textId="77777777" w:rsidR="00597525" w:rsidRDefault="00597525" w:rsidP="0059752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597525" w14:paraId="4CC500B7" w14:textId="77777777" w:rsidTr="004C2E97">
        <w:trPr>
          <w:trHeight w:val="375"/>
        </w:trPr>
        <w:tc>
          <w:tcPr>
            <w:tcW w:w="4754" w:type="dxa"/>
            <w:vAlign w:val="center"/>
          </w:tcPr>
          <w:p w14:paraId="668DC444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67AF57B7" w14:textId="77777777" w:rsidR="00597525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3CB94246" w14:textId="77777777" w:rsidR="00597525" w:rsidRDefault="00597525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305072" w14:textId="77777777" w:rsidR="00597525" w:rsidRPr="007948CD" w:rsidRDefault="00597525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1A8AF72A" w14:textId="77777777" w:rsidR="003A334E" w:rsidRDefault="00597525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6038C040" w14:textId="77777777" w:rsidR="00597525" w:rsidRDefault="00597525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5100"/>
        <w:gridCol w:w="1530"/>
      </w:tblGrid>
      <w:tr w:rsidR="006C55E0" w:rsidRPr="006C55E0" w14:paraId="7787C65B" w14:textId="77777777" w:rsidTr="00705A38">
        <w:trPr>
          <w:trHeight w:val="375"/>
        </w:trPr>
        <w:tc>
          <w:tcPr>
            <w:tcW w:w="2980" w:type="dxa"/>
            <w:shd w:val="clear" w:color="auto" w:fill="auto"/>
            <w:hideMark/>
          </w:tcPr>
          <w:p w14:paraId="7C3447B7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14:paraId="7CB029F8" w14:textId="77777777" w:rsidR="006C55E0" w:rsidRPr="006C55E0" w:rsidRDefault="006C55E0" w:rsidP="00705A3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46FDEB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6C55E0" w:rsidRPr="006C55E0" w14:paraId="4F89F738" w14:textId="77777777" w:rsidTr="00705A38">
        <w:trPr>
          <w:trHeight w:val="375"/>
        </w:trPr>
        <w:tc>
          <w:tcPr>
            <w:tcW w:w="2980" w:type="dxa"/>
            <w:shd w:val="clear" w:color="auto" w:fill="auto"/>
            <w:hideMark/>
          </w:tcPr>
          <w:p w14:paraId="2ED194C9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14:paraId="3945A315" w14:textId="77777777" w:rsidR="006C55E0" w:rsidRPr="006C55E0" w:rsidRDefault="006C55E0" w:rsidP="00705A3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8E4215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C55E0" w:rsidRPr="006C55E0" w14:paraId="7781E477" w14:textId="77777777" w:rsidTr="00705A38">
        <w:trPr>
          <w:trHeight w:val="183"/>
        </w:trPr>
        <w:tc>
          <w:tcPr>
            <w:tcW w:w="2980" w:type="dxa"/>
            <w:shd w:val="clear" w:color="auto" w:fill="auto"/>
            <w:hideMark/>
          </w:tcPr>
          <w:p w14:paraId="7ADE0624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00" w:type="dxa"/>
            <w:shd w:val="clear" w:color="auto" w:fill="auto"/>
            <w:hideMark/>
          </w:tcPr>
          <w:p w14:paraId="329E9B60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BB74F1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2 030 289,1</w:t>
            </w:r>
          </w:p>
        </w:tc>
      </w:tr>
      <w:tr w:rsidR="006C55E0" w:rsidRPr="006C55E0" w14:paraId="7CCFA7C0" w14:textId="77777777" w:rsidTr="00705A38">
        <w:trPr>
          <w:trHeight w:val="841"/>
        </w:trPr>
        <w:tc>
          <w:tcPr>
            <w:tcW w:w="2980" w:type="dxa"/>
            <w:shd w:val="clear" w:color="auto" w:fill="auto"/>
            <w:hideMark/>
          </w:tcPr>
          <w:p w14:paraId="4D269BCC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0" w:type="dxa"/>
            <w:shd w:val="clear" w:color="auto" w:fill="auto"/>
            <w:hideMark/>
          </w:tcPr>
          <w:p w14:paraId="5D33B09B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0B1FCC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2 030 289,1</w:t>
            </w:r>
          </w:p>
        </w:tc>
      </w:tr>
      <w:tr w:rsidR="006C55E0" w:rsidRPr="006C55E0" w14:paraId="1561F872" w14:textId="77777777" w:rsidTr="00705A38">
        <w:trPr>
          <w:trHeight w:val="429"/>
        </w:trPr>
        <w:tc>
          <w:tcPr>
            <w:tcW w:w="2980" w:type="dxa"/>
            <w:shd w:val="clear" w:color="auto" w:fill="auto"/>
            <w:hideMark/>
          </w:tcPr>
          <w:p w14:paraId="45637E5D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14F39B51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9A2A9F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237 623,3</w:t>
            </w:r>
          </w:p>
        </w:tc>
      </w:tr>
      <w:tr w:rsidR="006C55E0" w:rsidRPr="006C55E0" w14:paraId="3B1326F7" w14:textId="77777777" w:rsidTr="00705A38">
        <w:trPr>
          <w:trHeight w:val="765"/>
        </w:trPr>
        <w:tc>
          <w:tcPr>
            <w:tcW w:w="2980" w:type="dxa"/>
            <w:shd w:val="clear" w:color="auto" w:fill="auto"/>
            <w:hideMark/>
          </w:tcPr>
          <w:p w14:paraId="6A84E95B" w14:textId="39AA3C95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5100" w:type="dxa"/>
            <w:shd w:val="clear" w:color="auto" w:fill="auto"/>
            <w:hideMark/>
          </w:tcPr>
          <w:p w14:paraId="07F92DE4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623188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218 826,0</w:t>
            </w:r>
          </w:p>
        </w:tc>
      </w:tr>
      <w:tr w:rsidR="006C55E0" w:rsidRPr="006C55E0" w14:paraId="3374A0A0" w14:textId="77777777" w:rsidTr="00705A38">
        <w:trPr>
          <w:trHeight w:val="934"/>
        </w:trPr>
        <w:tc>
          <w:tcPr>
            <w:tcW w:w="2980" w:type="dxa"/>
            <w:shd w:val="clear" w:color="auto" w:fill="auto"/>
            <w:hideMark/>
          </w:tcPr>
          <w:p w14:paraId="68CAB59C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43A60062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6979DB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213 915,8</w:t>
            </w:r>
          </w:p>
        </w:tc>
      </w:tr>
      <w:tr w:rsidR="006C55E0" w:rsidRPr="006C55E0" w14:paraId="72B6D213" w14:textId="77777777" w:rsidTr="00705A38">
        <w:trPr>
          <w:trHeight w:val="911"/>
        </w:trPr>
        <w:tc>
          <w:tcPr>
            <w:tcW w:w="2980" w:type="dxa"/>
            <w:shd w:val="clear" w:color="auto" w:fill="auto"/>
            <w:hideMark/>
          </w:tcPr>
          <w:p w14:paraId="1C42DA57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4BBF08A2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BAFE33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4 910,2</w:t>
            </w:r>
          </w:p>
        </w:tc>
      </w:tr>
      <w:tr w:rsidR="006C55E0" w:rsidRPr="006C55E0" w14:paraId="0D257045" w14:textId="77777777" w:rsidTr="00705A38">
        <w:trPr>
          <w:trHeight w:val="60"/>
        </w:trPr>
        <w:tc>
          <w:tcPr>
            <w:tcW w:w="2980" w:type="dxa"/>
            <w:shd w:val="clear" w:color="auto" w:fill="auto"/>
            <w:hideMark/>
          </w:tcPr>
          <w:p w14:paraId="6AA6244D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02CB927D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BF8A31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18 797,3</w:t>
            </w:r>
          </w:p>
        </w:tc>
      </w:tr>
      <w:tr w:rsidR="006C55E0" w:rsidRPr="006C55E0" w14:paraId="5F7FE089" w14:textId="77777777" w:rsidTr="00705A38">
        <w:trPr>
          <w:trHeight w:val="371"/>
        </w:trPr>
        <w:tc>
          <w:tcPr>
            <w:tcW w:w="2980" w:type="dxa"/>
            <w:shd w:val="clear" w:color="auto" w:fill="auto"/>
            <w:hideMark/>
          </w:tcPr>
          <w:p w14:paraId="7050B1D9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62C3C72B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BCA7D9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464 153,7</w:t>
            </w:r>
          </w:p>
        </w:tc>
      </w:tr>
      <w:tr w:rsidR="006C55E0" w:rsidRPr="006C55E0" w14:paraId="10528A9F" w14:textId="77777777" w:rsidTr="00705A38">
        <w:trPr>
          <w:trHeight w:val="1817"/>
        </w:trPr>
        <w:tc>
          <w:tcPr>
            <w:tcW w:w="2980" w:type="dxa"/>
            <w:shd w:val="clear" w:color="auto" w:fill="auto"/>
            <w:hideMark/>
          </w:tcPr>
          <w:p w14:paraId="47D5C428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2 02 20300 05 0000 150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6ED30AF2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 w:rsidR="003A334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Фонд развития территорий</w:t>
            </w:r>
            <w:r w:rsidR="003A334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57CCA4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166 490,9</w:t>
            </w:r>
          </w:p>
        </w:tc>
      </w:tr>
      <w:tr w:rsidR="006C55E0" w:rsidRPr="006C55E0" w14:paraId="7DEE01F4" w14:textId="77777777" w:rsidTr="00705A38">
        <w:trPr>
          <w:trHeight w:val="60"/>
        </w:trPr>
        <w:tc>
          <w:tcPr>
            <w:tcW w:w="2980" w:type="dxa"/>
            <w:shd w:val="clear" w:color="auto" w:fill="auto"/>
            <w:hideMark/>
          </w:tcPr>
          <w:p w14:paraId="499C9D79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2 02 20303 05 0000 150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18520F24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 бюджетов 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1B85F0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88 368,3</w:t>
            </w:r>
          </w:p>
        </w:tc>
      </w:tr>
      <w:tr w:rsidR="006C55E0" w:rsidRPr="006C55E0" w14:paraId="7373A943" w14:textId="77777777" w:rsidTr="00705A38">
        <w:trPr>
          <w:trHeight w:val="1626"/>
        </w:trPr>
        <w:tc>
          <w:tcPr>
            <w:tcW w:w="2980" w:type="dxa"/>
            <w:shd w:val="clear" w:color="auto" w:fill="auto"/>
            <w:hideMark/>
          </w:tcPr>
          <w:p w14:paraId="2ECDEF91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2D6C6651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9E06B2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58 255,1</w:t>
            </w:r>
          </w:p>
        </w:tc>
      </w:tr>
      <w:tr w:rsidR="006C55E0" w:rsidRPr="006C55E0" w14:paraId="75CC61D0" w14:textId="77777777" w:rsidTr="00705A38">
        <w:trPr>
          <w:trHeight w:val="1487"/>
        </w:trPr>
        <w:tc>
          <w:tcPr>
            <w:tcW w:w="2980" w:type="dxa"/>
            <w:shd w:val="clear" w:color="auto" w:fill="auto"/>
            <w:hideMark/>
          </w:tcPr>
          <w:p w14:paraId="37315DEF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2 02 25467 05 0000 150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7BED778E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108BB4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C55E0" w:rsidRPr="006C55E0" w14:paraId="2D54FE66" w14:textId="77777777" w:rsidTr="00705A38">
        <w:trPr>
          <w:trHeight w:val="395"/>
        </w:trPr>
        <w:tc>
          <w:tcPr>
            <w:tcW w:w="2980" w:type="dxa"/>
            <w:shd w:val="clear" w:color="auto" w:fill="auto"/>
            <w:hideMark/>
          </w:tcPr>
          <w:p w14:paraId="3CD15835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4631B59B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10D8AA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6C55E0" w:rsidRPr="006C55E0" w14:paraId="695FCA10" w14:textId="77777777" w:rsidTr="00705A38">
        <w:trPr>
          <w:trHeight w:val="513"/>
        </w:trPr>
        <w:tc>
          <w:tcPr>
            <w:tcW w:w="2980" w:type="dxa"/>
            <w:shd w:val="clear" w:color="auto" w:fill="auto"/>
            <w:hideMark/>
          </w:tcPr>
          <w:p w14:paraId="30B066A6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7A5EAEBD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6290F5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6C55E0" w:rsidRPr="006C55E0" w14:paraId="231206DE" w14:textId="77777777" w:rsidTr="00705A38">
        <w:trPr>
          <w:trHeight w:val="527"/>
        </w:trPr>
        <w:tc>
          <w:tcPr>
            <w:tcW w:w="2980" w:type="dxa"/>
            <w:shd w:val="clear" w:color="auto" w:fill="auto"/>
            <w:hideMark/>
          </w:tcPr>
          <w:p w14:paraId="1AD7B775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60A5CFB4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1E222D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1 478,4</w:t>
            </w:r>
          </w:p>
        </w:tc>
      </w:tr>
      <w:tr w:rsidR="006C55E0" w:rsidRPr="006C55E0" w14:paraId="7DD489BA" w14:textId="77777777" w:rsidTr="00705A38">
        <w:trPr>
          <w:trHeight w:val="683"/>
        </w:trPr>
        <w:tc>
          <w:tcPr>
            <w:tcW w:w="2980" w:type="dxa"/>
            <w:shd w:val="clear" w:color="auto" w:fill="auto"/>
            <w:hideMark/>
          </w:tcPr>
          <w:p w14:paraId="059E496B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24734E63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92EE80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86 428,1</w:t>
            </w:r>
          </w:p>
        </w:tc>
      </w:tr>
      <w:tr w:rsidR="006C55E0" w:rsidRPr="006C55E0" w14:paraId="59170F0E" w14:textId="77777777" w:rsidTr="00705A38">
        <w:trPr>
          <w:trHeight w:val="956"/>
        </w:trPr>
        <w:tc>
          <w:tcPr>
            <w:tcW w:w="2980" w:type="dxa"/>
            <w:shd w:val="clear" w:color="auto" w:fill="auto"/>
            <w:hideMark/>
          </w:tcPr>
          <w:p w14:paraId="5DB48DB1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72ACB982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5593E1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937,5</w:t>
            </w:r>
          </w:p>
        </w:tc>
      </w:tr>
      <w:tr w:rsidR="006C55E0" w:rsidRPr="006C55E0" w14:paraId="1B152E3A" w14:textId="77777777" w:rsidTr="00705A38">
        <w:trPr>
          <w:trHeight w:val="483"/>
        </w:trPr>
        <w:tc>
          <w:tcPr>
            <w:tcW w:w="2980" w:type="dxa"/>
            <w:shd w:val="clear" w:color="auto" w:fill="auto"/>
            <w:hideMark/>
          </w:tcPr>
          <w:p w14:paraId="64A970A3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53531446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3DB352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60 773,4</w:t>
            </w:r>
          </w:p>
        </w:tc>
      </w:tr>
      <w:tr w:rsidR="006C55E0" w:rsidRPr="006C55E0" w14:paraId="3B8B44DA" w14:textId="77777777" w:rsidTr="00705A38">
        <w:trPr>
          <w:trHeight w:val="252"/>
        </w:trPr>
        <w:tc>
          <w:tcPr>
            <w:tcW w:w="2980" w:type="dxa"/>
            <w:shd w:val="clear" w:color="auto" w:fill="auto"/>
            <w:hideMark/>
          </w:tcPr>
          <w:p w14:paraId="169B2DF5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5A3EBD09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E6E27B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1 321 799,0</w:t>
            </w:r>
          </w:p>
        </w:tc>
      </w:tr>
      <w:tr w:rsidR="006C55E0" w:rsidRPr="006C55E0" w14:paraId="34B681FA" w14:textId="77777777" w:rsidTr="00705A38">
        <w:trPr>
          <w:trHeight w:val="60"/>
        </w:trPr>
        <w:tc>
          <w:tcPr>
            <w:tcW w:w="2980" w:type="dxa"/>
            <w:shd w:val="clear" w:color="auto" w:fill="auto"/>
            <w:hideMark/>
          </w:tcPr>
          <w:p w14:paraId="68DD3390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09100963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44C7EC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1 057 075,5</w:t>
            </w:r>
          </w:p>
        </w:tc>
      </w:tr>
      <w:tr w:rsidR="006C55E0" w:rsidRPr="006C55E0" w14:paraId="46B752C2" w14:textId="77777777" w:rsidTr="00705A38">
        <w:trPr>
          <w:trHeight w:val="2760"/>
        </w:trPr>
        <w:tc>
          <w:tcPr>
            <w:tcW w:w="2980" w:type="dxa"/>
            <w:shd w:val="clear" w:color="auto" w:fill="auto"/>
            <w:hideMark/>
          </w:tcPr>
          <w:p w14:paraId="58A5141C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50014A2A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871ED9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6 915,3</w:t>
            </w:r>
          </w:p>
        </w:tc>
      </w:tr>
      <w:tr w:rsidR="006C55E0" w:rsidRPr="006C55E0" w14:paraId="0232D37F" w14:textId="77777777" w:rsidTr="00705A38">
        <w:trPr>
          <w:trHeight w:val="1948"/>
        </w:trPr>
        <w:tc>
          <w:tcPr>
            <w:tcW w:w="2980" w:type="dxa"/>
            <w:shd w:val="clear" w:color="auto" w:fill="auto"/>
            <w:hideMark/>
          </w:tcPr>
          <w:p w14:paraId="01EEB3D9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2 02 35082 05 0000 150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3D76375E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36D914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75 135,9</w:t>
            </w:r>
          </w:p>
        </w:tc>
      </w:tr>
      <w:tr w:rsidR="006C55E0" w:rsidRPr="006C55E0" w14:paraId="1E331572" w14:textId="77777777" w:rsidTr="002E0469">
        <w:trPr>
          <w:trHeight w:val="1890"/>
        </w:trPr>
        <w:tc>
          <w:tcPr>
            <w:tcW w:w="2980" w:type="dxa"/>
            <w:shd w:val="clear" w:color="auto" w:fill="auto"/>
            <w:hideMark/>
          </w:tcPr>
          <w:p w14:paraId="72E87318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5A945642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BDFA2C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6C55E0" w:rsidRPr="006C55E0" w14:paraId="0D6FD1A1" w14:textId="77777777" w:rsidTr="00705A38">
        <w:trPr>
          <w:trHeight w:val="2302"/>
        </w:trPr>
        <w:tc>
          <w:tcPr>
            <w:tcW w:w="2980" w:type="dxa"/>
            <w:shd w:val="clear" w:color="auto" w:fill="auto"/>
            <w:hideMark/>
          </w:tcPr>
          <w:p w14:paraId="28CA7761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7A528A38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8D7935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5 424,3</w:t>
            </w:r>
          </w:p>
        </w:tc>
      </w:tr>
      <w:tr w:rsidR="006C55E0" w:rsidRPr="006C55E0" w14:paraId="6CDEA6C9" w14:textId="77777777" w:rsidTr="00705A38">
        <w:trPr>
          <w:trHeight w:val="247"/>
        </w:trPr>
        <w:tc>
          <w:tcPr>
            <w:tcW w:w="2980" w:type="dxa"/>
            <w:shd w:val="clear" w:color="auto" w:fill="auto"/>
            <w:hideMark/>
          </w:tcPr>
          <w:p w14:paraId="15C9CC22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79A8E221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F80B84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38 226,7</w:t>
            </w:r>
          </w:p>
        </w:tc>
      </w:tr>
      <w:tr w:rsidR="006C55E0" w:rsidRPr="006C55E0" w14:paraId="0A7762BC" w14:textId="77777777" w:rsidTr="00705A38">
        <w:trPr>
          <w:trHeight w:val="60"/>
        </w:trPr>
        <w:tc>
          <w:tcPr>
            <w:tcW w:w="2980" w:type="dxa"/>
            <w:shd w:val="clear" w:color="auto" w:fill="auto"/>
            <w:hideMark/>
          </w:tcPr>
          <w:p w14:paraId="34B15313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11CCC2AB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54C786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139 001,5</w:t>
            </w:r>
          </w:p>
        </w:tc>
      </w:tr>
      <w:tr w:rsidR="006C55E0" w:rsidRPr="006C55E0" w14:paraId="4FC9CC6E" w14:textId="77777777" w:rsidTr="00705A38">
        <w:trPr>
          <w:trHeight w:val="405"/>
        </w:trPr>
        <w:tc>
          <w:tcPr>
            <w:tcW w:w="2980" w:type="dxa"/>
            <w:shd w:val="clear" w:color="auto" w:fill="auto"/>
            <w:hideMark/>
          </w:tcPr>
          <w:p w14:paraId="21136DF0" w14:textId="77777777" w:rsidR="006C55E0" w:rsidRPr="006C55E0" w:rsidRDefault="006C55E0" w:rsidP="00705A38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016D470A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4AFC9C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  <w:tr w:rsidR="006C55E0" w:rsidRPr="006C55E0" w14:paraId="510C79D2" w14:textId="77777777" w:rsidTr="00705A38">
        <w:trPr>
          <w:trHeight w:val="640"/>
        </w:trPr>
        <w:tc>
          <w:tcPr>
            <w:tcW w:w="2980" w:type="dxa"/>
            <w:shd w:val="clear" w:color="auto" w:fill="auto"/>
            <w:hideMark/>
          </w:tcPr>
          <w:p w14:paraId="0BB48283" w14:textId="77777777" w:rsidR="006C55E0" w:rsidRPr="006C55E0" w:rsidRDefault="006C55E0" w:rsidP="00705A38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00" w:type="dxa"/>
            <w:shd w:val="clear" w:color="auto" w:fill="auto"/>
            <w:hideMark/>
          </w:tcPr>
          <w:p w14:paraId="26FF9A4F" w14:textId="77777777" w:rsidR="006C55E0" w:rsidRPr="006C55E0" w:rsidRDefault="006C55E0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CF7D73" w14:textId="77777777" w:rsidR="006C55E0" w:rsidRPr="006C55E0" w:rsidRDefault="006C55E0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</w:tbl>
    <w:p w14:paraId="4E67FA70" w14:textId="77777777" w:rsidR="00705A38" w:rsidRDefault="00705A38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5103"/>
      </w:tblGrid>
      <w:tr w:rsidR="00572B27" w:rsidRPr="009A00E1" w14:paraId="1D036814" w14:textId="77777777" w:rsidTr="00D60A2D">
        <w:trPr>
          <w:trHeight w:val="375"/>
        </w:trPr>
        <w:tc>
          <w:tcPr>
            <w:tcW w:w="4551" w:type="dxa"/>
            <w:vAlign w:val="center"/>
          </w:tcPr>
          <w:p w14:paraId="2E6623ED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F7D17B6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572B27" w:rsidRPr="009A00E1" w14:paraId="4ABCD966" w14:textId="77777777" w:rsidTr="00D60A2D">
        <w:trPr>
          <w:trHeight w:val="345"/>
        </w:trPr>
        <w:tc>
          <w:tcPr>
            <w:tcW w:w="4551" w:type="dxa"/>
            <w:vAlign w:val="center"/>
          </w:tcPr>
          <w:p w14:paraId="26BC7B45" w14:textId="77777777" w:rsidR="00572B27" w:rsidRDefault="00572B27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D1BBCB" w14:textId="77777777" w:rsidR="00572B27" w:rsidRPr="009A00E1" w:rsidRDefault="00572B27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341E174A" w14:textId="77777777" w:rsidR="00572B27" w:rsidRPr="009A00E1" w:rsidRDefault="00572B27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17042BC" w14:textId="77777777" w:rsidR="00572B27" w:rsidRPr="009A00E1" w:rsidRDefault="00572B27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72B27" w:rsidRPr="009A00E1" w14:paraId="0D6C67AC" w14:textId="77777777" w:rsidTr="00D60A2D">
        <w:trPr>
          <w:trHeight w:val="375"/>
        </w:trPr>
        <w:tc>
          <w:tcPr>
            <w:tcW w:w="4551" w:type="dxa"/>
            <w:vAlign w:val="center"/>
          </w:tcPr>
          <w:p w14:paraId="49ECF340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223CB159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572B27" w:rsidRPr="009A00E1" w14:paraId="63CC2344" w14:textId="77777777" w:rsidTr="00D60A2D">
        <w:trPr>
          <w:trHeight w:val="375"/>
        </w:trPr>
        <w:tc>
          <w:tcPr>
            <w:tcW w:w="4551" w:type="dxa"/>
            <w:vAlign w:val="center"/>
          </w:tcPr>
          <w:p w14:paraId="12D1D7C7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74F99CE" w14:textId="77777777"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572B27" w:rsidRPr="009A00E1" w14:paraId="3CB79537" w14:textId="77777777" w:rsidTr="00D60A2D">
        <w:trPr>
          <w:trHeight w:val="375"/>
        </w:trPr>
        <w:tc>
          <w:tcPr>
            <w:tcW w:w="4551" w:type="dxa"/>
            <w:vAlign w:val="center"/>
          </w:tcPr>
          <w:p w14:paraId="2971C0B8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BFB2498" w14:textId="77777777"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572B27" w:rsidRPr="009A00E1" w14:paraId="00E356B9" w14:textId="77777777" w:rsidTr="00D60A2D">
        <w:trPr>
          <w:trHeight w:val="375"/>
        </w:trPr>
        <w:tc>
          <w:tcPr>
            <w:tcW w:w="4551" w:type="dxa"/>
            <w:vAlign w:val="center"/>
          </w:tcPr>
          <w:p w14:paraId="69E42915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1671B9B" w14:textId="77777777" w:rsidR="00572B27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  <w:p w14:paraId="7108FD1E" w14:textId="00BD836A" w:rsidR="00705A38" w:rsidRPr="00705A38" w:rsidRDefault="00705A38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D56487" w14:textId="77777777"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</w:t>
      </w:r>
      <w:proofErr w:type="gramStart"/>
      <w:r w:rsidRPr="0077431B">
        <w:rPr>
          <w:rFonts w:ascii="Times New Roman" w:hAnsi="Times New Roman"/>
          <w:sz w:val="28"/>
          <w:szCs w:val="28"/>
          <w:lang w:val="ru-RU"/>
        </w:rPr>
        <w:t>подразделам  классификации</w:t>
      </w:r>
      <w:proofErr w:type="gramEnd"/>
      <w:r w:rsidRPr="0077431B">
        <w:rPr>
          <w:rFonts w:ascii="Times New Roman" w:hAnsi="Times New Roman"/>
          <w:sz w:val="28"/>
          <w:szCs w:val="28"/>
          <w:lang w:val="ru-RU"/>
        </w:rPr>
        <w:t xml:space="preserve">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5C6120AB" w14:textId="147957A6" w:rsidR="00701762" w:rsidRDefault="008336A3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237"/>
        <w:gridCol w:w="567"/>
        <w:gridCol w:w="645"/>
        <w:gridCol w:w="1620"/>
      </w:tblGrid>
      <w:tr w:rsidR="00E3268C" w:rsidRPr="00E3268C" w14:paraId="7E9BDF70" w14:textId="77777777" w:rsidTr="00705A38">
        <w:trPr>
          <w:trHeight w:val="138"/>
        </w:trPr>
        <w:tc>
          <w:tcPr>
            <w:tcW w:w="580" w:type="dxa"/>
            <w:shd w:val="clear" w:color="auto" w:fill="auto"/>
            <w:vAlign w:val="bottom"/>
            <w:hideMark/>
          </w:tcPr>
          <w:p w14:paraId="152F2068" w14:textId="77777777" w:rsidR="00E3268C" w:rsidRPr="00E3268C" w:rsidRDefault="00E3268C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4BFAF8EB" w14:textId="77777777" w:rsidR="00E3268C" w:rsidRPr="00E3268C" w:rsidRDefault="00E3268C" w:rsidP="00705A3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2C1F9E" w14:textId="77777777" w:rsidR="00E3268C" w:rsidRPr="00E3268C" w:rsidRDefault="00E3268C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15C5DED8" w14:textId="77777777" w:rsidR="00E3268C" w:rsidRPr="00E3268C" w:rsidRDefault="00E3268C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6302D46A" w14:textId="77777777" w:rsidR="00E3268C" w:rsidRPr="00E3268C" w:rsidRDefault="00E3268C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3268C" w:rsidRPr="00E3268C" w14:paraId="7CD27867" w14:textId="77777777" w:rsidTr="00705A38">
        <w:trPr>
          <w:trHeight w:val="272"/>
        </w:trPr>
        <w:tc>
          <w:tcPr>
            <w:tcW w:w="580" w:type="dxa"/>
            <w:shd w:val="clear" w:color="auto" w:fill="auto"/>
            <w:vAlign w:val="bottom"/>
            <w:hideMark/>
          </w:tcPr>
          <w:p w14:paraId="3CD7D256" w14:textId="77777777" w:rsidR="00E3268C" w:rsidRPr="00E3268C" w:rsidRDefault="00E3268C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3EACF074" w14:textId="77777777" w:rsidR="00E3268C" w:rsidRPr="00E3268C" w:rsidRDefault="00E3268C" w:rsidP="00705A3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91695C" w14:textId="77777777" w:rsidR="00E3268C" w:rsidRPr="00E3268C" w:rsidRDefault="00E3268C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14:paraId="6483B261" w14:textId="77777777" w:rsidR="00E3268C" w:rsidRPr="00E3268C" w:rsidRDefault="00E3268C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5F29C7" w14:textId="77777777" w:rsidR="00E3268C" w:rsidRPr="00E3268C" w:rsidRDefault="00E3268C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599E" w:rsidRPr="006C599E" w14:paraId="48392198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01B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1AA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3E5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D9B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0A5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3 119 473,5</w:t>
            </w:r>
          </w:p>
        </w:tc>
      </w:tr>
      <w:tr w:rsidR="006C599E" w:rsidRPr="006C599E" w14:paraId="39CD388D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AA9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988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45B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583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ED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229 992,4</w:t>
            </w:r>
          </w:p>
        </w:tc>
      </w:tr>
      <w:tr w:rsidR="006C599E" w:rsidRPr="006C599E" w14:paraId="4E296163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3DC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033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1B7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615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A1F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C599E" w:rsidRPr="006C599E" w14:paraId="0DADCE90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F8F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178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92E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8C7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CEA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6C599E" w:rsidRPr="006C599E" w14:paraId="64A26C85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216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99D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ED3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AA4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485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6C599E" w:rsidRPr="006C599E" w14:paraId="15264497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188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210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DA8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C78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9FB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6C599E" w:rsidRPr="006C599E" w14:paraId="20D44B6E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1A2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97C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4A9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5D8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88E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6C599E" w:rsidRPr="006C599E" w14:paraId="41962025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8D5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DB1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5DC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F75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242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6C599E" w:rsidRPr="006C599E" w14:paraId="1DE7B7FF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10D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18E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8D9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D53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57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96 760,1</w:t>
            </w:r>
          </w:p>
        </w:tc>
      </w:tr>
      <w:tr w:rsidR="006C599E" w:rsidRPr="006C599E" w14:paraId="63503376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77D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7AE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C25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2FD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D8A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6C599E" w:rsidRPr="006C599E" w14:paraId="3034B0DC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1E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4A9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3D1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9AB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364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6C599E" w:rsidRPr="006C599E" w14:paraId="5C1EBEF7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BFC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6AE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E4D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372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144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6C599E" w:rsidRPr="006C599E" w14:paraId="12465B4A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E04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AF6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D15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F48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D2A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27 599,6</w:t>
            </w:r>
          </w:p>
        </w:tc>
      </w:tr>
      <w:tr w:rsidR="006C599E" w:rsidRPr="006C599E" w14:paraId="3351F94E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DAD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ED8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67E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9E7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9A2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6C599E" w:rsidRPr="006C599E" w14:paraId="7B35ABFD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055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E86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0B3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101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B9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6C599E" w:rsidRPr="006C599E" w14:paraId="6FD67305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104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62D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B30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8EA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3DB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8 322,0</w:t>
            </w:r>
          </w:p>
        </w:tc>
      </w:tr>
      <w:tr w:rsidR="006C599E" w:rsidRPr="006C599E" w14:paraId="16A91E9B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6E3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274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56F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139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15A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309 386,7</w:t>
            </w:r>
          </w:p>
        </w:tc>
      </w:tr>
      <w:tr w:rsidR="006C599E" w:rsidRPr="006C599E" w14:paraId="5C71D242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D49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364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C79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B8A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BFB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278 929,6</w:t>
            </w:r>
          </w:p>
        </w:tc>
      </w:tr>
      <w:tr w:rsidR="006C599E" w:rsidRPr="006C599E" w14:paraId="77075B2D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20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04B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018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2C6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5AE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30 457,1</w:t>
            </w:r>
          </w:p>
        </w:tc>
      </w:tr>
      <w:tr w:rsidR="006C599E" w:rsidRPr="006C599E" w14:paraId="3ACA7A00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CD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2BB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BD5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518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42A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6C599E" w:rsidRPr="006C599E" w14:paraId="627026FD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258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33A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F4D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BDC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FAC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6C599E" w:rsidRPr="006C599E" w14:paraId="15F66FD3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A66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A0B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E67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8C6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9E2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1 905 209,7</w:t>
            </w:r>
          </w:p>
        </w:tc>
      </w:tr>
      <w:tr w:rsidR="006C599E" w:rsidRPr="006C599E" w14:paraId="5066CC78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BED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A84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714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B2C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F53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552 918,9</w:t>
            </w:r>
          </w:p>
        </w:tc>
      </w:tr>
      <w:tr w:rsidR="006C599E" w:rsidRPr="006C599E" w14:paraId="1B90375D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E5B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952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891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CB2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5C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1 044 067,8</w:t>
            </w:r>
          </w:p>
        </w:tc>
      </w:tr>
      <w:tr w:rsidR="006C599E" w:rsidRPr="006C599E" w14:paraId="741177E6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B3F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DC8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3AC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85B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716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135 091,7</w:t>
            </w:r>
          </w:p>
        </w:tc>
      </w:tr>
      <w:tr w:rsidR="006C599E" w:rsidRPr="006C599E" w14:paraId="65E9F169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999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B9A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05C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6F2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14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12 850,5</w:t>
            </w:r>
          </w:p>
        </w:tc>
      </w:tr>
      <w:tr w:rsidR="006C599E" w:rsidRPr="006C599E" w14:paraId="3070D0B4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2C4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5F2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5B2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A3A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943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160 280,8</w:t>
            </w:r>
          </w:p>
        </w:tc>
      </w:tr>
      <w:tr w:rsidR="006C599E" w:rsidRPr="006C599E" w14:paraId="75AE391C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460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928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B3D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14A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F4F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109 460,3</w:t>
            </w:r>
          </w:p>
        </w:tc>
      </w:tr>
      <w:tr w:rsidR="006C599E" w:rsidRPr="006C599E" w14:paraId="373D5183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ECC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165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BF4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B8F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B6D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92 127,4</w:t>
            </w:r>
          </w:p>
        </w:tc>
      </w:tr>
      <w:tr w:rsidR="006C599E" w:rsidRPr="006C599E" w14:paraId="6CCB9C13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EEA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2AE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962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B69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262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6C599E" w:rsidRPr="006C599E" w14:paraId="0043D296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67C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410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42D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6DD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57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6C599E" w:rsidRPr="006C599E" w14:paraId="50E7EF0A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7B9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309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BFB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445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4E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6C599E" w:rsidRPr="006C599E" w14:paraId="73F72C10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460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238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D9A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56F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975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237 150,9</w:t>
            </w:r>
          </w:p>
        </w:tc>
      </w:tr>
      <w:tr w:rsidR="006C599E" w:rsidRPr="006C599E" w14:paraId="30658AEC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4FE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648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3C6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BE5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2C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6C599E" w:rsidRPr="006C599E" w14:paraId="0421F6CA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4F8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166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733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D4B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079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C599E" w:rsidRPr="006C599E" w14:paraId="581ED7E4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491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1F6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0FB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289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F06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223 710,4</w:t>
            </w:r>
          </w:p>
        </w:tc>
      </w:tr>
      <w:tr w:rsidR="006C599E" w:rsidRPr="006C599E" w14:paraId="6CC90895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277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A75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ADC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070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74A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160 338,4</w:t>
            </w:r>
          </w:p>
        </w:tc>
      </w:tr>
      <w:tr w:rsidR="006C599E" w:rsidRPr="006C599E" w14:paraId="051C0287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200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CB8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31E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AE7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5B9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72 544,8</w:t>
            </w:r>
          </w:p>
        </w:tc>
      </w:tr>
      <w:tr w:rsidR="006C599E" w:rsidRPr="006C599E" w14:paraId="66BD03FC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ACA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E0E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CE4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A95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B9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85 099,6</w:t>
            </w:r>
          </w:p>
        </w:tc>
      </w:tr>
      <w:tr w:rsidR="006C599E" w:rsidRPr="006C599E" w14:paraId="4850B01E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D5B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321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570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63B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117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6C599E" w:rsidRPr="006C599E" w14:paraId="6B2C5B1D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423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379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35C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0DA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8AE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77 597,3</w:t>
            </w:r>
          </w:p>
        </w:tc>
      </w:tr>
      <w:tr w:rsidR="006C599E" w:rsidRPr="006C599E" w14:paraId="39294557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655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938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2CA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4D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6F6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6C599E" w:rsidRPr="006C599E" w14:paraId="236887BA" w14:textId="77777777" w:rsidTr="00705A38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F7A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258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6DC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6A6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48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63 797,3</w:t>
            </w:r>
          </w:p>
        </w:tc>
      </w:tr>
    </w:tbl>
    <w:p w14:paraId="7C2BA563" w14:textId="0E242604" w:rsidR="00E3268C" w:rsidRDefault="00E3268C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D32F76" w14:textId="77777777" w:rsidR="00705A38" w:rsidRDefault="00705A3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4C38" w14:paraId="6D9B65B4" w14:textId="77777777" w:rsidTr="008F4C38">
        <w:tc>
          <w:tcPr>
            <w:tcW w:w="4927" w:type="dxa"/>
          </w:tcPr>
          <w:p w14:paraId="3174B75C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5AB0994" w14:textId="77777777" w:rsidR="008F4C38" w:rsidRDefault="008F4C38" w:rsidP="008F4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8</w:t>
            </w:r>
          </w:p>
        </w:tc>
      </w:tr>
      <w:tr w:rsidR="008F4C38" w14:paraId="06AFA681" w14:textId="77777777" w:rsidTr="008F4C38">
        <w:tc>
          <w:tcPr>
            <w:tcW w:w="4927" w:type="dxa"/>
          </w:tcPr>
          <w:p w14:paraId="7D999CA7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91BB306" w14:textId="77777777"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8F4C38" w14:paraId="78D70EB2" w14:textId="77777777" w:rsidTr="008F4C38">
        <w:tc>
          <w:tcPr>
            <w:tcW w:w="4927" w:type="dxa"/>
          </w:tcPr>
          <w:p w14:paraId="1B93549E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E21FC40" w14:textId="77777777"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14:paraId="39AC786D" w14:textId="77777777" w:rsidTr="008F4C38">
        <w:tc>
          <w:tcPr>
            <w:tcW w:w="4927" w:type="dxa"/>
          </w:tcPr>
          <w:p w14:paraId="6D5BAEC8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14D330D" w14:textId="77777777"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8F4C38" w14:paraId="7C73EB10" w14:textId="77777777" w:rsidTr="008F4C38">
        <w:tc>
          <w:tcPr>
            <w:tcW w:w="4927" w:type="dxa"/>
          </w:tcPr>
          <w:p w14:paraId="2894CD6F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F99DB03" w14:textId="77777777"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14:paraId="3DED09F8" w14:textId="77777777" w:rsidTr="008F4C38">
        <w:tc>
          <w:tcPr>
            <w:tcW w:w="4927" w:type="dxa"/>
          </w:tcPr>
          <w:p w14:paraId="060DB116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564F5E99" w14:textId="77777777"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2023 и на плановый период 2024 и</w:t>
            </w:r>
          </w:p>
        </w:tc>
      </w:tr>
      <w:tr w:rsidR="008F4C38" w14:paraId="4DE19BF7" w14:textId="77777777" w:rsidTr="008F4C38">
        <w:tc>
          <w:tcPr>
            <w:tcW w:w="4927" w:type="dxa"/>
          </w:tcPr>
          <w:p w14:paraId="49A448A2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E834B04" w14:textId="77777777"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63291F75" w14:textId="77777777" w:rsidR="008F4C38" w:rsidRPr="002E0469" w:rsidRDefault="008F4C38" w:rsidP="00987C0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BA8A558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4FDBF2A4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43F856F8" w14:textId="77777777" w:rsidR="003A334E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92D3652" w14:textId="77777777"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(тыс. рублей)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48"/>
        <w:gridCol w:w="1842"/>
        <w:gridCol w:w="604"/>
        <w:gridCol w:w="1664"/>
      </w:tblGrid>
      <w:tr w:rsidR="00FB23D9" w:rsidRPr="00FB23D9" w14:paraId="266B50A5" w14:textId="77777777" w:rsidTr="00705A38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14:paraId="4689B38B" w14:textId="77777777"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48" w:type="dxa"/>
            <w:shd w:val="clear" w:color="auto" w:fill="auto"/>
            <w:vAlign w:val="center"/>
            <w:hideMark/>
          </w:tcPr>
          <w:p w14:paraId="2BB9A77A" w14:textId="77777777" w:rsidR="00FB23D9" w:rsidRPr="00FB23D9" w:rsidRDefault="00FB23D9" w:rsidP="00705A3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5AADD8" w14:textId="77777777" w:rsidR="00FB23D9" w:rsidRPr="00FB23D9" w:rsidRDefault="00FB23D9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14:paraId="0DCBE5A1" w14:textId="77777777" w:rsidR="00FB23D9" w:rsidRPr="00FB23D9" w:rsidRDefault="00FB23D9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623500C4" w14:textId="77777777" w:rsidR="00FB23D9" w:rsidRPr="00FB23D9" w:rsidRDefault="00FB23D9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B23D9" w:rsidRPr="00FB23D9" w14:paraId="63E9BACA" w14:textId="77777777" w:rsidTr="00705A38">
        <w:trPr>
          <w:trHeight w:val="130"/>
        </w:trPr>
        <w:tc>
          <w:tcPr>
            <w:tcW w:w="594" w:type="dxa"/>
            <w:shd w:val="clear" w:color="auto" w:fill="auto"/>
            <w:vAlign w:val="bottom"/>
            <w:hideMark/>
          </w:tcPr>
          <w:p w14:paraId="7E01A3ED" w14:textId="77777777"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14:paraId="1FFAC112" w14:textId="77777777" w:rsidR="00FB23D9" w:rsidRPr="00FB23D9" w:rsidRDefault="00FB23D9" w:rsidP="00705A3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1CDA0AF" w14:textId="77777777" w:rsidR="00FB23D9" w:rsidRPr="00FB23D9" w:rsidRDefault="00FB23D9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789A4EE9" w14:textId="77777777" w:rsidR="00FB23D9" w:rsidRPr="00FB23D9" w:rsidRDefault="00FB23D9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2D22BDE" w14:textId="77777777" w:rsidR="00FB23D9" w:rsidRPr="00FB23D9" w:rsidRDefault="00FB23D9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599E" w:rsidRPr="006C599E" w14:paraId="16A4F3D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BAB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B8F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4FB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037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52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3 119 473,5</w:t>
            </w:r>
          </w:p>
        </w:tc>
      </w:tr>
      <w:tr w:rsidR="006C599E" w:rsidRPr="006C599E" w14:paraId="67A49FF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443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D16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792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402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410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1 787 120,2</w:t>
            </w:r>
          </w:p>
        </w:tc>
      </w:tr>
      <w:tr w:rsidR="006C599E" w:rsidRPr="006C599E" w14:paraId="4DB58A5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6D2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EB6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A88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835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4C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559 754,2</w:t>
            </w:r>
          </w:p>
        </w:tc>
      </w:tr>
      <w:tr w:rsidR="006C599E" w:rsidRPr="006C599E" w14:paraId="6F5956C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6C8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062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26E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7DD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3A8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559 754,2</w:t>
            </w:r>
          </w:p>
        </w:tc>
      </w:tr>
      <w:tr w:rsidR="006C599E" w:rsidRPr="006C599E" w14:paraId="792ADEC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04E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440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6AC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256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754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6C599E" w:rsidRPr="006C599E" w14:paraId="780D04D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8F6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E42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19D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072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F45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6C599E" w:rsidRPr="006C599E" w14:paraId="1DC46C8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B38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180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BF4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CE8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D7D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175 237,0</w:t>
            </w:r>
          </w:p>
        </w:tc>
      </w:tr>
      <w:tr w:rsidR="006C599E" w:rsidRPr="006C599E" w14:paraId="522B7F3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5DB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49A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A39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F2B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14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175 237,0</w:t>
            </w:r>
          </w:p>
        </w:tc>
      </w:tr>
      <w:tr w:rsidR="006C599E" w:rsidRPr="006C599E" w14:paraId="78177E2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E8C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EFA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3BE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E88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48F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</w:tr>
      <w:tr w:rsidR="006C599E" w:rsidRPr="006C599E" w14:paraId="4341878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4D6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462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28E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CF2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212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6C599E" w:rsidRPr="006C599E" w14:paraId="47A0FDD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FBA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D77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A0A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4DB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C17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C599E" w:rsidRPr="006C599E" w14:paraId="6B84DC6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4A5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B86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4E9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02 1 01 60710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C46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39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6C599E" w:rsidRPr="006C599E" w14:paraId="405A61B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67B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A5C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BC6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9D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830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6C599E" w:rsidRPr="006C599E" w14:paraId="489B675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803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B1A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D85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7F1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388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6C599E" w:rsidRPr="006C599E" w14:paraId="694EC18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356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284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26E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301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3AA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6C599E" w:rsidRPr="006C599E" w14:paraId="47F941B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719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CED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286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115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DD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6C599E" w:rsidRPr="006C599E" w14:paraId="197D989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8A9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2B9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D3B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CC3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AD9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6C599E" w:rsidRPr="006C599E" w14:paraId="6E596EC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749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338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5D4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27F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DB6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6C599E" w:rsidRPr="006C599E" w14:paraId="0444E49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09D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111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4C3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D8A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6B3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6C599E" w:rsidRPr="006C599E" w14:paraId="5892D6B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6D9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D8D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311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B40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D36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6C599E" w:rsidRPr="006C599E" w14:paraId="34E7F9C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D7D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426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2C9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CD9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C65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6C599E" w:rsidRPr="006C599E" w14:paraId="75ADDFD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084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B80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BB4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F2C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66C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1 040 632,7</w:t>
            </w:r>
          </w:p>
        </w:tc>
      </w:tr>
      <w:tr w:rsidR="006C599E" w:rsidRPr="006C599E" w14:paraId="0796E1C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811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3F1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48D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9CB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602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1 034 231,8</w:t>
            </w:r>
          </w:p>
        </w:tc>
      </w:tr>
      <w:tr w:rsidR="006C599E" w:rsidRPr="006C599E" w14:paraId="7D0CC21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58A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AB7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329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ECA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BC4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</w:tr>
      <w:tr w:rsidR="006C599E" w:rsidRPr="006C599E" w14:paraId="19CDB10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CA9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B03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F73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6B7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EC8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</w:tr>
      <w:tr w:rsidR="006C599E" w:rsidRPr="006C599E" w14:paraId="710EE8F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96B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9CC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B9D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506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B35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C599E" w:rsidRPr="006C599E" w14:paraId="6AE0317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91C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E90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007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D62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D9E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C599E" w:rsidRPr="006C599E" w14:paraId="6B6DAD5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757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75A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35F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750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C37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135 933,7</w:t>
            </w:r>
          </w:p>
        </w:tc>
      </w:tr>
      <w:tr w:rsidR="006C599E" w:rsidRPr="006C599E" w14:paraId="2188BFA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6E7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D9D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D3F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AA8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DF0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135 933,7</w:t>
            </w:r>
          </w:p>
        </w:tc>
      </w:tr>
      <w:tr w:rsidR="006C599E" w:rsidRPr="006C599E" w14:paraId="43780C6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346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241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5E6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590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53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6C599E" w:rsidRPr="006C599E" w14:paraId="05D7C32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DA6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D10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B09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AA8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EC0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6C599E" w:rsidRPr="006C599E" w14:paraId="0907571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A8D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8C7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64F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9ED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832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3 964,9</w:t>
            </w:r>
          </w:p>
        </w:tc>
      </w:tr>
      <w:tr w:rsidR="006C599E" w:rsidRPr="006C599E" w14:paraId="656E36A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0B1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1CE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1ED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C09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02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6C599E" w:rsidRPr="006C599E" w14:paraId="1638870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9D7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639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143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2CB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041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1 216,4</w:t>
            </w:r>
          </w:p>
        </w:tc>
      </w:tr>
      <w:tr w:rsidR="006C599E" w:rsidRPr="006C599E" w14:paraId="4EA7B74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D28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C38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вознаграждение за классное руководство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01D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6EF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31A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6C599E" w:rsidRPr="006C599E" w14:paraId="5C1FFDC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FB2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EC2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6E5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4DA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138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6C599E" w:rsidRPr="006C599E" w14:paraId="143FF5A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755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881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576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13F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DD7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6C599E" w:rsidRPr="006C599E" w14:paraId="522CCFF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E6A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3AE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BC2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0C0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C3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6C599E" w:rsidRPr="006C599E" w14:paraId="7D460FE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578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CE5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745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D35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F23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6C599E" w:rsidRPr="006C599E" w14:paraId="40FACE6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F40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302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BEF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897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4B6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6C599E" w:rsidRPr="006C599E" w14:paraId="6FA9C7D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5E6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71D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7E1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02 2 01 62370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975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D40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6C599E" w:rsidRPr="006C599E" w14:paraId="61075BF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5EE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3E4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D1E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AB7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BE1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6C599E" w:rsidRPr="006C599E" w14:paraId="09A0CD8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82C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CB6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6C5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F0F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409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6C599E" w:rsidRPr="006C599E" w14:paraId="42A260F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49C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246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334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0D4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D76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6C599E" w:rsidRPr="006C599E" w14:paraId="48C5BAD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CC8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881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E32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DCA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72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6C599E" w:rsidRPr="006C599E" w14:paraId="62DD8AB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5A0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525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123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CC0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D7E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6C599E" w:rsidRPr="006C599E" w14:paraId="3AE3262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A23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B96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585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FD2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FBE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6C599E" w:rsidRPr="006C599E" w14:paraId="173DE82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901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E8D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71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DBE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532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6C599E" w:rsidRPr="006C599E" w14:paraId="259878A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994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F75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519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37D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1EF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6C599E" w:rsidRPr="006C599E" w14:paraId="68D6756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0B1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21B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3C9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BE1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B81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6C599E" w:rsidRPr="006C599E" w14:paraId="37FCD89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57A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439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9C6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ED8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7DE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6C599E" w:rsidRPr="006C599E" w14:paraId="0A834AC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CC2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C4B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848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5BD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626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6C599E" w:rsidRPr="006C599E" w14:paraId="1EB05F6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93D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F63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AF4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61A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F68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6C599E" w:rsidRPr="006C599E" w14:paraId="46E2A81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954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AA5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107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9F6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496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6C599E" w:rsidRPr="006C599E" w14:paraId="1C6BE8D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6D7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AE5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5BA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182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400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6C599E" w:rsidRPr="006C599E" w14:paraId="2DBB38A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9FA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6C1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89B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354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ABF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6C599E" w:rsidRPr="006C599E" w14:paraId="6DBC5AF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70E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FD6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F83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60F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083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6C599E" w:rsidRPr="006C599E" w14:paraId="4B427A2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098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533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567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6D5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99D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6C599E" w:rsidRPr="006C599E" w14:paraId="3461535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970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54A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3A334E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3A33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B9E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8D8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DC2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6C599E" w:rsidRPr="006C599E" w14:paraId="78D68C3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CB6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15D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0C5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054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2E7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6C599E" w:rsidRPr="006C599E" w14:paraId="70C0480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6B7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226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9A2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2 EB 51790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628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636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6C599E" w:rsidRPr="006C599E" w14:paraId="7793BD1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2E6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B9F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965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793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812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6C599E" w:rsidRPr="006C599E" w14:paraId="5705770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07F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16B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880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A0D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82C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6C599E" w:rsidRPr="006C599E" w14:paraId="24B6CC4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BDE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501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326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EA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6F8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49 267,5</w:t>
            </w:r>
          </w:p>
        </w:tc>
      </w:tr>
      <w:tr w:rsidR="006C599E" w:rsidRPr="006C599E" w14:paraId="47129C4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ED7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3CC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A2B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5EA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FD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49 267,5</w:t>
            </w:r>
          </w:p>
        </w:tc>
      </w:tr>
      <w:tr w:rsidR="006C599E" w:rsidRPr="006C599E" w14:paraId="59CFF3B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95E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A2A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8B1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50E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E1E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44 358,9</w:t>
            </w:r>
          </w:p>
        </w:tc>
      </w:tr>
      <w:tr w:rsidR="006C599E" w:rsidRPr="006C599E" w14:paraId="4A74491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B86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2A1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E36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32C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69D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44 358,9</w:t>
            </w:r>
          </w:p>
        </w:tc>
      </w:tr>
      <w:tr w:rsidR="006C599E" w:rsidRPr="006C599E" w14:paraId="0E5D9BA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0E1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79E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FAC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4B1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020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4 029,4</w:t>
            </w:r>
          </w:p>
        </w:tc>
      </w:tr>
      <w:tr w:rsidR="006C599E" w:rsidRPr="006C599E" w14:paraId="3FF3C44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635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605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ABE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009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F0E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3 960,0</w:t>
            </w:r>
          </w:p>
        </w:tc>
      </w:tr>
      <w:tr w:rsidR="006C599E" w:rsidRPr="006C599E" w14:paraId="5D6314A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041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110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A44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AE2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75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6C599E" w:rsidRPr="006C599E" w14:paraId="771FBAF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9B5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53C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378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63B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B20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C599E" w:rsidRPr="006C599E" w14:paraId="32AFA09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ADE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9A3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F56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8C0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662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C599E" w:rsidRPr="006C599E" w14:paraId="4C23613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BAD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72C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7B5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334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555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6C599E" w:rsidRPr="006C599E" w14:paraId="02D8EAC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465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4D2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555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B13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27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6C599E" w:rsidRPr="006C599E" w14:paraId="2EE6EC6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8C7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540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594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7AA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BA5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137 465,8</w:t>
            </w:r>
          </w:p>
        </w:tc>
      </w:tr>
      <w:tr w:rsidR="006C599E" w:rsidRPr="006C599E" w14:paraId="5BFF65D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1AB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C7C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18E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E49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D8D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137 465,8</w:t>
            </w:r>
          </w:p>
        </w:tc>
      </w:tr>
      <w:tr w:rsidR="006C599E" w:rsidRPr="006C599E" w14:paraId="03AA901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7F0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8AF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807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775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45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6C599E" w:rsidRPr="006C599E" w14:paraId="1AE1867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05C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259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EA1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C64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07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6C599E" w:rsidRPr="006C599E" w14:paraId="4D64CC9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82C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2C2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F90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B2F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B2F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111 202,6</w:t>
            </w:r>
          </w:p>
        </w:tc>
      </w:tr>
      <w:tr w:rsidR="006C599E" w:rsidRPr="006C599E" w14:paraId="052C038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4CB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223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010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399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6F4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77 402,7</w:t>
            </w:r>
          </w:p>
        </w:tc>
      </w:tr>
      <w:tr w:rsidR="006C599E" w:rsidRPr="006C599E" w14:paraId="3EB180B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96C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363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1D4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B85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93C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33 430,1</w:t>
            </w:r>
          </w:p>
        </w:tc>
      </w:tr>
      <w:tr w:rsidR="006C599E" w:rsidRPr="006C599E" w14:paraId="57701BA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0DC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4E1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68F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0CA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CBA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369,8</w:t>
            </w:r>
          </w:p>
        </w:tc>
      </w:tr>
      <w:tr w:rsidR="006C599E" w:rsidRPr="006C599E" w14:paraId="459DF84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199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28C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092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EF4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0A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C599E" w:rsidRPr="006C599E" w14:paraId="210BF39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D4E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727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233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A7E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1CF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C599E" w:rsidRPr="006C599E" w14:paraId="0E693B6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73C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47E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41B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02 4 01 10440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C60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CB2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6C599E" w:rsidRPr="006C599E" w14:paraId="3608798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C1C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B43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F31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2B1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50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6C599E" w:rsidRPr="006C599E" w14:paraId="6031AF7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369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E17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B5C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40F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56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600,8</w:t>
            </w:r>
          </w:p>
        </w:tc>
      </w:tr>
      <w:tr w:rsidR="006C599E" w:rsidRPr="006C599E" w14:paraId="7D961D6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9A7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659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CE2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04F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08B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587,5</w:t>
            </w:r>
          </w:p>
        </w:tc>
      </w:tr>
      <w:tr w:rsidR="006C599E" w:rsidRPr="006C599E" w14:paraId="025FEEA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54C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5E7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CA1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290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D20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6C599E" w:rsidRPr="006C599E" w14:paraId="28ABCE6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02D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E17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E67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86C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2DF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6C599E" w:rsidRPr="006C599E" w14:paraId="7829A5C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C47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3B7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E29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36F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6A3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6C599E" w:rsidRPr="006C599E" w14:paraId="747DC56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CA4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8B6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2CF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AFD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6FB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6C599E" w:rsidRPr="006C599E" w14:paraId="36FA772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0A8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146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E62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3B8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E62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6C599E" w:rsidRPr="006C599E" w14:paraId="12F75A4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FF3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B7F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A0E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8DE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09F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6C599E" w:rsidRPr="006C599E" w14:paraId="61026AE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F2B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34A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43F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04E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690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248 676,4</w:t>
            </w:r>
          </w:p>
        </w:tc>
      </w:tr>
      <w:tr w:rsidR="006C599E" w:rsidRPr="006C599E" w14:paraId="5088C9D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7B6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396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770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B2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0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6C599E" w:rsidRPr="006C599E" w14:paraId="062BF96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774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872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отдыха,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оздоровления и занятости детей и подростков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C5E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03 1 01 00000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1E3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A0F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6C599E" w:rsidRPr="006C599E" w14:paraId="1FAA533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5CB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4A2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7F7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1FB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20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6C599E" w:rsidRPr="006C599E" w14:paraId="54D3AAE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C35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CB2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A25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BC6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51E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6C599E" w:rsidRPr="006C599E" w14:paraId="649887F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9BF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0F9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66D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A63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70D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6C599E" w:rsidRPr="006C599E" w14:paraId="5EB5E43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56C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366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024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2BD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C7D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6C599E" w:rsidRPr="006C599E" w14:paraId="6BBC7F7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B1E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D30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65A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55D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271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6C599E" w:rsidRPr="006C599E" w14:paraId="3C33E7C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767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728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2AF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2CB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52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6C599E" w:rsidRPr="006C599E" w14:paraId="6C28290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41C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B85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2F1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E85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262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6C599E" w:rsidRPr="006C599E" w14:paraId="20DC138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7AA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B1E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D4D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629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C4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6C599E" w:rsidRPr="006C599E" w14:paraId="7DDD8D8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1DC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DE1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276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1E0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E8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215 166,7</w:t>
            </w:r>
          </w:p>
        </w:tc>
      </w:tr>
      <w:tr w:rsidR="006C599E" w:rsidRPr="006C599E" w14:paraId="0F5BD00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EFC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714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6B0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573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D69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215 166,7</w:t>
            </w:r>
          </w:p>
        </w:tc>
      </w:tr>
      <w:tr w:rsidR="006C599E" w:rsidRPr="006C599E" w14:paraId="4602780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511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05C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40A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03 2 01 69100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9B6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18C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6C599E" w:rsidRPr="006C599E" w14:paraId="016F284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21D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46F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4AD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59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EDF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6C599E" w:rsidRPr="006C599E" w14:paraId="25DC7EE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011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916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633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079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B29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6C599E" w:rsidRPr="006C599E" w14:paraId="0234F79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76A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CAF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373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CA4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512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6C599E" w:rsidRPr="006C599E" w14:paraId="50200C7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656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CCF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B2F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618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58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6C599E" w:rsidRPr="006C599E" w14:paraId="7713093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4F7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C70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C9F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C70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61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6C599E" w:rsidRPr="006C599E" w14:paraId="50A4930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392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999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F83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803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C1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6C599E" w:rsidRPr="006C599E" w14:paraId="4013FCD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DF6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DE3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D5B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E9B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93E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6C599E" w:rsidRPr="006C599E" w14:paraId="2441578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F01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90D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920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03 2 01 69140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BF8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ABB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6C599E" w:rsidRPr="006C599E" w14:paraId="4B87379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BE2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3AF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946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693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6FF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6C599E" w:rsidRPr="006C599E" w14:paraId="28F5F50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568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5B3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B18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C89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B56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6C599E" w:rsidRPr="006C599E" w14:paraId="6F67D9A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B62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E13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D0B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5B2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6B2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6C599E" w:rsidRPr="006C599E" w14:paraId="4FBF51B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0E0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FB5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CF2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253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C09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13 999,7</w:t>
            </w:r>
          </w:p>
        </w:tc>
      </w:tr>
      <w:tr w:rsidR="006C599E" w:rsidRPr="006C599E" w14:paraId="5026E9B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C28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CE4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3E9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A9F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FA3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6C599E" w:rsidRPr="006C599E" w14:paraId="5E52A81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E8F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5E7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07B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0DD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9FF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13 913,6</w:t>
            </w:r>
          </w:p>
        </w:tc>
      </w:tr>
      <w:tr w:rsidR="006C599E" w:rsidRPr="006C599E" w14:paraId="5C5065F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45C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C69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C2B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44C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6D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6C599E" w:rsidRPr="006C599E" w14:paraId="529D98B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0AB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2C5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47F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AFA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A85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6C599E" w:rsidRPr="006C599E" w14:paraId="2BBA03C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D4D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EC1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04F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B46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952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6C599E" w:rsidRPr="006C599E" w14:paraId="1A59183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EB1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95D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59C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62B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DEA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139,8</w:t>
            </w:r>
          </w:p>
        </w:tc>
      </w:tr>
      <w:tr w:rsidR="006C599E" w:rsidRPr="006C599E" w14:paraId="3E13E79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B94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43E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41A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0DA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3D1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C599E" w:rsidRPr="006C599E" w14:paraId="435F49F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054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B5C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765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134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F6D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6C599E" w:rsidRPr="006C599E" w14:paraId="119AD85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304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C9B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296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350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D9C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6C599E" w:rsidRPr="006C599E" w14:paraId="4125488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B07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834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FD5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8AD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1A7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6C599E" w:rsidRPr="006C599E" w14:paraId="07A9F54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5D0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CA6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0BD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E7E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63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6C599E" w:rsidRPr="006C599E" w14:paraId="239EC58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34D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A40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8A2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31E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05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6C599E" w:rsidRPr="006C599E" w14:paraId="44082A6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5D9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BD9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7CD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B55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D33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C599E" w:rsidRPr="006C599E" w14:paraId="773F58C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F02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005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640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002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17C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6C599E" w:rsidRPr="006C599E" w14:paraId="608B8A8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81F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B91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C74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8D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AC6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6C599E" w:rsidRPr="006C599E" w14:paraId="4D7F527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AC0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DD6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06E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564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248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C599E" w:rsidRPr="006C599E" w14:paraId="4AA8C1D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902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D16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 отдельных государственных полномочий по организации и осуществлению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по опеке и попечительству в отношении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4C5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03 4 01 69190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276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820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6C599E" w:rsidRPr="006C599E" w14:paraId="016BC8B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AA9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B63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927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24F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FEF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6C599E" w:rsidRPr="006C599E" w14:paraId="58CF581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CCA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EB8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87D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844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2F4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6C599E" w:rsidRPr="006C599E" w14:paraId="2EC803D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E3F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701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E10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90E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B83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6C599E" w:rsidRPr="006C599E" w14:paraId="7EF27CF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9A6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539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A0D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36A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A7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6C599E" w:rsidRPr="006C599E" w14:paraId="091AC24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021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739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410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3C8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D29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6C599E" w:rsidRPr="006C599E" w14:paraId="01EDE85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FCB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24A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513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6AB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313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C599E" w:rsidRPr="006C599E" w14:paraId="6486A67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11C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4C3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0F6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F2E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3D2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C599E" w:rsidRPr="006C599E" w14:paraId="6727DF2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A80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061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748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2BA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87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C599E" w:rsidRPr="006C599E" w14:paraId="23A09B5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3F7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F06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8B8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0B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690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C599E" w:rsidRPr="006C599E" w14:paraId="3B889DE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219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744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A56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4F0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BD9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6C599E" w:rsidRPr="006C599E" w14:paraId="750DC2A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828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610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CC9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EB4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44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6C599E" w:rsidRPr="006C599E" w14:paraId="5F276D3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D70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680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ED1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04 1 01 00000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AB0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084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6C599E" w:rsidRPr="006C599E" w14:paraId="7579347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428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1E6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F1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1A1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4D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6C599E" w:rsidRPr="006C599E" w14:paraId="4B676C4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D92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4C3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D50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B7D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41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6C599E" w:rsidRPr="006C599E" w14:paraId="22B6746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EC0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1CB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41F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78E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0DC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6C599E" w:rsidRPr="006C599E" w14:paraId="4167EAF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00B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502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188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7CF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B5C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6C599E" w:rsidRPr="006C599E" w14:paraId="128F845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83A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DA7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объекта «Электроустановки на участке автомобильной дороги Каневская-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в Каневском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BD0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C58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CF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6C599E" w:rsidRPr="006C599E" w14:paraId="5E479E5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2FA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49D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B8B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3F7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422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6C599E" w:rsidRPr="006C599E" w14:paraId="142A288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71E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CC5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3A334E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3A33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22D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4D0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83C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53 396,5</w:t>
            </w:r>
          </w:p>
        </w:tc>
      </w:tr>
      <w:tr w:rsidR="006C599E" w:rsidRPr="006C599E" w14:paraId="4562BFB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CEE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856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E34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237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4BB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6C599E" w:rsidRPr="006C599E" w14:paraId="1B63E61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61A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C25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93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0CD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CC0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6C599E" w:rsidRPr="006C599E" w14:paraId="32CD296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AC2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6B2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3A334E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Профилактика терроризма в муниципальном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Каневской район</w:t>
            </w:r>
            <w:r w:rsidR="003A33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6AD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05 1 01 10420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AD3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571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6C599E" w:rsidRPr="006C599E" w14:paraId="164FC4A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488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A47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C2D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DEB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BF9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6C599E" w:rsidRPr="006C599E" w14:paraId="2E2A7AE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B28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E02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FC5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EDC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01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C599E" w:rsidRPr="006C599E" w14:paraId="779D272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189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E11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552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51B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1C4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6C599E" w:rsidRPr="006C599E" w14:paraId="27B8438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FEA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337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8A9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B66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441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6C599E" w:rsidRPr="006C599E" w14:paraId="7952EB1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558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F55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D7E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8A9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9C3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C599E" w:rsidRPr="006C599E" w14:paraId="5863100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834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79E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ADC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761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2EC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C599E" w:rsidRPr="006C599E" w14:paraId="3E8F048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37D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BFC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безопасного поведения на дорогах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DD0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79A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341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C599E" w:rsidRPr="006C599E" w14:paraId="3C8F92D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115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8C4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1B3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F94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F82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C599E" w:rsidRPr="006C599E" w14:paraId="1CAD40F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DF9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32E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287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B89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7F9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6C599E" w:rsidRPr="006C599E" w14:paraId="1FE89F3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0D8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176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09E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D41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27E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6C599E" w:rsidRPr="006C599E" w14:paraId="688E558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EA7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1AD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748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873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9A6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6C599E" w:rsidRPr="006C599E" w14:paraId="673C242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2E4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759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E77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B65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4B8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6C599E" w:rsidRPr="006C599E" w14:paraId="368686B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EF4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2B5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62B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7E0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252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6C599E" w:rsidRPr="006C599E" w14:paraId="2A248D6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A32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AB8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F3A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05 4 00 00000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C59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B28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22 690,3</w:t>
            </w:r>
          </w:p>
        </w:tc>
      </w:tr>
      <w:tr w:rsidR="006C599E" w:rsidRPr="006C599E" w14:paraId="457AEAB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1B4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615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36E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E04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79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6C599E" w:rsidRPr="006C599E" w14:paraId="5B1D0EE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EC5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885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51E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813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AA1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6C599E" w:rsidRPr="006C599E" w14:paraId="7773491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6AD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996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532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91F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EE0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6C599E" w:rsidRPr="006C599E" w14:paraId="105ED63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086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BD8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908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470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3D8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6C599E" w:rsidRPr="006C599E" w14:paraId="0582AD5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B1D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E90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ED3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175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C0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6C599E" w:rsidRPr="006C599E" w14:paraId="0DE1C6B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3F9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4A8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8E8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138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AD2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6C599E" w:rsidRPr="006C599E" w14:paraId="3F8FBDC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703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71E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AF6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6E9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EF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6C599E" w:rsidRPr="006C599E" w14:paraId="06F8415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E85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06C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E55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8ED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F1A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6C599E" w:rsidRPr="006C599E" w14:paraId="200A95F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184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F1D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B8B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4F2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2D2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6C599E" w:rsidRPr="006C599E" w14:paraId="19464A2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276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923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стихийных бедствий, эпидемий и ликвидации их последствий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A5E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05 5 01 00000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02F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61F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6C599E" w:rsidRPr="006C599E" w14:paraId="1374B25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98A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407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461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A11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C71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6C599E" w:rsidRPr="006C599E" w14:paraId="33E164B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75C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EF0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746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737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E3E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6C599E" w:rsidRPr="006C599E" w14:paraId="2B8DAF3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CEA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2CF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FE7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C81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ACB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6C599E" w:rsidRPr="006C599E" w14:paraId="425B452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967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2F2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33A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2A5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216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6C599E" w:rsidRPr="006C599E" w14:paraId="023114C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2BC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809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669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961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6F5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6C599E" w:rsidRPr="006C599E" w14:paraId="1537224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DF2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BD7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C7C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5B6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7F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6C599E" w:rsidRPr="006C599E" w14:paraId="0B733E8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CE9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632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686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F91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263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6C599E" w:rsidRPr="006C599E" w14:paraId="2BC586A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BBE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22A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07B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769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51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6C599E" w:rsidRPr="006C599E" w14:paraId="070C4BA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FCA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64C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763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1E3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56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6C599E" w:rsidRPr="006C599E" w14:paraId="35BECCB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A9A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FB5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9E0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7A0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84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6C599E" w:rsidRPr="006C599E" w14:paraId="244ACBA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E05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9BE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055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2C4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9C4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6C599E" w:rsidRPr="006C599E" w14:paraId="274D870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A5E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1EA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F22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55B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83B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6C599E" w:rsidRPr="006C599E" w14:paraId="3C79935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F97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5A3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B49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D39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FD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C599E" w:rsidRPr="006C599E" w14:paraId="490E658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7BB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0DE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F20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606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D8C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C599E" w:rsidRPr="006C599E" w14:paraId="62FD766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6D1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201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014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ED9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89C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6C599E" w:rsidRPr="006C599E" w14:paraId="618194F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543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930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48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898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AEF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6C599E" w:rsidRPr="006C599E" w14:paraId="652ADC4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DA5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0DA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BBA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ED2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69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6C599E" w:rsidRPr="006C599E" w14:paraId="56F993D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649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801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FBF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596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03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6C599E" w:rsidRPr="006C599E" w14:paraId="5717363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2F2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4CF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BE9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109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BFD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195 104,8</w:t>
            </w:r>
          </w:p>
        </w:tc>
      </w:tr>
      <w:tr w:rsidR="006C599E" w:rsidRPr="006C599E" w14:paraId="632402D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1FB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6E0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D5C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529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250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47 919,0</w:t>
            </w:r>
          </w:p>
        </w:tc>
      </w:tr>
      <w:tr w:rsidR="006C599E" w:rsidRPr="006C599E" w14:paraId="0A3B2C2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F45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E8A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508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CFE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168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47 919,0</w:t>
            </w:r>
          </w:p>
        </w:tc>
      </w:tr>
      <w:tr w:rsidR="006C599E" w:rsidRPr="006C599E" w14:paraId="0BDF64D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A7F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A4F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89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06 1 01 00030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561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B34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C599E" w:rsidRPr="006C599E" w14:paraId="23016A3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899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E2E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C1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E4F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AF0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C599E" w:rsidRPr="006C599E" w14:paraId="5FEFD31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16A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A16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163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B9A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A1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47 809,0</w:t>
            </w:r>
          </w:p>
        </w:tc>
      </w:tr>
      <w:tr w:rsidR="006C599E" w:rsidRPr="006C599E" w14:paraId="6D193F1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C93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257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C0D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CEA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E5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47 809,0</w:t>
            </w:r>
          </w:p>
        </w:tc>
      </w:tr>
      <w:tr w:rsidR="006C599E" w:rsidRPr="006C599E" w14:paraId="34AAE94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214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BAF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756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3B9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33F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6C599E" w:rsidRPr="006C599E" w14:paraId="5294CC0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C1A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D9D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198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126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237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6C599E" w:rsidRPr="006C599E" w14:paraId="09A2FE7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C23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F03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ADE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DE9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6AC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6C599E" w:rsidRPr="006C599E" w14:paraId="0725D6F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B87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C79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A5F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6C4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326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6C599E" w:rsidRPr="006C599E" w14:paraId="2A6E277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4A6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EDC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84E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09D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F24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6C599E" w:rsidRPr="006C599E" w14:paraId="6696430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F23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72A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A43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F4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61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6C599E" w:rsidRPr="006C599E" w14:paraId="190B7B8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354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122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- информационного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083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A3C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520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6C599E" w:rsidRPr="006C599E" w14:paraId="5C2BE52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C65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628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D9B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F5B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EB6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6C599E" w:rsidRPr="006C599E" w14:paraId="001C847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8E6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476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44E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06 3 01 00030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85B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A1B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6C599E" w:rsidRPr="006C599E" w14:paraId="7F08F05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650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CC6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D55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7F1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2FB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6C599E" w:rsidRPr="006C599E" w14:paraId="6C7B476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6BB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1BF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62B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145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61B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6C599E" w:rsidRPr="006C599E" w14:paraId="1C98AE6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19E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49E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F9B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4F3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4B2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6C599E" w:rsidRPr="006C599E" w14:paraId="256EB7E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647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ED0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813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A42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3F5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6C599E" w:rsidRPr="006C599E" w14:paraId="00616B6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2E2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479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647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FA2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B0B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6C599E" w:rsidRPr="006C599E" w14:paraId="13E27B1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97A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9D5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047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599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234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6C599E" w:rsidRPr="006C599E" w14:paraId="170E005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030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2B2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BB6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53C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FE5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6C599E" w:rsidRPr="006C599E" w14:paraId="5A9B9F9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B31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2B6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1B8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253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8FE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6C599E" w:rsidRPr="006C599E" w14:paraId="4EAD421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EAF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361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C05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A03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83A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6C599E" w:rsidRPr="006C599E" w14:paraId="2D9C25D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041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6FE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C09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57B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B81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6C599E" w:rsidRPr="006C599E" w14:paraId="2F5DE4D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7AE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975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602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CFC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3E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6C599E" w:rsidRPr="006C599E" w14:paraId="56DEF46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317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9E2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4F4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10D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BF5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6C599E" w:rsidRPr="006C599E" w14:paraId="1435870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E8C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7C8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22A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269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14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6C599E" w:rsidRPr="006C599E" w14:paraId="317FE96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128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951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407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FC2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A6C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6C599E" w:rsidRPr="006C599E" w14:paraId="5DEFC2B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FF1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C87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05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06 5 01 00590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6BA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FEC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6C599E" w:rsidRPr="006C599E" w14:paraId="4D8D1C3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FFA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F44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014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4D6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DE4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6C599E" w:rsidRPr="006C599E" w14:paraId="7592A38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626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924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FE8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F64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158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6C599E" w:rsidRPr="006C599E" w14:paraId="3B9E03F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568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42A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DBE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1C7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2D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6C599E" w:rsidRPr="006C599E" w14:paraId="113B633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FCD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AE9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41E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0D9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EE5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1 805,2</w:t>
            </w:r>
          </w:p>
        </w:tc>
      </w:tr>
      <w:tr w:rsidR="006C599E" w:rsidRPr="006C599E" w14:paraId="640EF87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EB4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B72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C53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90B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756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6C599E" w:rsidRPr="006C599E" w14:paraId="3F07B83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81C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E6D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872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636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E21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6C599E" w:rsidRPr="006C599E" w14:paraId="7CD6FF7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CA3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1DE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3DA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B4E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43E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C599E" w:rsidRPr="006C599E" w14:paraId="46D4713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261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FA1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792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FF1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779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C599E" w:rsidRPr="006C599E" w14:paraId="2DC672F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1BA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F3F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039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FFB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ED8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6C599E" w:rsidRPr="006C599E" w14:paraId="7947875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77C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F0A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E49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A8B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190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6C599E" w:rsidRPr="006C599E" w14:paraId="7C165CE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189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8E4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разработке проектно-сметной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 в целях выполнения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4A4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06 6 01 10790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3B0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20D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6C599E" w:rsidRPr="006C599E" w14:paraId="444E329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FB7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D86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B40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CEC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9EC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6C599E" w:rsidRPr="006C599E" w14:paraId="6B2660E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D5C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03B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996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3CB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189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6C599E" w:rsidRPr="006C599E" w14:paraId="741D79F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127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A25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BD6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69F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0F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6C599E" w:rsidRPr="006C599E" w14:paraId="76E1EF9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2AE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046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185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9B4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65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6C599E" w:rsidRPr="006C599E" w14:paraId="063B05C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B47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45F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597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102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97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6C599E" w:rsidRPr="006C599E" w14:paraId="1D724C6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557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FDA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10E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B6A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EFC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6C599E" w:rsidRPr="006C599E" w14:paraId="6D4E657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DE7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17B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E55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7CF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F09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6C599E" w:rsidRPr="006C599E" w14:paraId="1B54C3D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37D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C9D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E58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A2B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08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6C599E" w:rsidRPr="006C599E" w14:paraId="187C972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543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A46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704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7AA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2A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6C599E" w:rsidRPr="006C599E" w14:paraId="6A0E430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24E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AB0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336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42D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19A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6C599E" w:rsidRPr="006C599E" w14:paraId="3DB0173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AE6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210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E16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3BA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DA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6C599E" w:rsidRPr="006C599E" w14:paraId="67AC86E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801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A32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58C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827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1E7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C599E" w:rsidRPr="006C599E" w14:paraId="70DA198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5DA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B4A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FEA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3FA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98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6C599E" w:rsidRPr="006C599E" w14:paraId="064B867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1F3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AD6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674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9EA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866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6C599E" w:rsidRPr="006C599E" w14:paraId="7A70253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534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E43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1EB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973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FEE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C599E" w:rsidRPr="006C599E" w14:paraId="16459CD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3A8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FF4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084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828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579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14:paraId="6DE6DD4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B60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326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E5D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50B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E0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14:paraId="0B4DD2F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744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F4A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863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5DE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1FE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14:paraId="286669D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128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482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91A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8D5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01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14:paraId="779F74C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49C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332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2D8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E1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1BC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14:paraId="27D8B8C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440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2BE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71E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6AF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04A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160 326,4</w:t>
            </w:r>
          </w:p>
        </w:tc>
      </w:tr>
      <w:tr w:rsidR="006C599E" w:rsidRPr="006C599E" w14:paraId="11D027F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9DA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582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6CC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6A0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1C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72 532,8</w:t>
            </w:r>
          </w:p>
        </w:tc>
      </w:tr>
      <w:tr w:rsidR="006C599E" w:rsidRPr="006C599E" w14:paraId="3661477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93D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4A4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045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BF4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68B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72 532,8</w:t>
            </w:r>
          </w:p>
        </w:tc>
      </w:tr>
      <w:tr w:rsidR="006C599E" w:rsidRPr="006C599E" w14:paraId="13FA598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B52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AA1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A65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591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4FA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42 299,5</w:t>
            </w:r>
          </w:p>
        </w:tc>
      </w:tr>
      <w:tr w:rsidR="006C599E" w:rsidRPr="006C599E" w14:paraId="58D7A7E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FE1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94F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B50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8E1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BE3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42 299,5</w:t>
            </w:r>
          </w:p>
        </w:tc>
      </w:tr>
      <w:tr w:rsidR="006C599E" w:rsidRPr="006C599E" w14:paraId="0D8CEE6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849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554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466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A23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74F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6C599E" w:rsidRPr="006C599E" w14:paraId="20B7820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56E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12E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A48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621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781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6C599E" w:rsidRPr="006C599E" w14:paraId="58FBA6C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8D4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C55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Создание условий, обеспечивающих возможность гражданам систематически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56F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08 1 01 10360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A42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FD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6C599E" w:rsidRPr="006C599E" w14:paraId="392D517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723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8CB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1A4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E34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C70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6C599E" w:rsidRPr="006C599E" w14:paraId="7FF7BCE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96E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B60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D94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1FA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0A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C599E" w:rsidRPr="006C599E" w14:paraId="0AC77D7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939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947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C6C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1AC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37E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C599E" w:rsidRPr="006C599E" w14:paraId="7E72A66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35A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830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BB6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FF3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D64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6C599E" w:rsidRPr="006C599E" w14:paraId="6A47C25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AF3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675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469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6AD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9F9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6C599E" w:rsidRPr="006C599E" w14:paraId="1A4742A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828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69F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70D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AE5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3AB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25 499,9</w:t>
            </w:r>
          </w:p>
        </w:tc>
      </w:tr>
      <w:tr w:rsidR="006C599E" w:rsidRPr="006C599E" w14:paraId="7CBA671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58D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E4D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7A9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460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68F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6C599E" w:rsidRPr="006C599E" w14:paraId="2B4F75D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BF8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92C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B64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A1A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16F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6C599E" w:rsidRPr="006C599E" w14:paraId="28599B8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B15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04F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22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D7F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47F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85 099,6</w:t>
            </w:r>
          </w:p>
        </w:tc>
      </w:tr>
      <w:tr w:rsidR="006C599E" w:rsidRPr="006C599E" w14:paraId="394A83A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913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B88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132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49B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C27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85 099,6</w:t>
            </w:r>
          </w:p>
        </w:tc>
      </w:tr>
      <w:tr w:rsidR="006C599E" w:rsidRPr="006C599E" w14:paraId="3FE8394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86D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A74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C34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959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C6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6C599E" w:rsidRPr="006C599E" w14:paraId="367FF10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129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F9E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DED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08 2 01 00590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B1F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C10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6C599E" w:rsidRPr="006C599E" w14:paraId="102116F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57F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379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1AD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624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06A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3 120,4</w:t>
            </w:r>
          </w:p>
        </w:tc>
      </w:tr>
      <w:tr w:rsidR="006C599E" w:rsidRPr="006C599E" w14:paraId="7ED32E2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344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A89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7B0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859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3B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3 120,4</w:t>
            </w:r>
          </w:p>
        </w:tc>
      </w:tr>
      <w:tr w:rsidR="006C599E" w:rsidRPr="006C599E" w14:paraId="2420C73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8A7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2AF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D60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5AC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544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6C599E" w:rsidRPr="006C599E" w14:paraId="7250589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5A6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CC5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759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9E2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4F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6C599E" w:rsidRPr="006C599E" w14:paraId="356D2CD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6DA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50F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4DF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8BA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F20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1 849,3</w:t>
            </w:r>
          </w:p>
        </w:tc>
      </w:tr>
      <w:tr w:rsidR="006C599E" w:rsidRPr="006C599E" w14:paraId="71B3406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31B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F0E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77B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020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5A4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6C599E" w:rsidRPr="006C599E" w14:paraId="739A206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0E8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34B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A6E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A66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316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6C599E" w:rsidRPr="006C599E" w14:paraId="509DF84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E84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FC7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CAE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FAE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661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6C599E" w:rsidRPr="006C599E" w14:paraId="059B6D4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0AD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A90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958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803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969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6C599E" w:rsidRPr="006C599E" w14:paraId="40C0122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270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741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отрасли «Образование»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1DB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08 2 01 60740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545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88E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6C599E" w:rsidRPr="006C599E" w14:paraId="3BFB140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701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D69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02D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397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578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6C599E" w:rsidRPr="006C599E" w14:paraId="761F940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C4FC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22B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954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F4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3D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6C599E" w:rsidRPr="006C599E" w14:paraId="56B25AD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58E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F61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092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C7C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31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6C599E" w:rsidRPr="006C599E" w14:paraId="3A11E85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73A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773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A51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45F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C9B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6C599E" w:rsidRPr="006C599E" w14:paraId="06762EA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254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DC2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B49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BD7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978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6C599E" w:rsidRPr="006C599E" w14:paraId="06FC59A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567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3F9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6ED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63A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C3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6C599E" w:rsidRPr="006C599E" w14:paraId="64A868F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66A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390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E23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5C2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2DE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6C599E" w:rsidRPr="006C599E" w14:paraId="41B9EAA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474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CCA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F69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9D1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970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6C599E" w:rsidRPr="006C599E" w14:paraId="349EB3B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2D4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25D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2DD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E28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33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6C599E" w:rsidRPr="006C599E" w14:paraId="1F01F29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B4D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A1B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712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C66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149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C599E" w:rsidRPr="006C599E" w14:paraId="379572B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8AB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56D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219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9EB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5F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6C599E" w:rsidRPr="006C599E" w14:paraId="1367F86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BB9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5E2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F75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205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86B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6C599E" w:rsidRPr="006C599E" w14:paraId="4C56DC6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1E9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A5C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810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09 1 01 00000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DD6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852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6C599E" w:rsidRPr="006C599E" w14:paraId="6CDA738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1E3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584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B6D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22C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65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6C599E" w:rsidRPr="006C599E" w14:paraId="7C6339B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9C7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6C4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FBB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755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563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6C599E" w:rsidRPr="006C599E" w14:paraId="31D55F9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618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402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018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0DA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A9D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C599E" w:rsidRPr="006C599E" w14:paraId="0FF5061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D5B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927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AA6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78A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7D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C599E" w:rsidRPr="006C599E" w14:paraId="50BE5CA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6C0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343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D66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F36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82E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C599E" w:rsidRPr="006C599E" w14:paraId="3F576AF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EA2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EFC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5B3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713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517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C599E" w:rsidRPr="006C599E" w14:paraId="4BFAD8B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61F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0B7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389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AB1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52E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6C599E" w:rsidRPr="006C599E" w14:paraId="76CF8B6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9C8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E1E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5CF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3C9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EE1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6C599E" w:rsidRPr="006C599E" w14:paraId="3ECF793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886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922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F23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66D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78B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6C599E" w:rsidRPr="006C599E" w14:paraId="654A37C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0FE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A6C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01A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E8F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4E0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6C599E" w:rsidRPr="006C599E" w14:paraId="7F8744E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CF1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B01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585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EB3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10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6C599E" w:rsidRPr="006C599E" w14:paraId="1B1E7C0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C42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160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136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5DF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96C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6C599E" w:rsidRPr="006C599E" w14:paraId="4AAFAEC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D89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71A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871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10 1 01 10310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1CC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F5C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6C599E" w:rsidRPr="006C599E" w14:paraId="59F8E3B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264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149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969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836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00B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6C599E" w:rsidRPr="006C599E" w14:paraId="301B8AC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D9B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598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E53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3FE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615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6C599E" w:rsidRPr="006C599E" w14:paraId="1D32EB6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7B0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EF7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C6D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616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4A3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6C599E" w:rsidRPr="006C599E" w14:paraId="501CFFB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1E0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4C4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3A6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0EC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0EC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6C599E" w:rsidRPr="006C599E" w14:paraId="4D149F4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39C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F59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86D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53F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53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6C599E" w:rsidRPr="006C599E" w14:paraId="350E42F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4AC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20D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C2C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257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FF4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6C599E" w:rsidRPr="006C599E" w14:paraId="174DEF0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3D4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37F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EBB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4FD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400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6C599E" w:rsidRPr="006C599E" w14:paraId="2DA7B5A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0ED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5C9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05A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5D0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51D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6C599E" w:rsidRPr="006C599E" w14:paraId="0518CE6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634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3B7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FF3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1F7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80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6C599E" w:rsidRPr="006C599E" w14:paraId="2BB89F9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7D5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563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585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E69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090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6C599E" w:rsidRPr="006C599E" w14:paraId="3B5350A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8EB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FB8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8B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2B4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8E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6C599E" w:rsidRPr="006C599E" w14:paraId="7486743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159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5CE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1CD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928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667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6C599E" w:rsidRPr="006C599E" w14:paraId="6037473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712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36F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6C4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D60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966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6C599E" w:rsidRPr="006C599E" w14:paraId="5ECE258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A3C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36F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CA3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11 1 01 10030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73D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94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6C599E" w:rsidRPr="006C599E" w14:paraId="3B5C957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9C7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F39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0BE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818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F8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6C599E" w:rsidRPr="006C599E" w14:paraId="1326AA3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3AA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561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6B0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A7A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E59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14:paraId="6BD5395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460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E43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E6E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F17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71F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14:paraId="402CA5E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CCC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3EA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058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087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BEE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6C599E" w:rsidRPr="006C599E" w14:paraId="4460529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4E0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341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61B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CA5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B7D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6C599E" w:rsidRPr="006C599E" w14:paraId="5D3A835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DC6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0C7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833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0DA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9C3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C599E" w:rsidRPr="006C599E" w14:paraId="2CDD326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566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974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E4F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FE4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7B5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C599E" w:rsidRPr="006C599E" w14:paraId="2BA27F3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FCF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CEF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08B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E09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3DC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6C599E" w:rsidRPr="006C599E" w14:paraId="2076573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657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F26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218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B51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831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6C599E" w:rsidRPr="006C599E" w14:paraId="45AF176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7EA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27E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B58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179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FF5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C599E" w:rsidRPr="006C599E" w14:paraId="38739E2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BAD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A8D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242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11 1 01 10330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D2D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C6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C599E" w:rsidRPr="006C599E" w14:paraId="6A71BE4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C12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4C4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792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28A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A9A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6C599E" w:rsidRPr="006C599E" w14:paraId="54906B1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0D6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E1B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2E0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82A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138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6C599E" w:rsidRPr="006C599E" w14:paraId="5B3E268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9ED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011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A3E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57C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66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6C599E" w:rsidRPr="006C599E" w14:paraId="002BC48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FED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F98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D39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F58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DB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6C599E" w:rsidRPr="006C599E" w14:paraId="720CF2D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A14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BF2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C5B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CE7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DFA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C599E" w:rsidRPr="006C599E" w14:paraId="2AC4EEC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E34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8F4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B1A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D84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9F2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C599E" w:rsidRPr="006C599E" w14:paraId="20D5D08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AD3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0DC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2E2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B9F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72D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C599E" w:rsidRPr="006C599E" w14:paraId="58BE617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EC7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220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E76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010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721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C599E" w:rsidRPr="006C599E" w14:paraId="0DA8543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863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163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0A1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590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CD6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C599E" w:rsidRPr="006C599E" w14:paraId="653DAD7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B3B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8FB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E1E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476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61E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C599E" w:rsidRPr="006C599E" w14:paraId="0AB5F9B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BAE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8E4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Казачество Каневского района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246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28D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12F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6C599E" w:rsidRPr="006C599E" w14:paraId="36DCC13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1B6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24A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721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AF2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DF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6C599E" w:rsidRPr="006C599E" w14:paraId="1FD0AB4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75C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5DD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AEF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F38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511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6C599E" w:rsidRPr="006C599E" w14:paraId="72C911C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96A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F4F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Изучение и популяризация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традиционной культуры и истории казачества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6F3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12 1 01 10110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4F6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BB4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C599E" w:rsidRPr="006C599E" w14:paraId="75BB473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B77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193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296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320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252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C599E" w:rsidRPr="006C599E" w14:paraId="4CDD1C9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5D0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B12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112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883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BD6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C599E" w:rsidRPr="006C599E" w14:paraId="4372985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907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CC8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049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4C3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52F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C599E" w:rsidRPr="006C599E" w14:paraId="2FB1D68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B1D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8C4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737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672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35D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6C599E" w:rsidRPr="006C599E" w14:paraId="61FF140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7C9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8EC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784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006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3E2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6C599E" w:rsidRPr="006C599E" w14:paraId="7D88C64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8E6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108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FD7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595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89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6C599E" w:rsidRPr="006C599E" w14:paraId="3BCD709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DE0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2C0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C39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476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1D0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6C599E" w:rsidRPr="006C599E" w14:paraId="1C785B1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F84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5D7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809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CD7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448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C599E" w:rsidRPr="006C599E" w14:paraId="3F4BB3A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7B7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210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F39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961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CC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6C599E" w:rsidRPr="006C599E" w14:paraId="20D39A3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42E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1A1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Информационное общество Каневского района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EE8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888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FC0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10 765,3</w:t>
            </w:r>
          </w:p>
        </w:tc>
      </w:tr>
      <w:tr w:rsidR="006C599E" w:rsidRPr="006C599E" w14:paraId="773DE65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008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1EF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027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635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330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C599E" w:rsidRPr="006C599E" w14:paraId="226FD01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898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645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95C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DF4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03B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C599E" w:rsidRPr="006C599E" w14:paraId="684DC8E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9E5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0CC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14D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55F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F69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C599E" w:rsidRPr="006C599E" w14:paraId="0426BAC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71A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D3B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6C4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533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047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C599E" w:rsidRPr="006C599E" w14:paraId="37890DC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155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FC9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658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C89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23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5 842,3</w:t>
            </w:r>
          </w:p>
        </w:tc>
      </w:tr>
      <w:tr w:rsidR="006C599E" w:rsidRPr="006C599E" w14:paraId="08D07B7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752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BF5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932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D0A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966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5 842,3</w:t>
            </w:r>
          </w:p>
        </w:tc>
      </w:tr>
      <w:tr w:rsidR="006C599E" w:rsidRPr="006C599E" w14:paraId="413E512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299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84B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278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D40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73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6C599E" w:rsidRPr="006C599E" w14:paraId="6691379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6C0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5C7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970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772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248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6C599E" w:rsidRPr="006C599E" w14:paraId="35D114C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9E6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92E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FFD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616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9C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2 887,4</w:t>
            </w:r>
          </w:p>
        </w:tc>
      </w:tr>
      <w:tr w:rsidR="006C599E" w:rsidRPr="006C599E" w14:paraId="7B14AF9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826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1D9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9C2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082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8A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2 887,4</w:t>
            </w:r>
          </w:p>
        </w:tc>
      </w:tr>
      <w:tr w:rsidR="006C599E" w:rsidRPr="006C599E" w14:paraId="63C163A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032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0FB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A95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23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80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12 116,1</w:t>
            </w:r>
          </w:p>
        </w:tc>
      </w:tr>
      <w:tr w:rsidR="006C599E" w:rsidRPr="006C599E" w14:paraId="4541D89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3B8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DB4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EFF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3FD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AB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6C599E" w:rsidRPr="006C599E" w14:paraId="1096CE0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81E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913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F9B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BC9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22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6C599E" w:rsidRPr="006C599E" w14:paraId="3887C26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C2C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DC0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FE0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E61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369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6C599E" w:rsidRPr="006C599E" w14:paraId="14475FB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CB5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D89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DD7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ECE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759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6C599E" w:rsidRPr="006C599E" w14:paraId="40155AE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FA9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654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EFE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16 1 01 60910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DAC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DA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6C599E" w:rsidRPr="006C599E" w14:paraId="24E96CC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D10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A87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CC2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E0F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33A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6C599E" w:rsidRPr="006C599E" w14:paraId="099AA46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151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E46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17F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4DE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5D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C599E" w:rsidRPr="006C599E" w14:paraId="24101CC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901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69F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58B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F1E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A55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6C599E" w:rsidRPr="006C599E" w14:paraId="1EDA602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F46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114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4A5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20D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5A4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6C599E" w:rsidRPr="006C599E" w14:paraId="6650C2C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1DF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90B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F1C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5B8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29C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6C599E" w:rsidRPr="006C599E" w14:paraId="5924AB3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3B3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73B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D2D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933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852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C599E" w:rsidRPr="006C599E" w14:paraId="23388E9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4CF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9B9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AD1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74B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516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C599E" w:rsidRPr="006C599E" w14:paraId="22DB62F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381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908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9FA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9E6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E69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6C599E" w:rsidRPr="006C599E" w14:paraId="2DB465A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2A7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38E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FB6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C5B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87E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6C599E" w:rsidRPr="006C599E" w14:paraId="4665FAF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168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EE1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FF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665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251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C599E" w:rsidRPr="006C599E" w14:paraId="767491C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480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DE8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F00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461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66C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C599E" w:rsidRPr="006C599E" w14:paraId="469A625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47D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3CE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15E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0A4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D51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C599E" w:rsidRPr="006C599E" w14:paraId="4C3F95B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B02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9EC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37D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0CC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039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C599E" w:rsidRPr="006C599E" w14:paraId="1E211CB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AE3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F23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E73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34D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2D9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27 689,7</w:t>
            </w:r>
          </w:p>
        </w:tc>
      </w:tr>
      <w:tr w:rsidR="006C599E" w:rsidRPr="006C599E" w14:paraId="4A3D158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A12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14A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5EF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35E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B90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6C599E" w:rsidRPr="006C599E" w14:paraId="1A4E759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1A7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033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4E9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C93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9B4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6C599E" w:rsidRPr="006C599E" w14:paraId="366F1D6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0AE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0CF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290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4A7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4F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6C599E" w:rsidRPr="006C599E" w14:paraId="6DAE9A1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1C6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998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780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8AE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77C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6C599E" w:rsidRPr="006C599E" w14:paraId="3A10B60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DA0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C8E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889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923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633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C599E" w:rsidRPr="006C599E" w14:paraId="0B74738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3F4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75B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DA4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A5B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3C9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C599E" w:rsidRPr="006C599E" w14:paraId="351E3FC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DF0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D33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065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BAD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299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6C599E" w:rsidRPr="006C599E" w14:paraId="487D3ED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786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E43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B3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A9D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EA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6C599E" w:rsidRPr="006C599E" w14:paraId="3249CA0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33C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BD7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7C1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643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ECF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6C599E" w:rsidRPr="006C599E" w14:paraId="31ACE0E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5A6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440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071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318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E8C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6C599E" w:rsidRPr="006C599E" w14:paraId="69ED579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CF4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07A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0C2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169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C5A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6C599E" w:rsidRPr="006C599E" w14:paraId="2E9AD84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ECB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EC2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21D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DE0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200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6C599E" w:rsidRPr="006C599E" w14:paraId="320EA8F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01E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845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D92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F90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157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C599E" w:rsidRPr="006C599E" w14:paraId="5B10016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BAD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475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6C8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8EE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AE9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C599E" w:rsidRPr="006C599E" w14:paraId="42B24FF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430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2EE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297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3E6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C0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C599E" w:rsidRPr="006C599E" w14:paraId="261810D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183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D8A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879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2D7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DC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C599E" w:rsidRPr="006C599E" w14:paraId="1A0CDEB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5E1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B63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9E5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507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79D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6C599E" w:rsidRPr="006C599E" w14:paraId="0036ACD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A90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8B9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31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933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A22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6C599E" w:rsidRPr="006C599E" w14:paraId="433C12C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01C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208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CED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CD4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AEA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6C599E" w:rsidRPr="006C599E" w14:paraId="44F893C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4B2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89E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5D6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F7C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38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6C599E" w:rsidRPr="006C599E" w14:paraId="7CD16EA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C3F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9FD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DA8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89C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0A4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6C599E" w:rsidRPr="006C599E" w14:paraId="0E41796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F31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5FC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CF8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482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407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151 894,9</w:t>
            </w:r>
          </w:p>
        </w:tc>
      </w:tr>
      <w:tr w:rsidR="006C599E" w:rsidRPr="006C599E" w14:paraId="7F0E3F7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A87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29A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896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474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93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132 210,8</w:t>
            </w:r>
          </w:p>
        </w:tc>
      </w:tr>
      <w:tr w:rsidR="006C599E" w:rsidRPr="006C599E" w14:paraId="44465F7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7D3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B87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63C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AC2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118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6C599E" w:rsidRPr="006C599E" w14:paraId="1FC5C48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939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1FB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504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A91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BF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6C599E" w:rsidRPr="006C599E" w14:paraId="5B5A322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055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328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EB5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317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CE6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47 999,6</w:t>
            </w:r>
          </w:p>
        </w:tc>
      </w:tr>
      <w:tr w:rsidR="006C599E" w:rsidRPr="006C599E" w14:paraId="41F1CCF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11D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13A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265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8E1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712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6C599E" w:rsidRPr="006C599E" w14:paraId="3F3F2CB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E31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F49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97C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935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7FF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20 779,1</w:t>
            </w:r>
          </w:p>
        </w:tc>
      </w:tr>
      <w:tr w:rsidR="006C599E" w:rsidRPr="006C599E" w14:paraId="55DC220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805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709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A16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F37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AF9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1 657,3</w:t>
            </w:r>
          </w:p>
        </w:tc>
      </w:tr>
      <w:tr w:rsidR="006C599E" w:rsidRPr="006C599E" w14:paraId="19E2687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344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D00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770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180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2E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2 564,1</w:t>
            </w:r>
          </w:p>
        </w:tc>
      </w:tr>
      <w:tr w:rsidR="006C599E" w:rsidRPr="006C599E" w14:paraId="15423E5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492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D49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296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178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90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2 552,4</w:t>
            </w:r>
          </w:p>
        </w:tc>
      </w:tr>
      <w:tr w:rsidR="006C599E" w:rsidRPr="006C599E" w14:paraId="5B16EC9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FA1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8C4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D7D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CD8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1C7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6C599E" w:rsidRPr="006C599E" w14:paraId="3A9F98D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8ED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497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29C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E02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087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6C599E" w:rsidRPr="006C599E" w14:paraId="43A4BF5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A26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3BC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625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37F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EE3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6C599E" w:rsidRPr="006C599E" w14:paraId="44EDD83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676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F61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A1E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003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2E4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6C599E" w:rsidRPr="006C599E" w14:paraId="3EE2B0B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BD4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0E7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967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25B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29E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19 562,9</w:t>
            </w:r>
          </w:p>
        </w:tc>
      </w:tr>
      <w:tr w:rsidR="006C599E" w:rsidRPr="006C599E" w14:paraId="7213548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791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E63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49D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7FD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B6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6C599E" w:rsidRPr="006C599E" w14:paraId="42BC68E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BFD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CA9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EBD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364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30F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6C599E" w:rsidRPr="006C599E" w14:paraId="48D0440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B66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D43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A49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C6B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56C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C599E" w:rsidRPr="006C599E" w14:paraId="66978F1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50D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D85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51A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8D1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B81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C599E" w:rsidRPr="006C599E" w14:paraId="38A90D5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4B4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241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11E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7D1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22F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6C599E" w:rsidRPr="006C599E" w14:paraId="31D7AEC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306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B3A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7A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1A4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6F8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6C599E" w:rsidRPr="006C599E" w14:paraId="4DEB931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606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43E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32D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E76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168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6C599E" w:rsidRPr="006C599E" w14:paraId="4E39C89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7C7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F53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34F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178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952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6C599E" w:rsidRPr="006C599E" w14:paraId="2EAFEDF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376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34A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5E7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710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71D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23 576,0</w:t>
            </w:r>
          </w:p>
        </w:tc>
      </w:tr>
      <w:tr w:rsidR="006C599E" w:rsidRPr="006C599E" w14:paraId="58C1AFA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364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62C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869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68C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18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15 762,9</w:t>
            </w:r>
          </w:p>
        </w:tc>
      </w:tr>
      <w:tr w:rsidR="006C599E" w:rsidRPr="006C599E" w14:paraId="19FD1B8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381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9A7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34A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9C5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C63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6C599E" w:rsidRPr="006C599E" w14:paraId="15DEE68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B57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1D0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438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862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5B4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6C599E" w:rsidRPr="006C599E" w14:paraId="3A411D6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595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EED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7E1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D7C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BEB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1 291,9</w:t>
            </w:r>
          </w:p>
        </w:tc>
      </w:tr>
      <w:tr w:rsidR="006C599E" w:rsidRPr="006C599E" w14:paraId="735E8BC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486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13B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AA5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D68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A36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1 291,9</w:t>
            </w:r>
          </w:p>
        </w:tc>
      </w:tr>
      <w:tr w:rsidR="006C599E" w:rsidRPr="006C599E" w14:paraId="7BCCADE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BBA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498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Мероприятия в рамках управления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имуществом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E72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53 2 00 00000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DF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AEA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7 813,1</w:t>
            </w:r>
          </w:p>
        </w:tc>
      </w:tr>
      <w:tr w:rsidR="006C599E" w:rsidRPr="006C599E" w14:paraId="1352FAA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A58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280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45E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835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F5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6C599E" w:rsidRPr="006C599E" w14:paraId="536BF1F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63E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C4A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2C2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E80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568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6C599E" w:rsidRPr="006C599E" w14:paraId="78902E2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075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5FF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5C6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53B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54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6C599E" w:rsidRPr="006C599E" w14:paraId="0D4CB05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C6A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893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609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727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8D6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6C599E" w:rsidRPr="006C599E" w14:paraId="1D27AF5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E63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53D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88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445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CAF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6C599E" w:rsidRPr="006C599E" w14:paraId="17AB6C7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2EA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00F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732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799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34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6C599E" w:rsidRPr="006C599E" w14:paraId="010FD94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21D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24A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C61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E72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712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83 783,5</w:t>
            </w:r>
          </w:p>
        </w:tc>
      </w:tr>
      <w:tr w:rsidR="006C599E" w:rsidRPr="006C599E" w14:paraId="17CDA4B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4DE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CAA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046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783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3C2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6C599E" w:rsidRPr="006C599E" w14:paraId="0D5836A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DB7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6B8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B59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423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282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6C599E" w:rsidRPr="006C599E" w14:paraId="48D65B4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FC5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59C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595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489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96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6C599E" w:rsidRPr="006C599E" w14:paraId="3741B5D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464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CDF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2AB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5C5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557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C599E" w:rsidRPr="006C599E" w14:paraId="5BC9580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930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6DE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023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0D3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B06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C599E" w:rsidRPr="006C599E" w14:paraId="1299BF2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D57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3CC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AD3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603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D9A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6C599E" w:rsidRPr="006C599E" w14:paraId="38949FC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DD3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65D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C14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528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0D2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6C599E" w:rsidRPr="006C599E" w14:paraId="725D882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A25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3E7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716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BD1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7BF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2 907,0</w:t>
            </w:r>
          </w:p>
        </w:tc>
      </w:tr>
      <w:tr w:rsidR="006C599E" w:rsidRPr="006C599E" w14:paraId="631DE92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1C7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B25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135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D8F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EFF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6C599E" w:rsidRPr="006C599E" w14:paraId="5B82ADC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073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893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364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5B8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D93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6C599E" w:rsidRPr="006C599E" w14:paraId="05F586E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92B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A9B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712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9ED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9F1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6C599E" w:rsidRPr="006C599E" w14:paraId="659B9AF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342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626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3B9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342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2C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6C599E" w:rsidRPr="006C599E" w14:paraId="0864306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45A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F3C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CFC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942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49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6C599E" w:rsidRPr="006C599E" w14:paraId="2E8D805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112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B2F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ED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E7B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EF6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6C599E" w:rsidRPr="006C599E" w14:paraId="2FD1E5D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34F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F47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51A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33D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785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6C599E" w:rsidRPr="006C599E" w14:paraId="3CE891B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5E7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002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94C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94B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4B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6C599E" w:rsidRPr="006C599E" w14:paraId="54ABA9C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AA9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400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7E6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D75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0F5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6C599E" w:rsidRPr="006C599E" w14:paraId="0A27C52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954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8CC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5D4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421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548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6C599E" w:rsidRPr="006C599E" w14:paraId="54EA157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954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814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6AF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55 1 00 00190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949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07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6C599E" w:rsidRPr="006C599E" w14:paraId="4392A26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978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D8D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50B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BD6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816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C599E" w:rsidRPr="006C599E" w14:paraId="2C60C50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8D5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B58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AB0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DAC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BBD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C599E" w:rsidRPr="006C599E" w14:paraId="0ED2141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A32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70B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32F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16E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833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6C599E" w:rsidRPr="006C599E" w14:paraId="2528BBE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AB0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B18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C2F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452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539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6C599E" w:rsidRPr="006C599E" w14:paraId="45357B3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545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8BB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B99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86D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77D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6C599E" w:rsidRPr="006C599E" w14:paraId="267E3B8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FB9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DCE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E4C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BC7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61E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307 224,8</w:t>
            </w:r>
          </w:p>
        </w:tc>
      </w:tr>
      <w:tr w:rsidR="006C599E" w:rsidRPr="006C599E" w14:paraId="7FA694C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7FA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943C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C3F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086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7FE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31 407,0</w:t>
            </w:r>
          </w:p>
        </w:tc>
      </w:tr>
      <w:tr w:rsidR="006C599E" w:rsidRPr="006C599E" w14:paraId="1665679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E07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321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80E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3B5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6A7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6C599E" w:rsidRPr="006C599E" w14:paraId="79BAF31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394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78E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893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E58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A6F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6C599E" w:rsidRPr="006C599E" w14:paraId="1A3FD4E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F33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AAF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EC9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4AA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3C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20 880,1</w:t>
            </w:r>
          </w:p>
        </w:tc>
      </w:tr>
      <w:tr w:rsidR="006C599E" w:rsidRPr="006C599E" w14:paraId="0D48DA0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E84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D7E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E3E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56 1 00 00590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DC1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744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17 309,9</w:t>
            </w:r>
          </w:p>
        </w:tc>
      </w:tr>
      <w:tr w:rsidR="006C599E" w:rsidRPr="006C599E" w14:paraId="0C91D59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EE0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225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579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42F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13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3 565,0</w:t>
            </w:r>
          </w:p>
        </w:tc>
      </w:tr>
      <w:tr w:rsidR="006C599E" w:rsidRPr="006C599E" w14:paraId="4471A721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F28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C5E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9E4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23E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E0A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6C599E" w:rsidRPr="006C599E" w14:paraId="200278D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75A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76C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BF1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2A7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27E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949,9</w:t>
            </w:r>
          </w:p>
        </w:tc>
      </w:tr>
      <w:tr w:rsidR="006C599E" w:rsidRPr="006C599E" w14:paraId="4CED271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C05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F3E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533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49F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F69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845,9</w:t>
            </w:r>
          </w:p>
        </w:tc>
      </w:tr>
      <w:tr w:rsidR="006C599E" w:rsidRPr="006C599E" w14:paraId="7247F330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AF1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C44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3B2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D1F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A9E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6C599E" w:rsidRPr="006C599E" w14:paraId="575D23E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6F9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2D0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0C9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A20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9D5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C599E" w:rsidRPr="006C599E" w14:paraId="61E4DE7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C37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535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29C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131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B08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C599E" w:rsidRPr="006C599E" w14:paraId="1C4325C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AC4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4EA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1AB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A0F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41E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6C599E" w:rsidRPr="006C599E" w14:paraId="043A981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AAF1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B81E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253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E84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A71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6C599E" w:rsidRPr="006C599E" w14:paraId="325C177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952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A063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C2E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79C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A69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C599E" w:rsidRPr="006C599E" w14:paraId="07BA146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F83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4B3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478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225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600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1 902,1</w:t>
            </w:r>
          </w:p>
        </w:tc>
      </w:tr>
      <w:tr w:rsidR="006C599E" w:rsidRPr="006C599E" w14:paraId="0E52386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EEB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A66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537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25B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B2A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6C599E" w:rsidRPr="006C599E" w14:paraId="7D90821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FCA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EEC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21E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BB6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AE3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6C599E" w:rsidRPr="006C599E" w14:paraId="0994352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8299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041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D94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4AB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EA0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6C599E" w:rsidRPr="006C599E" w14:paraId="6133E85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FEA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F15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F08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1A1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E78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6C599E" w:rsidRPr="006C599E" w14:paraId="432B37B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BB75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4D86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D53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4A8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97F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17 775,8</w:t>
            </w:r>
          </w:p>
        </w:tc>
      </w:tr>
      <w:tr w:rsidR="006C599E" w:rsidRPr="006C599E" w14:paraId="17F6150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8F3E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31F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объекта электропотребления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8E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24D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642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6C599E" w:rsidRPr="006C599E" w14:paraId="4EDB2D1D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58A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DCFA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170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F1F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D7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6C599E" w:rsidRPr="006C599E" w14:paraId="19F7DA5B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809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C62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4AF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D74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92E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6C599E" w:rsidRPr="006C599E" w14:paraId="32B1E05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8E8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B718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FCB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FE7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331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6C599E" w:rsidRPr="006C599E" w14:paraId="4227938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B9F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B17F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0A6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3D9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68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C599E" w:rsidRPr="006C599E" w14:paraId="1913E92F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B2B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801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734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A27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A9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C599E" w:rsidRPr="006C599E" w14:paraId="57F8BF78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60A2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E5F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262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19E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EA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6C599E" w:rsidRPr="006C599E" w14:paraId="4AA9773E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4744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F26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B56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15E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9D6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6C599E" w:rsidRPr="006C599E" w14:paraId="57A6AD3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59AB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CE4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A63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F10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A49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6C599E" w:rsidRPr="006C599E" w14:paraId="748C06F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DC9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5CE2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FD4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68F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598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C599E" w:rsidRPr="006C599E" w14:paraId="6A034DB5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7F8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699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9B2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E93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1E4C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C599E" w:rsidRPr="006C599E" w14:paraId="13CB8893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FB9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7360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E11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56 3 N9 С3651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50E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791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C599E" w:rsidRPr="006C599E" w14:paraId="5D6F85F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2B80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748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9DF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D05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871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C599E" w:rsidRPr="006C599E" w14:paraId="71F95C4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C03C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6D4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02F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3EA2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873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256 139,9</w:t>
            </w:r>
          </w:p>
        </w:tc>
      </w:tr>
      <w:tr w:rsidR="006C599E" w:rsidRPr="006C599E" w14:paraId="72589C9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60C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2FF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251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E80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ED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6C599E" w:rsidRPr="006C599E" w14:paraId="599E653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318F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1995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52C7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7A7A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808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6C599E" w:rsidRPr="006C599E" w14:paraId="6F23D014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4607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39DB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730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BA8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89BD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6C599E" w:rsidRPr="006C599E" w14:paraId="0781A4C2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86DA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3CE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20D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DD8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D8B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6C599E" w:rsidRPr="006C599E" w14:paraId="5807A956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4FFD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6884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4DF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F26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06D3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6C599E" w:rsidRPr="006C599E" w14:paraId="2863306C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3C88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03A7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D3C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E596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E19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6C599E" w:rsidRPr="006C599E" w14:paraId="63B8A5D7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62D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E5FD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CA4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731F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585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6C599E" w:rsidRPr="006C599E" w14:paraId="2A957809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0C76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DF29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0EFE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2414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EC35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378,2</w:t>
            </w:r>
          </w:p>
        </w:tc>
      </w:tr>
      <w:tr w:rsidR="006C599E" w:rsidRPr="006C599E" w14:paraId="7E5DDA8A" w14:textId="77777777" w:rsidTr="00705A38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AF63" w14:textId="77777777"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32B1" w14:textId="77777777" w:rsidR="006C599E" w:rsidRPr="006C599E" w:rsidRDefault="006C599E" w:rsidP="00705A3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A650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99 2 00 62590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2821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1E08" w14:textId="77777777" w:rsidR="006C599E" w:rsidRPr="006C599E" w:rsidRDefault="006C599E" w:rsidP="00705A3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534,9</w:t>
            </w:r>
          </w:p>
        </w:tc>
      </w:tr>
    </w:tbl>
    <w:p w14:paraId="7195E4D4" w14:textId="77777777"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 w:firstRow="0" w:lastRow="0" w:firstColumn="0" w:lastColumn="0" w:noHBand="0" w:noVBand="0"/>
      </w:tblPr>
      <w:tblGrid>
        <w:gridCol w:w="4695"/>
        <w:gridCol w:w="4959"/>
        <w:gridCol w:w="4431"/>
        <w:gridCol w:w="5040"/>
      </w:tblGrid>
      <w:tr w:rsidR="000F250E" w:rsidRPr="009A00E1" w14:paraId="6834A294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1E788D3B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11CEDFC9" w14:textId="77777777" w:rsidR="000F250E" w:rsidRPr="009A00E1" w:rsidRDefault="000F250E" w:rsidP="000F25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1356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486BE335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84324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250E" w:rsidRPr="009A00E1" w14:paraId="4660068F" w14:textId="77777777" w:rsidTr="0004434B">
        <w:trPr>
          <w:trHeight w:val="345"/>
        </w:trPr>
        <w:tc>
          <w:tcPr>
            <w:tcW w:w="4695" w:type="dxa"/>
            <w:vAlign w:val="center"/>
          </w:tcPr>
          <w:p w14:paraId="464DF430" w14:textId="77777777" w:rsidR="000F250E" w:rsidRDefault="000F250E" w:rsidP="00044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9DA8E9" w14:textId="77777777" w:rsidR="000F250E" w:rsidRPr="009A00E1" w:rsidRDefault="000F250E" w:rsidP="000443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3665B375" w14:textId="77777777" w:rsidR="000F250E" w:rsidRPr="009A00E1" w:rsidRDefault="000F250E" w:rsidP="0004434B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76A26DE9" w14:textId="77777777" w:rsidR="000F250E" w:rsidRPr="009A00E1" w:rsidRDefault="000F250E" w:rsidP="000443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505F7EC0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E765F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0DAF491D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6CE87317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2C941CB6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491E4690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85D0FD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4DF4610A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189490CA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16835227" w14:textId="77777777"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46F3618F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F2780E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1614B3F7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333BA011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11787815" w14:textId="77777777"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55A3712E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9CA59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09112549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3348D97B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0CCC19DB" w14:textId="77777777" w:rsidR="000F250E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0D0895B1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36472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D01A03" w14:textId="77777777"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82E3A5" w14:textId="77777777"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536402D6" w14:textId="77777777" w:rsidR="00AB4477" w:rsidRDefault="00701762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ECDBA09" w14:textId="77777777" w:rsidR="00792A7A" w:rsidRDefault="00AB4477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1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"/>
        <w:gridCol w:w="443"/>
        <w:gridCol w:w="3118"/>
        <w:gridCol w:w="709"/>
        <w:gridCol w:w="425"/>
        <w:gridCol w:w="294"/>
        <w:gridCol w:w="131"/>
        <w:gridCol w:w="1560"/>
        <w:gridCol w:w="567"/>
        <w:gridCol w:w="1134"/>
        <w:gridCol w:w="1275"/>
        <w:gridCol w:w="56"/>
      </w:tblGrid>
      <w:tr w:rsidR="007C5E3F" w:rsidRPr="007C5E3F" w14:paraId="20911466" w14:textId="77777777" w:rsidTr="002E0469">
        <w:trPr>
          <w:gridBefore w:val="1"/>
          <w:gridAfter w:val="1"/>
          <w:wBefore w:w="201" w:type="dxa"/>
          <w:wAfter w:w="56" w:type="dxa"/>
          <w:trHeight w:val="375"/>
        </w:trPr>
        <w:tc>
          <w:tcPr>
            <w:tcW w:w="443" w:type="dxa"/>
            <w:shd w:val="clear" w:color="auto" w:fill="auto"/>
            <w:vAlign w:val="bottom"/>
            <w:hideMark/>
          </w:tcPr>
          <w:p w14:paraId="7566D37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4CC7C0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BE67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A82DBD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  <w:hideMark/>
          </w:tcPr>
          <w:p w14:paraId="7937D9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93CE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60D4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  <w:hideMark/>
          </w:tcPr>
          <w:p w14:paraId="18C033D4" w14:textId="48692359" w:rsidR="007C5E3F" w:rsidRPr="002E0469" w:rsidRDefault="002E0469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5E3F" w:rsidRPr="002E0469">
              <w:rPr>
                <w:rFonts w:ascii="Times New Roman" w:hAnsi="Times New Roman"/>
                <w:sz w:val="24"/>
                <w:szCs w:val="24"/>
              </w:rPr>
              <w:t>умма</w:t>
            </w:r>
          </w:p>
        </w:tc>
      </w:tr>
      <w:tr w:rsidR="007C5E3F" w:rsidRPr="007C5E3F" w14:paraId="46AFF9FE" w14:textId="77777777" w:rsidTr="002E0469">
        <w:trPr>
          <w:gridBefore w:val="1"/>
          <w:gridAfter w:val="1"/>
          <w:wBefore w:w="201" w:type="dxa"/>
          <w:wAfter w:w="56" w:type="dxa"/>
          <w:trHeight w:val="315"/>
        </w:trPr>
        <w:tc>
          <w:tcPr>
            <w:tcW w:w="443" w:type="dxa"/>
            <w:shd w:val="clear" w:color="auto" w:fill="auto"/>
            <w:vAlign w:val="bottom"/>
            <w:hideMark/>
          </w:tcPr>
          <w:p w14:paraId="78C8525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80C944D" w14:textId="77777777" w:rsidR="007C5E3F" w:rsidRPr="002E0469" w:rsidRDefault="007C5E3F" w:rsidP="002E046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A211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58B4E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  <w:hideMark/>
          </w:tcPr>
          <w:p w14:paraId="0C4FEF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1A5C6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C27A4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DA34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169D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5E3F" w:rsidRPr="007C5E3F" w14:paraId="7D41CC7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16542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7"/>
            <w:shd w:val="clear" w:color="auto" w:fill="auto"/>
            <w:hideMark/>
          </w:tcPr>
          <w:p w14:paraId="3BA80017" w14:textId="047DE993" w:rsidR="007C5E3F" w:rsidRPr="002E0469" w:rsidRDefault="002E0469" w:rsidP="002E046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E3F" w:rsidRPr="002E04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183F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49 555,5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4D01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3 119 473,5</w:t>
            </w:r>
          </w:p>
        </w:tc>
      </w:tr>
      <w:tr w:rsidR="007C5E3F" w:rsidRPr="007C5E3F" w14:paraId="7239E4F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04F268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  <w:hideMark/>
          </w:tcPr>
          <w:p w14:paraId="57854B8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AF4F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76FF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372860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0811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109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EB98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3F0F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7C5E3F" w:rsidRPr="007C5E3F" w14:paraId="317051E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210DCB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EF8F4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585E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3C87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21A8D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C5BE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20E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6342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EDC3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7C5E3F" w:rsidRPr="007C5E3F" w14:paraId="7BFF2E6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038C4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2A16F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и  представительных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C046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65C8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7D43C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1497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158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AF2F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B976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7C5E3F" w:rsidRPr="007C5E3F" w14:paraId="6A664B4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7A4AE2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B96AE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45FE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3C6B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3E321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7694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CC1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28CE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86C5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7C5E3F" w:rsidRPr="007C5E3F" w14:paraId="34D82BB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63EBB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56B96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1369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D19E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AC6E6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830B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61C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5539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8DD2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7C5E3F" w:rsidRPr="007C5E3F" w14:paraId="27A28D9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12B2E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66E99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1C28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4072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57901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2EA1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D94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783A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56A27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7C5E3F" w:rsidRPr="007C5E3F" w14:paraId="6C0C756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21F7B3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C74CF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DF90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B61A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811F8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7FE4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E79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44F7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D81E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7C5E3F" w:rsidRPr="007C5E3F" w14:paraId="2A771AC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500E48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4D0A6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9504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C989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DBFA7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82CAA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56F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A679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9F25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7C5E3F" w:rsidRPr="007C5E3F" w14:paraId="31FE366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64A0AD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  <w:hideMark/>
          </w:tcPr>
          <w:p w14:paraId="518EEB2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E09D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DFE59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  <w:hideMark/>
          </w:tcPr>
          <w:p w14:paraId="11B4B4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8D5B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DB5D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070D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4 791,4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8F21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210 412,6</w:t>
            </w:r>
          </w:p>
        </w:tc>
      </w:tr>
      <w:tr w:rsidR="007C5E3F" w:rsidRPr="007C5E3F" w14:paraId="0D435BD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07B0CA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A2263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A0A5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FB35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F3D5E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6609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47C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E1AD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D2C7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167 318,1</w:t>
            </w:r>
          </w:p>
        </w:tc>
      </w:tr>
      <w:tr w:rsidR="007C5E3F" w:rsidRPr="007C5E3F" w14:paraId="2B173CC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281E9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29DFD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7C3C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374E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4CDBC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BA2B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582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FC52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03F6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7C5E3F" w:rsidRPr="007C5E3F" w14:paraId="066E1B5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583237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F4542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должностного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лица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4D91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C51F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94880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7928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E9B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6AB9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5CC7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7C5E3F" w:rsidRPr="007C5E3F" w14:paraId="7FCB47A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91B054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A69BF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Высшее должностное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лицо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B9E9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2EC3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604A6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61E3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B70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C4F5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09B7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7C5E3F" w:rsidRPr="007C5E3F" w14:paraId="562D517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489346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AC1FC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4BA5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295B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6A3497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4641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3C91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AEB1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EED3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7C5E3F" w:rsidRPr="007C5E3F" w14:paraId="789B3CE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39B5C4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30216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7D5D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7155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5F272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2424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8AA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CCEB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85E47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7C5E3F" w:rsidRPr="007C5E3F" w14:paraId="7642028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7BDA7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79910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BC91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2BA5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86BB6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55F3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AEA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DB9A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BCB3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7C5E3F" w:rsidRPr="007C5E3F" w14:paraId="4418982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6856C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D6DB4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A60B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218F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E938A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4243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E21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C046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696A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7C5E3F" w:rsidRPr="007C5E3F" w14:paraId="16F356E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E90E94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5326F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0971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4D30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E3B43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88B3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9C5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23E5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2A61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7C5E3F" w:rsidRPr="007C5E3F" w14:paraId="45B656A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0591F2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0CE91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Обеспечение условий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5713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A5A0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017C4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DC1F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D85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E7DD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212C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7C5E3F" w:rsidRPr="007C5E3F" w14:paraId="23B04FE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26B2D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A78CB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CF16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9110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73801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9D6B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EDC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F864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3378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7C5E3F" w:rsidRPr="007C5E3F" w14:paraId="18AF6AA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F67C4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0A997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AD62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9E7E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65496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205C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57D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F279A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31FC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7C5E3F" w:rsidRPr="007C5E3F" w14:paraId="4002875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C9B411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1CEEF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0792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9C86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8D57F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9054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69E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3D54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EB2B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7C5E3F" w:rsidRPr="007C5E3F" w14:paraId="5B7909C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C0FAC1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49B5C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полномочий  по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CED7A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33E5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9E622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CDE8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6B8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B98F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B4DC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7C5E3F" w:rsidRPr="007C5E3F" w14:paraId="0D84CE5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D7807E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D3299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F054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F73A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47AED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0091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393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A7AD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BABA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7C5E3F" w:rsidRPr="007C5E3F" w14:paraId="6FE4E6F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EC23A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20FE9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D475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BDA5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F82D8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AAE9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CF4F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2E48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9F2F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7C5E3F" w:rsidRPr="007C5E3F" w14:paraId="0FAF989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B7E8D5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003DC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 отдельных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4E13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4CB9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96ECA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633E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84A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2E4F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9CE9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7C5E3F" w:rsidRPr="007C5E3F" w14:paraId="36338AF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E7E0D0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C7CC5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F81C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749D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0CF67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B04C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555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3D65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62E6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7C5E3F" w:rsidRPr="007C5E3F" w14:paraId="452494E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265D94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4C51B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E73E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476C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B22F5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27CF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2CD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CED8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4689E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7C5E3F" w:rsidRPr="007C5E3F" w14:paraId="75565B1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771D1E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8ECFF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 отдельных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CD9F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5CCC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F2715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7280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9B3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609C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55EC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7C5E3F" w:rsidRPr="007C5E3F" w14:paraId="66EB03D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CF2B3B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E54C4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ABD6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4801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C796B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18A5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119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81B3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C05E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7C5E3F" w:rsidRPr="007C5E3F" w14:paraId="74AAE3D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0FE970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F5F96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6D03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361D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8181E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669A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31A5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955E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4AD3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7C5E3F" w:rsidRPr="007C5E3F" w14:paraId="02F259A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AF4713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A86CC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60E1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C396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B8286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5F52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589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E537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8C06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7C5E3F" w:rsidRPr="007C5E3F" w14:paraId="37A9948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6667EA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150FA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0756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8415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E3360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0639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0BE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3B30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B8A5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7C5E3F" w:rsidRPr="007C5E3F" w14:paraId="49E30B5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B48D1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9550B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477B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575F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EF901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BC94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6E1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4880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8672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7C5E3F" w:rsidRPr="007C5E3F" w14:paraId="1367763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635D71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89CE8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C4A8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80E4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DC837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F538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BEE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78A8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E4D2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7C5E3F" w:rsidRPr="007C5E3F" w14:paraId="3CA9A86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32F889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986D9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B1E8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33EC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E1509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12BA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C46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7CB0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8627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7C5E3F" w:rsidRPr="007C5E3F" w14:paraId="31CEFDF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3ADEAA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10F3B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61CF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5D7C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B767B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6CBC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76E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C8CA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0585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7C5E3F" w:rsidRPr="007C5E3F" w14:paraId="49E864B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F20BA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B5E97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CA9E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3707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323D4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8CF9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C1A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81677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6BF0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7C5E3F" w:rsidRPr="007C5E3F" w14:paraId="5D033AB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36D10A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23E14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8562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27DF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1AC17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0208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8C5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8E13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939D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7C5E3F" w:rsidRPr="007C5E3F" w14:paraId="3BA8E6C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FF17D4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000000" w:fill="FFFFFF"/>
            <w:hideMark/>
          </w:tcPr>
          <w:p w14:paraId="4E6059C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61BF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05FE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6EED4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57D5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A04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9A45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639D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7C5E3F" w:rsidRPr="007C5E3F" w14:paraId="58F05EE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9AB754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BF1C1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A50B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BEA31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D83E4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DFFE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55F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6282C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3F85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7C5E3F" w:rsidRPr="007C5E3F" w14:paraId="6BC291F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876A07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F78E9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25EC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4AC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B8C1D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49ED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AE5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B46B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983F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7C5E3F" w:rsidRPr="007C5E3F" w14:paraId="65CAF65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267AF9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C9067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0989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FEFC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23471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E00B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F78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6A0E7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B8C0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7C5E3F" w:rsidRPr="007C5E3F" w14:paraId="69F6A2B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65A03B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4E14B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7EA7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FAF0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2ED0E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57D3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5C6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878F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9E6E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7C5E3F" w:rsidRPr="007C5E3F" w14:paraId="5626763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5CE5BC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A35B0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E6DE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03E2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9227F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7365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7DA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86E86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8E60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7C5E3F" w:rsidRPr="007C5E3F" w14:paraId="2190E4F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C911E5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453EE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8AFB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D411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9B1F3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E719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9ED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AA76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9BEA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7C5E3F" w:rsidRPr="007C5E3F" w14:paraId="103E1BF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EAB864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4C443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E2B3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0179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8A2ED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7578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FEA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EF8D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241B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7C5E3F" w:rsidRPr="007C5E3F" w14:paraId="66C9922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9C493A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611FD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107C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7DDB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86575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67F3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A5E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1592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97D4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7C5E3F" w:rsidRPr="007C5E3F" w14:paraId="508BB65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F7E7A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7F18E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EB66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C099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CBA66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FECE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1CE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D3E7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64C2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7C5E3F" w:rsidRPr="007C5E3F" w14:paraId="45EEABB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DEFA4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33508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A423E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013F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4EB77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4956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50D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6D78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B4F3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7C5E3F" w:rsidRPr="007C5E3F" w14:paraId="753AED3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3ECED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91165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140A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E2237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2765F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4C96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A15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5664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6127A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7C5E3F" w:rsidRPr="007C5E3F" w14:paraId="47F1BB5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C172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00EC7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7D4F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6398C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8E87E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4AED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1E1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C16D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8B74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7C5E3F" w:rsidRPr="007C5E3F" w14:paraId="4C57B7E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AD1E4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6F2E3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4C8B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9975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02B5D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A2FD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1D1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0BF4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B68D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7C5E3F" w:rsidRPr="007C5E3F" w14:paraId="3D60F55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C383A6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25F89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BF35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6390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7A13D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C1C4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DCA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AED5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30C7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7C5E3F" w:rsidRPr="007C5E3F" w14:paraId="381C74B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BB13E5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B21FE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7E71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C8B5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0DA38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B8CA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4B0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6CAC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24AD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7C5E3F" w:rsidRPr="007C5E3F" w14:paraId="68C1C3A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6B6BB2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3731E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82E14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0969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333D8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109A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5F0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C80C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8761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7C5E3F" w:rsidRPr="007C5E3F" w14:paraId="0D1BBE9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7CE21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FAA48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86F2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0AB9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5695D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281E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F92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2066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0ABD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7C5E3F" w:rsidRPr="007C5E3F" w14:paraId="435D76B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C6B5C6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C5BCE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EDCF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45EC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895A3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A2F3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67D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E8AA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F23E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7C5E3F" w:rsidRPr="007C5E3F" w14:paraId="71C7A53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39FD15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301EA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13B6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4810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CB210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1ECB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920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E5F7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4AB9D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64 215,0</w:t>
            </w:r>
          </w:p>
        </w:tc>
      </w:tr>
      <w:tr w:rsidR="007C5E3F" w:rsidRPr="007C5E3F" w14:paraId="40DD2DE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31B5AC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752AC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F6E2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5CD4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E4082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DEC2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06A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5530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2948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7C5E3F" w:rsidRPr="007C5E3F" w14:paraId="7027C6B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037259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A961C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17EB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AF93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5B307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44F5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2E0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CD57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940F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7C5E3F" w:rsidRPr="007C5E3F" w14:paraId="667566E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0FF90B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5F400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272E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2D9B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EA851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4FDC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D42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84A4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A0A8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7C5E3F" w:rsidRPr="007C5E3F" w14:paraId="14952A5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0F9470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27416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0495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F02E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E3B68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1A80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076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6EA3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8A3E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7C5E3F" w:rsidRPr="007C5E3F" w14:paraId="221B055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986B52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E0A00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6877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C3EB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03A34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F807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748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91D7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0A74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7C5E3F" w:rsidRPr="007C5E3F" w14:paraId="04E60B5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1A8636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F9170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F4D6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E1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0D474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8DDF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46C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4C95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04C4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7C5E3F" w:rsidRPr="007C5E3F" w14:paraId="59EBE2A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84D430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10144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E74B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3708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C47CA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3227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77C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E782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822C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7C5E3F" w:rsidRPr="007C5E3F" w14:paraId="73979FA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963848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DFF0A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развитием  Каневского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2121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C5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F7AC6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2480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C8F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BFB4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8926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7C5E3F" w:rsidRPr="007C5E3F" w14:paraId="73EDE6D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D55DC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7B827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4914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913F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82ED9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555D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2E2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4B4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1C83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929,3</w:t>
            </w:r>
          </w:p>
        </w:tc>
      </w:tr>
      <w:tr w:rsidR="007C5E3F" w:rsidRPr="007C5E3F" w14:paraId="21C6ED0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8BCE2E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597EE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6531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31FB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293B1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083A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AEB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A90D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769F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929,3</w:t>
            </w:r>
          </w:p>
        </w:tc>
      </w:tr>
      <w:tr w:rsidR="007C5E3F" w:rsidRPr="007C5E3F" w14:paraId="4343050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77FFC8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07E93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89B2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A3E0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0F443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D56C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AF2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34FD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DFAE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14:paraId="25EFFB7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D24F43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BA134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81C2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0384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10E67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968B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5BC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0F79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C12D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14:paraId="3D8C54C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28F849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DD4AD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8D4C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ABDB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910A7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FA91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A1A7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AD30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1CA2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7C5E3F" w:rsidRPr="007C5E3F" w14:paraId="5918DC3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B9CE4C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009C2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7253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FC90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337F3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8150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6F3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F51F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D3B0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7C5E3F" w:rsidRPr="007C5E3F" w14:paraId="1A98C37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9C44DD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EA3B1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E9DE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0362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DDA6F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01E2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1D0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8B8D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BCF8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7C5E3F" w:rsidRPr="007C5E3F" w14:paraId="329FEF9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8EAE0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B8071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F398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691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99EFE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9AE0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D6D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8C34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D5C9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7C5E3F" w:rsidRPr="007C5E3F" w14:paraId="5EF9511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CB7679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0F0A9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Оплата  членских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взносов в Ассоциацию  «Совет муниципальных образований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1615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4F36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6E070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5008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FF4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2332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5167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7C5E3F" w:rsidRPr="007C5E3F" w14:paraId="17BE91C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DA86AF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1C8BD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2E09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26D5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0E851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8345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01C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0098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F247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7C5E3F" w:rsidRPr="007C5E3F" w14:paraId="32994CD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4EABBF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388E5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B9D3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053F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86FBD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BE1F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598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48D2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C13E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7C5E3F" w:rsidRPr="007C5E3F" w14:paraId="490F1F0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E26B0E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5D2FA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F950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7F6E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8B20A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455C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E0A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F46D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27E1D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7C5E3F" w:rsidRPr="007C5E3F" w14:paraId="284A960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259B3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C17B9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AFBA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8849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D869A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EA73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2CD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AE6D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A4A4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C5E3F" w:rsidRPr="007C5E3F" w14:paraId="38166CE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06B1A9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E89AC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85AD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6DAE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AD1B21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AA78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1ED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52C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CC7E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C5E3F" w:rsidRPr="007C5E3F" w14:paraId="7681FD5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F5B8E7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76255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82F2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9014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97953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97A7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32D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F295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68AB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C5E3F" w:rsidRPr="007C5E3F" w14:paraId="5CBA44B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3E129E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1081F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56C9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8AAA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2B535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6D9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F08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1B03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5A49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C5E3F" w:rsidRPr="007C5E3F" w14:paraId="300DBA7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EB207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4922A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 технической базы муниципального архива муниципального образования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C2A4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1C62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CFEE2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43D8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813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4FCB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3428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7C5E3F" w:rsidRPr="007C5E3F" w14:paraId="6B5C56C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9B7C62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393B8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AD8B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D9F9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134CB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7894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615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CCB9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EE19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7C5E3F" w:rsidRPr="007C5E3F" w14:paraId="7AC5C73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07A8C2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5E948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73A3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31E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3F74E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8891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45AD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1A7C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2314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7C5E3F" w:rsidRPr="007C5E3F" w14:paraId="210518D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0793AB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CD4F6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6ADC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A3D1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DB738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F4AA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3907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F0A4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DAE1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7C5E3F" w:rsidRPr="007C5E3F" w14:paraId="42A1752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B959D7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C7612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E818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F9F0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581FD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EA9B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175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15BE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3E64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7C5E3F" w:rsidRPr="007C5E3F" w14:paraId="7E8EAD6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719763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DA377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8F7F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2555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B490F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DDDF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691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6AA1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B8AB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7C5E3F" w:rsidRPr="007C5E3F" w14:paraId="0E54107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9E817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D9654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0E63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008D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746BE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171E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078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3D85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4A52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7C5E3F" w:rsidRPr="007C5E3F" w14:paraId="25B2847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A08AB3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9CBB0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C03D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084E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7B3CE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0EC0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E2B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EA03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9895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7C5E3F" w:rsidRPr="007C5E3F" w14:paraId="104650E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C9147D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7DBED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0E75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C168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EDFAA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ABBB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092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12CD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7547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7C5E3F" w:rsidRPr="007C5E3F" w14:paraId="7CCE089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4996FB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60F27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419C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2B8C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4BABA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7FBE7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B9C0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152B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38F2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7C5E3F" w:rsidRPr="007C5E3F" w14:paraId="358A246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72D0D7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6A11C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37E1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C70A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EFC6A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895A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A71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BF20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43DD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7C5E3F" w:rsidRPr="007C5E3F" w14:paraId="37DEEFC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FA4523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F237E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56AC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1BC4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C5728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C620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07C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4957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B243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7C5E3F" w:rsidRPr="007C5E3F" w14:paraId="5D77196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EA2626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A564C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1807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D25E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771CF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32B5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9F6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FA14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E9E8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7C5E3F" w:rsidRPr="007C5E3F" w14:paraId="53F9403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165B7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C0807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«Информационное общество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0BFA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9F0B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384B0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60E4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880D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E498D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C95C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7 810,4</w:t>
            </w:r>
          </w:p>
        </w:tc>
      </w:tr>
      <w:tr w:rsidR="007C5E3F" w:rsidRPr="007C5E3F" w14:paraId="1C8B723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C217CF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C4A4D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F3B4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6167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CC3C6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961C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BD88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2AF9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A83F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7C5E3F" w:rsidRPr="007C5E3F" w14:paraId="6A72FBC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CAA7B6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4D182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A556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F668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C051B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F3ED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598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DEA8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F2AA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7C5E3F" w:rsidRPr="007C5E3F" w14:paraId="69EA792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32FF6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7DE08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1B4C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413A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664BD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D935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472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176C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A325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7C5E3F" w:rsidRPr="007C5E3F" w14:paraId="7B6D0E9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335C1C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58B50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24D7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7BB2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A76F7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048F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0DF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A912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3DFF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7C5E3F" w:rsidRPr="007C5E3F" w14:paraId="2349E2F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1D4FA3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90D21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D8DE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CB71D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1DA28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47C9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41C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C9D5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001C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7C5E3F" w:rsidRPr="007C5E3F" w14:paraId="5AC607D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947A9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2FC56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B5C6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9B8F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8D2E7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046F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BD3D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6BD6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1940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7C5E3F" w:rsidRPr="007C5E3F" w14:paraId="267CC54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A28CDA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67539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FFB24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6764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D94B9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AB35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987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0D2C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6E24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7C5E3F" w:rsidRPr="007C5E3F" w14:paraId="6829315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BA849D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26C22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F26F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A060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19B37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BF28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800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868E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1A6F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7C5E3F" w:rsidRPr="007C5E3F" w14:paraId="047E9CA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F570F2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ED339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E216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79BE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87F9C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9760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886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2C0D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0CDC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50 848,0</w:t>
            </w:r>
          </w:p>
        </w:tc>
      </w:tr>
      <w:tr w:rsidR="007C5E3F" w:rsidRPr="007C5E3F" w14:paraId="22C38D3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84B9A4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69EB0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6990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D6AA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F5B72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528C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1AD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9FDD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0603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50 102,2</w:t>
            </w:r>
          </w:p>
        </w:tc>
      </w:tr>
      <w:tr w:rsidR="007C5E3F" w:rsidRPr="007C5E3F" w14:paraId="300A797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30E6CD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738FB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5C23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C190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4CD18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1EC9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E16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1A5C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4CC4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47 538,1</w:t>
            </w:r>
          </w:p>
        </w:tc>
      </w:tr>
      <w:tr w:rsidR="007C5E3F" w:rsidRPr="007C5E3F" w14:paraId="6534CC1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CE3D54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B78E97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A165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C689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5A7CD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7263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B9A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4393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86C4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7C5E3F" w:rsidRPr="007C5E3F" w14:paraId="23BE8A3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5873A4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D42D3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D71B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48CD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FF274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5FF8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E86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D033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637C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20 317,6</w:t>
            </w:r>
          </w:p>
        </w:tc>
      </w:tr>
      <w:tr w:rsidR="007C5E3F" w:rsidRPr="007C5E3F" w14:paraId="24F71AE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FC9426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06901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D28E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A574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760C0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C8C2A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09F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5467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1E8C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1 657,3</w:t>
            </w:r>
          </w:p>
        </w:tc>
      </w:tr>
      <w:tr w:rsidR="007C5E3F" w:rsidRPr="007C5E3F" w14:paraId="0665587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6CF53C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ACCCC0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BD37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726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A8AF3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A69A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1C6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8AE8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FD60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2 564,1</w:t>
            </w:r>
          </w:p>
        </w:tc>
      </w:tr>
      <w:tr w:rsidR="007C5E3F" w:rsidRPr="007C5E3F" w14:paraId="37DA619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8FEF6C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4D7F8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21BB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1D41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26ED1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5640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18C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98B5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80C3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2 552,4</w:t>
            </w:r>
          </w:p>
        </w:tc>
      </w:tr>
      <w:tr w:rsidR="007C5E3F" w:rsidRPr="007C5E3F" w14:paraId="5D044AF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FDEE39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CE6D8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4D95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6F78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C7DE3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89A3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A46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5FA2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E42F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7C5E3F" w:rsidRPr="007C5E3F" w14:paraId="52FB628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8BDD6C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E473D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3CF5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945D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7C1F3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ACBE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36D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51A1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A354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7C5E3F" w:rsidRPr="007C5E3F" w14:paraId="126BBAC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0FEA3E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E3129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4BED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F1F3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D1983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D5A0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E55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B587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0BDE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7C5E3F" w:rsidRPr="007C5E3F" w14:paraId="5B0BD65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9E9CD1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6DF94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00A6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11C5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BC4E2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321B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7E0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1395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5A3E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7C5E3F" w:rsidRPr="007C5E3F" w14:paraId="5CD3D0C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2B6C8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CEE5C9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63E5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6654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EC975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9BBE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D76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1939D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CCBF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C5E3F" w:rsidRPr="007C5E3F" w14:paraId="0E64840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4FD3A0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A839A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B848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C732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1EC86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E2471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E83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8DB0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B323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C5E3F" w:rsidRPr="007C5E3F" w14:paraId="4CEBA0F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2A5E7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776F4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F49B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ED64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D4836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55DD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A4C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BA14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BAC3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7C5E3F" w:rsidRPr="007C5E3F" w14:paraId="55EAE26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68A901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C6F8A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3E1C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CE87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B25F2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E016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9C9D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2127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FDF6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7C5E3F" w:rsidRPr="007C5E3F" w14:paraId="7A7951D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EFBEBB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8FDAE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CE76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9508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5730C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A175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1F23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9E2B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F18B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7C5E3F" w:rsidRPr="007C5E3F" w14:paraId="1E634B6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B44F17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F0CFD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терроризма  в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61D1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A2B1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27C47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DB9B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82D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49CD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640D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7C5E3F" w:rsidRPr="007C5E3F" w14:paraId="475733E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24FF16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EDC1F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379C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86CC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56898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BA77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84FF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54FA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1F2E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7C5E3F" w:rsidRPr="007C5E3F" w14:paraId="534A5E0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76EF28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5BAD9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2048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80FF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2CEA8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27ED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A85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450E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550F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7C5E3F" w:rsidRPr="007C5E3F" w14:paraId="034D5CF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7069A4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5A285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CA0C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5769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2793D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3C64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982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3ACB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A963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7C5E3F" w:rsidRPr="007C5E3F" w14:paraId="4D50FCD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9F3E6A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E4E26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CF31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B7A8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6B89A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027A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251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7CDE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63C3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7C5E3F" w:rsidRPr="007C5E3F" w14:paraId="62AC269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6FFB18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4B169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AF34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8AF1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E635E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2034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B57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D6FC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910C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7C5E3F" w:rsidRPr="007C5E3F" w14:paraId="589B8DC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1506EA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B1DEA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B85C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CD14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09930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E2B5A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FF0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A7E1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731F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7C5E3F" w:rsidRPr="007C5E3F" w14:paraId="469B599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29BC3B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B13AC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2977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E30F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4DD82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ED88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0D3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D325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5324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7C5E3F" w:rsidRPr="007C5E3F" w14:paraId="67C096D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0C8151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DF335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C215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CE41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6A7B0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202F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4F0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0932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E26E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7C5E3F" w:rsidRPr="007C5E3F" w14:paraId="6EBB976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266B78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9C7E1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9DA7A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3551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28D8F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CB26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9D8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4A61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8080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7C5E3F" w:rsidRPr="007C5E3F" w14:paraId="054A041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DAD347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C2D3C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447B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41B1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644DA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717D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D23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B48A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3069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7C5E3F" w:rsidRPr="007C5E3F" w14:paraId="4384332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38AEF3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08188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Развитие малых форм хозяйствования в агропромышленном комплексе муниципального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A1BD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DF47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8B5FD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C6B1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89FE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F74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6749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7C5E3F" w:rsidRPr="007C5E3F" w14:paraId="3DCB970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ABE73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D206B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587D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C950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51763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63AD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AC0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BF79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9D7C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7C5E3F" w:rsidRPr="007C5E3F" w14:paraId="3C31230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66DCD9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75293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BA29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C3A3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E66BE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B48E7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AE3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9962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74641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7C5E3F" w:rsidRPr="007C5E3F" w14:paraId="10654E8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4194E1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D6531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3ED8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0467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01625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A21D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AE36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D2AB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15B8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7C5E3F" w:rsidRPr="007C5E3F" w14:paraId="3DA7B19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983058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7826D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7710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684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AD6E8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AE4F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E62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B8AD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E2CB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7C5E3F" w:rsidRPr="007C5E3F" w14:paraId="77E181B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4F81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BEB5C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50F7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2095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0036D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8862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20C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12D9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286C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7C5E3F" w:rsidRPr="007C5E3F" w14:paraId="2766A81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139C2D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F3791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79EE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D0E0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251DFA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FDF7A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301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1E6C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3683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C5E3F" w:rsidRPr="007C5E3F" w14:paraId="06DB9B3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4B5A3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CFC97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71A9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7C00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63A56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24F1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93D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A064D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4ABA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C5E3F" w:rsidRPr="007C5E3F" w14:paraId="63E8E7B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1DE26E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87664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4C5541" w:rsidRPr="002E0469">
              <w:rPr>
                <w:rFonts w:ascii="Times New Roman" w:hAnsi="Times New Roman"/>
                <w:sz w:val="24"/>
                <w:szCs w:val="24"/>
              </w:rPr>
              <w:t>«</w:t>
            </w:r>
            <w:r w:rsidRPr="002E0469">
              <w:rPr>
                <w:rFonts w:ascii="Times New Roman" w:hAnsi="Times New Roman"/>
                <w:sz w:val="24"/>
                <w:szCs w:val="24"/>
              </w:rPr>
              <w:t>Сириус</w:t>
            </w:r>
            <w:r w:rsidR="004C5541" w:rsidRPr="002E04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6B7D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A810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F9720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C26E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B6F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AE3B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22EC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7C5E3F" w:rsidRPr="007C5E3F" w14:paraId="317308F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90D51B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056A5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CE86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1124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7C0FF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1095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45B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676A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69E4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7C5E3F" w:rsidRPr="007C5E3F" w14:paraId="7BA9974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2AACB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31A86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1728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71EF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60015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4FF1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900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A093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5915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7C5E3F" w:rsidRPr="007C5E3F" w14:paraId="0238996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41D7BA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1C744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A5A8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47A9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E345A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87B7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855E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7464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30BF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7C5E3F" w:rsidRPr="007C5E3F" w14:paraId="5094F9E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061622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0031D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83E4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EBCB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7E722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1171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F0D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15BA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A601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7C5E3F" w:rsidRPr="007C5E3F" w14:paraId="3D1314A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E44ABD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80965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1570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8550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96BEE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9CCF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E84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95FB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E519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7C5E3F" w:rsidRPr="007C5E3F" w14:paraId="63CC8FA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0C85B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71992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0DAD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B7D92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31190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E112E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E2B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EAB3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F681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C5E3F" w:rsidRPr="007C5E3F" w14:paraId="3867189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9B05B4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AA898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6C19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79C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2ADB2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A3CE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4267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959D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D102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C5E3F" w:rsidRPr="007C5E3F" w14:paraId="4E44546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627704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0B7E0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EEC6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4BCF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36DD9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3770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29A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2182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A3B4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C5E3F" w:rsidRPr="007C5E3F" w14:paraId="4D1C5A1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E65D6E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F1D7E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развития  малого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F367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AB3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6494A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B51E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B97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7D0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F863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C5E3F" w:rsidRPr="007C5E3F" w14:paraId="06803BB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3BA379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F498D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подпрограммы «Муниципальная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поддержка  субъектов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9948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89C2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6010C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373E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641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B0FE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2DAE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C5E3F" w:rsidRPr="007C5E3F" w14:paraId="02EB933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0805C0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579CB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23CA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2EF4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B72FC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5BD6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E63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BD04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623D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C5E3F" w:rsidRPr="007C5E3F" w14:paraId="55DB6B8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27B4F5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9EA1F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B802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49D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E8EB2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5DE4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E0F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460C6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568F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14:paraId="69534BC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B824D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6ABC1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BF03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F2EE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1C49F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246A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72E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7141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DD27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14:paraId="2ED0539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B8F06B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01196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</w:t>
            </w:r>
            <w:r w:rsidR="004C5541" w:rsidRPr="002E0469">
              <w:rPr>
                <w:rFonts w:ascii="Times New Roman" w:hAnsi="Times New Roman"/>
                <w:sz w:val="24"/>
                <w:szCs w:val="24"/>
              </w:rPr>
              <w:t>«</w:t>
            </w:r>
            <w:r w:rsidRPr="002E0469">
              <w:rPr>
                <w:rFonts w:ascii="Times New Roman" w:hAnsi="Times New Roman"/>
                <w:sz w:val="24"/>
                <w:szCs w:val="24"/>
              </w:rPr>
              <w:t>Дети Каневского района</w:t>
            </w:r>
            <w:r w:rsidR="004C5541" w:rsidRPr="002E04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397C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63AD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D156B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BB32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E27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6540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5A57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14:paraId="43045BE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923785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CC42B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2897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5B84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0E98B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931A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A1D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F581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7704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14:paraId="767B9D9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947618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76188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9765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2E3D7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6F8EE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E455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D94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1B80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2856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14:paraId="118C0EA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59F05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6619E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FC03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0D6D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83C08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11B6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9AFED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305E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A8CB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14:paraId="3EB47B7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51B1A0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C22D9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5C23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BC1C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B94A1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0D85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484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3EB1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30F8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14:paraId="62B0923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CF2991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E70A8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8B9F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6D36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2CEFC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BA68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DB1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D102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6C16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13 440,5</w:t>
            </w:r>
          </w:p>
        </w:tc>
      </w:tr>
      <w:tr w:rsidR="007C5E3F" w:rsidRPr="007C5E3F" w14:paraId="24546B9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AE748F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E6E98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9A74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6403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DE33B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72F5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F55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FF4D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4DAF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7C5E3F" w:rsidRPr="007C5E3F" w14:paraId="5F66D09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5B088F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83A1B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E064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81BC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F1700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88A0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C0C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B8B1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7DC7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7C5E3F" w:rsidRPr="007C5E3F" w14:paraId="314DE59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65C6DB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EA0F4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58CB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8B28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29529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780A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330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96DA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3A1B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7C5E3F" w:rsidRPr="007C5E3F" w14:paraId="41E88B9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46E3FF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993D6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развитием  Каневского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D55B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1AA7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A9300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7DD8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CDE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18F7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E861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7C5E3F" w:rsidRPr="007C5E3F" w14:paraId="4279459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13F7BB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7AECB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за выслугу лиц, замещавших муниципальные должности и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должности муниципальной службы Краснодарского края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и финансовая поддержка отдельных категорий работников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D8B1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1B87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C1F93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7381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2B46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4F1B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D60B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7C5E3F" w:rsidRPr="007C5E3F" w14:paraId="113633B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EF74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109D8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783C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AB646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23763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E223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5C4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31C0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B469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7C5E3F" w:rsidRPr="007C5E3F" w14:paraId="37DFEE5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76A8BD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83457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0DC7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B77D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94584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E63F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1FE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2BCB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32CC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14:paraId="05F9060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4C8250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414B1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EAB17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A7AC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59B1F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0B1B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EF6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D317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3E8E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14:paraId="4EBB86D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67D1F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EED1C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F208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3519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E0D53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5931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5CD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5D7F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EAB2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14:paraId="4EED5A3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309B9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CE574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развитием  Каневского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F84E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F818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8E35B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329E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A1B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08B2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A959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14:paraId="6FDCA91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2AA784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D5DBA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5903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F077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015B7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3FA6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EA3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0AB7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291A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14:paraId="68F1625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51067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72EFE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6A72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C780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4A62E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5BED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F26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4018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FCCA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14:paraId="01CA49F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F55CB1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5E03E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C7C1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B1C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A5754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53CA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178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0300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4 121,4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41724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7C5E3F" w:rsidRPr="007C5E3F" w14:paraId="6CB8A91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88359E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1D957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FCDC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AB24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EA717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2E62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ED7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E011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4 121,4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0ABB1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7C5E3F" w:rsidRPr="007C5E3F" w14:paraId="1E5EEF7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33CA11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FDBEC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8DEC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C66B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61FAA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E426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CA9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24AF2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4 121,4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5F41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7C5E3F" w:rsidRPr="007C5E3F" w14:paraId="5ABBF2E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B15400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47502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DA8D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6CD3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FF391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1D37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55D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7807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4 121,4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CD15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7C5E3F" w:rsidRPr="007C5E3F" w14:paraId="7246DC2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7626ED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442A8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1FEB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8C67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C74CF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4AFA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946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93D2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4 121,4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0080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7C5E3F" w:rsidRPr="007C5E3F" w14:paraId="512C14B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379416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CFCA5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9239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C72C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6F0B3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308B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67C7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65A9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4 121,4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281E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7C5E3F" w:rsidRPr="007C5E3F" w14:paraId="14A6109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3230DC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  <w:hideMark/>
          </w:tcPr>
          <w:p w14:paraId="12D4D46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E53A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144E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80902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ACDC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0A9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C52D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800E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83 783,5</w:t>
            </w:r>
          </w:p>
        </w:tc>
      </w:tr>
      <w:tr w:rsidR="007C5E3F" w:rsidRPr="007C5E3F" w14:paraId="324C42C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D7044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CB59E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44CB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C42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8D1F9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4B91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EB2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B81F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A927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24 983,5</w:t>
            </w:r>
          </w:p>
        </w:tc>
      </w:tr>
      <w:tr w:rsidR="007C5E3F" w:rsidRPr="007C5E3F" w14:paraId="5538960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2AB1F2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D6872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0C1C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C101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C6C4B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94D0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0DA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A7E6A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48AD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7C5E3F" w:rsidRPr="007C5E3F" w14:paraId="4D96614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DF92E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12BED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3131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4B8A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B0928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6927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1C4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8B5F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E086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7C5E3F" w:rsidRPr="007C5E3F" w14:paraId="7BBE625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D1ED87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62B70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1550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C021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6D0AF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F5B9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E67F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B2BB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E268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7C5E3F" w:rsidRPr="007C5E3F" w14:paraId="153C47F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D040A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4C5F3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ECBA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BDDF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02223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A5A2D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43A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3126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97A2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7C5E3F" w:rsidRPr="007C5E3F" w14:paraId="6925E85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4A280F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3A453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7E45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4660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4DF4D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AF06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7BC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5543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FFB0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7C5E3F" w:rsidRPr="007C5E3F" w14:paraId="6D035A7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4E615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FA02E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4D40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AA11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A7B1C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0057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95D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1E28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0FE6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7C5E3F" w:rsidRPr="007C5E3F" w14:paraId="2572848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4B3359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1AD28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0AFF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0419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761FF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8314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E1B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431B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9468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7C5E3F" w:rsidRPr="007C5E3F" w14:paraId="19095A6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553031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AB41B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0586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ED8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090B5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9B06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2BA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C6A2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62EC2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7C5E3F" w:rsidRPr="007C5E3F" w14:paraId="1738BA1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6DEB01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150C9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90A7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84AD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EF9C2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AF82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5C6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3E99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9EA5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7C5E3F" w:rsidRPr="007C5E3F" w14:paraId="3F95E1C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48D26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BBF05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00F5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E587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A82FC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2F71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56A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613C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5CB4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7C5E3F" w:rsidRPr="007C5E3F" w14:paraId="5051D40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4038EE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8DCDD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1EAB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AA7F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4DEA7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C19A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A00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C45E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7158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7C5E3F" w:rsidRPr="007C5E3F" w14:paraId="4F00581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3FE42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20EE0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5798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943E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F30AC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6888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116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D3D7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081A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2 907,0</w:t>
            </w:r>
          </w:p>
        </w:tc>
      </w:tr>
      <w:tr w:rsidR="007C5E3F" w:rsidRPr="007C5E3F" w14:paraId="45E8239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B3F5D3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E6F28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F3C5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E1BF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77A6A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640E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635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7C91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E4CF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7C5E3F" w:rsidRPr="007C5E3F" w14:paraId="2B7A62B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5AAAAC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667A5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706B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C94B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D61D7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85A8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B2A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FC48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784E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58 800,0</w:t>
            </w:r>
          </w:p>
        </w:tc>
      </w:tr>
      <w:tr w:rsidR="007C5E3F" w:rsidRPr="007C5E3F" w14:paraId="79A478B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129485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CA01B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B15C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4952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DDE2F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C53C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0A7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0BD9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A1DC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7C5E3F" w:rsidRPr="007C5E3F" w14:paraId="4920D10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5B8B6F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4EEBB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B636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6531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A1C95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AC40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6E2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D2E9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41A3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7C5E3F" w:rsidRPr="007C5E3F" w14:paraId="7351A9D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AFEC56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E85A3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DA8A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0A22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CCAE9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5AAA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AEA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16FF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5288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7C5E3F" w:rsidRPr="007C5E3F" w14:paraId="5133472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ED6CE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77C4F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Реализация расходных обязательств муниципального образования Каневской район по выравниванию бюджетной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обеспеченности  поселений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CD0D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880D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D695D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229C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BF4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02B9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9690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7C5E3F" w:rsidRPr="007C5E3F" w14:paraId="0B4F93F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3CD71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1565B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EC63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B29B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50C90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0B84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A07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FD88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798E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7C5E3F" w:rsidRPr="007C5E3F" w14:paraId="712B912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6ED034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A2FD9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E6E1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5BF6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70C19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4DD8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9DF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8AE2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2CE3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7C5E3F" w:rsidRPr="007C5E3F" w14:paraId="3B99DE1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F6B632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C8743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1F24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CE80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434BE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7EA8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01AE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81CC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8E4F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7C5E3F" w:rsidRPr="007C5E3F" w14:paraId="25BE7A0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8EB1E2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EFD42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AA68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622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C0CD1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D217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6F9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FB6C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858E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7C5E3F" w:rsidRPr="007C5E3F" w14:paraId="1FDCA37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75C44D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C903C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A3D5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48E7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6D96B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0F82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2C3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112C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EBEC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7C5E3F" w:rsidRPr="007C5E3F" w14:paraId="269E8E9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77280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  <w:hideMark/>
          </w:tcPr>
          <w:p w14:paraId="6C485A2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B8807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72407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  <w:hideMark/>
          </w:tcPr>
          <w:p w14:paraId="3C4295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656B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556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76C6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B79A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7C5E3F" w:rsidRPr="007C5E3F" w14:paraId="19892CD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BD004F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5BBC6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5827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E83A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01CA4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E351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A61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74FB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EB28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7C5E3F" w:rsidRPr="007C5E3F" w14:paraId="2284BDB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E8940C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8770A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FAA1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08C6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DA69E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2D004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70BD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2FF2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7E47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7C5E3F" w:rsidRPr="007C5E3F" w14:paraId="6702A7D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96DC8E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C20A9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1CD1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AB0B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EE645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12E0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BE8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4F26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7B9B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7C5E3F" w:rsidRPr="007C5E3F" w14:paraId="724FC8C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BED406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CCF88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контрольно- счетной палаты  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671A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744B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37AB7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CB3A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19B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FAB5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00E4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7C5E3F" w:rsidRPr="007C5E3F" w14:paraId="1BBDF6F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9D687C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22F4E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1AB4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42B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E92BB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38F3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095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F147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4D97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7C5E3F" w:rsidRPr="007C5E3F" w14:paraId="655DDEF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B7490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79645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0B2C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B455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33171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DD32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62F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85E6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E893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7C5E3F" w:rsidRPr="007C5E3F" w14:paraId="0259592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3F9EF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C35A6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6F08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A587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4553F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7E0C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E8A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CA17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F880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7C5E3F" w:rsidRPr="007C5E3F" w14:paraId="0F60904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8BCC4E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DA356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3E66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EE8F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8FA22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0889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88C5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15B6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044F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7C5E3F" w:rsidRPr="007C5E3F" w14:paraId="317479F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68AF73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39C3A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13C7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EC2B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34B9C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AE0D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856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3670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7A64A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7C5E3F" w:rsidRPr="007C5E3F" w14:paraId="7C58470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C77D90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CD319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F43E1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FF59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92B2F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CA02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C15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A470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6ED7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7C5E3F" w:rsidRPr="007C5E3F" w14:paraId="5345B54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A8D22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93AF8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C1F4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CEF6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DD25D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5892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6EE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2FB6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79EB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7C5E3F" w:rsidRPr="007C5E3F" w14:paraId="295699E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44854B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E7985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CD59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FB70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91ACC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3002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833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4193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B1A6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7C5E3F" w:rsidRPr="007C5E3F" w14:paraId="4C6DB6E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A5ABBF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  <w:shd w:val="clear" w:color="auto" w:fill="auto"/>
            <w:hideMark/>
          </w:tcPr>
          <w:p w14:paraId="05EA8B9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F8E5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7850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6C0DF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437F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DC0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55EC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53D0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113 601,6</w:t>
            </w:r>
          </w:p>
        </w:tc>
      </w:tr>
      <w:tr w:rsidR="007C5E3F" w:rsidRPr="007C5E3F" w14:paraId="3D47CA1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0EDFC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AC055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5708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E140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07CD0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5D49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CE0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D8B4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8B83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22 550,1</w:t>
            </w:r>
          </w:p>
        </w:tc>
      </w:tr>
      <w:tr w:rsidR="007C5E3F" w:rsidRPr="007C5E3F" w14:paraId="77FA73D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6215F7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58AAD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9F5D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DBEE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D634C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8694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0D4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2284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54B6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22 550,1</w:t>
            </w:r>
          </w:p>
        </w:tc>
      </w:tr>
      <w:tr w:rsidR="007C5E3F" w:rsidRPr="007C5E3F" w14:paraId="23952F3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E3B05D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5B604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8911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6305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BD958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2CC0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AFA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8DC4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B86F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22 550,1</w:t>
            </w:r>
          </w:p>
        </w:tc>
      </w:tr>
      <w:tr w:rsidR="007C5E3F" w:rsidRPr="007C5E3F" w14:paraId="64FAB09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D40D7B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A0BB6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управления имущественных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отношений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417D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65B0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73DC5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DEFA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62B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436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5305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15 762,9</w:t>
            </w:r>
          </w:p>
        </w:tc>
      </w:tr>
      <w:tr w:rsidR="007C5E3F" w:rsidRPr="007C5E3F" w14:paraId="79C8846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0558CD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09C55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E55A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D84C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3E86F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0376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3D1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101F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833D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7C5E3F" w:rsidRPr="007C5E3F" w14:paraId="0468119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C8BC42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F1AFB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EED0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B820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0B4AB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23A1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DEC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79C9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3D4A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7C5E3F" w:rsidRPr="007C5E3F" w14:paraId="7CE96E1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778AAA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37816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6B44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1FDA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9FD31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6CD3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BA9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94FF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0E62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1 291,9</w:t>
            </w:r>
          </w:p>
        </w:tc>
      </w:tr>
      <w:tr w:rsidR="007C5E3F" w:rsidRPr="007C5E3F" w14:paraId="4443287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231080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0EC53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AFED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2E75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864CF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766C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0E3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C64C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7562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1 291,9</w:t>
            </w:r>
          </w:p>
        </w:tc>
      </w:tr>
      <w:tr w:rsidR="007C5E3F" w:rsidRPr="007C5E3F" w14:paraId="3527B8F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F74DBA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1CC31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74D5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3AAC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DF5D0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3C5A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A1C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FE47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1AB8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6 787,2</w:t>
            </w:r>
          </w:p>
        </w:tc>
      </w:tr>
      <w:tr w:rsidR="007C5E3F" w:rsidRPr="007C5E3F" w14:paraId="2D3E76B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FEED1C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F2FCD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DB72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D36F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A57C7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7FC1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299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3476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AD95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7C5E3F" w:rsidRPr="007C5E3F" w14:paraId="65D23AA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05E1E8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C51FA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5BBC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4F16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D1500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C975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437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CAB8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0D6B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7C5E3F" w:rsidRPr="007C5E3F" w14:paraId="0DD9179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D20143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B3969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A5AD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F7FE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8EC81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1E7F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F4C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CD09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-69,6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E7A6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7C5E3F" w:rsidRPr="007C5E3F" w14:paraId="24BF810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C6B970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8D11A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EBED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04C3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BC1E7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C8CD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D15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A060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-69,6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AA27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7C5E3F" w:rsidRPr="007C5E3F" w14:paraId="101B948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C63AE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CE2A0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2E0E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EC4F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DC319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ACAA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BB2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ABAA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BBB4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14:paraId="6FBEAD8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D1E86A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201BD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D9E8C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38E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0343D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37CA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77C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5026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E67F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14:paraId="7E528EC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1130AC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9130C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0872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25E5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AF14E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7047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3BE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83C4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1547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14:paraId="4C73713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03BCA0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C2135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6C84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0E1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43D65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7D33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BE5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224C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DC1D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14:paraId="5A37DB8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3CA5BF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35D8B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C68A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CB14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DCE5F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4373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44C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1959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9E5BE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14:paraId="1516467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BEE59A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F26D0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4D8E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500B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7C2DD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B1FA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15A2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7B3B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B851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14:paraId="36EBEEC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298EE8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02D76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0F67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02CA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0132C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9ABE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898F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4B86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6F89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14:paraId="3909EFC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4335E6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BA15D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E409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4024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CCA6A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69DE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76A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D4DC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29F7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7C5E3F" w:rsidRPr="007C5E3F" w14:paraId="499F312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D416BA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CCD4B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0A51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E1576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7E2B7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A1B7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ABA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C597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4F48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7C5E3F" w:rsidRPr="007C5E3F" w14:paraId="7375E67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B2D562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4FA7E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E851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7C68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1AEB7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B3E2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3D2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E456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D2DD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7C5E3F" w:rsidRPr="007C5E3F" w14:paraId="420859C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D17B21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18A34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Мероприятия в рамках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3CC3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1543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9CDCE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89CA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912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FA4B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3234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7C5E3F" w:rsidRPr="007C5E3F" w14:paraId="436F34C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569AA7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BDA2B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195B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D6DB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3B037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49A2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A21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959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F7D9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7C5E3F" w:rsidRPr="007C5E3F" w14:paraId="6F72FAB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C48A98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9CAE2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D30A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46D1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5CCDA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E8F5C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930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235A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66D1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7C5E3F" w:rsidRPr="007C5E3F" w14:paraId="0BAD709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909431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6029C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2F1E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B47C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C2327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BB7B1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E90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9CFD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C1DF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7C5E3F" w:rsidRPr="007C5E3F" w14:paraId="536AA9B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7C44A4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62A3A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2DA6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49D1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00221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DA73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AC5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58B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1E59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7C5E3F" w:rsidRPr="007C5E3F" w14:paraId="27E5CC1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FE767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12FBD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54F7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B4F9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0E3E3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AE5A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D82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D7B1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CD9B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7C5E3F" w:rsidRPr="007C5E3F" w14:paraId="19A85EC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5D37B6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30F6B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762A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3B88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0EFDB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D70B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AFC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C13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3148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7C5E3F" w:rsidRPr="007C5E3F" w14:paraId="7D63BFB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B497EE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96C9C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C87B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3459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D6A6B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A08E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C61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9668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29D8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7C5E3F" w:rsidRPr="007C5E3F" w14:paraId="78AD53A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BF2DD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4F7BB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48C0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1DB0C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7132E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E393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A2D9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8C8F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5721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7C5E3F" w:rsidRPr="007C5E3F" w14:paraId="114E299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C6E852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F6390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объекты  государственной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F592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F13A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A5337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9776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A9A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E653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0BF1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7C5E3F" w:rsidRPr="007C5E3F" w14:paraId="5BF16FF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E9F04D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89644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D9C0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C668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4AC12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43AA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9D7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CFDDD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7D9C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13 999,7</w:t>
            </w:r>
          </w:p>
        </w:tc>
      </w:tr>
      <w:tr w:rsidR="007C5E3F" w:rsidRPr="007C5E3F" w14:paraId="49928DE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60667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489F8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1BE6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624B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8FAC1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E645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505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C171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368B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7C5E3F" w:rsidRPr="007C5E3F" w14:paraId="1965415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65BDAE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E9718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объекты  государственной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B66A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12D6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CB024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6E14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0F0A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0244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158A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13 913,6</w:t>
            </w:r>
          </w:p>
        </w:tc>
      </w:tr>
      <w:tr w:rsidR="007C5E3F" w:rsidRPr="007C5E3F" w14:paraId="2C3A25A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C88981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shd w:val="clear" w:color="auto" w:fill="auto"/>
            <w:hideMark/>
          </w:tcPr>
          <w:p w14:paraId="7F40BE3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CE45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59CD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D3FC2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0E76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E1E4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0C80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13 705,7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987E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422 830,2</w:t>
            </w:r>
          </w:p>
        </w:tc>
      </w:tr>
      <w:tr w:rsidR="007C5E3F" w:rsidRPr="007C5E3F" w14:paraId="7889A4A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DC27A9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E6ACC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8037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DEDD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1E859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C052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0E2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7FB3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1A43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6 167,9</w:t>
            </w:r>
          </w:p>
        </w:tc>
      </w:tr>
      <w:tr w:rsidR="007C5E3F" w:rsidRPr="007C5E3F" w14:paraId="7303EB8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37F71D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3F1BA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1481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B04F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6EE1D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EAEC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DD3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4AA7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F8AC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6 167,9</w:t>
            </w:r>
          </w:p>
        </w:tc>
      </w:tr>
      <w:tr w:rsidR="007C5E3F" w:rsidRPr="007C5E3F" w14:paraId="19BDCD6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86EFBE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C365F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2BE8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772E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92DFC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45C6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E9F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5EBE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B64D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14:paraId="3B52DFB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17E347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AEEA8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в  муниципальном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692E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190B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FEAA9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8609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388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0917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E5EA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14:paraId="299CEE5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55CEAA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A423C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FE3C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60E9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7FD07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1547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CA5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47A0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D821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14:paraId="596E823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47078B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D4561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Формирование у детей навыков безопасного поведения на дорогах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F7A2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2AD7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A9ADF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73CD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FEC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22A0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8132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14:paraId="564A199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85AB8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1335E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08F9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5692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54433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6E4B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BC6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017A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B498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14:paraId="78392A5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3C3D80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440E5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E5F7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5C18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136A9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1171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4CD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B98D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71F1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7C5E3F" w:rsidRPr="007C5E3F" w14:paraId="09BBAFA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41ACC7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2297D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271B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5D5A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C70F8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F3C5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AD2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6C63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3434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7C5E3F" w:rsidRPr="007C5E3F" w14:paraId="3D47C75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04F6B3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D1285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05B2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9CD9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D5EA7E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5B76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0A7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8368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45F1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7C5E3F" w:rsidRPr="007C5E3F" w14:paraId="6817A87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5B6DAF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FB6D2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9764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EB31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DE7E6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8A86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105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15AE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D12F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7C5E3F" w:rsidRPr="007C5E3F" w14:paraId="1EABD7D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A7108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3224C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BA75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38F1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F8480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54B6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BC1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3846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E4E1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5 666,4</w:t>
            </w:r>
          </w:p>
        </w:tc>
      </w:tr>
      <w:tr w:rsidR="007C5E3F" w:rsidRPr="007C5E3F" w14:paraId="2C9BB10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846C5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3CE42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0A70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8637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A1A18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2863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D0E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7400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38A1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949,9</w:t>
            </w:r>
          </w:p>
        </w:tc>
      </w:tr>
      <w:tr w:rsidR="007C5E3F" w:rsidRPr="007C5E3F" w14:paraId="22AABFC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BE3934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9662B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56B3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1E8F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C7F5B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F1A7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F21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9BC5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0422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949,9</w:t>
            </w:r>
          </w:p>
        </w:tc>
      </w:tr>
      <w:tr w:rsidR="007C5E3F" w:rsidRPr="007C5E3F" w14:paraId="10C7DDB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8C87C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414CC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2C7C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B27D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C8DCF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5FB6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69B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AE6F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F42F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845,9</w:t>
            </w:r>
          </w:p>
        </w:tc>
      </w:tr>
      <w:tr w:rsidR="007C5E3F" w:rsidRPr="007C5E3F" w14:paraId="7C653D7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E9089A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FE521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9F34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9D14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F1A8A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3136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98B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4875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D960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7C5E3F" w:rsidRPr="007C5E3F" w14:paraId="5A74FF3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2F4203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851FD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2291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30B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63F7BE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8067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FBC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0120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5726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4 716,5</w:t>
            </w:r>
          </w:p>
        </w:tc>
      </w:tr>
      <w:tr w:rsidR="007C5E3F" w:rsidRPr="007C5E3F" w14:paraId="54535D6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56EC40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6245F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22C1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75F5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E6320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EEFB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D3D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ACA6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6C1A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7C5E3F" w:rsidRPr="007C5E3F" w14:paraId="7336960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D342DC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CD564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73CE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D7A6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61110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BBB3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409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17E7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0DE5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7C5E3F" w:rsidRPr="007C5E3F" w14:paraId="1657AF6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025BA1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601B6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0746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1878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BD013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847C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ADC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0BC9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3F95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7C5E3F" w:rsidRPr="007C5E3F" w14:paraId="711DD48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CF038E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C43B9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2E7D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801E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12CAE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2296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3D9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2E10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3A1A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7C5E3F" w:rsidRPr="007C5E3F" w14:paraId="4788A79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6E568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F9F75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91D7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1103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4D092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86DA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148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F983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3947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7C5E3F" w:rsidRPr="007C5E3F" w14:paraId="2829F19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092F01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11090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9442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CC38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7943E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30EB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43C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1620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EEB1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7C5E3F" w:rsidRPr="007C5E3F" w14:paraId="3526751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259E7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3E3EE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0043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2255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A2BBE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3BE6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48E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E3BA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6942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7C5E3F" w:rsidRPr="007C5E3F" w14:paraId="35B4C1F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67BCB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C08B6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AFF7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B9E5D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5B289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4630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B35F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73F3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57C8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7C5E3F" w:rsidRPr="007C5E3F" w14:paraId="5BF29AF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28272F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81D4E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D0C9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DD86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D70F9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2A75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830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B98B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31CF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7C5E3F" w:rsidRPr="007C5E3F" w14:paraId="5F2A891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52F254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B52BA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591F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83C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A0845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5248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68E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48B7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C5C5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22 690,3</w:t>
            </w:r>
          </w:p>
        </w:tc>
      </w:tr>
      <w:tr w:rsidR="007C5E3F" w:rsidRPr="007C5E3F" w14:paraId="7A53744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DDA429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38C79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4E8D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89F7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9D848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6523D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CD34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E26B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4C11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7C5E3F" w:rsidRPr="007C5E3F" w14:paraId="6ABB49A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A1D33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2FC63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D3BD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0BD8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F79EE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CB84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481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2E0D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BC23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7C5E3F" w:rsidRPr="007C5E3F" w14:paraId="03F3759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E06B1D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E0605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DCB3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CD3A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44695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DB80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A7E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4561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A85C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7C5E3F" w:rsidRPr="007C5E3F" w14:paraId="5CB6339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DF3496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53873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7786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6618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FC0D2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5EB6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69C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0A3A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6A1B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</w:tr>
      <w:tr w:rsidR="007C5E3F" w:rsidRPr="007C5E3F" w14:paraId="6093A62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4E6083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D5F01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68482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A395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AB380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46FB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120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AAE3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DA87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7C5E3F" w:rsidRPr="007C5E3F" w14:paraId="28E632D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B5A09C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34CD9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BFCE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5785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9BC7C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F968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51C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8F05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D177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C5E3F" w:rsidRPr="007C5E3F" w14:paraId="0A64962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238A75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79650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260A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7535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78E18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46BC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A70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83CE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8CC4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C5E3F" w:rsidRPr="007C5E3F" w14:paraId="57054FB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FE1039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52FB1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776F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F4F36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82A6C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91E3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B3C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EA2C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AD57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C5E3F" w:rsidRPr="007C5E3F" w14:paraId="0500DB6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1D0B50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BD2C8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6100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580D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AFCBC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CFAB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252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7BB3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A8E9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7C5E3F" w:rsidRPr="007C5E3F" w14:paraId="4894AE8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CEDF62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091A0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391D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1D05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E7416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9BE9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444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9DCD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D39F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7C5E3F" w:rsidRPr="007C5E3F" w14:paraId="63A5807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AF8A71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30129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4561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C2EB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7D60C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B6E1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B61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06BB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4914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7C5E3F" w:rsidRPr="007C5E3F" w14:paraId="5CEAE72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F3D637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1E969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83F3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1100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93B34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66A7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2DD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324F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2CA6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7C5E3F" w:rsidRPr="007C5E3F" w14:paraId="509A8CB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B2F0B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C8F6F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B655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F3CF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663C2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1F8A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8CA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3EB2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4705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7C5E3F" w:rsidRPr="007C5E3F" w14:paraId="01F2668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415D22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2CE5E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7DD6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A043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E3AD0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6458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DACC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F9A6A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7B51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7C5E3F" w:rsidRPr="007C5E3F" w14:paraId="5D3488B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B5335E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4702D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448D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E800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079B7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81BD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C2E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8F78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0C91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7C5E3F" w:rsidRPr="007C5E3F" w14:paraId="5139CE3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36CFD0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34437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0C4B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A73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EBC22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88324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DC0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A98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08D7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7C5E3F" w:rsidRPr="007C5E3F" w14:paraId="76DD389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1A8005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231CC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1481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AF1E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923EC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42FD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EA2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034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9BB7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7C5E3F" w:rsidRPr="007C5E3F" w14:paraId="0196EA3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D1FF8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44E13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81E3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FD1A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90052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7ABFE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06D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1BD2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6548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7C5E3F" w:rsidRPr="007C5E3F" w14:paraId="41726F9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A4EBB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F2D4B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Оборудование системами оповещения населенных пунктов Каневского района, закупка оборудования, материалов, проведение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монтажных и пуско-наладочных работ.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D780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5690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9FF3F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416D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FE9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82A9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9CDA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7C5E3F" w:rsidRPr="007C5E3F" w14:paraId="269734F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E30C99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B3048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C21C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BA99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CAA41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A2C6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C45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32F2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9015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7C5E3F" w:rsidRPr="007C5E3F" w14:paraId="02C3652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1D7957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8CBBE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10B0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5F8C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B8B90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3571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774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5120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5A64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15 862,6</w:t>
            </w:r>
          </w:p>
        </w:tc>
      </w:tr>
      <w:tr w:rsidR="007C5E3F" w:rsidRPr="007C5E3F" w14:paraId="79EEC81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D0C547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116E7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C89BA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086B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D1A77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7764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59C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84CA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5989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7C5E3F" w:rsidRPr="007C5E3F" w14:paraId="6228D48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80473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3A0AA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B6E5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8AB6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C789A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C15E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3FC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CC10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9ECC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7C5E3F" w:rsidRPr="007C5E3F" w14:paraId="22FB76B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36E018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3C902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71E2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0888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27312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896B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EAE62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8B35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A109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7C5E3F" w:rsidRPr="007C5E3F" w14:paraId="12B375B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4058B9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C9F70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169E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BB83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0C269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60E9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E44D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7475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C312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7C5E3F" w:rsidRPr="007C5E3F" w14:paraId="6DFB79A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9B7D43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54D03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C4BB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5813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7E399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9711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F8A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AEDB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1EF72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7C5E3F" w:rsidRPr="007C5E3F" w14:paraId="792128C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3765B8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A2008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FAA3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6B56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1F29F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D672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E1C9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F7E0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6EC8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7C5E3F" w:rsidRPr="007C5E3F" w14:paraId="194EE91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825AA0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F91C5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C241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476A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3D00F6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EB83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062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4F08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15E0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7C5E3F" w:rsidRPr="007C5E3F" w14:paraId="2D27DCE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3512C7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23968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5306A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32E8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42043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D1AF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1FE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9A62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CF3B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7C5E3F" w:rsidRPr="007C5E3F" w14:paraId="2024FA9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D53548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DD9BA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Проектирование и строительство объекта «Электроустановки на участке автомобильной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дороги Каневская- Стародеревянковская в Каневском районе»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A81C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6C39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EF044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82D2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6ED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9ECF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7E16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7C5E3F" w:rsidRPr="007C5E3F" w14:paraId="2A8452C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5AD2DB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BFC9A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A7F5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7DE27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9666AC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1AB2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056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624E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6B32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7C5E3F" w:rsidRPr="007C5E3F" w14:paraId="79642CB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168185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79E9F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1088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FDC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8C72F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86DF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5B9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E897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089C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6 802,1</w:t>
            </w:r>
          </w:p>
        </w:tc>
      </w:tr>
      <w:tr w:rsidR="007C5E3F" w:rsidRPr="007C5E3F" w14:paraId="3504F01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31590B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5DF46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76F7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EFA3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270B9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97AD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899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8218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E937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7C5E3F" w:rsidRPr="007C5E3F" w14:paraId="1B4D8C9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97AB6D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C4F07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4A76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A282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974DF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B23F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3B24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1B94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0BA8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7C5E3F" w:rsidRPr="007C5E3F" w14:paraId="444F1E1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917BAF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6BCF4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FC7A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EE2C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42C37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5E0A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5BE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2CBA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F634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7C5E3F" w:rsidRPr="007C5E3F" w14:paraId="648D348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A43663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B5862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E954A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6138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2B3ED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A991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464A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95A0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36C0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7C5E3F" w:rsidRPr="007C5E3F" w14:paraId="79478AA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8241FE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E83E4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AAEC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515C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86210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2375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5337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77E4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8137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7C5E3F" w:rsidRPr="007C5E3F" w14:paraId="3A2A94A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89EB27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32111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C69B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4BA9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1B17A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C676A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284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70ED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4E7D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7C5E3F" w:rsidRPr="007C5E3F" w14:paraId="1B42D6E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E95605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9D169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7848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FE9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F3259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8EE4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38C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8883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3A5E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7C5E3F" w:rsidRPr="007C5E3F" w14:paraId="7E71241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3B097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E7519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3186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1090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B8176E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BB0C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C24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9881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B381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7C5E3F" w:rsidRPr="007C5E3F" w14:paraId="23FB338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582BC5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80D0D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D8A3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05EFD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FD00D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A609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A8E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B717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FD3C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7C5E3F" w:rsidRPr="007C5E3F" w14:paraId="448AE98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F4114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472E0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полномочий муниципального образования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Каневской район по решению вопросов местного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значения  в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BD91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873F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FAB1F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E6BC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34F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8BDD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BA20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7C5E3F" w:rsidRPr="007C5E3F" w14:paraId="5D8EE6A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2E42A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BED8C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8E3B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982F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95256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D1FB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9B4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84B7D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8CD9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7C5E3F" w:rsidRPr="007C5E3F" w14:paraId="31F1336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E344A3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0F47B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3F12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B086A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52A7A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B305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817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1148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4 192,8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172B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309 386,7</w:t>
            </w:r>
          </w:p>
        </w:tc>
      </w:tr>
      <w:tr w:rsidR="007C5E3F" w:rsidRPr="007C5E3F" w14:paraId="05A9622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D4EAD1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52688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80C6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4B22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27527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666F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C05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0D25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5436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278 929,6</w:t>
            </w:r>
          </w:p>
        </w:tc>
      </w:tr>
      <w:tr w:rsidR="007C5E3F" w:rsidRPr="007C5E3F" w14:paraId="4559B94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E26D06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14CFC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7434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1C59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6920B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CF8F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695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957C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D423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7C5E3F" w:rsidRPr="007C5E3F" w14:paraId="31A7710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6916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A4A20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E925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3DB3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71F77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272D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11A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3723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59A1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7C5E3F" w:rsidRPr="007C5E3F" w14:paraId="752C017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A8BDE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8A8AB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F80D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2540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326D7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38FF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D25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BB78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0A9C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7C5E3F" w:rsidRPr="007C5E3F" w14:paraId="7134ABA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441D16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0C4BA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BEB4E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2E27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6BEA9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7A98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D2F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5DB0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48A0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7C5E3F" w:rsidRPr="007C5E3F" w14:paraId="5B296C4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CA9AA9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03229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523D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0A7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EEAA9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688A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6B2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874F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FCDF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7C5E3F" w:rsidRPr="007C5E3F" w14:paraId="4C37536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F2D018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A0179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объекта: «Строительство блочно-модульной котельной в ст.</w:t>
            </w:r>
            <w:r w:rsidR="00175C34" w:rsidRPr="002E0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t>Каневской Каневского района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B5F8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0F63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D5880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4D76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A6D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C90D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0502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7C5E3F" w:rsidRPr="007C5E3F" w14:paraId="28D16A2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187EFD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09A96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объекты  государственной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B4D6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591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10204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67B9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2D4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18D0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FCBC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7C5E3F" w:rsidRPr="007C5E3F" w14:paraId="1388459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4E26E9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B9DD4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6A52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FCCE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08254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FA5D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505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0E20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0D62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7C5E3F" w:rsidRPr="007C5E3F" w14:paraId="5F2DB4E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DE2156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5B298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5584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C335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7F2FF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37A3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0F0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583E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5C2C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7C5E3F" w:rsidRPr="007C5E3F" w14:paraId="2158279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78255D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23007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D622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E950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5C4A4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DCAE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184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2651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0C5C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7C5E3F" w:rsidRPr="007C5E3F" w14:paraId="168E84A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DF3588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97B48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F604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0DD7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006AC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25E1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BB7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FCF44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3475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7C5E3F" w:rsidRPr="007C5E3F" w14:paraId="126E18D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484D49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DD56D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5A2F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D2C7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B309E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2C77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3F8D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9F85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C743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7C5E3F" w:rsidRPr="007C5E3F" w14:paraId="5C37709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4BC0CE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48E6F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D190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9352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8D4A7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1D48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F6A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674D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1575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7C5E3F" w:rsidRPr="007C5E3F" w14:paraId="0C603B8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5E77C5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9AF35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7759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AF9E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C50C8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1E13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AFB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D1E2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DF3E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7C5E3F" w:rsidRPr="007C5E3F" w14:paraId="26E180F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2D8905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25714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789D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3260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9B38F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9367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E22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8FDE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4B67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7C5E3F" w:rsidRPr="007C5E3F" w14:paraId="1200BFB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41C9F8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21C3A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5CD3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359D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EDDF1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78027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243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F5A3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1 814,8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8031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30 457,1</w:t>
            </w:r>
          </w:p>
        </w:tc>
      </w:tr>
      <w:tr w:rsidR="007C5E3F" w:rsidRPr="007C5E3F" w14:paraId="403910A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C838E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3B08A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C88E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19DE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8816F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A4AEA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D59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E397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1 814,8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4355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30 457,1</w:t>
            </w:r>
          </w:p>
        </w:tc>
      </w:tr>
      <w:tr w:rsidR="007C5E3F" w:rsidRPr="007C5E3F" w14:paraId="78D588C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419B1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E847F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1E34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D529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692C7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EF21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208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6EB4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1 814,8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07FF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30 457,1</w:t>
            </w:r>
          </w:p>
        </w:tc>
      </w:tr>
      <w:tr w:rsidR="007C5E3F" w:rsidRPr="007C5E3F" w14:paraId="12769FC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2EE6C2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B6FC6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FF35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AE57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15023A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74F27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6CA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22A3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DC17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8 784,2</w:t>
            </w:r>
          </w:p>
        </w:tc>
      </w:tr>
      <w:tr w:rsidR="007C5E3F" w:rsidRPr="007C5E3F" w14:paraId="07FCBA8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BDCF8C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40AF7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97C1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F25B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3B192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423A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735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32E7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F513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8 784,2</w:t>
            </w:r>
          </w:p>
        </w:tc>
      </w:tr>
      <w:tr w:rsidR="007C5E3F" w:rsidRPr="007C5E3F" w14:paraId="1C6E32A0" w14:textId="77777777" w:rsidTr="002E0469">
        <w:trPr>
          <w:gridBefore w:val="1"/>
          <w:gridAfter w:val="1"/>
          <w:wBefore w:w="201" w:type="dxa"/>
          <w:wAfter w:w="56" w:type="dxa"/>
          <w:trHeight w:val="315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58CBBD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0FD99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1A3F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0AC6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C7921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0812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41C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A5CC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A4702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20 880,1</w:t>
            </w:r>
          </w:p>
        </w:tc>
      </w:tr>
      <w:tr w:rsidR="007C5E3F" w:rsidRPr="007C5E3F" w14:paraId="6F20693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A98E40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7136A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4A6C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3AD1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585D2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F704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482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EA9A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3CDE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17 309,9</w:t>
            </w:r>
          </w:p>
        </w:tc>
      </w:tr>
      <w:tr w:rsidR="007C5E3F" w:rsidRPr="007C5E3F" w14:paraId="08CE53B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971A63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03802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5813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F71C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D17C4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E2E3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F37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4FDF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478B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3 565,0</w:t>
            </w:r>
          </w:p>
        </w:tc>
      </w:tr>
      <w:tr w:rsidR="007C5E3F" w:rsidRPr="007C5E3F" w14:paraId="358BC5F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6E5B8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BB731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3BE4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B00E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51694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3BC1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348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9E9F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50B7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7C5E3F" w:rsidRPr="007C5E3F" w14:paraId="4890DE5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E3676D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78DA7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62A7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BFEA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59DDC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2049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F05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429A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3E3C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7C5E3F" w:rsidRPr="007C5E3F" w14:paraId="5656389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8AE594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A35F3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89A9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4268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FA8DA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CF2E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748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B28F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28F5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7C5E3F" w:rsidRPr="007C5E3F" w14:paraId="31F6EC8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4C5377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ECD44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9957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B244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70BCB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8935A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BFB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4FCB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3889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7C5E3F" w:rsidRPr="007C5E3F" w14:paraId="02A7C09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DD471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FE33B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121F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5A3F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D5551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23B8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061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6960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A79F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7C5E3F" w:rsidRPr="007C5E3F" w14:paraId="7B9882A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894642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D228D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74E1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EF29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41AEF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6103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F79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A1DA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41CE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7C5E3F" w:rsidRPr="007C5E3F" w14:paraId="7C6B135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4DA6D0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95B6A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8E04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5C2E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E627E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8E9A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7BB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A80A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B35F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7C5E3F" w:rsidRPr="007C5E3F" w14:paraId="3118974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2D26A8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4DB05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7381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4781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C3242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3F74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B78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F798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AEF5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7C5E3F" w:rsidRPr="007C5E3F" w14:paraId="18AE140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7708EE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2632E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7B36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F659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AD6F0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C633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8BF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D67D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8717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7C5E3F" w:rsidRPr="007C5E3F" w14:paraId="74D99C9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944039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4AEC5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5A4E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8FDB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2DE39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4DD3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7CB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0A1D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1B64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7C5E3F" w:rsidRPr="007C5E3F" w14:paraId="5BB2F20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B5A09B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34048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9F89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5FBD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8EFEC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4B1D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C50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6177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28FE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7C5E3F" w:rsidRPr="007C5E3F" w14:paraId="31CE97F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AFBD1E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AF8EB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01C9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A6E1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71E83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B5B2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4B3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EC8B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B8F6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7C5E3F" w:rsidRPr="007C5E3F" w14:paraId="239BB12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A868B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C5549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4A52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3AEE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AD4EC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8371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589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764F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CF23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7C5E3F" w:rsidRPr="007C5E3F" w14:paraId="54F8E61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6E8F42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EC1A3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B7A9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F5DE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455FC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CBA7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E88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03E3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29CF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7C5E3F" w:rsidRPr="007C5E3F" w14:paraId="796F42F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B9FB50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F0C1F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4E9E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23E9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2CB1C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0E6B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C2D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689D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7D21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7C5E3F" w:rsidRPr="007C5E3F" w14:paraId="2989109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C68183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75581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значения  в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C10B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E7C5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E8FC2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1953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BDC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29A8D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4051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7C5E3F" w:rsidRPr="007C5E3F" w14:paraId="731FD43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A4E4F0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3B18D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349A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0FEC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A0093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2246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936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391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4318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7C5E3F" w:rsidRPr="007C5E3F" w14:paraId="7E483CC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71D7B4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0F344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5547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9E62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8459F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02BC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FA7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8D67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CC72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3 322,6</w:t>
            </w:r>
          </w:p>
        </w:tc>
      </w:tr>
      <w:tr w:rsidR="007C5E3F" w:rsidRPr="007C5E3F" w14:paraId="420227E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4512A6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D3EE8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71C3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5A4A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AE61B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C195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698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71FE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3FDC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7C5E3F" w:rsidRPr="007C5E3F" w14:paraId="72266AA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7C0915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94B60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1936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3FC5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C8863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626D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C99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9C90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704C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7C5E3F" w:rsidRPr="007C5E3F" w14:paraId="4834000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6D582F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0F48A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63FF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3E2B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C0F7B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F301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B3A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446A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B4B9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7C5E3F" w:rsidRPr="007C5E3F" w14:paraId="2570B03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DF0F6E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3D2C9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E4CF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F003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3C4F3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B836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0FF4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1AA2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E670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7C5E3F" w:rsidRPr="007C5E3F" w14:paraId="1F8A639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251C7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C3314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45E4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64AA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8ED14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3D96E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D295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B76B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A762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7C5E3F" w:rsidRPr="007C5E3F" w14:paraId="589912D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B1B03E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7268C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2B41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888B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D4A43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0A0D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1E0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1EAE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1707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7C5E3F" w:rsidRPr="007C5E3F" w14:paraId="190C05B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3750EA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C03E9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2DEE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22FDC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86DFF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E42D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E0F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5FCF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A954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7C5E3F" w:rsidRPr="007C5E3F" w14:paraId="551110A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D43437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81441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1D0D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98F2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9A970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493B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0D1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0412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43B8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7C5E3F" w:rsidRPr="007C5E3F" w14:paraId="65F28D2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AB8B2E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B438C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Развитие начального общего, основного общего, среднего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общего 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F259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5E44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57BA2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1B32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7E9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8463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F10FA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7C5E3F" w:rsidRPr="007C5E3F" w14:paraId="7D52EF5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1CF07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412DD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начального общего, основного общего, среднего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общего 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8959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2ABC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391B7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3606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C97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2D03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EA58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7C5E3F" w:rsidRPr="007C5E3F" w14:paraId="4326CA1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57EB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CB8B6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AF9C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0829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5344A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2D7D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AAD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2325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53DB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7C5E3F" w:rsidRPr="007C5E3F" w14:paraId="33244A9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2474A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9D264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D16C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4798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4A462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598A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C40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B5AE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E9CB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7C5E3F" w:rsidRPr="007C5E3F" w14:paraId="301B347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24EB3D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55F3E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7BCD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676E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58C04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8871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9A9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2F4B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7337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7C5E3F" w:rsidRPr="007C5E3F" w14:paraId="5422C59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B99FF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3B7B0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ECD9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6492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05BFD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2153E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BEF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3A27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0202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7C5E3F" w:rsidRPr="007C5E3F" w14:paraId="202B295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503171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9969A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7805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6524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04838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BEBB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AAC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2C91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C831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7C5E3F" w:rsidRPr="007C5E3F" w14:paraId="44484E6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2DEAED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E6A16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CB06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895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845C5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B3E7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D256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49C7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6AB2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7C5E3F" w:rsidRPr="007C5E3F" w14:paraId="3224217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4F5ACD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F4E75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объекта электропотребления </w:t>
            </w:r>
            <w:r w:rsidR="00175C34" w:rsidRPr="002E0469">
              <w:rPr>
                <w:rFonts w:ascii="Times New Roman" w:hAnsi="Times New Roman"/>
                <w:sz w:val="24"/>
                <w:szCs w:val="24"/>
              </w:rPr>
              <w:t>«</w:t>
            </w:r>
            <w:r w:rsidRPr="002E0469">
              <w:rPr>
                <w:rFonts w:ascii="Times New Roman" w:hAnsi="Times New Roman"/>
                <w:sz w:val="24"/>
                <w:szCs w:val="24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175C34" w:rsidRPr="002E0469">
              <w:rPr>
                <w:rFonts w:ascii="Times New Roman" w:hAnsi="Times New Roman"/>
                <w:sz w:val="24"/>
                <w:szCs w:val="24"/>
              </w:rPr>
              <w:t>»</w:t>
            </w:r>
            <w:r w:rsidRPr="002E0469">
              <w:rPr>
                <w:rFonts w:ascii="Times New Roman" w:hAnsi="Times New Roman"/>
                <w:sz w:val="24"/>
                <w:szCs w:val="24"/>
              </w:rPr>
              <w:t>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5B94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521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9F3B3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2D80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9D9B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6424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E173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7C5E3F" w:rsidRPr="007C5E3F" w14:paraId="22315CF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F25A41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14942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8413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DDA7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D60AE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234D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9C9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5250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F111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7C5E3F" w:rsidRPr="007C5E3F" w14:paraId="731F6B4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AC826B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8293D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6EC3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490D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48AEA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4EA1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839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EB3B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467C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7C5E3F" w:rsidRPr="007C5E3F" w14:paraId="249320B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763B0A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7BD38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6F91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2DCE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E4731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46A9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221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50FB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CCF9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7C5E3F" w:rsidRPr="007C5E3F" w14:paraId="62D5784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B5ACF3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CD514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объекты  государственной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B486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A94C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1F237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5AE7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8F6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9C53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4854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7C5E3F" w:rsidRPr="007C5E3F" w14:paraId="217E700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274829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C23D7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BD90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4DBE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09560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A2F5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225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2B17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403D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7C5E3F" w:rsidRPr="007C5E3F" w14:paraId="2267ACD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A9C773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96351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объекты  государственной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7EE7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7C67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28E89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326C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F17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B7C1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849C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7C5E3F" w:rsidRPr="007C5E3F" w14:paraId="0F2584A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E5E3C5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3DFB6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E337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C2C4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9F4DE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10B0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54B3F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BC9A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3B0E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14:paraId="7FBB7E0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D5ECE2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16FBE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CA38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DC50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01898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A0D2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6AEE5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AA09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42F4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14:paraId="3E8F740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DE4FB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A43D6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D454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C672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0226D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D5E7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01384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D17D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D6D3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14:paraId="49F5C0A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63896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9A681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972A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4607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A8F31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5D88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93CF1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1115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84E9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14:paraId="28E05C6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3EB9BA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C04F1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A6AF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AC3C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78D8D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7090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55A69A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93D7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D06C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14:paraId="60FB2C5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466BE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A77B5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3409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4F24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02DE5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BE69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2D234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26A6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C43A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14:paraId="67C07D8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E030D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BF576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8962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86B0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32967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6195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8B292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AAD1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20D6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14:paraId="08F7F41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E9C5E7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E1AEF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01ED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F2FC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8BC82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EB03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CEA3A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D9BD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5877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24 729,4</w:t>
            </w:r>
          </w:p>
        </w:tc>
      </w:tr>
      <w:tr w:rsidR="007C5E3F" w:rsidRPr="007C5E3F" w14:paraId="557BCA4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B5C1EA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10AFA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2F82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A83A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0D11E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842C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6A3F5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0218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69BC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7C5E3F" w:rsidRPr="007C5E3F" w14:paraId="07E6076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90BD12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64547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09E8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1CB2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FFDB1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9885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034A1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1B25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7BF1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7C5E3F" w:rsidRPr="007C5E3F" w14:paraId="3868272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B68C6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3515A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8D41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187E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7B75B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492A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1FAD8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49E5A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FC41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7C5E3F" w:rsidRPr="007C5E3F" w14:paraId="0A6D2C3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EB1FFF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B5A4E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условий  для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8453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96E6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714C0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3509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7C7F5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2D41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3363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7C5E3F" w:rsidRPr="007C5E3F" w14:paraId="7B58937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9452E8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173CB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806D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EF02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D35A6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2EC8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3D6BF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6EA2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6D9E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C5E3F" w:rsidRPr="007C5E3F" w14:paraId="3AB9FDD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01DDB2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6E27E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FEEC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CFE4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87CA1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51E6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10563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BE17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9B1D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C5E3F" w:rsidRPr="007C5E3F" w14:paraId="49CE5E6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C4CF6E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A9D4A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установленного уровня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504D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ADCC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680CA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D9ED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47B31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15E9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-130,7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A931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7C5E3F" w:rsidRPr="007C5E3F" w14:paraId="16DE050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D07B39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806C9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D379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EC2B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65F46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16BC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34942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9397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-130,7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25D1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7C5E3F" w:rsidRPr="007C5E3F" w14:paraId="71E3228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E72A28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D1BA2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DE80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00C3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D56A7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54B3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C6720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584E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BF2B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7C5E3F" w:rsidRPr="007C5E3F" w14:paraId="67DDD5A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1AFA31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10059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B43F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F838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197C7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D68A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F7C1B1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2875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2D032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7C5E3F" w:rsidRPr="007C5E3F" w14:paraId="5B875EB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459C77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455C9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FD26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A9B8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224A3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AA53C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B5C52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CF4F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2362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7C5E3F" w:rsidRPr="007C5E3F" w14:paraId="08EC33E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349302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C91F4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C2FD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75B6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0DD98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25E7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92557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9E37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CF04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7C5E3F" w:rsidRPr="007C5E3F" w14:paraId="77F44AF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8F445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3D6BE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61AD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3F4C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B763B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C307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1FF09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0B18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B327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7C5E3F" w:rsidRPr="007C5E3F" w14:paraId="4A39815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ED95D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9B23E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BD9F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A657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D6940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D527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14C31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14D5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5022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7C5E3F" w:rsidRPr="007C5E3F" w14:paraId="53474C3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B24838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D7D65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45EB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6EDD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E40FE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7566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8FA05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B518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7D55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7C5E3F" w:rsidRPr="007C5E3F" w14:paraId="1E73DE9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431BC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8DF75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5782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3D03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EAF0D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9FAD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4CE15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2471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2577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7C5E3F" w:rsidRPr="007C5E3F" w14:paraId="34D522C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E2FB62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shd w:val="clear" w:color="auto" w:fill="auto"/>
            <w:hideMark/>
          </w:tcPr>
          <w:p w14:paraId="676CBC5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Управление  образования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81D6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0EF3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1A3FB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E758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30D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9A33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28 460,4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B1F3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1 933 922,5</w:t>
            </w:r>
          </w:p>
        </w:tc>
      </w:tr>
      <w:tr w:rsidR="007C5E3F" w:rsidRPr="007C5E3F" w14:paraId="6AB919C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A3CEE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45975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CB9E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81E4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23241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FEB6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D37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2F72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27 840,1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4081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1 800 976,1</w:t>
            </w:r>
          </w:p>
        </w:tc>
      </w:tr>
      <w:tr w:rsidR="007C5E3F" w:rsidRPr="007C5E3F" w14:paraId="5925495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A1E0A6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81227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136F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9F72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200C4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8128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015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49BD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1 942,6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04CC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552 344,8</w:t>
            </w:r>
          </w:p>
        </w:tc>
      </w:tr>
      <w:tr w:rsidR="007C5E3F" w:rsidRPr="007C5E3F" w14:paraId="55C939C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67AC94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8941C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AD28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FBE7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ADF8E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5841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F73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829D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1 942,6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F359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552 264,8</w:t>
            </w:r>
          </w:p>
        </w:tc>
      </w:tr>
      <w:tr w:rsidR="007C5E3F" w:rsidRPr="007C5E3F" w14:paraId="36927A5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3BB8B5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DDA44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F52F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2898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A6979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7773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3DB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88E4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1 942,6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B930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552 264,8</w:t>
            </w:r>
          </w:p>
        </w:tc>
      </w:tr>
      <w:tr w:rsidR="007C5E3F" w:rsidRPr="007C5E3F" w14:paraId="358B297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C6C798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80128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развитие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53AB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FA1F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E8989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60B9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92C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F7C0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1 942,6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AE87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552 264,8</w:t>
            </w:r>
          </w:p>
        </w:tc>
      </w:tr>
      <w:tr w:rsidR="007C5E3F" w:rsidRPr="007C5E3F" w14:paraId="3719895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6C3772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BFE03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09D3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07C6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4585EE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3D4A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19C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7C93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20B0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7C5E3F" w:rsidRPr="007C5E3F" w14:paraId="230DE55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9B6ADF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3DA58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0394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5CC4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DF7F3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3AB5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C7A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7C9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C8FFE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7C5E3F" w:rsidRPr="007C5E3F" w14:paraId="4BB71DF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723D28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4F9CE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42C4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7CFF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75E89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BC9C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B1F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529C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47E2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175 237,0</w:t>
            </w:r>
          </w:p>
        </w:tc>
      </w:tr>
      <w:tr w:rsidR="007C5E3F" w:rsidRPr="007C5E3F" w14:paraId="52C0385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B05EE3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8F96A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928D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4F5B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47483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F02E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144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DD44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9114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175 237,0</w:t>
            </w:r>
          </w:p>
        </w:tc>
      </w:tr>
      <w:tr w:rsidR="007C5E3F" w:rsidRPr="007C5E3F" w14:paraId="232E0C5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33E900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28A41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2B61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5929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2A39B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8C3F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1E1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0908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8C0F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14:paraId="67F79F1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89CD9F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61FF6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9071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F8B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03493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0E9C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253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8B4E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4FBC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14:paraId="65CA427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19F8D1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F3E99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544D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EC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1123B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920D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1515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F0F5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1 902,6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05BA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8 785,5</w:t>
            </w:r>
          </w:p>
        </w:tc>
      </w:tr>
      <w:tr w:rsidR="007C5E3F" w:rsidRPr="007C5E3F" w14:paraId="6374406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B65C00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84A7B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238C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E2FB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DE4AF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20B7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26AA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566A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1 902,6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443A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8 785,5</w:t>
            </w:r>
          </w:p>
        </w:tc>
      </w:tr>
      <w:tr w:rsidR="007C5E3F" w:rsidRPr="007C5E3F" w14:paraId="7FF002D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DD8231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C6D12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523D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068A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4EA7E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F15E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8E4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15D3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6D66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7C5E3F" w:rsidRPr="007C5E3F" w14:paraId="112CC9E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5A9EC5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DBA85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D594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B2BB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6E22C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C2C9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5581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D1BC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4BB3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7C5E3F" w:rsidRPr="007C5E3F" w14:paraId="44DBA4A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E49A76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A9405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161C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5229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4217D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DBE9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A98A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3712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CFBE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7C5E3F" w:rsidRPr="007C5E3F" w14:paraId="4552779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9482A0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81317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52D9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73A8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0177E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4B80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7EF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F86C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6777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7C5E3F" w:rsidRPr="007C5E3F" w14:paraId="3681960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7C2E20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5A66F2C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7C7E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1D50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0974D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839B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EDC2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3AE5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82A1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7C5E3F" w:rsidRPr="007C5E3F" w14:paraId="2D502A2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465B17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56B03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B259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922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4461F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259E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475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F68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C7D5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7C5E3F" w:rsidRPr="007C5E3F" w14:paraId="0A392E0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76DA87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E544C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8BAA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2482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2C222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A581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88F7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5572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2875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C5E3F" w:rsidRPr="007C5E3F" w14:paraId="0FCE6F9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EA8554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DD6E1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терроризма  в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D589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1B0D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AF2B3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D8B8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76B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1155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1313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C5E3F" w:rsidRPr="007C5E3F" w14:paraId="55E6111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D9C424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A7AE1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CF15A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7E8B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1B698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11CF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86D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338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4472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C5E3F" w:rsidRPr="007C5E3F" w14:paraId="40606F8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299AB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21E4C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5389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DB5F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DE901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F93B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3CA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6C4E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14CF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C5E3F" w:rsidRPr="007C5E3F" w14:paraId="7779D5F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EA3246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B89F4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C2EC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FFE9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0A8A0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232B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F03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4D0B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C959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C5E3F" w:rsidRPr="007C5E3F" w14:paraId="190D8A4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81327C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E8A65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4193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B5E5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02C86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2D46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1E8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6144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23 549,3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925D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1 041 319,3</w:t>
            </w:r>
          </w:p>
        </w:tc>
      </w:tr>
      <w:tr w:rsidR="007C5E3F" w:rsidRPr="007C5E3F" w14:paraId="44CE1EC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7D793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A0F7A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4950A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A7FD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BA567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73DA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520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014C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23 549,3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ECFD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1 037 884,2</w:t>
            </w:r>
          </w:p>
        </w:tc>
      </w:tr>
      <w:tr w:rsidR="007C5E3F" w:rsidRPr="007C5E3F" w14:paraId="2B7BB31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27EEB0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A0BD46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Развитие начального общего, основного общего, среднего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общего 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E0FB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1902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67239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1865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C15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F355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23 549,3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2A9A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1 037 884,2</w:t>
            </w:r>
          </w:p>
        </w:tc>
      </w:tr>
      <w:tr w:rsidR="007C5E3F" w:rsidRPr="007C5E3F" w14:paraId="4A15889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3932D1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357EC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начального общего, основного общего, среднего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общего 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4CA3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1CF9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491DB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AF9D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5F4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E9E1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23 549,3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8929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1 031 483,3</w:t>
            </w:r>
          </w:p>
        </w:tc>
      </w:tr>
      <w:tr w:rsidR="007C5E3F" w:rsidRPr="007C5E3F" w14:paraId="04E88B6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270BD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FED76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9B6F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FE3D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38369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6C7C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6007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7D60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E345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</w:tr>
      <w:tr w:rsidR="007C5E3F" w:rsidRPr="007C5E3F" w14:paraId="4C74DCC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39A67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B51E1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4F5A6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BEE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4019B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AABE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554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9B13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3A81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</w:tr>
      <w:tr w:rsidR="007C5E3F" w:rsidRPr="007C5E3F" w14:paraId="073210D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46CC6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1D87C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EDD1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8171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2F768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5E31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16F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6AA2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E9B0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7C5E3F" w:rsidRPr="007C5E3F" w14:paraId="669EBD0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6BD78D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D20E2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74AD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37AD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C0F7C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2537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36F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7ACF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72EA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7C5E3F" w:rsidRPr="007C5E3F" w14:paraId="3011CE4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2C7BB3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672EB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77D9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D664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3C97E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FF04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0E3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274C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9E46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135 933,7</w:t>
            </w:r>
          </w:p>
        </w:tc>
      </w:tr>
      <w:tr w:rsidR="007C5E3F" w:rsidRPr="007C5E3F" w14:paraId="35D948C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623378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165B8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C1F0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2ADF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ADBA2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F0AB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594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6067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7AF3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135 933,7</w:t>
            </w:r>
          </w:p>
        </w:tc>
      </w:tr>
      <w:tr w:rsidR="007C5E3F" w:rsidRPr="007C5E3F" w14:paraId="7FA031C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BCAE71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11536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B940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E4B8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F83B0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1D7B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916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AE15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8E3B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41 380,7</w:t>
            </w:r>
          </w:p>
        </w:tc>
      </w:tr>
      <w:tr w:rsidR="007C5E3F" w:rsidRPr="007C5E3F" w14:paraId="4245BC7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A2631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C0C51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5706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A477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E8ADB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0712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812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B9C3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9F67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41 380,7</w:t>
            </w:r>
          </w:p>
        </w:tc>
      </w:tr>
      <w:tr w:rsidR="007C5E3F" w:rsidRPr="007C5E3F" w14:paraId="34CAA27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85B943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5104C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310C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AB0C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40D70C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ABC6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258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70B8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5902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7C5E3F" w:rsidRPr="007C5E3F" w14:paraId="6E87A3C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CC7839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1072A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0B43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3C1A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EC40A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D1FE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D3F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22AA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F3A1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7C5E3F" w:rsidRPr="007C5E3F" w14:paraId="5DE1B90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A237C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4268C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BB00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3BB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10E66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817C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035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5A7A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1 432,2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0961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7C5E3F" w:rsidRPr="007C5E3F" w14:paraId="0CB5913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8394B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EDD8A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субсидий 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9E19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3D58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06B4D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8D9F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3A7F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30D3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1 432,2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339A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7C5E3F" w:rsidRPr="007C5E3F" w14:paraId="0C4F09B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C90C3F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BBDF6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7592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3B1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C0C3B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4383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69F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E0B2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4 116,1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319C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15 391,7</w:t>
            </w:r>
          </w:p>
        </w:tc>
      </w:tr>
      <w:tr w:rsidR="007C5E3F" w:rsidRPr="007C5E3F" w14:paraId="06BF999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F34721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08E60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6E15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2C6FD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7CC87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6F14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04F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9E25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4 116,1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245A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15 391,7</w:t>
            </w:r>
          </w:p>
        </w:tc>
      </w:tr>
      <w:tr w:rsidR="007C5E3F" w:rsidRPr="007C5E3F" w14:paraId="360F25E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7441F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2A13BA8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E8D6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73B2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D80A7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A6E3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A8F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1051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17 024,8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0836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596 770,8</w:t>
            </w:r>
          </w:p>
        </w:tc>
      </w:tr>
      <w:tr w:rsidR="007C5E3F" w:rsidRPr="007C5E3F" w14:paraId="104D309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E2D24A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E49E9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A50B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B354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1C228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9142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6E6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B56A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17 024,8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B845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596 770,8</w:t>
            </w:r>
          </w:p>
        </w:tc>
      </w:tr>
      <w:tr w:rsidR="007C5E3F" w:rsidRPr="007C5E3F" w14:paraId="1B8CB34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C4D9BD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61886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BA17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300B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43653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32A2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59F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2346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-60,8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5CBB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1 397,7</w:t>
            </w:r>
          </w:p>
        </w:tc>
      </w:tr>
      <w:tr w:rsidR="007C5E3F" w:rsidRPr="007C5E3F" w14:paraId="7435CB0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C78CF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78444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DF98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E96D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B28A6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8A65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D6B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FAAB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-60,8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8750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1 397,7</w:t>
            </w:r>
          </w:p>
        </w:tc>
      </w:tr>
      <w:tr w:rsidR="007C5E3F" w:rsidRPr="007C5E3F" w14:paraId="4F6789C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EBBCEB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F5713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03EE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EE94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CD64A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E4EC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F76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560B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0301C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7C5E3F" w:rsidRPr="007C5E3F" w14:paraId="182F415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21C8AE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08A47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9960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1A42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76914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4585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219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1932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B322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7C5E3F" w:rsidRPr="007C5E3F" w14:paraId="52A8D0F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7EA8BE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06334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EAD9A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ACBC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DD5C1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6293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70B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2E3D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0D13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7C5E3F" w:rsidRPr="007C5E3F" w14:paraId="67858F5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164CB6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DCE39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1343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0278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6DC0D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FD63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EA73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60F9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4678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7C5E3F" w:rsidRPr="007C5E3F" w14:paraId="7168115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9D9A00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DC093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59C4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CB3D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5FD2E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E3A8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E09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3ED5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88C1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7C5E3F" w:rsidRPr="007C5E3F" w14:paraId="2F305E5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06E650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27051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, автономным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FA9E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B052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56369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CE0E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ECE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D36E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36FA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7C5E3F" w:rsidRPr="007C5E3F" w14:paraId="292F9E6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DA0EAA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57E75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5284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BA3C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FA9C9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B60C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2E4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BA0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-86,0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1D39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1 989,3</w:t>
            </w:r>
          </w:p>
        </w:tc>
      </w:tr>
      <w:tr w:rsidR="007C5E3F" w:rsidRPr="007C5E3F" w14:paraId="0997F4F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2DD810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ACDE8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E20F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7B6F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9768A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B677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576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9344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-86,0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BAF6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1 989,3</w:t>
            </w:r>
          </w:p>
        </w:tc>
      </w:tr>
      <w:tr w:rsidR="007C5E3F" w:rsidRPr="007C5E3F" w14:paraId="59C60DF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9CA46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5B0D7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2105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D3FC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1995B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5C9D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D87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1B972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8169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7C5E3F" w:rsidRPr="007C5E3F" w14:paraId="30105BD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125A5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2018B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5FFF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D659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23195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3671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8E0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B27F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C6F0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7C5E3F" w:rsidRPr="007C5E3F" w14:paraId="4A67641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E9EF9A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DC534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72F1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B521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9C37A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507E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396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52C0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A7AB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7C5E3F" w:rsidRPr="007C5E3F" w14:paraId="5607E87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B7684E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D4F8D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5A49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C6BD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66BB9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AE1E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B1C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104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D972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7C5E3F" w:rsidRPr="007C5E3F" w14:paraId="01C8C12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86EC6E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D2187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0140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1C31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EA0FB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EFE7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2F57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0FC8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9149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7C5E3F" w:rsidRPr="007C5E3F" w14:paraId="6BE154F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DA67E7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4E3C6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70FD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CC84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D15B8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444B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83F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4FDE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181B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7C5E3F" w:rsidRPr="007C5E3F" w14:paraId="79C6D9A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E85EAF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94C29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FA6D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5531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04DEFD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F6AA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90D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5EDF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C02E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7C5E3F" w:rsidRPr="007C5E3F" w14:paraId="796A8BB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C997E6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92932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24FE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5046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5B748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5626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0C0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A425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4F33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7C5E3F" w:rsidRPr="007C5E3F" w14:paraId="0A85C8A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77F44A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787F2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Федеральный проект </w:t>
            </w:r>
            <w:r w:rsidR="00175C34" w:rsidRPr="002E0469">
              <w:rPr>
                <w:rFonts w:ascii="Times New Roman" w:hAnsi="Times New Roman"/>
                <w:sz w:val="24"/>
                <w:szCs w:val="24"/>
              </w:rPr>
              <w:t>«</w:t>
            </w:r>
            <w:r w:rsidRPr="002E0469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Российской Федерации</w:t>
            </w:r>
            <w:r w:rsidR="00175C34" w:rsidRPr="002E04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B1AF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ACD9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A28E3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AC81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FCDA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4469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9307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7C5E3F" w:rsidRPr="007C5E3F" w14:paraId="724C443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96F303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9A8D3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2971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FD67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57006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A8ED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EC6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4C6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15E0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7C5E3F" w:rsidRPr="007C5E3F" w14:paraId="00D938C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2E0FCC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4ECE4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4CBE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4586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B3F24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6810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F7C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929C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77BE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7C5E3F" w:rsidRPr="007C5E3F" w14:paraId="376246D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62E6C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53D4A7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5FD1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F218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39E8D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A13A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65E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8128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F06B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7C5E3F" w:rsidRPr="007C5E3F" w14:paraId="3E74480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04498B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A4ADC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AB95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9A7E7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0F198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70A2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0C59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DEA3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3474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7C5E3F" w:rsidRPr="007C5E3F" w14:paraId="3ABFE44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DFC3D9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D385C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C0C8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E973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1F77D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8FA4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7C5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3F87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3087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7C5E3F" w:rsidRPr="007C5E3F" w14:paraId="5AD2F2B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A46FF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678B0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терроризма  в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4E60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DA80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E8B02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E4EE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27E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0ED7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5F94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7C5E3F" w:rsidRPr="007C5E3F" w14:paraId="11C0C5C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9B5216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CE5F1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2352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55F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EE0A9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CDDB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031E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66A7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4546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7C5E3F" w:rsidRPr="007C5E3F" w14:paraId="2911F0B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B703EC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25502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81C0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B5E1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6A167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0F45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723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5B8B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03A6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14:paraId="4F62694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04D49E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198C3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2618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8657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3E3AF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D7C6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EEA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A4BE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3F53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14:paraId="039D158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D6D81D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19EB2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5FAB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54BF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154C7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7003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4C6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4CA6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9790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7C5E3F" w:rsidRPr="007C5E3F" w14:paraId="789F60E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C507C9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C899C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C12B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A932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70FB0A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F8D5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055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A1EE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3E14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7C5E3F" w:rsidRPr="007C5E3F" w14:paraId="5D40401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55CEE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EEF19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B73C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8E0E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8D5F6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7110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7F2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7602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3F94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49 321,3</w:t>
            </w:r>
          </w:p>
        </w:tc>
      </w:tr>
      <w:tr w:rsidR="007C5E3F" w:rsidRPr="007C5E3F" w14:paraId="4362EA3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4E80BB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168FB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948C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CD41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B5DBF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8A4A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7E0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69C6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F5EB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49 267,5</w:t>
            </w:r>
          </w:p>
        </w:tc>
      </w:tr>
      <w:tr w:rsidR="007C5E3F" w:rsidRPr="007C5E3F" w14:paraId="34F6801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4C101C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6ECE9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F77A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19C0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7F97F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9F3A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E0B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3D63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214F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49 267,5</w:t>
            </w:r>
          </w:p>
        </w:tc>
      </w:tr>
      <w:tr w:rsidR="007C5E3F" w:rsidRPr="007C5E3F" w14:paraId="4A5E2B5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CA2F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2572F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B84A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05F9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7306C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C1F8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0C4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22D7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BDAB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49 267,5</w:t>
            </w:r>
          </w:p>
        </w:tc>
      </w:tr>
      <w:tr w:rsidR="007C5E3F" w:rsidRPr="007C5E3F" w14:paraId="191D70D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9B21BC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DF587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526E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6CD6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674F0E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49EA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3F5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A1B7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1643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44 358,9</w:t>
            </w:r>
          </w:p>
        </w:tc>
      </w:tr>
      <w:tr w:rsidR="007C5E3F" w:rsidRPr="007C5E3F" w14:paraId="6575547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97EDC7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DCC4C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76EB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28FD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282D3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07BE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44F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DCFA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712A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44 358,9</w:t>
            </w:r>
          </w:p>
        </w:tc>
      </w:tr>
      <w:tr w:rsidR="007C5E3F" w:rsidRPr="007C5E3F" w14:paraId="1C5C946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35396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E83A2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0AB4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B467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1ED14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47A0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1A2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1E38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5B1C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4 029,4</w:t>
            </w:r>
          </w:p>
        </w:tc>
      </w:tr>
      <w:tr w:rsidR="007C5E3F" w:rsidRPr="007C5E3F" w14:paraId="5E6100C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6B5E92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BDECF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3950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CE0C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8B52F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F4BA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9829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730C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C220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3 960,0</w:t>
            </w:r>
          </w:p>
        </w:tc>
      </w:tr>
      <w:tr w:rsidR="007C5E3F" w:rsidRPr="007C5E3F" w14:paraId="0901C2D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A66CBF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AAE8F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B834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CAC9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2A464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AD50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2A9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5AC0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8EF2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7C5E3F" w:rsidRPr="007C5E3F" w14:paraId="3FACD3D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39CE86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8CB4F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0884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E1A1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9FF12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79BE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9471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CD4B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CCFA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7C5E3F" w:rsidRPr="007C5E3F" w14:paraId="4FD4151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48B39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1E1CF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4B09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AADE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D29C3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401F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57C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B783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2AE6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7C5E3F" w:rsidRPr="007C5E3F" w14:paraId="7B7ECBE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639D9B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620A7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3827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5278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7F356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4D5E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207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1AE9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8063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744,2</w:t>
            </w:r>
          </w:p>
        </w:tc>
      </w:tr>
      <w:tr w:rsidR="007C5E3F" w:rsidRPr="007C5E3F" w14:paraId="251948C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A616E8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D9220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FA63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D05E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6B84B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4168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DB7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72D8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DF6B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744,2</w:t>
            </w:r>
          </w:p>
        </w:tc>
      </w:tr>
      <w:tr w:rsidR="007C5E3F" w:rsidRPr="007C5E3F" w14:paraId="243214D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09C95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7E00A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EBA5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31D3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D7B07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D4AD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249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63CD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C69A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7C5E3F" w:rsidRPr="007C5E3F" w14:paraId="392EFF4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055820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6AE45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терроризма  в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C5EF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71FB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1D9AF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3822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9837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A726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813D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14:paraId="61C01A2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B0354C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D7386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9C45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25F7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982FD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53FE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5973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BBDC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177A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14:paraId="1ADCE78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1B9699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13E07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978B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CAC0A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F4DE4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4857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B8B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3896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EBCB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14:paraId="247D63C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7AA78B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E5BC1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6D1C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ED9D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7B576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9156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06E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BDC1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B756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14:paraId="68F7A44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968D05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0E2CD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DA2E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2B90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E5D0C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B013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F6FB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1EEF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C98B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7C5E3F" w:rsidRPr="007C5E3F" w14:paraId="331C3DC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66080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4F561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A60D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55C98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52206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606C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9FC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B6AD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2525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7C5E3F" w:rsidRPr="007C5E3F" w14:paraId="48F7A68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7A971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03361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3F81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488D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26467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F3D6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9F8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15DA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7D1E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7C5E3F" w:rsidRPr="007C5E3F" w14:paraId="7FE823C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FBC6AE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5DDBE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CB4C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473F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763FB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BB6F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6A0D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754E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59B1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7C5E3F" w:rsidRPr="007C5E3F" w14:paraId="4184F29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7B0FD1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E9D13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0CFD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6070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BDB67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0E94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5B47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C38C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2 149,2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E1E1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157 990,7</w:t>
            </w:r>
          </w:p>
        </w:tc>
      </w:tr>
      <w:tr w:rsidR="007C5E3F" w:rsidRPr="007C5E3F" w14:paraId="790B867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45A7BE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4FC42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24DC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25DD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19F42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C8DF7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325D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42A5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2 684,1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E44A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137 465,8</w:t>
            </w:r>
          </w:p>
        </w:tc>
      </w:tr>
      <w:tr w:rsidR="007C5E3F" w:rsidRPr="007C5E3F" w14:paraId="5E7D2DB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A334FC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87CA7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6F6D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CCB1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5C214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AB8B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E791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48C0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2 684,1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0511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137 465,8</w:t>
            </w:r>
          </w:p>
        </w:tc>
      </w:tr>
      <w:tr w:rsidR="007C5E3F" w:rsidRPr="007C5E3F" w14:paraId="0018BC4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34EE98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62583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DEB3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9973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3E885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612C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4C8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FE93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2 684,1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6ACB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137 465,8</w:t>
            </w:r>
          </w:p>
        </w:tc>
      </w:tr>
      <w:tr w:rsidR="007C5E3F" w:rsidRPr="007C5E3F" w14:paraId="31E6FB8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FFBDCF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58BC2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373C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18B8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46C6F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F50A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A1E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508C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3777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7C5E3F" w:rsidRPr="007C5E3F" w14:paraId="5CBA0C4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54BB70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B8F9E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5810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8C21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2FA0A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716D2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7426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0695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A291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7C5E3F" w:rsidRPr="007C5E3F" w14:paraId="42BFBBD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7504F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4D1C8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4D21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05EC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D4A78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0219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502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9DD9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2 684,1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A60F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111 202,6</w:t>
            </w:r>
          </w:p>
        </w:tc>
      </w:tr>
      <w:tr w:rsidR="007C5E3F" w:rsidRPr="007C5E3F" w14:paraId="55CC1DB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097098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54ECF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1280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E48C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8E706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E563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2E21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C1EE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-3 904,7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EB8E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77 402,7</w:t>
            </w:r>
          </w:p>
        </w:tc>
      </w:tr>
      <w:tr w:rsidR="007C5E3F" w:rsidRPr="007C5E3F" w14:paraId="6D027A2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29CE42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E96A8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A7DB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AA70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FAD6F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90C3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8A9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3FBE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6 538,8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6ADF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33 430,1</w:t>
            </w:r>
          </w:p>
        </w:tc>
      </w:tr>
      <w:tr w:rsidR="007C5E3F" w:rsidRPr="007C5E3F" w14:paraId="5CEDAF0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314177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D4CAD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7613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D1A3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37212E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4B99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954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0C71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784B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</w:tr>
      <w:tr w:rsidR="007C5E3F" w:rsidRPr="007C5E3F" w14:paraId="1FA4874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60624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A81E1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97CE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9AC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8AD97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AA37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DA3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142B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D594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7C5E3F" w:rsidRPr="007C5E3F" w14:paraId="14C8F4D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5E5B11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C6949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3F66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511F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A2EA8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0061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6ED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2555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4291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7C5E3F" w:rsidRPr="007C5E3F" w14:paraId="2FBAA6C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C64E4F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B0EDA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муниципальной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программы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99A0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9D9C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0828C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5499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FD1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8B5C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5AAD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7C5E3F" w:rsidRPr="007C5E3F" w14:paraId="2E1ED4E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69CE4C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0180E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BA28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B964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3506E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A402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329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908D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8039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7C5E3F" w:rsidRPr="007C5E3F" w14:paraId="7F1429B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D9B1E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8AAF8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7D9C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F334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223FA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3AE9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29E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1773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B606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600,8</w:t>
            </w:r>
          </w:p>
        </w:tc>
      </w:tr>
      <w:tr w:rsidR="007C5E3F" w:rsidRPr="007C5E3F" w14:paraId="424B76C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3916CB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05298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1834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AEA5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0051B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0771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02A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ABBB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31D8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</w:tr>
      <w:tr w:rsidR="007C5E3F" w:rsidRPr="007C5E3F" w14:paraId="22598F5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176BE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937A0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BE05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DBB7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525EC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F8D9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727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4C81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0993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7C5E3F" w:rsidRPr="007C5E3F" w14:paraId="7A83230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0DDC25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748DF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бесплатного  образования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7736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66BA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7FF9D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44F2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57F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FD5C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D99D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7C5E3F" w:rsidRPr="007C5E3F" w14:paraId="5866859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3E2D4C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0A84A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8EEB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E403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566C8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37D3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577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AC96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16E5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13 836,4</w:t>
            </w:r>
          </w:p>
        </w:tc>
      </w:tr>
      <w:tr w:rsidR="007C5E3F" w:rsidRPr="007C5E3F" w14:paraId="70EE96F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1F156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8497F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C785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61E8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428AA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0F1B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F7C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7479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6118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7C5E3F" w:rsidRPr="007C5E3F" w14:paraId="26FFEF5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C2377A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B0F79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1713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5D99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4E6BF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434C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DF2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E498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AD72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7C5E3F" w:rsidRPr="007C5E3F" w14:paraId="09BFF5E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38CF16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15193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7519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70E6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A498B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77F8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F36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6B6F6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9D90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7C5E3F" w:rsidRPr="007C5E3F" w14:paraId="2B89F52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4494FB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83430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AEEB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7E78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8D8ECD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03FF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C35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1F41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-534,9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2A79A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20 509,3</w:t>
            </w:r>
          </w:p>
        </w:tc>
      </w:tr>
      <w:tr w:rsidR="007C5E3F" w:rsidRPr="007C5E3F" w14:paraId="5FAAFBB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68DB75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BEB7C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9E2C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25F1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DB060D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8143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8DC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3489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-534,9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99D5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7C5E3F" w:rsidRPr="007C5E3F" w14:paraId="1B7E090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88C10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61FFE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A45E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BF87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ECB73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0ECC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6C8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E429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-534,9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13AA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7C5E3F" w:rsidRPr="007C5E3F" w14:paraId="562CE68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D2D9E9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2B195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7922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337C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E370D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030C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052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34DE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3C52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7C5E3F" w:rsidRPr="007C5E3F" w14:paraId="1271DA5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3948B2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AA52C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362A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1BA9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24B87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8FDE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69F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FC27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7D56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7C5E3F" w:rsidRPr="007C5E3F" w14:paraId="16EC9D0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4D168A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A8F24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64B5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9443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8E4AD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EED9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2DC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9675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1677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7C5E3F" w:rsidRPr="007C5E3F" w14:paraId="7CAE2C7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E518C6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85453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BCD5A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5D21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2DB81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F556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94C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D09D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244D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7C5E3F" w:rsidRPr="007C5E3F" w14:paraId="374B665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0ECCB8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484B3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7A42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5C4A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BAC7D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4AB7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15FE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A83F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-534,9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9C39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7C5E3F" w:rsidRPr="007C5E3F" w14:paraId="3E72029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2A116E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F78D5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F5B6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6023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F3943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DBD5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8B9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1DC9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-534,9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B75C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7C5E3F" w:rsidRPr="007C5E3F" w14:paraId="02720DF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6D959A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B523C5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2E0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учреждений, осуществляющих организацию отдыха детей в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E248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F992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471DE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6F86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ECA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1DFF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EA45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7C5E3F" w:rsidRPr="007C5E3F" w14:paraId="1C54AC1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8E98E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8C4CB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6779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9E6B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67D0A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12DA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5E7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A1C2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A6E96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7C5E3F" w:rsidRPr="007C5E3F" w14:paraId="19E9C37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75AFDD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C91B3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26CF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0645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DA7ED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4A2E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EAA2A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6F09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D156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7C5E3F" w:rsidRPr="007C5E3F" w14:paraId="0276812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FD464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7D467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0614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4F82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43CE6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71C1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084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8753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8AEB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7C5E3F" w:rsidRPr="007C5E3F" w14:paraId="46E6185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746674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F3DC2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5226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AB38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594E3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EFBC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B1F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A461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30B6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7C5E3F" w:rsidRPr="007C5E3F" w14:paraId="2577781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44143E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D6135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B19D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F79C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3414A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CB1B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E031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DB96E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38A0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</w:tr>
      <w:tr w:rsidR="007C5E3F" w:rsidRPr="007C5E3F" w14:paraId="0646C5F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345D86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8BB20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3A4C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A50B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8C5F8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E3DB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F491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5428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9C46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14:paraId="52B6E77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25BD6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DFAC2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DC5A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8F07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F18AD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BC6A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E14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6BC9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0E82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7C5E3F" w:rsidRPr="007C5E3F" w14:paraId="03D539D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DDB36F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D8A76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9AF6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DE56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6ADDB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DB7F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287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D07F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A569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7C5E3F" w:rsidRPr="007C5E3F" w14:paraId="12BFF05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619CFD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465A6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079E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53AB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0D809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FA9D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CE1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1E50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0819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7C5E3F" w:rsidRPr="007C5E3F" w14:paraId="638B3ED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7366F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41B7C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34CB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5F7A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7DA69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080A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7AA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80FE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BDAC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7C5E3F" w:rsidRPr="007C5E3F" w14:paraId="3F9EC8D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F66EA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0017D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9F9A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EB83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11F96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EAA6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DC1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B764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98A9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7C5E3F" w:rsidRPr="007C5E3F" w14:paraId="7A79AC3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98AA68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22A5F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46AF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D343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CE2EA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5815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F99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B10A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FD24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7C5E3F" w:rsidRPr="007C5E3F" w14:paraId="3F5D7DA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D1328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8BDF1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FB9B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7826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B58A2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6D69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FE1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FC5A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620,3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3070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132 946,4</w:t>
            </w:r>
          </w:p>
        </w:tc>
      </w:tr>
      <w:tr w:rsidR="007C5E3F" w:rsidRPr="007C5E3F" w14:paraId="43185AA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0AAF74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DCC5F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A476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5ECC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CE45C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C6D7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F4B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FDE5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620,3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4AA1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132 946,4</w:t>
            </w:r>
          </w:p>
        </w:tc>
      </w:tr>
      <w:tr w:rsidR="007C5E3F" w:rsidRPr="007C5E3F" w14:paraId="0D0A39E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859B88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096F1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F84B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624A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2C8EC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22C8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935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012A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313,8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C9F6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7C5E3F" w:rsidRPr="007C5E3F" w14:paraId="0DD8D1C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C5CE71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1ABE8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0BA1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36D3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B632D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DFD8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1C7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98A3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313,8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B50D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7C5E3F" w:rsidRPr="007C5E3F" w14:paraId="6E0CBCC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F37AA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B64D7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C58E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FB12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BF1C5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3D8A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EA0E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2ADE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313,8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9A0D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7C5E3F" w:rsidRPr="007C5E3F" w14:paraId="2614BAC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9B3314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773F7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CBD3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8F62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8C781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BDCC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5CA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178D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313,8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AB06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7C5E3F" w:rsidRPr="007C5E3F" w14:paraId="62C7441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44D4C4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73917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A138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01B3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0590B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14D7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D93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F499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313,8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B8DB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7C5E3F" w:rsidRPr="007C5E3F" w14:paraId="6481A87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18CB9A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BAAFC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F55D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11B2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BF6C3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C1B4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452B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9543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5D61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7C5E3F" w:rsidRPr="007C5E3F" w14:paraId="18B86F4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8DD5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C0DD2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EFF2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28F6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687E7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DA35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117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0FEB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CDC9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7C5E3F" w:rsidRPr="007C5E3F" w14:paraId="7499CF0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918B3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97E04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83EF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80C3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3C5C9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C70F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EF9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94C9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1271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7C5E3F" w:rsidRPr="007C5E3F" w14:paraId="4487AE0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BA77BC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45863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3BF4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2970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0C3FC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B8A0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93E6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0BA5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E830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7C5E3F" w:rsidRPr="007C5E3F" w14:paraId="086182F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42CE80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CE8DC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2172A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37E0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4B185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608F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BA8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312C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8E18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7C5E3F" w:rsidRPr="007C5E3F" w14:paraId="4257AD2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E93A0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632C2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переданных на патронатное воспитание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A0B9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0559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9559C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6C2C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06C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59C4C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DE6F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7C5E3F" w:rsidRPr="007C5E3F" w14:paraId="7FC7D6F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89B74A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D64A2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E7E2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EA5A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0ACB9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6304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29D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6F58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AEBE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7C5E3F" w:rsidRPr="007C5E3F" w14:paraId="22856CA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08F45C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75DBF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8423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648C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75CC5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0FD5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07B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D86F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4CAC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7C5E3F" w:rsidRPr="007C5E3F" w14:paraId="2209AF8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3A70A8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4CBE0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2307A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E98E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20110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D073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4F3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4BE5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B6F6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7C5E3F" w:rsidRPr="007C5E3F" w14:paraId="42A8DC0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9FBC5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09177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D623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1B9A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5FDF7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1DB2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CF7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91F8D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0382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7C5E3F" w:rsidRPr="007C5E3F" w14:paraId="52DA554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30D6E9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57F78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C01F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8399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EA1E7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2F92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E66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6EEF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F519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7C5E3F" w:rsidRPr="007C5E3F" w14:paraId="4B23303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D067ED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3D46E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D651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F05B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A047F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A0EA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ABF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70DC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B7B1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7C5E3F" w:rsidRPr="007C5E3F" w14:paraId="39F1F8B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FE489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34683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8E836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550C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1D00F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E834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799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485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7595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7C5E3F" w:rsidRPr="007C5E3F" w14:paraId="08280A0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2DEA1C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shd w:val="clear" w:color="auto" w:fill="auto"/>
            <w:hideMark/>
          </w:tcPr>
          <w:p w14:paraId="01F2125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B53C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E12E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EBAA7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B01E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E52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39BB7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DA6A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195 230,7</w:t>
            </w:r>
          </w:p>
        </w:tc>
      </w:tr>
      <w:tr w:rsidR="007C5E3F" w:rsidRPr="007C5E3F" w14:paraId="2900EE9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314910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0D342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9792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E55F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78177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E372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96A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8C1E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7D53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7C5E3F" w:rsidRPr="007C5E3F" w14:paraId="0DC773F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3CEEF2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B9772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1CA7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4BEF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4366F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5210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F36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0DC8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E29D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7C5E3F" w:rsidRPr="007C5E3F" w14:paraId="60B9FA8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B902E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B143E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8651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FEF1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C8C95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4E93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8BC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F629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A597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7C5E3F" w:rsidRPr="007C5E3F" w14:paraId="6F417EC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9CC1B8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48DCC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4A13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CA07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9967B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165C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A11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CF9A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6C71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7C5E3F" w:rsidRPr="007C5E3F" w14:paraId="746E0D2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EA8E8D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FA410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9D5B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D57C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F22FE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8675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A55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C4CF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6291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7C5E3F" w:rsidRPr="007C5E3F" w14:paraId="18A63C3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CFC19A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71701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E5FA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C0FF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40622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7463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A49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7A9E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2A45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7C5E3F" w:rsidRPr="007C5E3F" w14:paraId="631646B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C60BF5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98DFF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D406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F72B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E5E16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8FCE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45C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5EB6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7C13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7C5E3F" w:rsidRPr="007C5E3F" w14:paraId="152432E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A2C00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AEA51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FF37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087C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690EC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D619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D4C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6534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A807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7C5E3F" w:rsidRPr="007C5E3F" w14:paraId="3F25771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0A67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BE52E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7F72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682C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078D7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F1F1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D54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2E3E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2A77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7C5E3F" w:rsidRPr="007C5E3F" w14:paraId="2E244DB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B56EA6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6B2F9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0E44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61BC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97A88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E4485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B6F8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74E0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C4BA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7C5E3F" w:rsidRPr="007C5E3F" w14:paraId="05DCA95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C5357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A1494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863A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72F8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CBF1D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D983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4B3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82D1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B3C0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7C5E3F" w:rsidRPr="007C5E3F" w14:paraId="26F6C25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D5A366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E6745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0A4D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379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19B11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FA6D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536B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97E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5758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7C5E3F" w:rsidRPr="007C5E3F" w14:paraId="6110AA1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38B101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F47BC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, автономным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3D30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8302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0F916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DF40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D18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60C8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F207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7C5E3F" w:rsidRPr="007C5E3F" w14:paraId="6503FB5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59F63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478F3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4E3F1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D851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2C2CD7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502F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0D9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225D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7776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14:paraId="5A7615B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CF001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4456D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C53F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246B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E2CAA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890D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919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B0A6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ED16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14:paraId="47B028F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2B529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0C272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47A5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9FCD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99E9D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FCDAD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424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C6E3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195A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109 460,3</w:t>
            </w:r>
          </w:p>
        </w:tc>
      </w:tr>
      <w:tr w:rsidR="007C5E3F" w:rsidRPr="007C5E3F" w14:paraId="7DF4D7F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C1FC21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653DE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0489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0BAD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BFC29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D559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C12C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F861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BDD7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92 127,4</w:t>
            </w:r>
          </w:p>
        </w:tc>
      </w:tr>
      <w:tr w:rsidR="007C5E3F" w:rsidRPr="007C5E3F" w14:paraId="7915483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50E819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8F3E2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510B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3429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621B1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B12F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832E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1563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A7EB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7C5E3F" w:rsidRPr="007C5E3F" w14:paraId="2DD29C8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08030C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DB671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0F4E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265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8456E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A868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FA1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746A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2E00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7C5E3F" w:rsidRPr="007C5E3F" w14:paraId="107A027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3CACAF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D9583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1A4B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256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77E9C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39BB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303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35D0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85AE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7C5E3F" w:rsidRPr="007C5E3F" w14:paraId="5756539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3BDAB2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5BF72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2529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B8AB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4A357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73B5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5C7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80C07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6471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7C5E3F" w:rsidRPr="007C5E3F" w14:paraId="1C3E97D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D1A11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1DFC5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679C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EBF2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2C414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4091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32B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781F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5191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7C5E3F" w:rsidRPr="007C5E3F" w14:paraId="12DE12B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5437E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F0504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43E3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7D37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CB767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0163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266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3286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4F72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92 001,5</w:t>
            </w:r>
          </w:p>
        </w:tc>
      </w:tr>
      <w:tr w:rsidR="007C5E3F" w:rsidRPr="007C5E3F" w14:paraId="7F61F6C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816CD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397D4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88BC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C4B4A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1533B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1950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38DA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1AE96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78E7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47 919,0</w:t>
            </w:r>
          </w:p>
        </w:tc>
      </w:tr>
      <w:tr w:rsidR="007C5E3F" w:rsidRPr="007C5E3F" w14:paraId="58A78A1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44C61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70818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25E6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13CF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01C19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0B27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433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9C2D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7A30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47 919,0</w:t>
            </w:r>
          </w:p>
        </w:tc>
      </w:tr>
      <w:tr w:rsidR="007C5E3F" w:rsidRPr="007C5E3F" w14:paraId="7045C80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E688D4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000A1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8F40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A4F1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4E2B9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F986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86B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66B1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BCC7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7C5E3F" w:rsidRPr="007C5E3F" w14:paraId="5C02B0C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018E3D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E929F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FAA1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153F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832B7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ABBA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A0F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D844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BC54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7C5E3F" w:rsidRPr="007C5E3F" w14:paraId="4018156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43B86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06FF0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7333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B9F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55333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FD88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57A9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0FF3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0872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47 809,0</w:t>
            </w:r>
          </w:p>
        </w:tc>
      </w:tr>
      <w:tr w:rsidR="007C5E3F" w:rsidRPr="007C5E3F" w14:paraId="06DB93D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FAE6E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79839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B8FC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AE8A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3FEC0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3035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F40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0101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9D268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47 809,0</w:t>
            </w:r>
          </w:p>
        </w:tc>
      </w:tr>
      <w:tr w:rsidR="007C5E3F" w:rsidRPr="007C5E3F" w14:paraId="235CB27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0C3323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6A27A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80B4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89E8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BB93D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89ED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3E6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83DF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2577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7C5E3F" w:rsidRPr="007C5E3F" w14:paraId="7FD442C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637150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2ECEA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BA31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0190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12141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D29D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C88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AE6E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888E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7C5E3F" w:rsidRPr="007C5E3F" w14:paraId="31DC88A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D129E0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45C61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CC4B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6F9E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A1712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3C37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67D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8068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4381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7C5E3F" w:rsidRPr="007C5E3F" w14:paraId="469FCC9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472B4B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8CF3E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76C4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65261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3737ED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D534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E8B4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728E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E0A8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7C5E3F" w:rsidRPr="007C5E3F" w14:paraId="2A79480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B78906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48873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7789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F4AB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16F1C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B0DC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9E1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3B5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9D60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7C5E3F" w:rsidRPr="007C5E3F" w14:paraId="0BEB5E8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9CE095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48462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субсидий 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B875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864A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4E7F1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2783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8D5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43C8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7FB9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7C5E3F" w:rsidRPr="007C5E3F" w14:paraId="2633816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F97027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47694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9D8F0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58E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2AC7E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72AE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003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8E3B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80B1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7C5E3F" w:rsidRPr="007C5E3F" w14:paraId="029A435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F8801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57089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F1439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BB2E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6E0CC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FF35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41D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1169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0B2B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7C5E3F" w:rsidRPr="007C5E3F" w14:paraId="230DE2D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315108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27FB4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E014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7321C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8E456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E922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015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64AF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AD8D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7C5E3F" w:rsidRPr="007C5E3F" w14:paraId="02B794D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6C5519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D7D9C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C9C1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0CF1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3AB8C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349A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390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8FAB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C279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7C5E3F" w:rsidRPr="007C5E3F" w14:paraId="2A55923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D6000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CCEDE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CFBF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F003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1C621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EFCD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3A9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8C437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052B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7C5E3F" w:rsidRPr="007C5E3F" w14:paraId="7536E5F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FD65AE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697E5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1FF1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6F2A5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2B8CC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8897D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51B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735A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6EF8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7C5E3F" w:rsidRPr="007C5E3F" w14:paraId="6159422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2268A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16138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F71C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0280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814832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F855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6ED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BFE88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486B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7C5E3F" w:rsidRPr="007C5E3F" w14:paraId="06B6F5F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84C3AA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73A42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6DA4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43A9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5D258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A948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A7A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166F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B4D0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7C5E3F" w:rsidRPr="007C5E3F" w14:paraId="3B4B665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4079CB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14D07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8EE6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1AC7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F53F0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404A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540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307C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29D7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7C5E3F" w:rsidRPr="007C5E3F" w14:paraId="530DA02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A3149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5ABD8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, автономным учреждениям и иным некоммерческим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25AC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5776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77486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5FD2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9F47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F47E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B25F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7C5E3F" w:rsidRPr="007C5E3F" w14:paraId="2C8CA0E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CC5E15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63ADE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12B6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DE1F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56006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F86C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E0A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867E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C14B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7C5E3F" w:rsidRPr="007C5E3F" w14:paraId="656DE9C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A053A5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9B406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0320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0415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EBB2C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B8034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279A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20B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CFF16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7C5E3F" w:rsidRPr="007C5E3F" w14:paraId="3DF5DDF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4ADF81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1470A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32F4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D930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821C7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DF8C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2DD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8D9A4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64E6C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7C5E3F" w:rsidRPr="007C5E3F" w14:paraId="7CB4F24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C515B1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20860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C394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32AA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6CD07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9DEB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60F8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3A6AF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279C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7C5E3F" w:rsidRPr="007C5E3F" w14:paraId="549AC05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4BF4BA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C753E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EAFB9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C2CA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6CEAB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97C4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15D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7F36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5F85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2 813,2</w:t>
            </w:r>
          </w:p>
        </w:tc>
      </w:tr>
      <w:tr w:rsidR="007C5E3F" w:rsidRPr="007C5E3F" w14:paraId="73E7324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FD175E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A46CB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EB8D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E01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C7E1C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1516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A407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5812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CAFA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1 133,2</w:t>
            </w:r>
          </w:p>
        </w:tc>
      </w:tr>
      <w:tr w:rsidR="007C5E3F" w:rsidRPr="007C5E3F" w14:paraId="76E420E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78126D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BCA80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отрасли  культуры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85FF4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9F73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33034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4E88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F19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E852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A04E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7C5E3F" w:rsidRPr="007C5E3F" w14:paraId="576BBE4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F818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AA089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195B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DF0A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FA5F7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0D4A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E17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CC86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3F4C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7C5E3F" w:rsidRPr="007C5E3F" w14:paraId="40E527C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B6EA53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C62F5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13D59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F583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0D404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C817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0B8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F823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8705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7C5E3F" w:rsidRPr="007C5E3F" w14:paraId="1FE8D10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233243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00B9D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E6CD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6CDB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91F82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D164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489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FC1C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D26E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7C5E3F" w:rsidRPr="007C5E3F" w14:paraId="6736322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A7A1E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56FBFDA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3DDE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A026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6F910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EE20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0E7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8BB0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0FC6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7C5E3F" w:rsidRPr="007C5E3F" w14:paraId="1D788A9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2F3AB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EC66E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359A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6B17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1821C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9574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6E7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12A6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8572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7C5E3F" w:rsidRPr="007C5E3F" w14:paraId="3FC3D4B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468E56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3626A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763E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380B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30F11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1D78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9FB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EBC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F2DAE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7C5E3F" w:rsidRPr="007C5E3F" w14:paraId="5D4FC48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C518D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56190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0B6B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382E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F4A8E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4D45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273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047D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6156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14:paraId="0F8F7B9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32EBA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87F8A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5B10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8E7B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C2F2E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0B46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106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7699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EF9E0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14:paraId="35255C4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E86320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3A9B1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5C01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C1677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6AA04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8854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6DB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C19F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1914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14:paraId="7C01ABC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552BF8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8B6C4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C684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8AE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C7C99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132A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D45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8026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45B37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14:paraId="539A00F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727ADD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44BB9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DD69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1E44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028A1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DB7E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BEC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C6A1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1EE7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14:paraId="5526891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244D4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B5F1E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0D81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38BA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C4C7A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FD41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48D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B666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75616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7C5E3F" w:rsidRPr="007C5E3F" w14:paraId="30A0C4C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669EC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E7486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D1BC7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38C0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54C5D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B6F7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C4A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F984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5E95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7C5E3F" w:rsidRPr="007C5E3F" w14:paraId="36E4A1E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2A998F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5D84E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BFAD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6D8B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292BF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D923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E78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DE59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12BC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7C5E3F" w:rsidRPr="007C5E3F" w14:paraId="621C949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C252F6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97891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73CE2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B8F6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0DC27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DFC0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A2F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EBA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6F5B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7C5E3F" w:rsidRPr="007C5E3F" w14:paraId="294C638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D7CA2F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85D11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B2A7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DD7F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979EB6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485F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5DA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EA3A3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C7C1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7C5E3F" w:rsidRPr="007C5E3F" w14:paraId="71F72F8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291FD6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B2C1A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BB82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780B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94BE6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C870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323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9E68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204B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7C5E3F" w:rsidRPr="007C5E3F" w14:paraId="36543B2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2E84A7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7D33B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3592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3C5A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25EC4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9DBE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C94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DC66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545BD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7C5E3F" w:rsidRPr="007C5E3F" w14:paraId="264E343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6EC85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07DA9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5A97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6B05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3BBA6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E795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FFA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E3D9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29A9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7C5E3F" w:rsidRPr="007C5E3F" w14:paraId="3599F20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137196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D52C1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09AC1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1B2B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55E86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5652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5CC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6EE5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6A43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7C5E3F" w:rsidRPr="007C5E3F" w14:paraId="07433E4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DE5EC5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A9FAD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07D29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2764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9423E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6DDB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2A3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85B3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3A07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C5E3F" w:rsidRPr="007C5E3F" w14:paraId="22D9F29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9B9B3C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333679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BD92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A285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FF08C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5D48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BD1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8B04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2DBD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7C5E3F" w:rsidRPr="007C5E3F" w14:paraId="616F0BA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3BADB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844E2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B6ED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C733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12296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00164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6494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9D8E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6E59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7C5E3F" w:rsidRPr="007C5E3F" w14:paraId="05CB702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C2003A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38F7A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81C7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78FA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4AF8B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82F6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B878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CA28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851D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C5E3F" w:rsidRPr="007C5E3F" w14:paraId="099D29C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998DE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shd w:val="clear" w:color="auto" w:fill="auto"/>
            <w:hideMark/>
          </w:tcPr>
          <w:p w14:paraId="65E5068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37F9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7DC7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85F72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C044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945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7F8C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1 019,1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34DA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136 522,1</w:t>
            </w:r>
          </w:p>
        </w:tc>
      </w:tr>
      <w:tr w:rsidR="007C5E3F" w:rsidRPr="007C5E3F" w14:paraId="45FFA76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D581B4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1B027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39F4A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6AB2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1428B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FE7D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EF8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124E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497AF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7C5E3F" w:rsidRPr="007C5E3F" w14:paraId="42DE548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BC516E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0D17A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522D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AF19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F821E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DB84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63A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AC35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9F6B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7C5E3F" w:rsidRPr="007C5E3F" w14:paraId="702A809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65E13C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2913A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E4CD0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9994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EE4C2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0114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793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373F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9B9E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7C5E3F" w:rsidRPr="007C5E3F" w14:paraId="795A006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99407C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FC59D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0FEF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59D85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9CD72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9B2F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D047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5161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240E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7C5E3F" w:rsidRPr="007C5E3F" w14:paraId="430A9B7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CCD84E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6F2DC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за счет средств резервного фонда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3B68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11EA3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75349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44EC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100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239E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8B24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7C5E3F" w:rsidRPr="007C5E3F" w14:paraId="14E29BD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8FA50C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F9155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B495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E79C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97D14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97E1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252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4D2F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2D7B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</w:tr>
      <w:tr w:rsidR="007C5E3F" w:rsidRPr="007C5E3F" w14:paraId="5D4C0D5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481670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59CB1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D1D6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0C90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C19F7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2B98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4EC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6D86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BBA2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534,9</w:t>
            </w:r>
          </w:p>
        </w:tc>
      </w:tr>
      <w:tr w:rsidR="007C5E3F" w:rsidRPr="007C5E3F" w14:paraId="0486FBD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9A8EDA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B286E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EDED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CAF5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240B9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1E3B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AE70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0D40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7AA7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135 609,0</w:t>
            </w:r>
          </w:p>
        </w:tc>
      </w:tr>
      <w:tr w:rsidR="007C5E3F" w:rsidRPr="007C5E3F" w14:paraId="0EE8766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9783B2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82FF8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925B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C570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681EA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1BAD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233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12C2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A8B9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49 066,7</w:t>
            </w:r>
          </w:p>
        </w:tc>
      </w:tr>
      <w:tr w:rsidR="007C5E3F" w:rsidRPr="007C5E3F" w14:paraId="6F99098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7125CD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806E0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09AA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CE34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2B0BE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8184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194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6408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A204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C5E3F" w:rsidRPr="007C5E3F" w14:paraId="3DC8A58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0E728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4B943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818A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B784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36D0A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49EB8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CD5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EE28B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9C788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C5E3F" w:rsidRPr="007C5E3F" w14:paraId="0670736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583788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B37AE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7EE2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B23F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23134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C23E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4A7A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2FE34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2F8E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C5E3F" w:rsidRPr="007C5E3F" w14:paraId="210BC12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3082DE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D6D27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53D7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7B2D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28148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CEF91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57B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DD5E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7A25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C5E3F" w:rsidRPr="007C5E3F" w14:paraId="76C84F2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AFE4A5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76BC8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2B677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D84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73CDE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3841D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35D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6D9E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532B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C5E3F" w:rsidRPr="007C5E3F" w14:paraId="6D4A95A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D9260C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971CF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3E06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79B7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58BE5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E1A7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4B6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6F60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D263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49 054,7</w:t>
            </w:r>
          </w:p>
        </w:tc>
      </w:tr>
      <w:tr w:rsidR="007C5E3F" w:rsidRPr="007C5E3F" w14:paraId="5735007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5BB84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BA486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7856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9B90D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D0F88B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FD29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DFC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4CD9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3C2A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49 054,7</w:t>
            </w:r>
          </w:p>
        </w:tc>
      </w:tr>
      <w:tr w:rsidR="007C5E3F" w:rsidRPr="007C5E3F" w14:paraId="2539DA8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760107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64EF1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условий  для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3505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2EFE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8E826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0A03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2389C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6A37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EFFF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49 054,7</w:t>
            </w:r>
          </w:p>
        </w:tc>
      </w:tr>
      <w:tr w:rsidR="007C5E3F" w:rsidRPr="007C5E3F" w14:paraId="40EC212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802B3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06476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EE08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C00E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AF300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5B10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2CB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975D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DA89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42 299,5</w:t>
            </w:r>
          </w:p>
        </w:tc>
      </w:tr>
      <w:tr w:rsidR="007C5E3F" w:rsidRPr="007C5E3F" w14:paraId="2A248A4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BF924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5B9CD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9C9E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89B4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ED2FB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F4B7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7C4B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22A2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07B7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42 299,5</w:t>
            </w:r>
          </w:p>
        </w:tc>
      </w:tr>
      <w:tr w:rsidR="007C5E3F" w:rsidRPr="007C5E3F" w14:paraId="01E24BE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D8763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3CFCD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BBC5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274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8CEC0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B866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A1A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0547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A415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7C5E3F" w:rsidRPr="007C5E3F" w14:paraId="0A86F71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8598E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47CF8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F157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AFA0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39F0C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BABC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93A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6B4F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E74D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7C5E3F" w:rsidRPr="007C5E3F" w14:paraId="1830170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C2940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B6E7B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E3BF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3F2C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E9BBE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D55A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4F9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12E9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827E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7C5E3F" w:rsidRPr="007C5E3F" w14:paraId="56361CB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7F08A1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ED60D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A876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E0F7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07829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E7B7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7FF4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D6600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2DCD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7C5E3F" w:rsidRPr="007C5E3F" w14:paraId="2CC7DE4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4F844C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72D41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3F5B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B4CB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6F8D4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0E26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E33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585B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C8789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7C5E3F" w:rsidRPr="007C5E3F" w14:paraId="1B5448C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AA708F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0F7D9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50DF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ADF5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FB314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29DF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ACBF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1F08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A79D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7C5E3F" w:rsidRPr="007C5E3F" w14:paraId="1661F80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7894E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F4DB2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8919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B185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64D21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F8BB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BDD3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A1F7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9140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7C5E3F" w:rsidRPr="007C5E3F" w14:paraId="32A3FC6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775219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96CA7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E30A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1402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1BFB2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1F8D9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7E26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0454C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34BF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7C5E3F" w:rsidRPr="007C5E3F" w14:paraId="0A970E1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16BFF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CFBB6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Подготовка спортивного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543EB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F7FC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999EA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CEEB7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B09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285B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40CA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7C5E3F" w:rsidRPr="007C5E3F" w14:paraId="2B51818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004967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0CF6A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5E2F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45473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7C8D4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9A95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659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5BEF2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F1D3A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7C5E3F" w:rsidRPr="007C5E3F" w14:paraId="501A04E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E26251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E2B49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35CA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B8004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6EEA2F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EFBAE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1CE1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AD10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520F1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7C5E3F" w:rsidRPr="007C5E3F" w14:paraId="72D910A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139FAA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51235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C4CE0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2139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DB974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B810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08D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1B872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1C5A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7C5E3F" w:rsidRPr="007C5E3F" w14:paraId="4C85D09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C61FAA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D9432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F2771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CF05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B0FBA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7F328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150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35B1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1 187,8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E42C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3 120,4</w:t>
            </w:r>
          </w:p>
        </w:tc>
      </w:tr>
      <w:tr w:rsidR="007C5E3F" w:rsidRPr="007C5E3F" w14:paraId="3A23A67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4A0C3B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804C7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036C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754EF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063B91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C093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DDED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F396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1 187,8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EC527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3 120,4</w:t>
            </w:r>
          </w:p>
        </w:tc>
      </w:tr>
      <w:tr w:rsidR="007C5E3F" w:rsidRPr="007C5E3F" w14:paraId="2462B4F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4B544C0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1B2B5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5AFEF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F48A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B6498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4188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AE3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54CF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97E61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7C5E3F" w:rsidRPr="007C5E3F" w14:paraId="72BF56E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9C4E24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28F43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2DAD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6ED1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05F4B7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DED05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EACD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DC9A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2B789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7C5E3F" w:rsidRPr="007C5E3F" w14:paraId="45838B5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1760FB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46E9D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8542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639B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F6122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6B94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2E1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3934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B1D6A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7C5E3F" w:rsidRPr="007C5E3F" w14:paraId="126AB45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2868DC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FA1C6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217B9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8ED1E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1167A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75EB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E8AE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6ECE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EE98D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7C5E3F" w:rsidRPr="007C5E3F" w14:paraId="24EE09D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29562F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01A29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C89D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5AB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3C741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1CBC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D1B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B41E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-1 187,8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0452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1 960,9</w:t>
            </w:r>
          </w:p>
        </w:tc>
      </w:tr>
      <w:tr w:rsidR="007C5E3F" w:rsidRPr="007C5E3F" w14:paraId="404517F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AFB67D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CBD043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, автономным учреждениям и иным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0191C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2477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7BBDD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2F04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C7996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5536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-1 187,8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13C3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1 960,9</w:t>
            </w:r>
          </w:p>
        </w:tc>
      </w:tr>
      <w:tr w:rsidR="007C5E3F" w:rsidRPr="007C5E3F" w14:paraId="727CE30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5B5FB6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79BA7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F3353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4DF5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FD593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8010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89F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BD897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507A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7C5E3F" w:rsidRPr="007C5E3F" w14:paraId="12E8BD76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C1F59E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C8568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AC0C3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5DD3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E906B6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75FA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3923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AE337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F8EE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7C5E3F" w:rsidRPr="007C5E3F" w14:paraId="3560B68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5B9193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08C8B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08F2B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5529D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1329CC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B66F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3806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F23A8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BCF7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7C5E3F" w:rsidRPr="007C5E3F" w14:paraId="3CE446B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A472C36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78054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6F8A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0FE7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942E7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B2C5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1D29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07F9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06908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7C5E3F" w:rsidRPr="007C5E3F" w14:paraId="05F0EDD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C79BDF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7A4EC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2D072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783B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18A0A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B7D3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718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7769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11E7A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7C5E3F" w:rsidRPr="007C5E3F" w14:paraId="6190FE1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6E090B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1DA1B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D2AB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19611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4AF3E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06FB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A6C3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4614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9BDD9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7C5E3F" w:rsidRPr="007C5E3F" w14:paraId="03B55CA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26F909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0AD67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реализацией  муниципальной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D22C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F00D7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44170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957CF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75C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C54BE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FCC8F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7C5E3F" w:rsidRPr="007C5E3F" w14:paraId="7EAF6EC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FAF643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A4F9C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1053E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6F15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B9B16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CC0F6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742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36543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48B0B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7C5E3F" w:rsidRPr="007C5E3F" w14:paraId="22F042B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B39F1DB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003A7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D0EF1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71B7E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FA8CB4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8AF24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E64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EE6E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18F15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7C5E3F" w:rsidRPr="007C5E3F" w14:paraId="206C4DA5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3B6C32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B2A99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2096D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487F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A3E8B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8A24F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9D25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C7BBC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7CCA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7C5E3F" w:rsidRPr="007C5E3F" w14:paraId="349EFE7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5EB702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3A97B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DBBB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BB8E0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44557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2853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78CC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5069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E307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7C5E3F" w:rsidRPr="007C5E3F" w14:paraId="7E9D116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295CA9D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8AD4A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0C1E6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F6F6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0684A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ECEA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ACF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4BF4B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F8608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7C5E3F" w:rsidRPr="007C5E3F" w14:paraId="15978EA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AB0C8B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113F3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B405C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4EEF2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73A4E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D9540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97B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8DE5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A164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C5E3F" w:rsidRPr="007C5E3F" w14:paraId="08F4049A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247A42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shd w:val="clear" w:color="auto" w:fill="auto"/>
            <w:hideMark/>
          </w:tcPr>
          <w:p w14:paraId="417275EB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227FE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9292D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71849F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D9D52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420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F933D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4609D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7C5E3F" w:rsidRPr="007C5E3F" w14:paraId="46BB305F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46141B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22E50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B9AF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8E15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2E7D0B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3FA6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0F2F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05F6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C1ED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7C5E3F" w:rsidRPr="007C5E3F" w14:paraId="23CB676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63B797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AF929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9856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35487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E2A97B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0AF2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E3FE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B6709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0910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7C5E3F" w:rsidRPr="007C5E3F" w14:paraId="1357F4A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D49BC6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CD457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EE806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BFF22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BB90D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58BF9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B43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2896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333A7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C5E3F" w:rsidRPr="007C5E3F" w14:paraId="3C210162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051855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74DF7A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AE1DB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B7D45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95B0BE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E3F95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0DAA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3098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4CA9F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C5E3F" w:rsidRPr="007C5E3F" w14:paraId="67994F6C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93EDD4C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BC9E8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1971E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34CB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15F451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EA24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19A3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D62B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5114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C5E3F" w:rsidRPr="007C5E3F" w14:paraId="307E1B3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88E1D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4CB56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D7B7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B465E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FB654F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E65F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7D2A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5A6F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61FE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C5E3F" w:rsidRPr="007C5E3F" w14:paraId="76BE472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E731F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74F63F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17B2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1AE9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D6A570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98BAA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E353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8D86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7878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C5E3F" w:rsidRPr="007C5E3F" w14:paraId="0958E38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CBB98D9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E3B15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17683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4F6D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B7F7F0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3954B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72A44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15F8F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FBD64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7C5E3F" w:rsidRPr="007C5E3F" w14:paraId="66C531C9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21E5358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701682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1C544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982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77AF09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6DE5E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A406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25E66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0479E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7C5E3F" w:rsidRPr="007C5E3F" w14:paraId="282E6C9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613E5E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68A33E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4B5B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0E0FA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97C6D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778DA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15C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D3678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38054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7C5E3F" w:rsidRPr="007C5E3F" w14:paraId="3000C7CB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80814B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0EF3F1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B1210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4C86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25D8384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F2C4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8B1B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A5B45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04035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7C5E3F" w:rsidRPr="007C5E3F" w14:paraId="361EE02E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FD9083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9DBC4C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4D66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6BEE5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3A2DB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D6B51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F067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D87A9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E2FD5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7C5E3F" w:rsidRPr="007C5E3F" w14:paraId="0ABAB583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98B272A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A6A6A0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7234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4203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E93BA5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5FB7A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54FD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A3F01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3DD90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7C5E3F" w:rsidRPr="007C5E3F" w14:paraId="1F45A80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D2144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605EF4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277FD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606D1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D44F8B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0698F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7FC5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08C5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8945C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7C5E3F" w:rsidRPr="007C5E3F" w14:paraId="22CBF9C4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E4CB14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3986E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F8EF7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06530F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1EAD493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DE392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3E1F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40952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A7AE0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7C5E3F" w:rsidRPr="007C5E3F" w14:paraId="728D8E9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639A90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16165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E046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2E046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639BD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5E3C6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7D3F34B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D57A3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BF4D7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0B262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C32C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7C5E3F" w:rsidRPr="007C5E3F" w14:paraId="4ED11F28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BA4546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47D980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6FDFA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44044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E8263C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3B3C9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0182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FBDCA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4C9A8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7C5E3F" w:rsidRPr="007C5E3F" w14:paraId="6858D82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7A533DF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C3D2E5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7E6FB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906EC2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06F5F9E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81868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216C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0072D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424B8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7C5E3F" w:rsidRPr="007C5E3F" w14:paraId="21B1E060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3685284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325457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DA64E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5D967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362DF1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15A9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50639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6C8EB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AC3D21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7C5E3F" w:rsidRPr="007C5E3F" w14:paraId="246A7101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F97DFE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635F2D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471C6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D00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45F1F3D0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2346C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F46C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2B8F0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1A9246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7C5E3F" w:rsidRPr="007C5E3F" w14:paraId="02B3924D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27E0A95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68BA16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B7D487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61268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390F90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1D386C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0A4CEA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35AA5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D5874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7C5E3F" w:rsidRPr="007C5E3F" w14:paraId="1508FAE7" w14:textId="77777777" w:rsidTr="002E0469">
        <w:trPr>
          <w:gridBefore w:val="1"/>
          <w:gridAfter w:val="1"/>
          <w:wBefore w:w="201" w:type="dxa"/>
          <w:wAfter w:w="56" w:type="dxa"/>
          <w:trHeight w:val="33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E004FD7" w14:textId="77777777" w:rsidR="007C5E3F" w:rsidRPr="007C5E3F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03C9F8" w14:textId="77777777" w:rsidR="007C5E3F" w:rsidRPr="002E0469" w:rsidRDefault="007C5E3F" w:rsidP="002E04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67F7EE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9F07DB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FFD1E58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82023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9CD5AD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BDF675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A4D193" w14:textId="77777777" w:rsidR="007C5E3F" w:rsidRPr="002E0469" w:rsidRDefault="007C5E3F" w:rsidP="002E04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69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164FBA" w:rsidRPr="009A00E1" w14:paraId="2184D58D" w14:textId="77777777" w:rsidTr="0037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190" w:type="dxa"/>
            <w:gridSpan w:val="6"/>
            <w:vAlign w:val="center"/>
          </w:tcPr>
          <w:p w14:paraId="148E2532" w14:textId="77777777" w:rsidR="00164FBA" w:rsidRPr="002E0469" w:rsidRDefault="00164FBA" w:rsidP="002E0469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6"/>
            <w:vAlign w:val="center"/>
          </w:tcPr>
          <w:p w14:paraId="67C48C82" w14:textId="77777777" w:rsidR="009B2744" w:rsidRPr="009B2744" w:rsidRDefault="009B2744" w:rsidP="002E0469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141416" w14:textId="77777777" w:rsidR="009B2744" w:rsidRPr="009B2744" w:rsidRDefault="009B2744" w:rsidP="002E0469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35A843" w14:textId="7A4F3E40" w:rsidR="00164FBA" w:rsidRPr="009B2744" w:rsidRDefault="00164FBA" w:rsidP="002E0469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744"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164FBA" w:rsidRPr="009A00E1" w14:paraId="51913DEB" w14:textId="77777777" w:rsidTr="0037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190" w:type="dxa"/>
            <w:gridSpan w:val="6"/>
            <w:vAlign w:val="center"/>
          </w:tcPr>
          <w:p w14:paraId="00015972" w14:textId="77777777" w:rsidR="00164FBA" w:rsidRPr="002E0469" w:rsidRDefault="00164FBA" w:rsidP="002E0469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10803" w14:textId="77777777" w:rsidR="00164FBA" w:rsidRPr="002E0469" w:rsidRDefault="00164FBA" w:rsidP="002E046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6"/>
            <w:vAlign w:val="center"/>
          </w:tcPr>
          <w:p w14:paraId="442D2B44" w14:textId="77777777" w:rsidR="00164FBA" w:rsidRPr="009B2744" w:rsidRDefault="00164FBA" w:rsidP="002E0469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744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13E19EAE" w14:textId="77777777" w:rsidR="00164FBA" w:rsidRPr="009B2744" w:rsidRDefault="00164FBA" w:rsidP="002E046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744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64FBA" w:rsidRPr="009A00E1" w14:paraId="648CA9AC" w14:textId="77777777" w:rsidTr="0037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190" w:type="dxa"/>
            <w:gridSpan w:val="6"/>
            <w:vAlign w:val="center"/>
          </w:tcPr>
          <w:p w14:paraId="4C014FDD" w14:textId="77777777" w:rsidR="00164FBA" w:rsidRPr="002E0469" w:rsidRDefault="00164FBA" w:rsidP="002E0469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6"/>
            <w:vAlign w:val="center"/>
          </w:tcPr>
          <w:p w14:paraId="6961B5E9" w14:textId="77777777" w:rsidR="00164FBA" w:rsidRPr="009B2744" w:rsidRDefault="00164FBA" w:rsidP="002E0469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744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164FBA" w14:paraId="236408F6" w14:textId="77777777" w:rsidTr="0037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190" w:type="dxa"/>
            <w:gridSpan w:val="6"/>
            <w:vAlign w:val="center"/>
          </w:tcPr>
          <w:p w14:paraId="03561942" w14:textId="77777777" w:rsidR="00164FBA" w:rsidRPr="002E0469" w:rsidRDefault="00164FBA" w:rsidP="002E0469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6"/>
            <w:vAlign w:val="center"/>
          </w:tcPr>
          <w:p w14:paraId="1913B06D" w14:textId="77777777" w:rsidR="00164FBA" w:rsidRPr="009B2744" w:rsidRDefault="00164FBA" w:rsidP="002E0469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744"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164FBA" w14:paraId="0B935BF6" w14:textId="77777777" w:rsidTr="0037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190" w:type="dxa"/>
            <w:gridSpan w:val="6"/>
            <w:vAlign w:val="center"/>
          </w:tcPr>
          <w:p w14:paraId="4FB88428" w14:textId="77777777" w:rsidR="00164FBA" w:rsidRPr="002E0469" w:rsidRDefault="00164FBA" w:rsidP="002E0469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6"/>
            <w:vAlign w:val="center"/>
          </w:tcPr>
          <w:p w14:paraId="74B2D49C" w14:textId="77777777" w:rsidR="00164FBA" w:rsidRPr="009B2744" w:rsidRDefault="00164FBA" w:rsidP="002E0469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744"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164FBA" w14:paraId="5303EBD8" w14:textId="77777777" w:rsidTr="00374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190" w:type="dxa"/>
            <w:gridSpan w:val="6"/>
            <w:vAlign w:val="center"/>
          </w:tcPr>
          <w:p w14:paraId="2F3BA670" w14:textId="77777777" w:rsidR="00164FBA" w:rsidRPr="002E0469" w:rsidRDefault="00164FBA" w:rsidP="002E0469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6"/>
            <w:vAlign w:val="center"/>
          </w:tcPr>
          <w:p w14:paraId="1E6CE7C3" w14:textId="77777777" w:rsidR="00164FBA" w:rsidRPr="009B2744" w:rsidRDefault="00164FBA" w:rsidP="002E0469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744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587BACA9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1B9BBE84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40E88FBE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34DF31EF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  <w:gridCol w:w="1690"/>
      </w:tblGrid>
      <w:tr w:rsidR="00C858D3" w:rsidRPr="009A00E1" w14:paraId="50F9EB0E" w14:textId="77777777" w:rsidTr="00C858D3">
        <w:trPr>
          <w:trHeight w:val="639"/>
        </w:trPr>
        <w:tc>
          <w:tcPr>
            <w:tcW w:w="8235" w:type="dxa"/>
            <w:vAlign w:val="center"/>
          </w:tcPr>
          <w:p w14:paraId="718B635B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14:paraId="0B6F897B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858D3" w:rsidRPr="009A00E1" w14:paraId="45F211F2" w14:textId="77777777" w:rsidTr="00C858D3">
        <w:trPr>
          <w:trHeight w:val="300"/>
          <w:tblHeader/>
        </w:trPr>
        <w:tc>
          <w:tcPr>
            <w:tcW w:w="8235" w:type="dxa"/>
            <w:vAlign w:val="bottom"/>
          </w:tcPr>
          <w:p w14:paraId="1EBB5AD8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1498D362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14:paraId="648FF36E" w14:textId="77777777" w:rsidTr="00AD055D">
        <w:trPr>
          <w:trHeight w:val="353"/>
        </w:trPr>
        <w:tc>
          <w:tcPr>
            <w:tcW w:w="8235" w:type="dxa"/>
            <w:vAlign w:val="bottom"/>
          </w:tcPr>
          <w:p w14:paraId="72A7455B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161CA919" w14:textId="77777777" w:rsidR="00C858D3" w:rsidRPr="00555FC2" w:rsidRDefault="002F454D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163 274,5</w:t>
            </w:r>
          </w:p>
        </w:tc>
      </w:tr>
      <w:tr w:rsidR="00C858D3" w:rsidRPr="009A00E1" w14:paraId="5725B4D3" w14:textId="77777777" w:rsidTr="00C858D3">
        <w:trPr>
          <w:trHeight w:val="343"/>
        </w:trPr>
        <w:tc>
          <w:tcPr>
            <w:tcW w:w="8235" w:type="dxa"/>
            <w:vAlign w:val="bottom"/>
          </w:tcPr>
          <w:p w14:paraId="017AAA84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59EC3E7A" w14:textId="77777777" w:rsidR="00C858D3" w:rsidRPr="00555FC2" w:rsidRDefault="002F454D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163 274,5</w:t>
            </w:r>
          </w:p>
        </w:tc>
      </w:tr>
      <w:tr w:rsidR="00C858D3" w:rsidRPr="009A00E1" w14:paraId="108AC7F1" w14:textId="77777777" w:rsidTr="00C858D3">
        <w:trPr>
          <w:trHeight w:val="510"/>
        </w:trPr>
        <w:tc>
          <w:tcPr>
            <w:tcW w:w="8235" w:type="dxa"/>
            <w:vAlign w:val="center"/>
          </w:tcPr>
          <w:p w14:paraId="5C96D42C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21568DCD" w14:textId="77777777" w:rsidR="00C858D3" w:rsidRPr="007948CD" w:rsidRDefault="00C858D3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3725338E" w14:textId="77777777" w:rsidR="004934DC" w:rsidRDefault="004934DC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2937A19C" w14:textId="77777777" w:rsidR="007D6443" w:rsidRDefault="007D6443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3F9B0A" w14:textId="77777777" w:rsidR="00175C34" w:rsidRPr="00EC01E6" w:rsidRDefault="00175C34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2B9F67" w14:textId="77777777" w:rsidR="004934DC" w:rsidRDefault="004934DC" w:rsidP="007D6443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618F2B47" w14:textId="77777777" w:rsidR="004934DC" w:rsidRDefault="004934DC" w:rsidP="007D6443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4C7C1C1B" w14:textId="77777777" w:rsidR="00D41652" w:rsidRDefault="004934DC" w:rsidP="00175C3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64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А.И. Битюков</w:t>
      </w:r>
    </w:p>
    <w:sectPr w:rsidR="00D41652" w:rsidSect="00F077A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4B13E" w14:textId="77777777" w:rsidR="00FB1CC8" w:rsidRDefault="00FB1CC8" w:rsidP="002325D0">
      <w:pPr>
        <w:spacing w:after="0" w:line="240" w:lineRule="auto"/>
      </w:pPr>
      <w:r>
        <w:separator/>
      </w:r>
    </w:p>
  </w:endnote>
  <w:endnote w:type="continuationSeparator" w:id="0">
    <w:p w14:paraId="0A43479F" w14:textId="77777777" w:rsidR="00FB1CC8" w:rsidRDefault="00FB1CC8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FAD5A" w14:textId="77777777" w:rsidR="00FB1CC8" w:rsidRDefault="00FB1CC8" w:rsidP="002325D0">
      <w:pPr>
        <w:spacing w:after="0" w:line="240" w:lineRule="auto"/>
      </w:pPr>
      <w:r>
        <w:separator/>
      </w:r>
    </w:p>
  </w:footnote>
  <w:footnote w:type="continuationSeparator" w:id="0">
    <w:p w14:paraId="5A9840E0" w14:textId="77777777" w:rsidR="00FB1CC8" w:rsidRDefault="00FB1CC8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9247" w14:textId="77777777" w:rsidR="002E0469" w:rsidRPr="00AE061B" w:rsidRDefault="002E0469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178</w:t>
    </w:r>
    <w:r w:rsidRPr="00AE061B">
      <w:rPr>
        <w:rFonts w:ascii="Times New Roman" w:hAnsi="Times New Roman"/>
        <w:sz w:val="28"/>
        <w:szCs w:val="28"/>
      </w:rPr>
      <w:fldChar w:fldCharType="end"/>
    </w:r>
  </w:p>
  <w:p w14:paraId="46D3B3EA" w14:textId="77777777" w:rsidR="002E0469" w:rsidRDefault="002E04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DA32" w14:textId="77777777" w:rsidR="002E0469" w:rsidRPr="004A6636" w:rsidRDefault="002E0469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3C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44E9"/>
    <w:rsid w:val="0003559C"/>
    <w:rsid w:val="00040DFA"/>
    <w:rsid w:val="00041232"/>
    <w:rsid w:val="0004434B"/>
    <w:rsid w:val="00046429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5805"/>
    <w:rsid w:val="00092A27"/>
    <w:rsid w:val="00092DCC"/>
    <w:rsid w:val="00092E1A"/>
    <w:rsid w:val="000939A7"/>
    <w:rsid w:val="00095E21"/>
    <w:rsid w:val="0009672A"/>
    <w:rsid w:val="0009675A"/>
    <w:rsid w:val="000A4AC0"/>
    <w:rsid w:val="000A7559"/>
    <w:rsid w:val="000B6428"/>
    <w:rsid w:val="000B755A"/>
    <w:rsid w:val="000B7B49"/>
    <w:rsid w:val="000C1EBB"/>
    <w:rsid w:val="000D1D1F"/>
    <w:rsid w:val="000D5B43"/>
    <w:rsid w:val="000F16B0"/>
    <w:rsid w:val="000F204B"/>
    <w:rsid w:val="000F250E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154D4"/>
    <w:rsid w:val="00125B38"/>
    <w:rsid w:val="00127087"/>
    <w:rsid w:val="001274AF"/>
    <w:rsid w:val="00130FE9"/>
    <w:rsid w:val="001324BE"/>
    <w:rsid w:val="001325DF"/>
    <w:rsid w:val="001356CF"/>
    <w:rsid w:val="001530AD"/>
    <w:rsid w:val="00156E89"/>
    <w:rsid w:val="001570F0"/>
    <w:rsid w:val="00161CF7"/>
    <w:rsid w:val="00164FBA"/>
    <w:rsid w:val="0016522A"/>
    <w:rsid w:val="00170405"/>
    <w:rsid w:val="00171487"/>
    <w:rsid w:val="00175C34"/>
    <w:rsid w:val="001761AE"/>
    <w:rsid w:val="00176653"/>
    <w:rsid w:val="00180958"/>
    <w:rsid w:val="00184746"/>
    <w:rsid w:val="00187675"/>
    <w:rsid w:val="00187F6E"/>
    <w:rsid w:val="00194EB2"/>
    <w:rsid w:val="001972D7"/>
    <w:rsid w:val="00197CC5"/>
    <w:rsid w:val="001A0104"/>
    <w:rsid w:val="001A0955"/>
    <w:rsid w:val="001A1B47"/>
    <w:rsid w:val="001B3EAC"/>
    <w:rsid w:val="001C1E51"/>
    <w:rsid w:val="001D27AD"/>
    <w:rsid w:val="001E6B31"/>
    <w:rsid w:val="001E76D9"/>
    <w:rsid w:val="001F23C6"/>
    <w:rsid w:val="001F5605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40A1F"/>
    <w:rsid w:val="0024177B"/>
    <w:rsid w:val="00247789"/>
    <w:rsid w:val="00250398"/>
    <w:rsid w:val="002521E1"/>
    <w:rsid w:val="0025486E"/>
    <w:rsid w:val="00257E3C"/>
    <w:rsid w:val="00274D32"/>
    <w:rsid w:val="0029725C"/>
    <w:rsid w:val="00297C66"/>
    <w:rsid w:val="002A03A4"/>
    <w:rsid w:val="002A48AC"/>
    <w:rsid w:val="002A6288"/>
    <w:rsid w:val="002A62E3"/>
    <w:rsid w:val="002B07F7"/>
    <w:rsid w:val="002B4D77"/>
    <w:rsid w:val="002B65A6"/>
    <w:rsid w:val="002C20BE"/>
    <w:rsid w:val="002C25B0"/>
    <w:rsid w:val="002C76E6"/>
    <w:rsid w:val="002D5710"/>
    <w:rsid w:val="002E0469"/>
    <w:rsid w:val="002E0D58"/>
    <w:rsid w:val="002E3B2B"/>
    <w:rsid w:val="002E61C7"/>
    <w:rsid w:val="002E763F"/>
    <w:rsid w:val="002F38D5"/>
    <w:rsid w:val="002F454D"/>
    <w:rsid w:val="002F57A8"/>
    <w:rsid w:val="00300997"/>
    <w:rsid w:val="00301764"/>
    <w:rsid w:val="00310B57"/>
    <w:rsid w:val="00312B39"/>
    <w:rsid w:val="00315960"/>
    <w:rsid w:val="00316119"/>
    <w:rsid w:val="00322708"/>
    <w:rsid w:val="00326404"/>
    <w:rsid w:val="00332884"/>
    <w:rsid w:val="003343F5"/>
    <w:rsid w:val="00344080"/>
    <w:rsid w:val="00345B9F"/>
    <w:rsid w:val="0035267F"/>
    <w:rsid w:val="00356C0D"/>
    <w:rsid w:val="0036125B"/>
    <w:rsid w:val="00362A17"/>
    <w:rsid w:val="00363A54"/>
    <w:rsid w:val="003654A1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30FD"/>
    <w:rsid w:val="003C373B"/>
    <w:rsid w:val="003C3A96"/>
    <w:rsid w:val="003C50B4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64FD"/>
    <w:rsid w:val="00407F13"/>
    <w:rsid w:val="00410B25"/>
    <w:rsid w:val="004170C3"/>
    <w:rsid w:val="004204F3"/>
    <w:rsid w:val="00420D63"/>
    <w:rsid w:val="00421B6F"/>
    <w:rsid w:val="00424C9E"/>
    <w:rsid w:val="004265BF"/>
    <w:rsid w:val="004277AB"/>
    <w:rsid w:val="00430688"/>
    <w:rsid w:val="00430FFB"/>
    <w:rsid w:val="00431944"/>
    <w:rsid w:val="00434E25"/>
    <w:rsid w:val="00437614"/>
    <w:rsid w:val="0044556A"/>
    <w:rsid w:val="004547F0"/>
    <w:rsid w:val="00460558"/>
    <w:rsid w:val="004738C2"/>
    <w:rsid w:val="0047502F"/>
    <w:rsid w:val="00475F9B"/>
    <w:rsid w:val="00482EF4"/>
    <w:rsid w:val="0048410B"/>
    <w:rsid w:val="004914A8"/>
    <w:rsid w:val="004934DC"/>
    <w:rsid w:val="004A225D"/>
    <w:rsid w:val="004A650E"/>
    <w:rsid w:val="004A6636"/>
    <w:rsid w:val="004A6744"/>
    <w:rsid w:val="004A71F1"/>
    <w:rsid w:val="004B4428"/>
    <w:rsid w:val="004C2E97"/>
    <w:rsid w:val="004C5541"/>
    <w:rsid w:val="004D33E1"/>
    <w:rsid w:val="004D5123"/>
    <w:rsid w:val="004D78EC"/>
    <w:rsid w:val="004E3AEF"/>
    <w:rsid w:val="004E7E1B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55FC2"/>
    <w:rsid w:val="005601A7"/>
    <w:rsid w:val="00561124"/>
    <w:rsid w:val="0056440E"/>
    <w:rsid w:val="00571C44"/>
    <w:rsid w:val="00571CC0"/>
    <w:rsid w:val="00572B27"/>
    <w:rsid w:val="005730D8"/>
    <w:rsid w:val="00574918"/>
    <w:rsid w:val="00585F64"/>
    <w:rsid w:val="00587B23"/>
    <w:rsid w:val="00593FC1"/>
    <w:rsid w:val="00595340"/>
    <w:rsid w:val="005957AB"/>
    <w:rsid w:val="00597525"/>
    <w:rsid w:val="005A2721"/>
    <w:rsid w:val="005A382A"/>
    <w:rsid w:val="005A4EFC"/>
    <w:rsid w:val="005A7731"/>
    <w:rsid w:val="005C23F5"/>
    <w:rsid w:val="005D7835"/>
    <w:rsid w:val="005E2873"/>
    <w:rsid w:val="005E40C2"/>
    <w:rsid w:val="005E5E94"/>
    <w:rsid w:val="005F604F"/>
    <w:rsid w:val="0061266E"/>
    <w:rsid w:val="006133E4"/>
    <w:rsid w:val="00617E8C"/>
    <w:rsid w:val="00617F30"/>
    <w:rsid w:val="00620809"/>
    <w:rsid w:val="006241FA"/>
    <w:rsid w:val="00624369"/>
    <w:rsid w:val="00624CE7"/>
    <w:rsid w:val="00625476"/>
    <w:rsid w:val="00625BB9"/>
    <w:rsid w:val="00627C0A"/>
    <w:rsid w:val="00631E7E"/>
    <w:rsid w:val="0063554C"/>
    <w:rsid w:val="00651B67"/>
    <w:rsid w:val="00654680"/>
    <w:rsid w:val="0065657C"/>
    <w:rsid w:val="00661981"/>
    <w:rsid w:val="00662283"/>
    <w:rsid w:val="00662AE8"/>
    <w:rsid w:val="006635AB"/>
    <w:rsid w:val="006733F9"/>
    <w:rsid w:val="00677364"/>
    <w:rsid w:val="00677AC4"/>
    <w:rsid w:val="00677ADA"/>
    <w:rsid w:val="00681216"/>
    <w:rsid w:val="006830D6"/>
    <w:rsid w:val="00684A6C"/>
    <w:rsid w:val="0068731E"/>
    <w:rsid w:val="00695A03"/>
    <w:rsid w:val="00696957"/>
    <w:rsid w:val="006A4476"/>
    <w:rsid w:val="006A71DE"/>
    <w:rsid w:val="006B41D6"/>
    <w:rsid w:val="006C55E0"/>
    <w:rsid w:val="006C599E"/>
    <w:rsid w:val="006E072D"/>
    <w:rsid w:val="006E4C1D"/>
    <w:rsid w:val="006F319C"/>
    <w:rsid w:val="006F335B"/>
    <w:rsid w:val="006F495F"/>
    <w:rsid w:val="006F5207"/>
    <w:rsid w:val="00700DD6"/>
    <w:rsid w:val="00701762"/>
    <w:rsid w:val="00705A38"/>
    <w:rsid w:val="00712ECB"/>
    <w:rsid w:val="00717F49"/>
    <w:rsid w:val="0073047D"/>
    <w:rsid w:val="007310BB"/>
    <w:rsid w:val="007327C8"/>
    <w:rsid w:val="00740245"/>
    <w:rsid w:val="00745219"/>
    <w:rsid w:val="0075105E"/>
    <w:rsid w:val="00755742"/>
    <w:rsid w:val="00760EC0"/>
    <w:rsid w:val="00761070"/>
    <w:rsid w:val="00761644"/>
    <w:rsid w:val="00763EEF"/>
    <w:rsid w:val="00770E65"/>
    <w:rsid w:val="0077431B"/>
    <w:rsid w:val="00787DEF"/>
    <w:rsid w:val="007907F0"/>
    <w:rsid w:val="00792A7A"/>
    <w:rsid w:val="00792B55"/>
    <w:rsid w:val="007948CD"/>
    <w:rsid w:val="007A15BC"/>
    <w:rsid w:val="007A1CFE"/>
    <w:rsid w:val="007A21C7"/>
    <w:rsid w:val="007A4038"/>
    <w:rsid w:val="007A5CFB"/>
    <w:rsid w:val="007A5DAC"/>
    <w:rsid w:val="007B03AB"/>
    <w:rsid w:val="007C2DCE"/>
    <w:rsid w:val="007C4774"/>
    <w:rsid w:val="007C5BBE"/>
    <w:rsid w:val="007C5E3F"/>
    <w:rsid w:val="007C723A"/>
    <w:rsid w:val="007C7C29"/>
    <w:rsid w:val="007D3FDE"/>
    <w:rsid w:val="007D4A91"/>
    <w:rsid w:val="007D6443"/>
    <w:rsid w:val="007E23AF"/>
    <w:rsid w:val="007E3796"/>
    <w:rsid w:val="007E7AB7"/>
    <w:rsid w:val="007F2685"/>
    <w:rsid w:val="007F3A62"/>
    <w:rsid w:val="007F6366"/>
    <w:rsid w:val="0080334D"/>
    <w:rsid w:val="00804BED"/>
    <w:rsid w:val="0081640B"/>
    <w:rsid w:val="0081654E"/>
    <w:rsid w:val="008336A3"/>
    <w:rsid w:val="00834E15"/>
    <w:rsid w:val="00835D34"/>
    <w:rsid w:val="00835E63"/>
    <w:rsid w:val="00835EBB"/>
    <w:rsid w:val="008361C3"/>
    <w:rsid w:val="008369F4"/>
    <w:rsid w:val="008377DD"/>
    <w:rsid w:val="00843C34"/>
    <w:rsid w:val="00852321"/>
    <w:rsid w:val="0085295A"/>
    <w:rsid w:val="00857FD6"/>
    <w:rsid w:val="00862A96"/>
    <w:rsid w:val="00873BB1"/>
    <w:rsid w:val="008765F3"/>
    <w:rsid w:val="0089030C"/>
    <w:rsid w:val="0089448A"/>
    <w:rsid w:val="008A02B6"/>
    <w:rsid w:val="008A110B"/>
    <w:rsid w:val="008A2726"/>
    <w:rsid w:val="008A30A1"/>
    <w:rsid w:val="008A5278"/>
    <w:rsid w:val="008A59CD"/>
    <w:rsid w:val="008A7124"/>
    <w:rsid w:val="008A7BC7"/>
    <w:rsid w:val="008B2545"/>
    <w:rsid w:val="008B49A3"/>
    <w:rsid w:val="008C1944"/>
    <w:rsid w:val="008C387B"/>
    <w:rsid w:val="008C4F8B"/>
    <w:rsid w:val="008D16A0"/>
    <w:rsid w:val="008D1B3B"/>
    <w:rsid w:val="008E02AE"/>
    <w:rsid w:val="008E3D56"/>
    <w:rsid w:val="008F4C38"/>
    <w:rsid w:val="008F6037"/>
    <w:rsid w:val="008F6B51"/>
    <w:rsid w:val="009028DB"/>
    <w:rsid w:val="00902927"/>
    <w:rsid w:val="00905717"/>
    <w:rsid w:val="0090668F"/>
    <w:rsid w:val="0090775B"/>
    <w:rsid w:val="00916EA5"/>
    <w:rsid w:val="00920087"/>
    <w:rsid w:val="00922FDD"/>
    <w:rsid w:val="00925FAE"/>
    <w:rsid w:val="00953E57"/>
    <w:rsid w:val="00960E24"/>
    <w:rsid w:val="0096197E"/>
    <w:rsid w:val="009622EA"/>
    <w:rsid w:val="00963BF9"/>
    <w:rsid w:val="00966881"/>
    <w:rsid w:val="009710A0"/>
    <w:rsid w:val="00971571"/>
    <w:rsid w:val="00973538"/>
    <w:rsid w:val="0097373E"/>
    <w:rsid w:val="00973FD1"/>
    <w:rsid w:val="00981109"/>
    <w:rsid w:val="009830DE"/>
    <w:rsid w:val="00985D1B"/>
    <w:rsid w:val="00986F64"/>
    <w:rsid w:val="00987C0B"/>
    <w:rsid w:val="009A00E1"/>
    <w:rsid w:val="009A171F"/>
    <w:rsid w:val="009B0742"/>
    <w:rsid w:val="009B2744"/>
    <w:rsid w:val="009B6D45"/>
    <w:rsid w:val="009C0A46"/>
    <w:rsid w:val="009C3DC0"/>
    <w:rsid w:val="009C4812"/>
    <w:rsid w:val="009C6D93"/>
    <w:rsid w:val="009D4A30"/>
    <w:rsid w:val="009D6240"/>
    <w:rsid w:val="009D6C5C"/>
    <w:rsid w:val="009D74AE"/>
    <w:rsid w:val="009E24AD"/>
    <w:rsid w:val="009E52EE"/>
    <w:rsid w:val="009E6B05"/>
    <w:rsid w:val="009E75FA"/>
    <w:rsid w:val="009F46B7"/>
    <w:rsid w:val="009F59A1"/>
    <w:rsid w:val="009F763E"/>
    <w:rsid w:val="00A01CC4"/>
    <w:rsid w:val="00A0573A"/>
    <w:rsid w:val="00A11717"/>
    <w:rsid w:val="00A12060"/>
    <w:rsid w:val="00A125CB"/>
    <w:rsid w:val="00A14F33"/>
    <w:rsid w:val="00A15296"/>
    <w:rsid w:val="00A17014"/>
    <w:rsid w:val="00A24E1B"/>
    <w:rsid w:val="00A270F5"/>
    <w:rsid w:val="00A30472"/>
    <w:rsid w:val="00A32369"/>
    <w:rsid w:val="00A35AD7"/>
    <w:rsid w:val="00A36343"/>
    <w:rsid w:val="00A42EA3"/>
    <w:rsid w:val="00A4328F"/>
    <w:rsid w:val="00A45261"/>
    <w:rsid w:val="00A50D04"/>
    <w:rsid w:val="00A54847"/>
    <w:rsid w:val="00A64AE8"/>
    <w:rsid w:val="00A65191"/>
    <w:rsid w:val="00A66828"/>
    <w:rsid w:val="00A749D3"/>
    <w:rsid w:val="00A77257"/>
    <w:rsid w:val="00A86976"/>
    <w:rsid w:val="00A9156B"/>
    <w:rsid w:val="00A9751D"/>
    <w:rsid w:val="00AA192A"/>
    <w:rsid w:val="00AB4477"/>
    <w:rsid w:val="00AC0578"/>
    <w:rsid w:val="00AC6552"/>
    <w:rsid w:val="00AC6A83"/>
    <w:rsid w:val="00AD055D"/>
    <w:rsid w:val="00AD2C99"/>
    <w:rsid w:val="00AD4466"/>
    <w:rsid w:val="00AE061B"/>
    <w:rsid w:val="00AE6C2E"/>
    <w:rsid w:val="00B0427F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7F1E"/>
    <w:rsid w:val="00B53B78"/>
    <w:rsid w:val="00B53D96"/>
    <w:rsid w:val="00B57937"/>
    <w:rsid w:val="00B6000D"/>
    <w:rsid w:val="00B61231"/>
    <w:rsid w:val="00B616C4"/>
    <w:rsid w:val="00B63E95"/>
    <w:rsid w:val="00B646A5"/>
    <w:rsid w:val="00B71362"/>
    <w:rsid w:val="00B717C4"/>
    <w:rsid w:val="00B7777D"/>
    <w:rsid w:val="00B81C7B"/>
    <w:rsid w:val="00B8273D"/>
    <w:rsid w:val="00B8366C"/>
    <w:rsid w:val="00B87C19"/>
    <w:rsid w:val="00B87C24"/>
    <w:rsid w:val="00B9538F"/>
    <w:rsid w:val="00B957FF"/>
    <w:rsid w:val="00BA2565"/>
    <w:rsid w:val="00BA28CE"/>
    <w:rsid w:val="00BA3F3C"/>
    <w:rsid w:val="00BB24EF"/>
    <w:rsid w:val="00BB5A3A"/>
    <w:rsid w:val="00BC0BC1"/>
    <w:rsid w:val="00BC135E"/>
    <w:rsid w:val="00BC216C"/>
    <w:rsid w:val="00BC350D"/>
    <w:rsid w:val="00BD3CF8"/>
    <w:rsid w:val="00BD43E8"/>
    <w:rsid w:val="00BD611F"/>
    <w:rsid w:val="00BD684D"/>
    <w:rsid w:val="00BE12E0"/>
    <w:rsid w:val="00BE3BA5"/>
    <w:rsid w:val="00BE6E22"/>
    <w:rsid w:val="00BF4E4C"/>
    <w:rsid w:val="00C14EB3"/>
    <w:rsid w:val="00C251D7"/>
    <w:rsid w:val="00C25599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0FB1"/>
    <w:rsid w:val="00C8185A"/>
    <w:rsid w:val="00C858D3"/>
    <w:rsid w:val="00C86C40"/>
    <w:rsid w:val="00C923E4"/>
    <w:rsid w:val="00C96315"/>
    <w:rsid w:val="00CA698A"/>
    <w:rsid w:val="00CB1A33"/>
    <w:rsid w:val="00CC0CCF"/>
    <w:rsid w:val="00CC2422"/>
    <w:rsid w:val="00CC24EA"/>
    <w:rsid w:val="00CC59EB"/>
    <w:rsid w:val="00CD060C"/>
    <w:rsid w:val="00CD17FA"/>
    <w:rsid w:val="00CD436F"/>
    <w:rsid w:val="00CD6934"/>
    <w:rsid w:val="00CE0B86"/>
    <w:rsid w:val="00CE39B9"/>
    <w:rsid w:val="00CE3EA2"/>
    <w:rsid w:val="00CE5AD3"/>
    <w:rsid w:val="00CE62BF"/>
    <w:rsid w:val="00CF286E"/>
    <w:rsid w:val="00CF45FF"/>
    <w:rsid w:val="00CF6F77"/>
    <w:rsid w:val="00D03A7E"/>
    <w:rsid w:val="00D07800"/>
    <w:rsid w:val="00D07E7D"/>
    <w:rsid w:val="00D101B5"/>
    <w:rsid w:val="00D14A6D"/>
    <w:rsid w:val="00D20F9F"/>
    <w:rsid w:val="00D214B6"/>
    <w:rsid w:val="00D216FE"/>
    <w:rsid w:val="00D23579"/>
    <w:rsid w:val="00D26F82"/>
    <w:rsid w:val="00D32C76"/>
    <w:rsid w:val="00D377AC"/>
    <w:rsid w:val="00D40478"/>
    <w:rsid w:val="00D41652"/>
    <w:rsid w:val="00D4610E"/>
    <w:rsid w:val="00D519C9"/>
    <w:rsid w:val="00D54FF1"/>
    <w:rsid w:val="00D55A74"/>
    <w:rsid w:val="00D56039"/>
    <w:rsid w:val="00D57EFB"/>
    <w:rsid w:val="00D60A2D"/>
    <w:rsid w:val="00D64171"/>
    <w:rsid w:val="00D70BDC"/>
    <w:rsid w:val="00D71862"/>
    <w:rsid w:val="00D72E37"/>
    <w:rsid w:val="00D81F08"/>
    <w:rsid w:val="00D90A87"/>
    <w:rsid w:val="00D9331C"/>
    <w:rsid w:val="00D936C4"/>
    <w:rsid w:val="00DA3213"/>
    <w:rsid w:val="00DA3A1F"/>
    <w:rsid w:val="00DA3CE7"/>
    <w:rsid w:val="00DB2DA7"/>
    <w:rsid w:val="00DB7ECD"/>
    <w:rsid w:val="00DC37FF"/>
    <w:rsid w:val="00DC4D99"/>
    <w:rsid w:val="00DC5737"/>
    <w:rsid w:val="00DC693C"/>
    <w:rsid w:val="00DD5C9B"/>
    <w:rsid w:val="00DD5CD7"/>
    <w:rsid w:val="00DD6897"/>
    <w:rsid w:val="00DD7527"/>
    <w:rsid w:val="00DE1186"/>
    <w:rsid w:val="00DE508C"/>
    <w:rsid w:val="00DE5EC0"/>
    <w:rsid w:val="00DE61EE"/>
    <w:rsid w:val="00DE72E7"/>
    <w:rsid w:val="00DF502A"/>
    <w:rsid w:val="00E0079E"/>
    <w:rsid w:val="00E020F1"/>
    <w:rsid w:val="00E04291"/>
    <w:rsid w:val="00E07EF3"/>
    <w:rsid w:val="00E13520"/>
    <w:rsid w:val="00E152B7"/>
    <w:rsid w:val="00E154A4"/>
    <w:rsid w:val="00E206C9"/>
    <w:rsid w:val="00E213D1"/>
    <w:rsid w:val="00E234D9"/>
    <w:rsid w:val="00E252FC"/>
    <w:rsid w:val="00E26C9A"/>
    <w:rsid w:val="00E270E8"/>
    <w:rsid w:val="00E3268C"/>
    <w:rsid w:val="00E3660C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81A11"/>
    <w:rsid w:val="00E9058C"/>
    <w:rsid w:val="00E96374"/>
    <w:rsid w:val="00E97564"/>
    <w:rsid w:val="00E975AF"/>
    <w:rsid w:val="00EA1598"/>
    <w:rsid w:val="00EB3E5A"/>
    <w:rsid w:val="00EB66DB"/>
    <w:rsid w:val="00EB6A3D"/>
    <w:rsid w:val="00EB73F1"/>
    <w:rsid w:val="00EB7CD7"/>
    <w:rsid w:val="00EC01E6"/>
    <w:rsid w:val="00EC3747"/>
    <w:rsid w:val="00ED3444"/>
    <w:rsid w:val="00ED5769"/>
    <w:rsid w:val="00EF0DC3"/>
    <w:rsid w:val="00EF35C2"/>
    <w:rsid w:val="00F04AB5"/>
    <w:rsid w:val="00F077A2"/>
    <w:rsid w:val="00F077E3"/>
    <w:rsid w:val="00F15825"/>
    <w:rsid w:val="00F16BDC"/>
    <w:rsid w:val="00F203E8"/>
    <w:rsid w:val="00F231A5"/>
    <w:rsid w:val="00F24D1E"/>
    <w:rsid w:val="00F25F21"/>
    <w:rsid w:val="00F270B1"/>
    <w:rsid w:val="00F30446"/>
    <w:rsid w:val="00F31FE5"/>
    <w:rsid w:val="00F34872"/>
    <w:rsid w:val="00F35186"/>
    <w:rsid w:val="00F3723F"/>
    <w:rsid w:val="00F40F09"/>
    <w:rsid w:val="00F44E7E"/>
    <w:rsid w:val="00F54B1F"/>
    <w:rsid w:val="00F6016C"/>
    <w:rsid w:val="00F621B7"/>
    <w:rsid w:val="00F63124"/>
    <w:rsid w:val="00F71BE3"/>
    <w:rsid w:val="00F71EA6"/>
    <w:rsid w:val="00F7221D"/>
    <w:rsid w:val="00F907FD"/>
    <w:rsid w:val="00F91263"/>
    <w:rsid w:val="00F919B0"/>
    <w:rsid w:val="00F95F62"/>
    <w:rsid w:val="00FA224D"/>
    <w:rsid w:val="00FB0EDC"/>
    <w:rsid w:val="00FB1CC8"/>
    <w:rsid w:val="00FB23D9"/>
    <w:rsid w:val="00FB2D37"/>
    <w:rsid w:val="00FB3A36"/>
    <w:rsid w:val="00FB6052"/>
    <w:rsid w:val="00FB613F"/>
    <w:rsid w:val="00FC0042"/>
    <w:rsid w:val="00FC05E1"/>
    <w:rsid w:val="00FC29A8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D082A"/>
  <w15:docId w15:val="{31E73269-11C7-4F1E-885D-520FF385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F919B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1FF4-B99A-4248-B1D8-F3122F0B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28848</Words>
  <Characters>164435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Наталья Герасименко</cp:lastModifiedBy>
  <cp:revision>21</cp:revision>
  <cp:lastPrinted>2023-09-13T11:57:00Z</cp:lastPrinted>
  <dcterms:created xsi:type="dcterms:W3CDTF">2023-09-12T11:45:00Z</dcterms:created>
  <dcterms:modified xsi:type="dcterms:W3CDTF">2023-09-22T08:39:00Z</dcterms:modified>
</cp:coreProperties>
</file>