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3E3D" w14:textId="77777777" w:rsidR="00E74344" w:rsidRPr="006505E8" w:rsidRDefault="006505E8" w:rsidP="006505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505E8">
        <w:rPr>
          <w:rFonts w:ascii="Times New Roman" w:hAnsi="Times New Roman"/>
          <w:noProof/>
          <w:sz w:val="28"/>
          <w:szCs w:val="28"/>
        </w:rPr>
        <w:pict w14:anchorId="63D3F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95pt;height:53.4pt;visibility:visible" filled="t">
            <v:imagedata r:id="rId8" o:title=""/>
          </v:shape>
        </w:pict>
      </w:r>
    </w:p>
    <w:p w14:paraId="1EB696E2" w14:textId="77777777" w:rsidR="00A35AD7" w:rsidRPr="006505E8" w:rsidRDefault="00A35AD7" w:rsidP="006505E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6505E8">
        <w:rPr>
          <w:b/>
          <w:szCs w:val="28"/>
        </w:rPr>
        <w:t>СОВЕТ МУНИЦИПАЛЬНОГО ОБРАЗОВАНИЯ</w:t>
      </w:r>
    </w:p>
    <w:p w14:paraId="5DC72515" w14:textId="77777777" w:rsidR="00A35AD7" w:rsidRPr="006505E8" w:rsidRDefault="00A35AD7" w:rsidP="006505E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6505E8">
        <w:rPr>
          <w:b/>
          <w:szCs w:val="28"/>
        </w:rPr>
        <w:t>КАНЕВСКОЙ РАЙОН</w:t>
      </w:r>
    </w:p>
    <w:p w14:paraId="3BE66D52" w14:textId="77777777" w:rsidR="008E72CA" w:rsidRPr="006505E8" w:rsidRDefault="008E72CA" w:rsidP="006505E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11FCC2B3" w14:textId="6BA4EABD" w:rsidR="00A35AD7" w:rsidRDefault="00A35AD7" w:rsidP="006505E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6505E8">
        <w:rPr>
          <w:b/>
          <w:szCs w:val="28"/>
        </w:rPr>
        <w:t>РЕШЕНИЕ</w:t>
      </w:r>
      <w:r w:rsidR="006505E8">
        <w:rPr>
          <w:b/>
          <w:szCs w:val="28"/>
        </w:rPr>
        <w:t xml:space="preserve"> </w:t>
      </w:r>
    </w:p>
    <w:p w14:paraId="30CE4F9E" w14:textId="77777777" w:rsidR="006505E8" w:rsidRPr="006505E8" w:rsidRDefault="006505E8" w:rsidP="006505E8">
      <w:pPr>
        <w:spacing w:after="0" w:line="240" w:lineRule="auto"/>
        <w:jc w:val="center"/>
      </w:pPr>
    </w:p>
    <w:p w14:paraId="28C613B0" w14:textId="199EFE31" w:rsidR="00A35AD7" w:rsidRPr="006505E8" w:rsidRDefault="00A35AD7" w:rsidP="006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5E8">
        <w:rPr>
          <w:rFonts w:ascii="Times New Roman" w:hAnsi="Times New Roman"/>
          <w:sz w:val="28"/>
          <w:szCs w:val="28"/>
        </w:rPr>
        <w:t xml:space="preserve">от </w:t>
      </w:r>
      <w:r w:rsidR="00B544A2" w:rsidRPr="006505E8">
        <w:rPr>
          <w:rFonts w:ascii="Times New Roman" w:hAnsi="Times New Roman"/>
          <w:sz w:val="28"/>
          <w:szCs w:val="28"/>
        </w:rPr>
        <w:t>_____________</w:t>
      </w:r>
      <w:r w:rsidRPr="006505E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505E8">
        <w:rPr>
          <w:rFonts w:ascii="Times New Roman" w:hAnsi="Times New Roman"/>
          <w:sz w:val="28"/>
          <w:szCs w:val="28"/>
        </w:rPr>
        <w:t xml:space="preserve">               </w:t>
      </w:r>
      <w:r w:rsidRPr="006505E8">
        <w:rPr>
          <w:rFonts w:ascii="Times New Roman" w:hAnsi="Times New Roman"/>
          <w:sz w:val="28"/>
          <w:szCs w:val="28"/>
        </w:rPr>
        <w:t xml:space="preserve">          </w:t>
      </w:r>
      <w:r w:rsidR="00393578" w:rsidRPr="006505E8">
        <w:rPr>
          <w:rFonts w:ascii="Times New Roman" w:hAnsi="Times New Roman"/>
          <w:sz w:val="28"/>
          <w:szCs w:val="28"/>
        </w:rPr>
        <w:tab/>
      </w:r>
      <w:r w:rsidR="00393578" w:rsidRPr="006505E8">
        <w:rPr>
          <w:rFonts w:ascii="Times New Roman" w:hAnsi="Times New Roman"/>
          <w:sz w:val="28"/>
          <w:szCs w:val="28"/>
        </w:rPr>
        <w:tab/>
      </w:r>
      <w:r w:rsidRPr="006505E8">
        <w:rPr>
          <w:rFonts w:ascii="Times New Roman" w:hAnsi="Times New Roman"/>
          <w:sz w:val="28"/>
          <w:szCs w:val="28"/>
        </w:rPr>
        <w:t xml:space="preserve"> № </w:t>
      </w:r>
      <w:r w:rsidR="00B544A2" w:rsidRPr="006505E8">
        <w:rPr>
          <w:rFonts w:ascii="Times New Roman" w:hAnsi="Times New Roman"/>
          <w:sz w:val="28"/>
          <w:szCs w:val="28"/>
        </w:rPr>
        <w:t>______</w:t>
      </w:r>
    </w:p>
    <w:p w14:paraId="51EE056D" w14:textId="460F9743" w:rsidR="00A35AD7" w:rsidRDefault="00A35AD7" w:rsidP="006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5E8">
        <w:rPr>
          <w:rFonts w:ascii="Times New Roman" w:hAnsi="Times New Roman"/>
          <w:sz w:val="28"/>
          <w:szCs w:val="28"/>
        </w:rPr>
        <w:t>ст-ца</w:t>
      </w:r>
      <w:proofErr w:type="spellEnd"/>
      <w:r w:rsidRPr="006505E8">
        <w:rPr>
          <w:rFonts w:ascii="Times New Roman" w:hAnsi="Times New Roman"/>
          <w:sz w:val="28"/>
          <w:szCs w:val="28"/>
        </w:rPr>
        <w:t xml:space="preserve"> Каневская</w:t>
      </w:r>
    </w:p>
    <w:p w14:paraId="5F2AC938" w14:textId="0776480F" w:rsidR="006505E8" w:rsidRDefault="006505E8" w:rsidP="006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B70B57" w14:textId="77777777" w:rsidR="006505E8" w:rsidRPr="006505E8" w:rsidRDefault="006505E8" w:rsidP="0065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3132B" w14:textId="77777777" w:rsidR="00A35AD7" w:rsidRPr="006505E8" w:rsidRDefault="00A35AD7" w:rsidP="006505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5E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</w:t>
      </w:r>
    </w:p>
    <w:p w14:paraId="15133A08" w14:textId="77777777" w:rsidR="00A35AD7" w:rsidRPr="009028DB" w:rsidRDefault="00A35AD7" w:rsidP="006505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5E8">
        <w:rPr>
          <w:rFonts w:ascii="Times New Roman" w:hAnsi="Times New Roman"/>
          <w:b/>
          <w:sz w:val="28"/>
          <w:szCs w:val="28"/>
        </w:rPr>
        <w:t>период 2023 и 2024 годов»</w:t>
      </w:r>
    </w:p>
    <w:p w14:paraId="1DA5FD7B" w14:textId="77777777"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FA107C" w14:textId="4FBB54B3"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Канев</w:t>
      </w:r>
      <w:r w:rsidR="006505E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ской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Совет муниципального образования Каневской район р е ш и л:</w:t>
      </w:r>
    </w:p>
    <w:p w14:paraId="2B570C63" w14:textId="77777777" w:rsidR="00A35AD7" w:rsidRPr="00A30472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14:paraId="4582F34D" w14:textId="77777777"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</w:t>
      </w:r>
      <w:r w:rsidR="00B24D9F">
        <w:rPr>
          <w:rFonts w:ascii="Times New Roman" w:hAnsi="Times New Roman"/>
          <w:sz w:val="28"/>
          <w:szCs w:val="28"/>
          <w:lang w:val="ru-RU"/>
        </w:rPr>
        <w:t xml:space="preserve">печатных </w:t>
      </w:r>
      <w:r w:rsidRPr="00A30472">
        <w:rPr>
          <w:rFonts w:ascii="Times New Roman" w:hAnsi="Times New Roman"/>
          <w:sz w:val="28"/>
          <w:szCs w:val="28"/>
          <w:lang w:val="ru-RU"/>
        </w:rPr>
        <w:t>средствах массовой информации.</w:t>
      </w:r>
    </w:p>
    <w:p w14:paraId="4BBCB9CC" w14:textId="77777777"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2230A55F" w14:textId="77777777"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3F44F452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35DBA37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DBDB44F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01BB1CDC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024ED574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55F7918" w14:textId="77777777"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AB54FCD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8C3459C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76525F37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511BB066" w14:textId="77777777"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C50F7E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9919" w:type="dxa"/>
        <w:tblInd w:w="-110" w:type="dxa"/>
        <w:tblLayout w:type="fixed"/>
        <w:tblLook w:val="00A0" w:firstRow="1" w:lastRow="0" w:firstColumn="1" w:lastColumn="0" w:noHBand="0" w:noVBand="0"/>
      </w:tblPr>
      <w:tblGrid>
        <w:gridCol w:w="4959"/>
        <w:gridCol w:w="4960"/>
      </w:tblGrid>
      <w:tr w:rsidR="00A35AD7" w:rsidRPr="009A00E1" w14:paraId="5EA6CC9D" w14:textId="77777777" w:rsidTr="00A35AD7">
        <w:tc>
          <w:tcPr>
            <w:tcW w:w="4785" w:type="dxa"/>
          </w:tcPr>
          <w:p w14:paraId="2E4B16CB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11B62624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14:paraId="13E1F5FE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14:paraId="40049DD8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C283626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7DB1F8A3" w14:textId="77777777" w:rsidR="00792A7A" w:rsidRPr="00A30472" w:rsidRDefault="00792A7A" w:rsidP="006505E8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14:paraId="2F9C8532" w14:textId="77777777" w:rsidR="00792A7A" w:rsidRPr="00110298" w:rsidRDefault="00792A7A" w:rsidP="006505E8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0E31C56C" w14:textId="77777777" w:rsidR="006505E8" w:rsidRDefault="00792A7A" w:rsidP="006505E8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14:paraId="22AE8BEF" w14:textId="1EC1DC6B" w:rsidR="00792A7A" w:rsidRPr="00110298" w:rsidRDefault="00792A7A" w:rsidP="006505E8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1D3B0F37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7DC37E14" w14:textId="77777777" w:rsidR="0009650D" w:rsidRDefault="00792A7A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2 404 423,0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proofErr w:type="gramStart"/>
      <w:r w:rsidRPr="00677364">
        <w:rPr>
          <w:rFonts w:ascii="Times New Roman" w:hAnsi="Times New Roman"/>
          <w:sz w:val="28"/>
          <w:szCs w:val="28"/>
          <w:lang w:val="ru-RU"/>
        </w:rPr>
        <w:t xml:space="preserve">сумме 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070914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070914">
        <w:rPr>
          <w:rFonts w:ascii="Times New Roman" w:hAnsi="Times New Roman"/>
          <w:sz w:val="28"/>
          <w:szCs w:val="28"/>
          <w:lang w:val="ru-RU"/>
        </w:rPr>
        <w:t> 513 013,4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8542C2"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FC8C1F2" w14:textId="77777777" w:rsidR="00070914" w:rsidRDefault="008542C2" w:rsidP="0007091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2 518 080,4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сумме  </w:t>
      </w:r>
      <w:r w:rsidR="00070914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0D19FF">
        <w:rPr>
          <w:rFonts w:ascii="Times New Roman" w:hAnsi="Times New Roman"/>
          <w:sz w:val="28"/>
          <w:szCs w:val="28"/>
          <w:lang w:val="ru-RU"/>
        </w:rPr>
        <w:t> 553 377,4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3C54458" w14:textId="77777777" w:rsidR="00070914" w:rsidRDefault="00070914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подпункте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слова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«дефицит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районного бюджета в сумме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113 657,4  тыс. рублей» заменить словами «дефицит районного бюджета в сумме </w:t>
      </w:r>
      <w:r w:rsidR="000D19FF">
        <w:rPr>
          <w:rFonts w:ascii="Times New Roman" w:hAnsi="Times New Roman"/>
          <w:sz w:val="28"/>
          <w:szCs w:val="28"/>
          <w:lang w:val="ru-RU"/>
        </w:rPr>
        <w:t>40 364,0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21DBBF3C" w14:textId="77777777" w:rsidR="008542C2" w:rsidRDefault="00070914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542C2">
        <w:rPr>
          <w:rFonts w:ascii="Times New Roman" w:hAnsi="Times New Roman"/>
          <w:sz w:val="28"/>
          <w:szCs w:val="28"/>
          <w:lang w:val="ru-RU"/>
        </w:rPr>
        <w:t>) в подпункте 1 пункта 2 слова «на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2 064 366,2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1 987 249,5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2 387 751,4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2 322 798,3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8542C2">
        <w:rPr>
          <w:rFonts w:ascii="Times New Roman" w:hAnsi="Times New Roman"/>
          <w:sz w:val="28"/>
          <w:szCs w:val="28"/>
          <w:lang w:val="ru-RU"/>
        </w:rPr>
        <w:t>. рублей»;</w:t>
      </w:r>
    </w:p>
    <w:p w14:paraId="06441D6B" w14:textId="77777777" w:rsidR="008542C2" w:rsidRDefault="008542C2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</w:t>
      </w:r>
      <w:r w:rsidR="00070914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2 064 366,2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24 000</w:t>
      </w:r>
      <w:r w:rsidRPr="00A54D99">
        <w:rPr>
          <w:rFonts w:ascii="Times New Roman" w:hAnsi="Times New Roman"/>
          <w:sz w:val="28"/>
          <w:szCs w:val="28"/>
          <w:lang w:val="ru-RU"/>
        </w:rPr>
        <w:t>,0 тыс. рублей, и на 202</w:t>
      </w:r>
      <w:r w:rsidR="00070914"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1 987 249,5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47 000</w:t>
      </w:r>
      <w:r w:rsidRPr="00A54D99">
        <w:rPr>
          <w:rFonts w:ascii="Times New Roman" w:hAnsi="Times New Roman"/>
          <w:sz w:val="28"/>
          <w:szCs w:val="28"/>
          <w:lang w:val="ru-RU"/>
        </w:rPr>
        <w:t>,0 тыс. рублей» заменить словами «на 202</w:t>
      </w:r>
      <w:r w:rsidR="00070914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2 441 175,1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30 719,0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 w:rsidR="0007091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2 322 798,3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55 467,5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7E294352" w14:textId="77777777"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в подпункте 3 пункта 2 слова «на 1 января 202</w:t>
      </w:r>
      <w:r w:rsidR="007B623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177E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муниципального образования Каневской район в сумме </w:t>
      </w:r>
      <w:r w:rsidR="00177E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,0 тыс. рублей» заменить словами «на 1 января 202</w:t>
      </w:r>
      <w:r w:rsidR="007B623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10 000,0 тыс. рублей, в том числе верхний предел долга по муниципальным гарантиям муниципального образования Каневской район в сумме 10 000,0 тыс. рублей»;</w:t>
      </w:r>
    </w:p>
    <w:p w14:paraId="10089C80" w14:textId="77777777"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4 пункта 2 слова «на 202</w:t>
      </w:r>
      <w:r w:rsidR="007B623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0,0 тыс. рублей» заменить словами «на 202</w:t>
      </w:r>
      <w:r w:rsidR="007B623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53 424,0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356889C8" w14:textId="77777777"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в подпункте 1 пункта 1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2031D5">
        <w:rPr>
          <w:rFonts w:ascii="Times New Roman" w:hAnsi="Times New Roman"/>
          <w:sz w:val="28"/>
          <w:szCs w:val="28"/>
          <w:lang w:val="ru-RU"/>
        </w:rPr>
        <w:t>67 767,0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сумме  </w:t>
      </w:r>
      <w:r w:rsidR="002031D5">
        <w:rPr>
          <w:rFonts w:ascii="Times New Roman" w:hAnsi="Times New Roman"/>
          <w:sz w:val="28"/>
          <w:szCs w:val="28"/>
          <w:lang w:val="ru-RU"/>
        </w:rPr>
        <w:t>67</w:t>
      </w:r>
      <w:proofErr w:type="gramEnd"/>
      <w:r w:rsidR="002031D5">
        <w:rPr>
          <w:rFonts w:ascii="Times New Roman" w:hAnsi="Times New Roman"/>
          <w:sz w:val="28"/>
          <w:szCs w:val="28"/>
          <w:lang w:val="ru-RU"/>
        </w:rPr>
        <w:t> 773,1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067A88BD" w14:textId="77777777"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9) в подпункте 1 пункта 1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«на 202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69 815,1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71 887,9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«на 202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83 764,5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87 262,9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14:paraId="25DC6E4A" w14:textId="77777777" w:rsidR="008542C2" w:rsidRDefault="00B544A2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>0) пункт 2</w:t>
      </w:r>
      <w:r w:rsidR="002031D5">
        <w:rPr>
          <w:rFonts w:ascii="Times New Roman" w:hAnsi="Times New Roman"/>
          <w:sz w:val="28"/>
          <w:szCs w:val="28"/>
          <w:lang w:val="ru-RU"/>
        </w:rPr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="008542C2"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2C2">
        <w:rPr>
          <w:rFonts w:ascii="Times New Roman" w:hAnsi="Times New Roman"/>
          <w:sz w:val="28"/>
          <w:szCs w:val="28"/>
          <w:lang w:val="ru-RU"/>
        </w:rPr>
        <w:t>«Утвердить объем бюджетных ассигнований дорожного фонда муниципального образования Каневской район:</w:t>
      </w:r>
    </w:p>
    <w:p w14:paraId="147FC622" w14:textId="77777777"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</w:t>
      </w:r>
      <w:r w:rsidR="002031D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7 209,5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14:paraId="04E0B124" w14:textId="77777777"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на 202</w:t>
      </w:r>
      <w:r w:rsidRPr="008542C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 w:eastAsia="ru-RU"/>
        </w:rPr>
        <w:t>2 751,7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14:paraId="3AF85AB1" w14:textId="77777777"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</w:t>
      </w:r>
      <w:r w:rsidRPr="0009650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B938B5">
        <w:rPr>
          <w:rFonts w:ascii="Times New Roman" w:hAnsi="Times New Roman"/>
          <w:sz w:val="28"/>
          <w:szCs w:val="28"/>
          <w:lang w:val="ru-RU"/>
        </w:rPr>
        <w:t>2 701,7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рублей.»;</w:t>
      </w:r>
    </w:p>
    <w:p w14:paraId="64BBFD02" w14:textId="77777777" w:rsidR="008542C2" w:rsidRDefault="00B544A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38B5">
        <w:rPr>
          <w:rFonts w:ascii="Times New Roman" w:hAnsi="Times New Roman"/>
          <w:sz w:val="28"/>
          <w:szCs w:val="28"/>
          <w:lang w:val="ru-RU"/>
        </w:rPr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8542C2" w:rsidRPr="00B544A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938B5" w:rsidRPr="00B544A2">
        <w:rPr>
          <w:rFonts w:ascii="Times New Roman" w:hAnsi="Times New Roman"/>
          <w:sz w:val="28"/>
          <w:szCs w:val="28"/>
          <w:lang w:val="ru-RU"/>
        </w:rPr>
        <w:t xml:space="preserve">1, </w:t>
      </w:r>
      <w:r w:rsidR="008542C2" w:rsidRPr="00B544A2">
        <w:rPr>
          <w:rFonts w:ascii="Times New Roman" w:hAnsi="Times New Roman"/>
          <w:sz w:val="28"/>
          <w:szCs w:val="28"/>
          <w:lang w:val="ru-RU"/>
        </w:rPr>
        <w:t>2, 3, 4, 6, 7, 8, 9, 10, 11, 14, 15</w:t>
      </w:r>
      <w:r w:rsidR="00614B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2C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8542C2">
        <w:rPr>
          <w:lang w:val="ru-RU"/>
        </w:rPr>
        <w:t>:</w:t>
      </w:r>
    </w:p>
    <w:p w14:paraId="1AE62539" w14:textId="77777777" w:rsidR="00792A7A" w:rsidRPr="00BE2541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92A7A" w:rsidRPr="009A00E1" w14:paraId="3DA15D20" w14:textId="77777777" w:rsidTr="00A35AD7">
        <w:trPr>
          <w:trHeight w:val="440"/>
        </w:trPr>
        <w:tc>
          <w:tcPr>
            <w:tcW w:w="9919" w:type="dxa"/>
            <w:vAlign w:val="center"/>
          </w:tcPr>
          <w:p w14:paraId="0A2EB9FA" w14:textId="77777777"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14:paraId="58C66234" w14:textId="77777777" w:rsidTr="00A35AD7">
        <w:trPr>
          <w:trHeight w:val="375"/>
        </w:trPr>
        <w:tc>
          <w:tcPr>
            <w:tcW w:w="9919" w:type="dxa"/>
            <w:vAlign w:val="center"/>
          </w:tcPr>
          <w:p w14:paraId="727E5C07" w14:textId="77777777"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14:paraId="749D7CB7" w14:textId="77777777"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14:paraId="4BD249F3" w14:textId="77777777" w:rsidTr="00A35AD7">
        <w:trPr>
          <w:trHeight w:val="375"/>
        </w:trPr>
        <w:tc>
          <w:tcPr>
            <w:tcW w:w="9919" w:type="dxa"/>
            <w:vAlign w:val="center"/>
          </w:tcPr>
          <w:p w14:paraId="4DB24A1E" w14:textId="77777777" w:rsidR="00792A7A" w:rsidRPr="009A00E1" w:rsidRDefault="00792A7A" w:rsidP="00D339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</w:t>
            </w:r>
            <w:r w:rsidR="00D3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года № 102</w:t>
            </w:r>
          </w:p>
        </w:tc>
      </w:tr>
    </w:tbl>
    <w:p w14:paraId="5D6BBC14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91B2C14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7276A273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14:paraId="4C4315E8" w14:textId="77777777"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819"/>
        <w:gridCol w:w="1560"/>
      </w:tblGrid>
      <w:tr w:rsidR="00792A7A" w:rsidRPr="009A00E1" w14:paraId="25C906A7" w14:textId="77777777" w:rsidTr="00BE2541">
        <w:trPr>
          <w:trHeight w:val="5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C3022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F73CD" w14:textId="77777777" w:rsidR="00792A7A" w:rsidRPr="009A00E1" w:rsidRDefault="00792A7A" w:rsidP="00BE2541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4514" w14:textId="77777777" w:rsidR="00792A7A" w:rsidRPr="009A00E1" w:rsidRDefault="00792A7A" w:rsidP="00BE2541">
            <w:pPr>
              <w:pStyle w:val="a7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14:paraId="05CCD355" w14:textId="77777777" w:rsidTr="00BE2541">
        <w:trPr>
          <w:trHeight w:val="2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10E35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E36B" w14:textId="77777777" w:rsidR="00792A7A" w:rsidRPr="009A00E1" w:rsidRDefault="00792A7A" w:rsidP="00BE2541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4362" w14:textId="77777777" w:rsidR="00792A7A" w:rsidRPr="009A00E1" w:rsidRDefault="00792A7A" w:rsidP="00BE2541">
            <w:pPr>
              <w:pStyle w:val="a7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14:paraId="2191C874" w14:textId="77777777" w:rsidTr="00BE2541">
        <w:trPr>
          <w:trHeight w:val="1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175B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CFBA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1254" w14:textId="77777777" w:rsidR="00792A7A" w:rsidRPr="00D07800" w:rsidRDefault="00B938B5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913 636,6</w:t>
            </w:r>
          </w:p>
        </w:tc>
      </w:tr>
      <w:tr w:rsidR="00792A7A" w:rsidRPr="009A00E1" w14:paraId="06AEE41D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3DCDC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D22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906A" w14:textId="77777777" w:rsidR="00792A7A" w:rsidRPr="009A00E1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792A7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14:paraId="2B716D49" w14:textId="77777777" w:rsidTr="00BE2541">
        <w:trPr>
          <w:trHeight w:val="1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E97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5D477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C474" w14:textId="77777777" w:rsidR="00792A7A" w:rsidRPr="009A00E1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526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14:paraId="775EE232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68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EFE3E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14:paraId="68063C3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6E5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8BBF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14:paraId="6A8D8434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80C4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10A88E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491E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F591" w14:textId="77777777" w:rsidR="00792A7A" w:rsidRPr="004B5CB2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14:paraId="6C712539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5B880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8C6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E856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14:paraId="50943B2E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F0D2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7E87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03DD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14:paraId="2C0584FF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4454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249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2859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14:paraId="6A808556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F9FC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22019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3A1F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14:paraId="5D4825FE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8186B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DBB7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3147" w14:textId="77777777" w:rsidR="00792A7A" w:rsidRPr="004B5CB2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92A7A" w:rsidRPr="009A00E1" w14:paraId="7EE935C3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70C5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F3D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0A0C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14:paraId="2225D090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07E0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F22D1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учреждений)</w:t>
            </w:r>
            <w:r w:rsidR="003839C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6AB7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92A7A" w:rsidRPr="009A00E1" w14:paraId="71226261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F53D" w14:textId="77777777" w:rsidR="00792A7A" w:rsidRPr="00EB6A3D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DF3A" w14:textId="77777777" w:rsidR="00792A7A" w:rsidRPr="00EB6A3D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AB81" w14:textId="77777777" w:rsidR="00792A7A" w:rsidRPr="00EB6A3D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14:paraId="3D0E3047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205E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9D2C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участков)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97D2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</w:tr>
      <w:tr w:rsidR="00792A7A" w:rsidRPr="009A00E1" w14:paraId="1012C324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ED73A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B832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0DC2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792A7A" w:rsidRPr="009A00E1" w14:paraId="78BFB1AF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F2A0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CC6F5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6EE2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14:paraId="6DDA37C5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081C1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EBAA2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9385" w14:textId="77777777" w:rsidR="00792A7A" w:rsidRPr="004B5CB2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349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14:paraId="39F50FAE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7454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ACC8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4E92" w14:textId="77777777" w:rsidR="00792A7A" w:rsidRPr="004B5CB2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1 117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14:paraId="45C4277C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5B7C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4C48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54C0" w14:textId="77777777" w:rsidR="00792A7A" w:rsidRPr="002168ED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792A7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</w:t>
            </w:r>
            <w:r w:rsidR="00792A7A" w:rsidRPr="002168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792A7A" w:rsidRPr="009A00E1" w14:paraId="3ED2DD2A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A2CE" w14:textId="77777777" w:rsidR="00792A7A" w:rsidRPr="002168ED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17BBF" w14:textId="77777777" w:rsidR="00792A7A" w:rsidRPr="002168ED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3019" w14:textId="77777777" w:rsidR="00792A7A" w:rsidRPr="002168ED" w:rsidRDefault="004B5CB2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818,2</w:t>
            </w:r>
          </w:p>
        </w:tc>
      </w:tr>
      <w:tr w:rsidR="003264D5" w:rsidRPr="009A00E1" w14:paraId="67CA3BE0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62EF" w14:textId="77777777" w:rsidR="003264D5" w:rsidRPr="00987C0B" w:rsidRDefault="003264D5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3A06" w14:textId="77777777" w:rsidR="003264D5" w:rsidRPr="00987C0B" w:rsidRDefault="003264D5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D1CB" w14:textId="77777777" w:rsidR="003264D5" w:rsidRDefault="003264D5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</w:tr>
      <w:tr w:rsidR="00792A7A" w:rsidRPr="009A00E1" w14:paraId="1A6A46EB" w14:textId="77777777" w:rsidTr="00BE2541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E620" w14:textId="77777777" w:rsidR="00792A7A" w:rsidRPr="002168ED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44D17" w14:textId="77777777" w:rsidR="00792A7A" w:rsidRPr="002168ED" w:rsidRDefault="00792A7A" w:rsidP="00BE254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41AD" w14:textId="77777777" w:rsidR="00792A7A" w:rsidRPr="007E7AB7" w:rsidRDefault="00E7016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1 599 376,8</w:t>
            </w:r>
          </w:p>
        </w:tc>
      </w:tr>
      <w:tr w:rsidR="00792A7A" w:rsidRPr="009A00E1" w14:paraId="5C0B538F" w14:textId="77777777" w:rsidTr="00BE2541">
        <w:trPr>
          <w:trHeight w:val="8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5A44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6EC0D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603F" w14:textId="77777777" w:rsidR="00792A7A" w:rsidRPr="00C3721F" w:rsidRDefault="00E7016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1 598 757,4</w:t>
            </w:r>
          </w:p>
        </w:tc>
      </w:tr>
      <w:tr w:rsidR="00792A7A" w:rsidRPr="009A00E1" w14:paraId="044D86A8" w14:textId="77777777" w:rsidTr="00BE2541">
        <w:trPr>
          <w:trHeight w:val="5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18CC3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1D954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1FBD" w14:textId="77777777" w:rsidR="00792A7A" w:rsidRPr="00916EA5" w:rsidRDefault="00C5137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206 453,4</w:t>
            </w:r>
          </w:p>
        </w:tc>
      </w:tr>
      <w:tr w:rsidR="00792A7A" w:rsidRPr="009A00E1" w14:paraId="7B8CCB37" w14:textId="77777777" w:rsidTr="00BE2541">
        <w:trPr>
          <w:trHeight w:val="7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38B36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6897" w14:textId="77777777" w:rsidR="00792A7A" w:rsidRPr="009A00E1" w:rsidRDefault="00792A7A" w:rsidP="00BE2541">
            <w:pPr>
              <w:pStyle w:val="a7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7C1" w14:textId="77777777" w:rsidR="00792A7A" w:rsidRPr="00C3721F" w:rsidRDefault="00E7016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221 727,5</w:t>
            </w:r>
          </w:p>
        </w:tc>
      </w:tr>
      <w:tr w:rsidR="00792A7A" w:rsidRPr="009A00E1" w14:paraId="12B9AD7F" w14:textId="77777777" w:rsidTr="00BE2541">
        <w:trPr>
          <w:trHeight w:val="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CF098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DB8B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6C03" w14:textId="77777777" w:rsidR="00792A7A" w:rsidRPr="00C3721F" w:rsidRDefault="00E7016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14:paraId="1A917705" w14:textId="77777777" w:rsidTr="00BE2541">
        <w:trPr>
          <w:trHeight w:val="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A518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8042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253D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14:paraId="79F2F241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B6D5" w14:textId="77777777" w:rsidR="00792A7A" w:rsidRPr="00E72C8F" w:rsidRDefault="00792A7A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F62C" w14:textId="77777777" w:rsidR="00792A7A" w:rsidRPr="00E72C8F" w:rsidRDefault="00792A7A" w:rsidP="00BE2541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EC4C" w14:textId="77777777" w:rsidR="00792A7A" w:rsidRPr="00E72C8F" w:rsidRDefault="00E70168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3 500,0</w:t>
            </w:r>
          </w:p>
        </w:tc>
      </w:tr>
      <w:tr w:rsidR="00792A7A" w:rsidRPr="009A00E1" w14:paraId="022E2AE4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48EDD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99CF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F32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6E1A9409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2B9E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62E7C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C9B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2A9B2BC5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15AF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8A28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11E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792A7A" w:rsidRPr="009A00E1" w14:paraId="39876F7C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DF50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C31F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6BE7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004FD0DA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B779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651E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E04E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5EB56CEA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FDBC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1D42B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2051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561092A8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46D2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D554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F35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14:paraId="34F0B491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215B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703B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EE8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14:paraId="55C1FBC8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BE2F0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D6DF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000" w14:textId="77777777" w:rsidR="00792A7A" w:rsidRPr="009A00E1" w:rsidRDefault="00792A7A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14:paraId="2B39C262" w14:textId="77777777" w:rsidTr="00BE2541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E50432" w14:textId="77777777" w:rsidR="00792A7A" w:rsidRPr="009A00E1" w:rsidRDefault="00792A7A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B228" w14:textId="77777777" w:rsidR="00792A7A" w:rsidRPr="009A00E1" w:rsidRDefault="00792A7A" w:rsidP="00BE254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60A6" w14:textId="77777777" w:rsidR="00792A7A" w:rsidRPr="00C3721F" w:rsidRDefault="00DE647B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2 513 013,4</w:t>
            </w:r>
          </w:p>
        </w:tc>
      </w:tr>
    </w:tbl>
    <w:p w14:paraId="61E2E9AA" w14:textId="77777777"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92B0436" w14:textId="77777777"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624D6335" w14:textId="77777777" w:rsidR="009D74AE" w:rsidRDefault="009D74AE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1B09F6" w:rsidRPr="00987C0B" w14:paraId="2D2E5BE9" w14:textId="77777777" w:rsidTr="00BA1382">
        <w:tc>
          <w:tcPr>
            <w:tcW w:w="4672" w:type="dxa"/>
          </w:tcPr>
          <w:p w14:paraId="4DE3CF0E" w14:textId="77777777"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14:paraId="378B2E05" w14:textId="77777777"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717138CD" w14:textId="77777777"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F9CF926" w14:textId="77777777"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  <w:p w14:paraId="640EF733" w14:textId="77777777"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от _____________ № _______</w:t>
            </w:r>
          </w:p>
        </w:tc>
      </w:tr>
    </w:tbl>
    <w:p w14:paraId="6688C133" w14:textId="77777777" w:rsidR="001B09F6" w:rsidRPr="00987C0B" w:rsidRDefault="001B09F6" w:rsidP="001B0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8AD47" w14:textId="77777777" w:rsidR="001B09F6" w:rsidRPr="00987C0B" w:rsidRDefault="001B09F6" w:rsidP="001B09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75CC37E9" w14:textId="77777777" w:rsidR="001B09F6" w:rsidRPr="00987C0B" w:rsidRDefault="001B09F6" w:rsidP="001B09F6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2023-2024 годах</w:t>
      </w:r>
    </w:p>
    <w:p w14:paraId="3689CB8C" w14:textId="77777777" w:rsidR="001B09F6" w:rsidRPr="00987C0B" w:rsidRDefault="001B09F6" w:rsidP="001B09F6">
      <w:pPr>
        <w:pStyle w:val="ae"/>
        <w:widowControl w:val="0"/>
        <w:tabs>
          <w:tab w:val="center" w:pos="5174"/>
          <w:tab w:val="right" w:pos="9639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тыс. руб.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1418"/>
        <w:gridCol w:w="1417"/>
      </w:tblGrid>
      <w:tr w:rsidR="001B09F6" w:rsidRPr="00987C0B" w14:paraId="2E1C3E9C" w14:textId="77777777" w:rsidTr="00BE2541">
        <w:trPr>
          <w:trHeight w:val="8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94E5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09A0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49AB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F96B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B09F6" w:rsidRPr="00987C0B" w14:paraId="73E542D6" w14:textId="77777777" w:rsidTr="00BE2541">
        <w:trPr>
          <w:trHeight w:val="41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BE1E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3767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2E3A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FAB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B09F6" w:rsidRPr="00987C0B" w14:paraId="15FC2DE9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0547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403F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875A" w14:textId="77777777" w:rsidR="001B09F6" w:rsidRPr="00987C0B" w:rsidRDefault="00BA1382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910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316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911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898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508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1B09F6" w:rsidRPr="00987C0B" w14:paraId="2B11D208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07F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F4D7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889D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582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4D4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A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844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9F6" w:rsidRPr="00987C0B" w14:paraId="232A1DC8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4EA7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3D07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FFA7" w14:textId="77777777" w:rsidR="001B09F6" w:rsidRPr="00987C0B" w:rsidRDefault="00BA1382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4F6E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9F6" w:rsidRPr="00987C0B" w14:paraId="088CABF7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4E03" w14:textId="77777777" w:rsidR="001B09F6" w:rsidRPr="00987C0B" w:rsidRDefault="001B09F6" w:rsidP="00BE254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8017" w14:textId="77777777" w:rsidR="001B09F6" w:rsidRPr="00987C0B" w:rsidRDefault="001B09F6" w:rsidP="00BE25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245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751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D895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701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09F6" w:rsidRPr="00987C0B" w14:paraId="18BCC9D3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E26C" w14:textId="77777777" w:rsidR="001B09F6" w:rsidRPr="00987C0B" w:rsidRDefault="001B09F6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0BD9" w14:textId="77777777" w:rsidR="001B09F6" w:rsidRPr="00987C0B" w:rsidRDefault="001B09F6" w:rsidP="00BE25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49AA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BA1382">
              <w:rPr>
                <w:rFonts w:ascii="Times New Roman" w:hAnsi="Times New Roman"/>
                <w:sz w:val="28"/>
                <w:szCs w:val="28"/>
              </w:rPr>
              <w:t>49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 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220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14:paraId="3F31E3B0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41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A47561">
              <w:rPr>
                <w:rFonts w:ascii="Times New Roman" w:hAnsi="Times New Roman"/>
                <w:sz w:val="28"/>
                <w:szCs w:val="28"/>
              </w:rPr>
              <w:t>52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055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14:paraId="240EF8F2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5CAD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1517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EEB1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3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6,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63F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933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9F6" w:rsidRPr="00987C0B" w14:paraId="51146A7D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31B4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C5C5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E84F" w14:textId="77777777" w:rsidR="001B09F6" w:rsidRPr="00987C0B" w:rsidRDefault="00BA1382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256C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14:paraId="6FCA900D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177A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388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4BC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128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A075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14:paraId="47C5648E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43F9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8E08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BC4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9 9</w:t>
            </w:r>
            <w:r w:rsidR="00BA1382">
              <w:rPr>
                <w:rFonts w:ascii="Times New Roman" w:hAnsi="Times New Roman"/>
                <w:sz w:val="28"/>
                <w:szCs w:val="28"/>
              </w:rPr>
              <w:t>33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EF5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9F6" w:rsidRPr="00987C0B" w14:paraId="5ABDCF00" w14:textId="77777777" w:rsidTr="00BE254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7678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E676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02EC" w14:textId="77777777" w:rsidR="001B09F6" w:rsidRPr="00987C0B" w:rsidRDefault="00BA1382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1191" w14:textId="77777777" w:rsidR="001B09F6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14:paraId="2CC4175E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1F59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65D6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Проценты, полученные от предоставления бюджетных кредитов 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87AD" w14:textId="77777777" w:rsidR="001B09F6" w:rsidRPr="00987C0B" w:rsidRDefault="00BA1382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D5E3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0,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14:paraId="05A28B3D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49EF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5F65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6C0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5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280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7B4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5</w:t>
            </w:r>
            <w:r w:rsidR="00387101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101">
              <w:rPr>
                <w:rFonts w:ascii="Times New Roman" w:hAnsi="Times New Roman"/>
                <w:sz w:val="28"/>
                <w:szCs w:val="28"/>
              </w:rPr>
              <w:t>280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14:paraId="4C6C8171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4447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3C92" w14:textId="77777777" w:rsidR="001B09F6" w:rsidRPr="00987C0B" w:rsidRDefault="001B09F6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proofErr w:type="gramStart"/>
            <w:r w:rsidRPr="00987C0B">
              <w:rPr>
                <w:rFonts w:ascii="Times New Roman" w:hAnsi="Times New Roman"/>
                <w:sz w:val="28"/>
                <w:szCs w:val="28"/>
              </w:rPr>
              <w:t>учреждений)</w:t>
            </w:r>
            <w:r w:rsidR="00A47561"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92A4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4</w:t>
            </w:r>
            <w:r w:rsidR="0038710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831C" w14:textId="77777777" w:rsidR="001B09F6" w:rsidRPr="00987C0B" w:rsidRDefault="001B09F6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4</w:t>
            </w:r>
            <w:r w:rsidR="0038710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87101" w:rsidRPr="00987C0B" w14:paraId="30006697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B5B2" w14:textId="77777777" w:rsidR="00387101" w:rsidRPr="00EB6A3D" w:rsidRDefault="00387101" w:rsidP="00BE254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7236" w14:textId="77777777" w:rsidR="00387101" w:rsidRPr="00EB6A3D" w:rsidRDefault="00387101" w:rsidP="00BE254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67E4" w14:textId="77777777" w:rsidR="00387101" w:rsidRPr="00EB6A3D" w:rsidRDefault="00387101" w:rsidP="00BE2541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93B5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</w:t>
            </w:r>
            <w:r w:rsidR="00F009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2594" w:rsidRPr="00987C0B" w14:paraId="73E9EA3C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E8C" w14:textId="77777777" w:rsidR="00482594" w:rsidRPr="00482594" w:rsidRDefault="00482594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594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B378" w14:textId="77777777" w:rsidR="00482594" w:rsidRPr="00482594" w:rsidRDefault="00482594" w:rsidP="00BE2541">
            <w:pPr>
              <w:snapToGri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594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gramStart"/>
            <w:r w:rsidRPr="00482594">
              <w:rPr>
                <w:rFonts w:ascii="Times New Roman" w:hAnsi="Times New Roman"/>
                <w:sz w:val="28"/>
                <w:szCs w:val="28"/>
              </w:rPr>
              <w:t>участков)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EECA" w14:textId="77777777" w:rsidR="00482594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A050" w14:textId="77777777" w:rsidR="00482594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14:paraId="1C59C745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371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0BCD" w14:textId="77777777" w:rsidR="00387101" w:rsidRPr="00987C0B" w:rsidRDefault="00387101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73CB" w14:textId="77777777" w:rsidR="00387101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EB0" w14:textId="77777777" w:rsidR="00387101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14:paraId="2CE80676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5E89" w14:textId="77777777" w:rsidR="00387101" w:rsidRPr="00987C0B" w:rsidRDefault="00387101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77A6" w14:textId="77777777" w:rsidR="00387101" w:rsidRPr="00987C0B" w:rsidRDefault="00387101" w:rsidP="00BE25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F8E5" w14:textId="77777777" w:rsidR="00387101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7A6" w14:textId="77777777" w:rsidR="00387101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</w:tr>
      <w:tr w:rsidR="00387101" w:rsidRPr="00987C0B" w14:paraId="35998619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9776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655C" w14:textId="77777777" w:rsidR="00387101" w:rsidRPr="00987C0B" w:rsidRDefault="00387101" w:rsidP="00BE2541">
            <w:pPr>
              <w:pStyle w:val="af0"/>
              <w:ind w:left="-57" w:right="-11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2595" w14:textId="77777777" w:rsidR="00387101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554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095" w14:textId="77777777" w:rsidR="00387101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7101" w:rsidRPr="00987C0B" w14:paraId="778EA342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46B2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FDCB" w14:textId="77777777" w:rsidR="00387101" w:rsidRPr="00987C0B" w:rsidRDefault="00387101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3A80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482594">
              <w:rPr>
                <w:rFonts w:ascii="Times New Roman" w:hAnsi="Times New Roman"/>
                <w:sz w:val="28"/>
                <w:szCs w:val="28"/>
              </w:rPr>
              <w:t>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94">
              <w:rPr>
                <w:rFonts w:ascii="Times New Roman" w:hAnsi="Times New Roman"/>
                <w:sz w:val="28"/>
                <w:szCs w:val="28"/>
              </w:rPr>
              <w:t>246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0D9A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482594">
              <w:rPr>
                <w:rFonts w:ascii="Times New Roman" w:hAnsi="Times New Roman"/>
                <w:sz w:val="28"/>
                <w:szCs w:val="28"/>
              </w:rPr>
              <w:t>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94">
              <w:rPr>
                <w:rFonts w:ascii="Times New Roman" w:hAnsi="Times New Roman"/>
                <w:sz w:val="28"/>
                <w:szCs w:val="28"/>
              </w:rPr>
              <w:t>246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14:paraId="6D0C00AF" w14:textId="77777777" w:rsidTr="00BE2541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24C5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74E8" w14:textId="77777777" w:rsidR="00387101" w:rsidRPr="00987C0B" w:rsidRDefault="00387101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ABDD" w14:textId="77777777" w:rsidR="00387101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772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757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572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387101" w:rsidRPr="00987C0B" w14:paraId="6FC22933" w14:textId="77777777" w:rsidTr="00BE2541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31FD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667D" w14:textId="77777777" w:rsidR="00387101" w:rsidRPr="00987C0B" w:rsidRDefault="00387101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B05D" w14:textId="77777777" w:rsidR="00387101" w:rsidRPr="00987C0B" w:rsidRDefault="00482594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B4C0" w14:textId="77777777" w:rsidR="00387101" w:rsidRPr="00987C0B" w:rsidRDefault="00A47561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31B4D" w:rsidRPr="00987C0B" w14:paraId="0EC55ED6" w14:textId="77777777" w:rsidTr="00BE2541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889C" w14:textId="77777777" w:rsidR="00931B4D" w:rsidRPr="00987C0B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7E8C" w14:textId="77777777" w:rsidR="00931B4D" w:rsidRPr="00987C0B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8B57" w14:textId="77777777" w:rsidR="00931B4D" w:rsidRPr="00FF213A" w:rsidRDefault="00931B4D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1477 434,6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136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1 424 289,4</w:t>
            </w:r>
          </w:p>
        </w:tc>
      </w:tr>
      <w:tr w:rsidR="00931B4D" w:rsidRPr="00987C0B" w14:paraId="4DF7A1DA" w14:textId="77777777" w:rsidTr="00BE2541">
        <w:trPr>
          <w:trHeight w:val="8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DF87" w14:textId="77777777" w:rsidR="00931B4D" w:rsidRPr="00987C0B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2932" w14:textId="77777777" w:rsidR="00931B4D" w:rsidRPr="00987C0B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0CE6" w14:textId="77777777" w:rsidR="00931B4D" w:rsidRPr="00FF213A" w:rsidRDefault="00931B4D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1477 434,6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B410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1 424 289,4</w:t>
            </w:r>
          </w:p>
        </w:tc>
      </w:tr>
      <w:tr w:rsidR="00931B4D" w:rsidRPr="00987C0B" w14:paraId="40B8D4DB" w14:textId="77777777" w:rsidTr="00BE2541">
        <w:trPr>
          <w:trHeight w:val="7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1272" w14:textId="77777777" w:rsidR="00931B4D" w:rsidRPr="00987C0B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689E" w14:textId="77777777" w:rsidR="00931B4D" w:rsidRPr="00987C0B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60FF" w14:textId="77777777" w:rsidR="00931B4D" w:rsidRPr="00334FE6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EA2F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166 242,0</w:t>
            </w:r>
          </w:p>
        </w:tc>
      </w:tr>
      <w:tr w:rsidR="00931B4D" w:rsidRPr="00987C0B" w14:paraId="46E4972F" w14:textId="77777777" w:rsidTr="00BE2541">
        <w:trPr>
          <w:trHeight w:val="7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AFDA" w14:textId="77777777" w:rsidR="00931B4D" w:rsidRPr="00987C0B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ECF4" w14:textId="77777777" w:rsidR="00931B4D" w:rsidRPr="00987C0B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0D4E" w14:textId="77777777" w:rsidR="00931B4D" w:rsidRPr="00334FE6" w:rsidRDefault="00931B4D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75 794,9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39CF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88 299,2</w:t>
            </w:r>
          </w:p>
        </w:tc>
      </w:tr>
      <w:tr w:rsidR="00931B4D" w:rsidRPr="00987C0B" w14:paraId="65491413" w14:textId="77777777" w:rsidTr="00BE2541">
        <w:trPr>
          <w:trHeight w:val="8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CFDF" w14:textId="77777777" w:rsidR="00931B4D" w:rsidRPr="00987C0B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8A21" w14:textId="77777777" w:rsidR="00931B4D" w:rsidRPr="00987C0B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850" w14:textId="77777777" w:rsidR="00931B4D" w:rsidRPr="00334FE6" w:rsidRDefault="00931B4D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1 186 245,9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8683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1 169 748,2</w:t>
            </w:r>
          </w:p>
        </w:tc>
      </w:tr>
      <w:tr w:rsidR="00931B4D" w:rsidRPr="00987C0B" w14:paraId="596F9B81" w14:textId="77777777" w:rsidTr="00BE2541">
        <w:trPr>
          <w:trHeight w:val="8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F77E" w14:textId="77777777" w:rsidR="00931B4D" w:rsidRPr="00442B86" w:rsidRDefault="00931B4D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>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6767" w14:textId="77777777" w:rsidR="00931B4D" w:rsidRPr="00442B86" w:rsidRDefault="00931B4D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442B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B0F6" w14:textId="77777777" w:rsidR="00931B4D" w:rsidRDefault="00931B4D" w:rsidP="00BE2541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9F57" w14:textId="77777777" w:rsidR="00931B4D" w:rsidRPr="0023549C" w:rsidRDefault="00931B4D" w:rsidP="00BE25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87101" w:rsidRPr="00987C0B" w14:paraId="711EA7D1" w14:textId="77777777" w:rsidTr="00BE2541">
        <w:trPr>
          <w:trHeight w:val="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D87F8" w14:textId="77777777" w:rsidR="00387101" w:rsidRPr="00987C0B" w:rsidRDefault="00387101" w:rsidP="00BE254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0259" w14:textId="77777777" w:rsidR="00387101" w:rsidRPr="00987C0B" w:rsidRDefault="00387101" w:rsidP="00BE254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CE38" w14:textId="77777777" w:rsidR="00387101" w:rsidRPr="00987C0B" w:rsidRDefault="009E5A17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2 387 751,4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BE4" w14:textId="77777777" w:rsidR="00387101" w:rsidRPr="00987C0B" w:rsidRDefault="009E5A17" w:rsidP="00BE2541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2 322 798,3</w:t>
            </w:r>
          </w:p>
        </w:tc>
      </w:tr>
    </w:tbl>
    <w:p w14:paraId="4018DEDB" w14:textId="77777777" w:rsidR="001B09F6" w:rsidRPr="00987C0B" w:rsidRDefault="001B09F6" w:rsidP="001B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14:paraId="152A60FC" w14:textId="77777777" w:rsidR="001B09F6" w:rsidRPr="00987C0B" w:rsidRDefault="001B09F6" w:rsidP="001B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группировочный код бюджетной </w:t>
      </w:r>
      <w:proofErr w:type="gramStart"/>
      <w:r w:rsidRPr="00987C0B">
        <w:rPr>
          <w:rFonts w:ascii="Times New Roman" w:hAnsi="Times New Roman"/>
          <w:sz w:val="28"/>
          <w:szCs w:val="28"/>
        </w:rPr>
        <w:t>классификации,  зачисляемым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в районный бюджет в соответствии с законодательством Российской Федерации.</w:t>
      </w:r>
    </w:p>
    <w:p w14:paraId="15D76CD4" w14:textId="70D6C2CF" w:rsidR="001B09F6" w:rsidRDefault="001B09F6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C7270" w14:textId="77777777" w:rsidR="00BE2541" w:rsidRPr="00987C0B" w:rsidRDefault="00BE2541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792A7A" w:rsidRPr="009A00E1" w14:paraId="410FC9B9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0476CD39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5CABACC4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14:paraId="2B43D4C8" w14:textId="77777777" w:rsidTr="00987C0B">
        <w:trPr>
          <w:trHeight w:val="345"/>
        </w:trPr>
        <w:tc>
          <w:tcPr>
            <w:tcW w:w="4695" w:type="dxa"/>
            <w:noWrap/>
            <w:vAlign w:val="bottom"/>
          </w:tcPr>
          <w:p w14:paraId="15BA94FA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31F1FB56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4E8AD0F3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6446BB85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0894C65F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71F9B642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3E7EDB16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23A7A88C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13D1F30C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5CA94" w14:textId="77777777" w:rsidR="0026248B" w:rsidRDefault="0026248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98AF2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42CAF7FE" w14:textId="77777777"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842"/>
        <w:gridCol w:w="3258"/>
        <w:gridCol w:w="1560"/>
        <w:gridCol w:w="222"/>
      </w:tblGrid>
      <w:tr w:rsidR="00792A7A" w:rsidRPr="004277AB" w14:paraId="0359045C" w14:textId="77777777" w:rsidTr="00BE2541">
        <w:trPr>
          <w:gridAfter w:val="1"/>
          <w:wAfter w:w="222" w:type="dxa"/>
          <w:trHeight w:val="375"/>
        </w:trPr>
        <w:tc>
          <w:tcPr>
            <w:tcW w:w="2853" w:type="dxa"/>
          </w:tcPr>
          <w:p w14:paraId="7F98ADBA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0" w:type="dxa"/>
            <w:gridSpan w:val="2"/>
            <w:vAlign w:val="bottom"/>
          </w:tcPr>
          <w:p w14:paraId="1F4DAC56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noWrap/>
            <w:vAlign w:val="bottom"/>
          </w:tcPr>
          <w:p w14:paraId="01D92B26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14:paraId="5102CC0E" w14:textId="77777777" w:rsidTr="00BE2541">
        <w:trPr>
          <w:gridAfter w:val="1"/>
          <w:wAfter w:w="222" w:type="dxa"/>
          <w:trHeight w:val="375"/>
        </w:trPr>
        <w:tc>
          <w:tcPr>
            <w:tcW w:w="2853" w:type="dxa"/>
          </w:tcPr>
          <w:p w14:paraId="0908EFB4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gridSpan w:val="2"/>
            <w:vAlign w:val="bottom"/>
          </w:tcPr>
          <w:p w14:paraId="36E0924A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6058FD85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14:paraId="1D5C0DD3" w14:textId="77777777" w:rsidTr="00BE2541">
        <w:trPr>
          <w:gridAfter w:val="1"/>
          <w:wAfter w:w="222" w:type="dxa"/>
          <w:trHeight w:val="375"/>
        </w:trPr>
        <w:tc>
          <w:tcPr>
            <w:tcW w:w="2853" w:type="dxa"/>
          </w:tcPr>
          <w:p w14:paraId="735B0EC6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gridSpan w:val="2"/>
          </w:tcPr>
          <w:p w14:paraId="0752AC08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noWrap/>
          </w:tcPr>
          <w:p w14:paraId="099E6A2E" w14:textId="77777777" w:rsidR="00792A7A" w:rsidRPr="004277AB" w:rsidRDefault="00E7016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1 597 279,4</w:t>
            </w:r>
          </w:p>
        </w:tc>
      </w:tr>
      <w:tr w:rsidR="00792A7A" w:rsidRPr="004277AB" w14:paraId="3F643000" w14:textId="77777777" w:rsidTr="00BE2541">
        <w:trPr>
          <w:gridAfter w:val="1"/>
          <w:wAfter w:w="222" w:type="dxa"/>
          <w:trHeight w:val="933"/>
        </w:trPr>
        <w:tc>
          <w:tcPr>
            <w:tcW w:w="2853" w:type="dxa"/>
          </w:tcPr>
          <w:p w14:paraId="6F8B2A72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gridSpan w:val="2"/>
          </w:tcPr>
          <w:p w14:paraId="48E84C9A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12CF8D16" w14:textId="77777777" w:rsidR="00792A7A" w:rsidRPr="004277AB" w:rsidRDefault="00E7016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1 597 279,4</w:t>
            </w:r>
          </w:p>
        </w:tc>
      </w:tr>
      <w:tr w:rsidR="00792A7A" w:rsidRPr="004277AB" w14:paraId="51DFAB6F" w14:textId="77777777" w:rsidTr="00BE2541">
        <w:trPr>
          <w:gridAfter w:val="1"/>
          <w:wAfter w:w="222" w:type="dxa"/>
          <w:trHeight w:val="522"/>
        </w:trPr>
        <w:tc>
          <w:tcPr>
            <w:tcW w:w="2853" w:type="dxa"/>
          </w:tcPr>
          <w:p w14:paraId="019253E2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0" w:type="dxa"/>
            <w:gridSpan w:val="2"/>
          </w:tcPr>
          <w:p w14:paraId="65A8BD72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1578AF09" w14:textId="77777777" w:rsidR="00792A7A" w:rsidRPr="004277AB" w:rsidRDefault="00C5137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14:paraId="3A8ED032" w14:textId="77777777" w:rsidTr="00BE2541">
        <w:trPr>
          <w:gridAfter w:val="1"/>
          <w:wAfter w:w="222" w:type="dxa"/>
          <w:trHeight w:val="1097"/>
        </w:trPr>
        <w:tc>
          <w:tcPr>
            <w:tcW w:w="2853" w:type="dxa"/>
          </w:tcPr>
          <w:p w14:paraId="0CC09FE3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00" w:type="dxa"/>
            <w:gridSpan w:val="2"/>
          </w:tcPr>
          <w:p w14:paraId="54C283C8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</w:tcPr>
          <w:p w14:paraId="454671F6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C51378" w:rsidRPr="004277AB" w14:paraId="1D7A6C02" w14:textId="77777777" w:rsidTr="00BE2541">
        <w:trPr>
          <w:gridAfter w:val="1"/>
          <w:wAfter w:w="222" w:type="dxa"/>
          <w:trHeight w:val="519"/>
        </w:trPr>
        <w:tc>
          <w:tcPr>
            <w:tcW w:w="2853" w:type="dxa"/>
          </w:tcPr>
          <w:p w14:paraId="13D5E23D" w14:textId="77777777" w:rsidR="00C51378" w:rsidRPr="004277AB" w:rsidRDefault="00C51378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0" w:type="dxa"/>
            <w:gridSpan w:val="2"/>
          </w:tcPr>
          <w:p w14:paraId="0F54E9FF" w14:textId="77777777" w:rsidR="00C51378" w:rsidRPr="004277AB" w:rsidRDefault="00DE5EC0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B8A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noWrap/>
          </w:tcPr>
          <w:p w14:paraId="47A19914" w14:textId="77777777" w:rsidR="00C51378" w:rsidRPr="004277AB" w:rsidRDefault="001D02A5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1 383</w:t>
            </w:r>
            <w:r w:rsidR="00C5137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92A7A" w:rsidRPr="004277AB" w14:paraId="12E0615C" w14:textId="77777777" w:rsidTr="00BE2541">
        <w:trPr>
          <w:gridAfter w:val="1"/>
          <w:wAfter w:w="222" w:type="dxa"/>
          <w:trHeight w:val="519"/>
        </w:trPr>
        <w:tc>
          <w:tcPr>
            <w:tcW w:w="2853" w:type="dxa"/>
          </w:tcPr>
          <w:p w14:paraId="7C8E5719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</w:t>
            </w:r>
            <w:r w:rsidR="00541391" w:rsidRPr="00D3394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0" w:type="dxa"/>
            <w:gridSpan w:val="2"/>
          </w:tcPr>
          <w:p w14:paraId="7BB05A22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noWrap/>
          </w:tcPr>
          <w:p w14:paraId="377EB487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14:paraId="7631C357" w14:textId="77777777" w:rsidTr="00BE2541">
        <w:trPr>
          <w:gridAfter w:val="1"/>
          <w:wAfter w:w="222" w:type="dxa"/>
          <w:trHeight w:val="840"/>
        </w:trPr>
        <w:tc>
          <w:tcPr>
            <w:tcW w:w="2853" w:type="dxa"/>
          </w:tcPr>
          <w:p w14:paraId="4503B062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0" w:type="dxa"/>
            <w:gridSpan w:val="2"/>
          </w:tcPr>
          <w:p w14:paraId="39926EA7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14:paraId="41ABC859" w14:textId="77777777" w:rsidR="00792A7A" w:rsidRPr="004277AB" w:rsidRDefault="00E7016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221 727,5</w:t>
            </w:r>
          </w:p>
        </w:tc>
      </w:tr>
      <w:tr w:rsidR="00792A7A" w:rsidRPr="004277AB" w14:paraId="35D87DE9" w14:textId="77777777" w:rsidTr="00BE2541">
        <w:trPr>
          <w:gridAfter w:val="1"/>
          <w:wAfter w:w="222" w:type="dxa"/>
          <w:trHeight w:val="1280"/>
        </w:trPr>
        <w:tc>
          <w:tcPr>
            <w:tcW w:w="2853" w:type="dxa"/>
          </w:tcPr>
          <w:p w14:paraId="6E1FC59B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100" w:type="dxa"/>
            <w:gridSpan w:val="2"/>
          </w:tcPr>
          <w:p w14:paraId="53ECC5D1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14:paraId="3D6DBC2A" w14:textId="77777777" w:rsidR="00792A7A" w:rsidRPr="004277AB" w:rsidRDefault="00C5137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55 596,8</w:t>
            </w:r>
          </w:p>
        </w:tc>
      </w:tr>
      <w:tr w:rsidR="00E70168" w:rsidRPr="004277AB" w14:paraId="20998F49" w14:textId="77777777" w:rsidTr="00BE2541">
        <w:trPr>
          <w:gridAfter w:val="1"/>
          <w:wAfter w:w="222" w:type="dxa"/>
          <w:trHeight w:val="1280"/>
        </w:trPr>
        <w:tc>
          <w:tcPr>
            <w:tcW w:w="2853" w:type="dxa"/>
          </w:tcPr>
          <w:p w14:paraId="4D6327A3" w14:textId="77777777" w:rsidR="00E70168" w:rsidRPr="004277AB" w:rsidRDefault="00E70168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0" w:type="dxa"/>
            <w:gridSpan w:val="2"/>
          </w:tcPr>
          <w:p w14:paraId="6FF489CE" w14:textId="77777777" w:rsidR="00E70168" w:rsidRPr="004277AB" w:rsidRDefault="00E70168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16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560" w:type="dxa"/>
            <w:noWrap/>
          </w:tcPr>
          <w:p w14:paraId="13578BC4" w14:textId="77777777" w:rsidR="00E70168" w:rsidRDefault="00E7016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140,8</w:t>
            </w:r>
          </w:p>
        </w:tc>
      </w:tr>
      <w:tr w:rsidR="00792A7A" w:rsidRPr="004277AB" w14:paraId="0FF653F3" w14:textId="77777777" w:rsidTr="00BE2541">
        <w:trPr>
          <w:gridAfter w:val="1"/>
          <w:wAfter w:w="222" w:type="dxa"/>
          <w:trHeight w:val="1971"/>
        </w:trPr>
        <w:tc>
          <w:tcPr>
            <w:tcW w:w="2853" w:type="dxa"/>
          </w:tcPr>
          <w:p w14:paraId="3E1A9606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0" w:type="dxa"/>
            <w:gridSpan w:val="2"/>
          </w:tcPr>
          <w:p w14:paraId="1CFA27FE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noWrap/>
          </w:tcPr>
          <w:p w14:paraId="43DCFD83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14:paraId="2D6E5932" w14:textId="77777777" w:rsidTr="00BE2541">
        <w:trPr>
          <w:gridAfter w:val="1"/>
          <w:wAfter w:w="222" w:type="dxa"/>
          <w:trHeight w:val="1699"/>
        </w:trPr>
        <w:tc>
          <w:tcPr>
            <w:tcW w:w="2853" w:type="dxa"/>
          </w:tcPr>
          <w:p w14:paraId="77FF3E15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5100" w:type="dxa"/>
            <w:gridSpan w:val="2"/>
          </w:tcPr>
          <w:p w14:paraId="15FD9D4C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noWrap/>
          </w:tcPr>
          <w:p w14:paraId="3D883537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14:paraId="719144CD" w14:textId="77777777" w:rsidTr="00BE2541">
        <w:trPr>
          <w:gridAfter w:val="1"/>
          <w:wAfter w:w="222" w:type="dxa"/>
          <w:trHeight w:val="955"/>
        </w:trPr>
        <w:tc>
          <w:tcPr>
            <w:tcW w:w="2853" w:type="dxa"/>
          </w:tcPr>
          <w:p w14:paraId="7D60A150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5100" w:type="dxa"/>
            <w:gridSpan w:val="2"/>
          </w:tcPr>
          <w:p w14:paraId="7F196535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noWrap/>
          </w:tcPr>
          <w:p w14:paraId="0C4C98DE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14:paraId="58315E51" w14:textId="77777777" w:rsidTr="00E51D5B">
        <w:trPr>
          <w:gridAfter w:val="1"/>
          <w:wAfter w:w="222" w:type="dxa"/>
          <w:trHeight w:val="685"/>
        </w:trPr>
        <w:tc>
          <w:tcPr>
            <w:tcW w:w="2853" w:type="dxa"/>
          </w:tcPr>
          <w:p w14:paraId="6D09699A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0" w:type="dxa"/>
            <w:gridSpan w:val="2"/>
          </w:tcPr>
          <w:p w14:paraId="1D251FF9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noWrap/>
          </w:tcPr>
          <w:p w14:paraId="34486402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14:paraId="78CC8C0A" w14:textId="77777777" w:rsidTr="00BE2541">
        <w:trPr>
          <w:gridAfter w:val="1"/>
          <w:wAfter w:w="222" w:type="dxa"/>
          <w:trHeight w:val="1164"/>
        </w:trPr>
        <w:tc>
          <w:tcPr>
            <w:tcW w:w="2853" w:type="dxa"/>
          </w:tcPr>
          <w:p w14:paraId="78FC2F1A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0" w:type="dxa"/>
            <w:gridSpan w:val="2"/>
          </w:tcPr>
          <w:p w14:paraId="7DA7E4F0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noWrap/>
          </w:tcPr>
          <w:p w14:paraId="2D06CBFE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14:paraId="525B72FC" w14:textId="77777777" w:rsidTr="00BE2541">
        <w:trPr>
          <w:gridAfter w:val="1"/>
          <w:wAfter w:w="222" w:type="dxa"/>
          <w:trHeight w:val="587"/>
        </w:trPr>
        <w:tc>
          <w:tcPr>
            <w:tcW w:w="2853" w:type="dxa"/>
          </w:tcPr>
          <w:p w14:paraId="5A254162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0" w:type="dxa"/>
            <w:gridSpan w:val="2"/>
          </w:tcPr>
          <w:p w14:paraId="624A4037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noWrap/>
          </w:tcPr>
          <w:p w14:paraId="558E623C" w14:textId="77777777" w:rsidR="00792A7A" w:rsidRPr="004277AB" w:rsidRDefault="00E70168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44 408,7</w:t>
            </w:r>
          </w:p>
        </w:tc>
      </w:tr>
      <w:tr w:rsidR="00792A7A" w:rsidRPr="004277AB" w14:paraId="6CE3CE69" w14:textId="77777777" w:rsidTr="00BE2541">
        <w:trPr>
          <w:gridAfter w:val="1"/>
          <w:wAfter w:w="222" w:type="dxa"/>
          <w:trHeight w:val="483"/>
        </w:trPr>
        <w:tc>
          <w:tcPr>
            <w:tcW w:w="2853" w:type="dxa"/>
          </w:tcPr>
          <w:p w14:paraId="19570990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0" w:type="dxa"/>
            <w:gridSpan w:val="2"/>
          </w:tcPr>
          <w:p w14:paraId="3B168EE3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6B746F6E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14:paraId="48378643" w14:textId="77777777" w:rsidTr="00BE2541">
        <w:trPr>
          <w:gridAfter w:val="1"/>
          <w:wAfter w:w="222" w:type="dxa"/>
          <w:trHeight w:val="1381"/>
        </w:trPr>
        <w:tc>
          <w:tcPr>
            <w:tcW w:w="2853" w:type="dxa"/>
          </w:tcPr>
          <w:p w14:paraId="7A72914B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0" w:type="dxa"/>
            <w:gridSpan w:val="2"/>
          </w:tcPr>
          <w:p w14:paraId="183CF3E4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14:paraId="75653F3A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14:paraId="569F33D8" w14:textId="77777777" w:rsidTr="00E51D5B">
        <w:trPr>
          <w:gridAfter w:val="1"/>
          <w:wAfter w:w="222" w:type="dxa"/>
          <w:trHeight w:val="2240"/>
        </w:trPr>
        <w:tc>
          <w:tcPr>
            <w:tcW w:w="2853" w:type="dxa"/>
          </w:tcPr>
          <w:p w14:paraId="15268B4A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0" w:type="dxa"/>
            <w:gridSpan w:val="2"/>
          </w:tcPr>
          <w:p w14:paraId="02BA4C49" w14:textId="388FEEBD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proofErr w:type="spellStart"/>
            <w:proofErr w:type="gramStart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 w:rsidR="00E51D5B" w:rsidRPr="00E51D5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низации</w:t>
            </w:r>
            <w:proofErr w:type="spellEnd"/>
            <w:proofErr w:type="gramEnd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, реализующие образовательные программы дошкольного образования</w:t>
            </w:r>
          </w:p>
        </w:tc>
        <w:tc>
          <w:tcPr>
            <w:tcW w:w="1560" w:type="dxa"/>
            <w:noWrap/>
          </w:tcPr>
          <w:p w14:paraId="400D3B0D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14:paraId="6D186680" w14:textId="77777777" w:rsidTr="00BE2541">
        <w:trPr>
          <w:gridAfter w:val="1"/>
          <w:wAfter w:w="222" w:type="dxa"/>
          <w:trHeight w:val="1969"/>
        </w:trPr>
        <w:tc>
          <w:tcPr>
            <w:tcW w:w="2853" w:type="dxa"/>
          </w:tcPr>
          <w:p w14:paraId="3494D94F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0" w:type="dxa"/>
            <w:gridSpan w:val="2"/>
          </w:tcPr>
          <w:p w14:paraId="4D617E7F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</w:tcPr>
          <w:p w14:paraId="303E9CF6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14:paraId="7A7977FB" w14:textId="77777777" w:rsidTr="00E51D5B">
        <w:trPr>
          <w:gridAfter w:val="1"/>
          <w:wAfter w:w="222" w:type="dxa"/>
          <w:trHeight w:val="1923"/>
        </w:trPr>
        <w:tc>
          <w:tcPr>
            <w:tcW w:w="2853" w:type="dxa"/>
          </w:tcPr>
          <w:p w14:paraId="5C21343C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0" w:type="dxa"/>
            <w:gridSpan w:val="2"/>
          </w:tcPr>
          <w:p w14:paraId="00DDC5D5" w14:textId="77777777" w:rsidR="00792A7A" w:rsidRPr="004277AB" w:rsidRDefault="00792A7A" w:rsidP="00E51D5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1560" w:type="dxa"/>
            <w:noWrap/>
          </w:tcPr>
          <w:p w14:paraId="56FB1C4C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14:paraId="13863916" w14:textId="77777777" w:rsidTr="00BE2541">
        <w:trPr>
          <w:gridAfter w:val="1"/>
          <w:wAfter w:w="222" w:type="dxa"/>
          <w:trHeight w:val="795"/>
        </w:trPr>
        <w:tc>
          <w:tcPr>
            <w:tcW w:w="2853" w:type="dxa"/>
          </w:tcPr>
          <w:p w14:paraId="20FCE4D4" w14:textId="77777777" w:rsidR="00792A7A" w:rsidRPr="004277AB" w:rsidRDefault="00792A7A" w:rsidP="00BE25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0" w:type="dxa"/>
            <w:gridSpan w:val="2"/>
          </w:tcPr>
          <w:p w14:paraId="20E34A3F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noWrap/>
          </w:tcPr>
          <w:p w14:paraId="4AA41353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14:paraId="49335BEB" w14:textId="77777777" w:rsidTr="00BE2541">
        <w:trPr>
          <w:gridAfter w:val="1"/>
          <w:wAfter w:w="222" w:type="dxa"/>
          <w:trHeight w:val="242"/>
        </w:trPr>
        <w:tc>
          <w:tcPr>
            <w:tcW w:w="2853" w:type="dxa"/>
          </w:tcPr>
          <w:p w14:paraId="1F48C3FB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0" w:type="dxa"/>
            <w:gridSpan w:val="2"/>
          </w:tcPr>
          <w:p w14:paraId="4593367F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14:paraId="3B9E7676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14:paraId="0044D656" w14:textId="77777777" w:rsidTr="00BE2541">
        <w:trPr>
          <w:gridAfter w:val="1"/>
          <w:wAfter w:w="222" w:type="dxa"/>
          <w:trHeight w:val="105"/>
        </w:trPr>
        <w:tc>
          <w:tcPr>
            <w:tcW w:w="2853" w:type="dxa"/>
          </w:tcPr>
          <w:p w14:paraId="525A120C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5100" w:type="dxa"/>
            <w:gridSpan w:val="2"/>
          </w:tcPr>
          <w:p w14:paraId="647341BB" w14:textId="77777777" w:rsidR="00792A7A" w:rsidRPr="004277AB" w:rsidRDefault="00792A7A" w:rsidP="00BE254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noWrap/>
          </w:tcPr>
          <w:p w14:paraId="34AD87F0" w14:textId="77777777" w:rsidR="00792A7A" w:rsidRPr="004277AB" w:rsidRDefault="00792A7A" w:rsidP="00BE25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5D51B8" w:rsidRPr="00987C0B" w14:paraId="43DD987C" w14:textId="77777777" w:rsidTr="00BE2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540B" w14:textId="77777777" w:rsidR="005D51B8" w:rsidRPr="00987C0B" w:rsidRDefault="005D51B8" w:rsidP="00E5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3EC9" w14:textId="77777777" w:rsidR="005D51B8" w:rsidRPr="00987C0B" w:rsidRDefault="005D51B8" w:rsidP="00E5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5D51B8" w:rsidRPr="00987C0B" w14:paraId="7BE3BB3D" w14:textId="77777777" w:rsidTr="00BE2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A35E" w14:textId="77777777" w:rsidR="005D51B8" w:rsidRPr="00987C0B" w:rsidRDefault="005D51B8" w:rsidP="00E5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0A36" w14:textId="77777777" w:rsidR="005D51B8" w:rsidRPr="00987C0B" w:rsidRDefault="005D51B8" w:rsidP="00E5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5D51B8" w:rsidRPr="00987C0B" w14:paraId="698EC06C" w14:textId="77777777" w:rsidTr="00BE2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1C80" w14:textId="77777777" w:rsidR="005D51B8" w:rsidRPr="00987C0B" w:rsidRDefault="005D51B8" w:rsidP="00E5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58C2" w14:textId="77777777" w:rsidR="005D51B8" w:rsidRPr="00987C0B" w:rsidRDefault="005D51B8" w:rsidP="00E5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D51B8" w:rsidRPr="00987C0B" w14:paraId="574FE80E" w14:textId="77777777" w:rsidTr="00BE2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E70C" w14:textId="77777777" w:rsidR="005D51B8" w:rsidRPr="00987C0B" w:rsidRDefault="005D51B8" w:rsidP="00E5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7BD8" w14:textId="77777777" w:rsidR="005D51B8" w:rsidRPr="00987C0B" w:rsidRDefault="005D51B8" w:rsidP="00E5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14:paraId="2F865214" w14:textId="77777777" w:rsidR="005D51B8" w:rsidRPr="00987C0B" w:rsidRDefault="005D51B8" w:rsidP="00E51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79FCF" w14:textId="77777777" w:rsidR="005D51B8" w:rsidRPr="00987C0B" w:rsidRDefault="005D51B8" w:rsidP="005D5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Безвозмездные поступления из краевого бюджета в 2023 и 2024 году</w:t>
      </w:r>
    </w:p>
    <w:p w14:paraId="728A9A2B" w14:textId="77777777" w:rsidR="005D51B8" w:rsidRPr="00E51D5B" w:rsidRDefault="005D51B8" w:rsidP="005D51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4958E2" w14:textId="77777777" w:rsidR="005D51B8" w:rsidRPr="00987C0B" w:rsidRDefault="005D51B8" w:rsidP="00B544A2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01"/>
        <w:gridCol w:w="1985"/>
        <w:gridCol w:w="1559"/>
        <w:gridCol w:w="990"/>
        <w:gridCol w:w="465"/>
      </w:tblGrid>
      <w:tr w:rsidR="005D51B8" w:rsidRPr="00987C0B" w14:paraId="34DA2F4A" w14:textId="77777777" w:rsidTr="00E51D5B">
        <w:trPr>
          <w:trHeight w:val="20"/>
        </w:trPr>
        <w:tc>
          <w:tcPr>
            <w:tcW w:w="2850" w:type="dxa"/>
            <w:vMerge w:val="restart"/>
            <w:shd w:val="clear" w:color="auto" w:fill="auto"/>
            <w:hideMark/>
          </w:tcPr>
          <w:p w14:paraId="7AE3BA47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bottom"/>
            <w:hideMark/>
          </w:tcPr>
          <w:p w14:paraId="0D6E3061" w14:textId="77777777" w:rsidR="005D51B8" w:rsidRPr="00987C0B" w:rsidRDefault="005D51B8" w:rsidP="00E51D5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014" w:type="dxa"/>
            <w:gridSpan w:val="3"/>
            <w:shd w:val="clear" w:color="auto" w:fill="auto"/>
            <w:noWrap/>
            <w:vAlign w:val="bottom"/>
            <w:hideMark/>
          </w:tcPr>
          <w:p w14:paraId="5742B302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5D51B8" w:rsidRPr="00987C0B" w14:paraId="4F8CA33E" w14:textId="77777777" w:rsidTr="00E51D5B">
        <w:trPr>
          <w:trHeight w:val="20"/>
        </w:trPr>
        <w:tc>
          <w:tcPr>
            <w:tcW w:w="2850" w:type="dxa"/>
            <w:vMerge/>
            <w:vAlign w:val="center"/>
            <w:hideMark/>
          </w:tcPr>
          <w:p w14:paraId="31550260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2548E435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679C18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55" w:type="dxa"/>
            <w:gridSpan w:val="2"/>
            <w:shd w:val="clear" w:color="auto" w:fill="auto"/>
            <w:vAlign w:val="bottom"/>
            <w:hideMark/>
          </w:tcPr>
          <w:p w14:paraId="39DC3290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5D51B8" w:rsidRPr="00987C0B" w14:paraId="6EE22343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615F4EB3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  <w:hideMark/>
          </w:tcPr>
          <w:p w14:paraId="205B0651" w14:textId="77777777" w:rsidR="005D51B8" w:rsidRPr="00987C0B" w:rsidRDefault="005D51B8" w:rsidP="00E51D5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0E0A5F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  <w:hideMark/>
          </w:tcPr>
          <w:p w14:paraId="38B0BA26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87BA1" w:rsidRPr="00987C0B" w14:paraId="4527C6B5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746FAAE9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7AFCAA4C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E16FA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1 475 956,6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7F6447EA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1424 289,4</w:t>
            </w:r>
          </w:p>
        </w:tc>
      </w:tr>
      <w:tr w:rsidR="00987BA1" w:rsidRPr="00987C0B" w14:paraId="610978D9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21FEDA68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490D9AA7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2CE76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1 475 956,6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62E75DE1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1424 289,4</w:t>
            </w:r>
          </w:p>
        </w:tc>
      </w:tr>
      <w:tr w:rsidR="00987BA1" w:rsidRPr="00987C0B" w14:paraId="77831638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436DFD31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6D970AE7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8A3268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0EBCAE9B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166 242,0</w:t>
            </w:r>
          </w:p>
        </w:tc>
      </w:tr>
      <w:tr w:rsidR="00987BA1" w:rsidRPr="00987C0B" w14:paraId="2C63227E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7AF85F19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25652C8F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B21C6" w14:textId="77777777" w:rsidR="00987BA1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FB68C4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6CEF1E1D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166 242,0</w:t>
            </w:r>
          </w:p>
        </w:tc>
      </w:tr>
      <w:tr w:rsidR="00987BA1" w:rsidRPr="00987C0B" w14:paraId="43FBD0C5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722EFB3C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0F69273C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2D4C7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7D79C808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166 242,0</w:t>
            </w:r>
          </w:p>
        </w:tc>
      </w:tr>
      <w:tr w:rsidR="00987BA1" w:rsidRPr="00987C0B" w14:paraId="4AF7245B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2E84E4C4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3B490CD1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D910D" w14:textId="77777777" w:rsidR="00987BA1" w:rsidRPr="00FC13AE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75 794,9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7832ABD6" w14:textId="77777777" w:rsidR="00987BA1" w:rsidRPr="009C01D8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88 299,2</w:t>
            </w:r>
          </w:p>
        </w:tc>
      </w:tr>
      <w:tr w:rsidR="005D51B8" w:rsidRPr="00987C0B" w14:paraId="0626EC22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063A9B64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11680720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60827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54 130,9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39D39C7B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54 430,0</w:t>
            </w:r>
          </w:p>
        </w:tc>
      </w:tr>
      <w:tr w:rsidR="005D51B8" w:rsidRPr="00987C0B" w14:paraId="3755778A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1E3D98D7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3C1D2455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79B82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1 042,9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4FE5A0C5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1 163,0</w:t>
            </w:r>
          </w:p>
        </w:tc>
      </w:tr>
      <w:tr w:rsidR="00987BA1" w:rsidRPr="00987C0B" w14:paraId="2FD1D71C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64D7B808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2 02 25519 05 0000 150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42BBEF03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D1357" w14:textId="77777777" w:rsidR="00987BA1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519,2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5C6BD4DC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519,2</w:t>
            </w:r>
          </w:p>
        </w:tc>
      </w:tr>
      <w:tr w:rsidR="005D51B8" w:rsidRPr="00987C0B" w14:paraId="2054C2DA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20362930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58D6CC03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D640F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20 101,9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70D46C89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32 187,0</w:t>
            </w:r>
          </w:p>
        </w:tc>
      </w:tr>
      <w:tr w:rsidR="005D51B8" w:rsidRPr="00987C0B" w14:paraId="168D26B6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6EC3DB11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6AB80C04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1E493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1 186 245,9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109A9D31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1 169 748,2</w:t>
            </w:r>
          </w:p>
        </w:tc>
      </w:tr>
      <w:tr w:rsidR="005D51B8" w:rsidRPr="00987C0B" w14:paraId="3A6229B8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4012D9A7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2E34A4B9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02ADE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1 007 511,5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7F99626F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984 344,5</w:t>
            </w:r>
          </w:p>
        </w:tc>
      </w:tr>
      <w:tr w:rsidR="005D51B8" w:rsidRPr="00987C0B" w14:paraId="7D3F8877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62E7592C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6054EB50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43F58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6 601,5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4D8EE04B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6 601,5</w:t>
            </w:r>
          </w:p>
        </w:tc>
      </w:tr>
      <w:tr w:rsidR="00987BA1" w:rsidRPr="00987C0B" w14:paraId="16CA9F13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09633AAA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6900</w:t>
            </w: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3ECE41EE" w14:textId="77777777" w:rsidR="00987BA1" w:rsidRPr="00987C0B" w:rsidRDefault="00987BA1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42DD1" w14:textId="77777777" w:rsidR="00987BA1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137 721,4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461E630C" w14:textId="77777777" w:rsidR="00987BA1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142 442,7</w:t>
            </w:r>
          </w:p>
        </w:tc>
      </w:tr>
      <w:tr w:rsidR="005D51B8" w:rsidRPr="00987C0B" w14:paraId="7C944DA9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76455BF7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5DE5F82F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EFAD0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6E98F24C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33,7</w:t>
            </w:r>
          </w:p>
        </w:tc>
      </w:tr>
      <w:tr w:rsidR="005D51B8" w:rsidRPr="00987C0B" w14:paraId="484D6067" w14:textId="77777777" w:rsidTr="00E51D5B">
        <w:trPr>
          <w:trHeight w:val="20"/>
        </w:trPr>
        <w:tc>
          <w:tcPr>
            <w:tcW w:w="2850" w:type="dxa"/>
            <w:shd w:val="clear" w:color="auto" w:fill="auto"/>
            <w:hideMark/>
          </w:tcPr>
          <w:p w14:paraId="60743691" w14:textId="77777777" w:rsidR="005D51B8" w:rsidRPr="00987C0B" w:rsidRDefault="005D51B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655E4159" w14:textId="77777777" w:rsidR="005D51B8" w:rsidRPr="00987C0B" w:rsidRDefault="005D51B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DEA04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34 372,8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14:paraId="070790DF" w14:textId="77777777" w:rsidR="005D51B8" w:rsidRPr="00987C0B" w:rsidRDefault="00987BA1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36 325,8</w:t>
            </w:r>
          </w:p>
        </w:tc>
      </w:tr>
      <w:tr w:rsidR="00792A7A" w:rsidRPr="009A00E1" w14:paraId="3701A461" w14:textId="77777777" w:rsidTr="00E51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" w:type="dxa"/>
          <w:trHeight w:val="37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FD293" w14:textId="77777777"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E25EC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14:paraId="515FD31E" w14:textId="77777777" w:rsidTr="00E51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" w:type="dxa"/>
          <w:trHeight w:val="34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BE851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C456A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14:paraId="2FC8E5F4" w14:textId="77777777" w:rsidTr="00E51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" w:type="dxa"/>
          <w:trHeight w:val="37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2F70B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C5656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14:paraId="158131D5" w14:textId="77777777" w:rsidTr="00E51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" w:type="dxa"/>
          <w:trHeight w:val="37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A8AC5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A8C33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14:paraId="18617FCA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1A888E65" w14:textId="77777777" w:rsidR="00E51D5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14:paraId="6F702E32" w14:textId="345ACD73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14:paraId="3DA920F1" w14:textId="77777777" w:rsidR="00043470" w:rsidRPr="00E51D5B" w:rsidRDefault="00043470" w:rsidP="001D27AD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1C619572" w14:textId="77777777"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4FB3">
        <w:rPr>
          <w:rFonts w:ascii="Times New Roman" w:hAnsi="Times New Roman"/>
          <w:sz w:val="28"/>
          <w:szCs w:val="28"/>
        </w:rPr>
        <w:t>тыс</w:t>
      </w:r>
      <w:proofErr w:type="spellEnd"/>
      <w:r w:rsidRPr="003D4F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4FB3">
        <w:rPr>
          <w:rFonts w:ascii="Times New Roman" w:hAnsi="Times New Roman"/>
          <w:sz w:val="28"/>
          <w:szCs w:val="28"/>
        </w:rPr>
        <w:t>руб</w:t>
      </w:r>
      <w:proofErr w:type="spellEnd"/>
      <w:r w:rsidRPr="003D4FB3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534"/>
        <w:gridCol w:w="4251"/>
        <w:gridCol w:w="2411"/>
        <w:gridCol w:w="567"/>
        <w:gridCol w:w="567"/>
        <w:gridCol w:w="1241"/>
        <w:gridCol w:w="176"/>
      </w:tblGrid>
      <w:tr w:rsidR="00792A7A" w:rsidRPr="00FC0042" w14:paraId="13348D00" w14:textId="77777777" w:rsidTr="00E26C65">
        <w:trPr>
          <w:trHeight w:val="420"/>
        </w:trPr>
        <w:tc>
          <w:tcPr>
            <w:tcW w:w="568" w:type="dxa"/>
            <w:gridSpan w:val="2"/>
            <w:vAlign w:val="bottom"/>
          </w:tcPr>
          <w:p w14:paraId="66AEEC5C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gridSpan w:val="2"/>
            <w:vAlign w:val="bottom"/>
          </w:tcPr>
          <w:p w14:paraId="5FAE7D3B" w14:textId="77777777" w:rsidR="00792A7A" w:rsidRPr="00FC0042" w:rsidRDefault="00792A7A" w:rsidP="00E51D5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44072B48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621443BE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17" w:type="dxa"/>
            <w:gridSpan w:val="2"/>
            <w:vAlign w:val="bottom"/>
          </w:tcPr>
          <w:p w14:paraId="3E77C104" w14:textId="77777777" w:rsidR="00792A7A" w:rsidRPr="00FC0042" w:rsidRDefault="00792A7A" w:rsidP="00E51D5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549808C6" w14:textId="77777777" w:rsidTr="00E26C65">
        <w:trPr>
          <w:trHeight w:val="420"/>
        </w:trPr>
        <w:tc>
          <w:tcPr>
            <w:tcW w:w="568" w:type="dxa"/>
            <w:gridSpan w:val="2"/>
            <w:vAlign w:val="bottom"/>
          </w:tcPr>
          <w:p w14:paraId="6211E49B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Align w:val="bottom"/>
          </w:tcPr>
          <w:p w14:paraId="637C0392" w14:textId="77777777" w:rsidR="00792A7A" w:rsidRPr="00FC0042" w:rsidRDefault="00792A7A" w:rsidP="00E51D5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27A1DC25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078744B2" w14:textId="77777777" w:rsidR="00792A7A" w:rsidRPr="00FC0042" w:rsidRDefault="00792A7A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noWrap/>
            <w:vAlign w:val="bottom"/>
          </w:tcPr>
          <w:p w14:paraId="6B631E8D" w14:textId="77777777" w:rsidR="00792A7A" w:rsidRPr="00FC0042" w:rsidRDefault="00792A7A" w:rsidP="00E51D5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8A8" w:rsidRPr="003228A8" w14:paraId="0A778179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700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2C5B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964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AE9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4C79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3228A8" w:rsidRPr="003228A8" w14:paraId="03AAED25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A55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14A1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362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9C4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6ABF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196 883,1</w:t>
            </w:r>
          </w:p>
        </w:tc>
      </w:tr>
      <w:tr w:rsidR="003228A8" w:rsidRPr="003228A8" w14:paraId="4D8993DF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4A0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DBF9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8D9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95A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FF4B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14:paraId="50D12762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C00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913" w14:textId="07A56EF0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</w:t>
            </w:r>
            <w:r w:rsidR="00E51D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) органов государственной власти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B19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2D8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5FC1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14:paraId="3EA43E20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C44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A970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ED88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3B9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B518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88 691,0</w:t>
            </w:r>
          </w:p>
        </w:tc>
      </w:tr>
      <w:tr w:rsidR="003228A8" w:rsidRPr="003228A8" w14:paraId="3B7916FD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146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EDBC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21F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8E7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33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14:paraId="2BDEAAD5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C74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6ADB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088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335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FDC0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3228A8" w:rsidRPr="003228A8" w14:paraId="46071594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7F6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4E77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0B3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0A9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BD0A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030CFD74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ACA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4D00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B3A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899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C02A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77 108,8</w:t>
            </w:r>
          </w:p>
        </w:tc>
      </w:tr>
      <w:tr w:rsidR="003228A8" w:rsidRPr="003228A8" w14:paraId="1A12D823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F7B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0F9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25F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4A5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562D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31 197,2</w:t>
            </w:r>
          </w:p>
        </w:tc>
      </w:tr>
      <w:tr w:rsidR="003228A8" w:rsidRPr="003228A8" w14:paraId="0CBC76F4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7DB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E9B8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0FD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5B7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4B02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14:paraId="0E8E940A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1F6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2F39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985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0EF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D1C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3228A8" w:rsidRPr="003228A8" w14:paraId="31B8D4F8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07E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A1E0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E55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1C9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C337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228A8" w:rsidRPr="003228A8" w14:paraId="55100577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0C9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657B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DFC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87D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1AB2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24 119,7</w:t>
            </w:r>
          </w:p>
        </w:tc>
      </w:tr>
      <w:tr w:rsidR="003228A8" w:rsidRPr="003228A8" w14:paraId="0855F791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882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763E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113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A1D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F73E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228A8" w:rsidRPr="003228A8" w14:paraId="44FD6008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3AD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F051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45B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713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239E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14:paraId="032BB7AE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E1A8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C033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3A0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B55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ED0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3228A8" w:rsidRPr="003228A8" w14:paraId="587A7340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400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9176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0D7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97D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39B4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47 668,3</w:t>
            </w:r>
          </w:p>
        </w:tc>
      </w:tr>
      <w:tr w:rsidR="003228A8" w:rsidRPr="003228A8" w14:paraId="7C01D4D9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355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40CF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440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947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839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19 852,6</w:t>
            </w:r>
          </w:p>
        </w:tc>
      </w:tr>
      <w:tr w:rsidR="003228A8" w:rsidRPr="003228A8" w14:paraId="2A9DE427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945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FC91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FF3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F30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E110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3228A8" w:rsidRPr="003228A8" w14:paraId="51C9F20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6EA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F4BF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308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AA6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0933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3228A8" w:rsidRPr="003228A8" w14:paraId="05AC0C5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8E6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C94D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7E8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C5FC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3C5A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14:paraId="62E0984A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D9B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5FCE" w14:textId="77777777" w:rsidR="003228A8" w:rsidRPr="003228A8" w:rsidRDefault="003228A8" w:rsidP="00E51D5B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344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9A5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2D89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14:paraId="7B503AB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3F9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CB6F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43C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1D0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44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1 701 130,7</w:t>
            </w:r>
          </w:p>
        </w:tc>
      </w:tr>
      <w:tr w:rsidR="003228A8" w:rsidRPr="003228A8" w14:paraId="6EF69176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416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A147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00D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7FC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4512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3228A8" w:rsidRPr="003228A8" w14:paraId="05E9B588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587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F67E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262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781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A5E2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14:paraId="3307C202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E17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9CBB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727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684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AA4A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124 275,2</w:t>
            </w:r>
          </w:p>
        </w:tc>
      </w:tr>
      <w:tr w:rsidR="003228A8" w:rsidRPr="003228A8" w14:paraId="4372CBB1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9A7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D6D2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2A9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460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9743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28 566,9</w:t>
            </w:r>
          </w:p>
        </w:tc>
      </w:tr>
      <w:tr w:rsidR="003228A8" w:rsidRPr="003228A8" w14:paraId="3112D793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23C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B1BA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395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63F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3FD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122 698,6</w:t>
            </w:r>
          </w:p>
        </w:tc>
      </w:tr>
      <w:tr w:rsidR="003228A8" w:rsidRPr="003228A8" w14:paraId="36520421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EC5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439C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AEB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2DE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B4F5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101 700,0</w:t>
            </w:r>
          </w:p>
        </w:tc>
      </w:tr>
      <w:tr w:rsidR="003228A8" w:rsidRPr="003228A8" w14:paraId="798770B8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39C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A42A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AD2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BA5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91F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85 114,1</w:t>
            </w:r>
          </w:p>
        </w:tc>
      </w:tr>
      <w:tr w:rsidR="003228A8" w:rsidRPr="003228A8" w14:paraId="50BB2B25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385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E786" w14:textId="77777777" w:rsidR="003228A8" w:rsidRPr="003228A8" w:rsidRDefault="003228A8" w:rsidP="00E51D5B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E6E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1DF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518C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14:paraId="4216F44F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08A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854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0F1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BCC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90E2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3228A8" w:rsidRPr="003228A8" w14:paraId="0D383277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5C1C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56BF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962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6C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DD21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3228A8" w:rsidRPr="003228A8" w14:paraId="5C859DD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B7A7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52E4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CAC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CE8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8DD3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201 136,1</w:t>
            </w:r>
          </w:p>
        </w:tc>
      </w:tr>
      <w:tr w:rsidR="003228A8" w:rsidRPr="003228A8" w14:paraId="7C511514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E25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8F73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0DE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7DE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52B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14:paraId="4DB29219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A4E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85C8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4A6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6DD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9B9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14:paraId="697E6805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A34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68C3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C5A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5B3A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7A38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189 337,9</w:t>
            </w:r>
          </w:p>
        </w:tc>
      </w:tr>
      <w:tr w:rsidR="003228A8" w:rsidRPr="003228A8" w14:paraId="774DFA0B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721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BF62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D7D5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0049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DEAA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192 610,7</w:t>
            </w:r>
          </w:p>
        </w:tc>
      </w:tr>
      <w:tr w:rsidR="003228A8" w:rsidRPr="003228A8" w14:paraId="2836391E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737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F658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84C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AFD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F51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14:paraId="511A08B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EB7F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3870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D73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FBA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195E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44 664,7</w:t>
            </w:r>
          </w:p>
        </w:tc>
      </w:tr>
      <w:tr w:rsidR="003228A8" w:rsidRPr="003228A8" w14:paraId="6A7C56EB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E91D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EF0D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A6C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1CA4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BA50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14:paraId="57C3D1BC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6A1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2F7D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8F73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FBB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FD50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3228A8" w:rsidRPr="003228A8" w14:paraId="5AB6EE58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F3D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3638" w14:textId="77777777" w:rsidR="003228A8" w:rsidRPr="003228A8" w:rsidRDefault="003228A8" w:rsidP="00E51D5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0360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2542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3556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14:paraId="7C0647DB" w14:textId="77777777" w:rsidTr="00E26C65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9876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AF53" w14:textId="77777777" w:rsidR="003228A8" w:rsidRPr="003228A8" w:rsidRDefault="003228A8" w:rsidP="00E51D5B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CF6E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855B" w14:textId="77777777" w:rsidR="003228A8" w:rsidRPr="003228A8" w:rsidRDefault="003228A8" w:rsidP="00E51D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B818" w14:textId="77777777" w:rsidR="003228A8" w:rsidRPr="003228A8" w:rsidRDefault="003228A8" w:rsidP="00E51D5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  <w:tr w:rsidR="004A1C2D" w:rsidRPr="00215118" w14:paraId="53A62963" w14:textId="77777777" w:rsidTr="00E2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76" w:type="dxa"/>
          <w:trHeight w:val="1405"/>
        </w:trPr>
        <w:tc>
          <w:tcPr>
            <w:tcW w:w="4785" w:type="dxa"/>
            <w:gridSpan w:val="2"/>
          </w:tcPr>
          <w:p w14:paraId="459AC63D" w14:textId="77777777" w:rsidR="004A1C2D" w:rsidRPr="00EB6A3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4"/>
          </w:tcPr>
          <w:p w14:paraId="5DB3E0D5" w14:textId="77777777" w:rsidR="004A1C2D" w:rsidRPr="004A1C2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14:paraId="58C540F1" w14:textId="77777777" w:rsidR="004A1C2D" w:rsidRPr="004A1C2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  <w:p w14:paraId="2259372B" w14:textId="77777777" w:rsidR="004A1C2D" w:rsidRPr="00EB6A3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A885346" w14:textId="77777777" w:rsidR="00E26C65" w:rsidRDefault="004A1C2D" w:rsidP="004A1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93B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 </w:t>
      </w:r>
    </w:p>
    <w:p w14:paraId="288EA0B8" w14:textId="290E7417" w:rsidR="004A1C2D" w:rsidRPr="004B193B" w:rsidRDefault="004A1C2D" w:rsidP="004A1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93B">
        <w:rPr>
          <w:rFonts w:ascii="Times New Roman" w:hAnsi="Times New Roman"/>
          <w:sz w:val="28"/>
          <w:szCs w:val="28"/>
        </w:rPr>
        <w:t xml:space="preserve">классификации </w:t>
      </w:r>
      <w:proofErr w:type="gramStart"/>
      <w:r w:rsidRPr="004B193B">
        <w:rPr>
          <w:rFonts w:ascii="Times New Roman" w:hAnsi="Times New Roman"/>
          <w:sz w:val="28"/>
          <w:szCs w:val="28"/>
        </w:rPr>
        <w:t>расходов  бюджетов</w:t>
      </w:r>
      <w:proofErr w:type="gramEnd"/>
      <w:r w:rsidRPr="004B193B">
        <w:rPr>
          <w:rFonts w:ascii="Times New Roman" w:hAnsi="Times New Roman"/>
          <w:sz w:val="28"/>
          <w:szCs w:val="28"/>
        </w:rPr>
        <w:t xml:space="preserve"> на 202</w:t>
      </w:r>
      <w:r w:rsidRPr="004A1C2D">
        <w:rPr>
          <w:rFonts w:ascii="Times New Roman" w:hAnsi="Times New Roman"/>
          <w:sz w:val="28"/>
          <w:szCs w:val="28"/>
        </w:rPr>
        <w:t>3</w:t>
      </w:r>
      <w:r w:rsidRPr="004B193B">
        <w:rPr>
          <w:rFonts w:ascii="Times New Roman" w:hAnsi="Times New Roman"/>
          <w:sz w:val="28"/>
          <w:szCs w:val="28"/>
        </w:rPr>
        <w:t>-202</w:t>
      </w:r>
      <w:r w:rsidRPr="004A1C2D">
        <w:rPr>
          <w:rFonts w:ascii="Times New Roman" w:hAnsi="Times New Roman"/>
          <w:sz w:val="28"/>
          <w:szCs w:val="28"/>
        </w:rPr>
        <w:t>4</w:t>
      </w:r>
      <w:r w:rsidRPr="004B193B">
        <w:rPr>
          <w:rFonts w:ascii="Times New Roman" w:hAnsi="Times New Roman"/>
          <w:sz w:val="28"/>
          <w:szCs w:val="28"/>
        </w:rPr>
        <w:t xml:space="preserve"> годы</w:t>
      </w:r>
    </w:p>
    <w:p w14:paraId="02B87FF3" w14:textId="77777777" w:rsidR="004A1C2D" w:rsidRPr="003F5640" w:rsidRDefault="004A1C2D" w:rsidP="003F5640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F5640">
        <w:rPr>
          <w:rFonts w:ascii="Times New Roman" w:hAnsi="Times New Roman"/>
          <w:sz w:val="28"/>
          <w:szCs w:val="28"/>
        </w:rPr>
        <w:t>тыс</w:t>
      </w:r>
      <w:proofErr w:type="spellEnd"/>
      <w:r w:rsidRPr="003F56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5640">
        <w:rPr>
          <w:rFonts w:ascii="Times New Roman" w:hAnsi="Times New Roman"/>
          <w:sz w:val="28"/>
          <w:szCs w:val="28"/>
        </w:rPr>
        <w:t>руб</w:t>
      </w:r>
      <w:proofErr w:type="spellEnd"/>
      <w:r w:rsidRPr="003F5640">
        <w:rPr>
          <w:rFonts w:ascii="Times New Roman" w:hAnsi="Times New Roman"/>
          <w:sz w:val="28"/>
          <w:szCs w:val="28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962"/>
        <w:gridCol w:w="567"/>
        <w:gridCol w:w="567"/>
        <w:gridCol w:w="1559"/>
        <w:gridCol w:w="1417"/>
      </w:tblGrid>
      <w:tr w:rsidR="004A1C2D" w:rsidRPr="003F5640" w14:paraId="25CE8954" w14:textId="77777777" w:rsidTr="00E26C65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7B113D3A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14:paraId="5F66E3DD" w14:textId="77777777" w:rsidR="004A1C2D" w:rsidRPr="003F5640" w:rsidRDefault="004A1C2D" w:rsidP="00E26C65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6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40878E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B9D0624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201455B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64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4A1C2D" w:rsidRPr="003F5640" w14:paraId="17EF96F7" w14:textId="77777777" w:rsidTr="00E26C65">
        <w:trPr>
          <w:trHeight w:val="375"/>
        </w:trPr>
        <w:tc>
          <w:tcPr>
            <w:tcW w:w="582" w:type="dxa"/>
            <w:vMerge/>
            <w:vAlign w:val="center"/>
          </w:tcPr>
          <w:p w14:paraId="7F772A1D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14:paraId="19978922" w14:textId="77777777" w:rsidR="004A1C2D" w:rsidRPr="003F5640" w:rsidRDefault="004A1C2D" w:rsidP="00E26C65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57494B9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47A5FF6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C049A5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5FA48" w14:textId="77777777" w:rsidR="004A1C2D" w:rsidRPr="003F5640" w:rsidRDefault="004A1C2D" w:rsidP="00E26C6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202</w:t>
            </w:r>
            <w:r w:rsidR="003F5640" w:rsidRPr="003F5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1C2D" w:rsidRPr="004B193B" w14:paraId="0F6FC27E" w14:textId="77777777" w:rsidTr="00E26C65">
        <w:trPr>
          <w:trHeight w:val="420"/>
        </w:trPr>
        <w:tc>
          <w:tcPr>
            <w:tcW w:w="582" w:type="dxa"/>
            <w:shd w:val="clear" w:color="auto" w:fill="auto"/>
            <w:vAlign w:val="bottom"/>
          </w:tcPr>
          <w:p w14:paraId="5D7F5067" w14:textId="77777777" w:rsidR="004A1C2D" w:rsidRPr="004B193B" w:rsidRDefault="004A1C2D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83C74FA" w14:textId="77777777" w:rsidR="004A1C2D" w:rsidRPr="004B193B" w:rsidRDefault="004A1C2D" w:rsidP="00E26C6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609ACC" w14:textId="77777777" w:rsidR="004A1C2D" w:rsidRPr="004B193B" w:rsidRDefault="004A1C2D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1F673E" w14:textId="77777777" w:rsidR="004A1C2D" w:rsidRPr="004B193B" w:rsidRDefault="004A1C2D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874EA" w14:textId="77777777" w:rsidR="004A1C2D" w:rsidRPr="004B193B" w:rsidRDefault="004A1C2D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3A021D" w14:textId="77777777" w:rsidR="004A1C2D" w:rsidRPr="004B193B" w:rsidRDefault="004A1C2D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5640" w:rsidRPr="003F5640" w14:paraId="50D59944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18D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CB5F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B82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A1C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312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874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3F5640" w:rsidRPr="003F5640" w14:paraId="3B3655A0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A3D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41CC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03C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CCD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703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213 364,3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A25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188 960,4</w:t>
            </w:r>
          </w:p>
        </w:tc>
      </w:tr>
      <w:tr w:rsidR="003F5640" w:rsidRPr="003F5640" w14:paraId="4A781CC8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A96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D51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4AA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7D4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BE6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0BF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3F5640" w:rsidRPr="003F5640" w14:paraId="7291E538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FE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01CE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3F5640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3F5640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186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DAD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2EC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174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3F5640" w:rsidRPr="003F5640" w14:paraId="57D6F1AA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7AC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BBDA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689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82B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03A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98C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85 463,9</w:t>
            </w:r>
          </w:p>
        </w:tc>
      </w:tr>
      <w:tr w:rsidR="003F5640" w:rsidRPr="003F5640" w14:paraId="65875E66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E08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3F6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703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B64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D2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4BF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3F5640" w:rsidRPr="003F5640" w14:paraId="2EE444E8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670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6DF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21B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81A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06D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174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26 514,4</w:t>
            </w:r>
          </w:p>
        </w:tc>
      </w:tr>
      <w:tr w:rsidR="003F5640" w:rsidRPr="003F5640" w14:paraId="74F60294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35A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F214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BBC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012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22C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6F4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F5640" w:rsidRPr="003F5640" w14:paraId="0D2DB62A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CC2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76BF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512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483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5A4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79 734,3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DF4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71 721,4</w:t>
            </w:r>
          </w:p>
        </w:tc>
      </w:tr>
      <w:tr w:rsidR="003F5640" w:rsidRPr="003F5640" w14:paraId="2165A259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226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A024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582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7AA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583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21 805,9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7BF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19 818,1</w:t>
            </w:r>
          </w:p>
        </w:tc>
      </w:tr>
      <w:tr w:rsidR="003F5640" w:rsidRPr="003F5640" w14:paraId="5CE9D62A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E2F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AF4B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B09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F49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126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D37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3F5640" w:rsidRPr="003F5640" w14:paraId="3332BF25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FEF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57A6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2FD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BE8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BA6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C85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3F5640" w:rsidRPr="003F5640" w14:paraId="4C45D469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CCD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A771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6CE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6F8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672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16 022,1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C1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32 342,0</w:t>
            </w:r>
          </w:p>
        </w:tc>
      </w:tr>
      <w:tr w:rsidR="003F5640" w:rsidRPr="003F5640" w14:paraId="7C216F4E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B0F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B0E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635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B6C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D6A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566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3F5640" w:rsidRPr="003F5640" w14:paraId="2BE61D2C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102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8CB2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3FD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DC6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9DC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E23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3F5640" w:rsidRPr="003F5640" w14:paraId="3071C11A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E0C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EF54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519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F32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358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2AE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15 610,6</w:t>
            </w:r>
          </w:p>
        </w:tc>
      </w:tr>
      <w:tr w:rsidR="003F5640" w:rsidRPr="003F5640" w14:paraId="21301B44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CC7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297A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204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766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C22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25 911,2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2F1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3F5640" w:rsidRPr="003F5640" w14:paraId="3FE4DF7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CE3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6EB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848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C4B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CD7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F7D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14:paraId="06269DB8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EB9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111D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4D8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965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DD4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883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3F5640" w:rsidRPr="003F5640" w14:paraId="48454C27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595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FD21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CB9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D37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A9F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0B4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14:paraId="477E3B51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583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62CF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879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ED3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368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303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14:paraId="2550F1E3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792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A82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E77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5BC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D8A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1 609 818,5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8C2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1 539 553,9</w:t>
            </w:r>
          </w:p>
        </w:tc>
      </w:tr>
      <w:tr w:rsidR="003F5640" w:rsidRPr="003F5640" w14:paraId="7100BBE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680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E6B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2FE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7B3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472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489 519,7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146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3F5640" w:rsidRPr="003F5640" w14:paraId="21C7C30A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BE1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E1A8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9C1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B85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6D0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820 373,9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079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3F5640" w:rsidRPr="003F5640" w14:paraId="54C4638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288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B15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187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807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636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130 578,7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FD0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122 830,5</w:t>
            </w:r>
          </w:p>
        </w:tc>
      </w:tr>
      <w:tr w:rsidR="003F5640" w:rsidRPr="003F5640" w14:paraId="0343BA4E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4E6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822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04B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6FC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B43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12 320,5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347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10 351,9</w:t>
            </w:r>
          </w:p>
        </w:tc>
      </w:tr>
      <w:tr w:rsidR="003F5640" w:rsidRPr="003F5640" w14:paraId="65AFE7A0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015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AA51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E75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403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38C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157 025,7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B46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107 953,9</w:t>
            </w:r>
          </w:p>
        </w:tc>
      </w:tr>
      <w:tr w:rsidR="003F5640" w:rsidRPr="003F5640" w14:paraId="56F4EB74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C9E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6E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230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171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720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104 715,3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53C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93 096,6</w:t>
            </w:r>
          </w:p>
        </w:tc>
      </w:tr>
      <w:tr w:rsidR="003F5640" w:rsidRPr="003F5640" w14:paraId="41ED66F6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A0E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76A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384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1A8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48C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87 382,4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68F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75 848,7</w:t>
            </w:r>
          </w:p>
        </w:tc>
      </w:tr>
      <w:tr w:rsidR="003F5640" w:rsidRPr="003F5640" w14:paraId="3CC88B1E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B5E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EE4E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22C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945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E29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8C0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3F5640" w:rsidRPr="003F5640" w14:paraId="62A64AB7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C0C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A6E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E6B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3C5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EBF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EB7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14:paraId="5FAE17F1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37C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C8D1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F4B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9EF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85A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7B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14:paraId="665F6413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5A2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8A8E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60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8CA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4CB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238 989,0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D9DB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227 845,1</w:t>
            </w:r>
          </w:p>
        </w:tc>
      </w:tr>
      <w:tr w:rsidR="003F5640" w:rsidRPr="003F5640" w14:paraId="72E0B235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0B9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504A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010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0A5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5AB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080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3F5640" w:rsidRPr="003F5640" w14:paraId="61708493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87E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6B14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70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BBE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190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184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3F5640" w:rsidRPr="003F5640" w14:paraId="31156867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EB1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D76F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88A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510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0011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226 639,0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381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215 495,1</w:t>
            </w:r>
          </w:p>
        </w:tc>
      </w:tr>
      <w:tr w:rsidR="003F5640" w:rsidRPr="003F5640" w14:paraId="2E850AD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0B0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4D6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7EC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211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1FF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B5E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3F5640" w:rsidRPr="003F5640" w14:paraId="33C51002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E53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CDB7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67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296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FA8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46 769,4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04F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38 913,0</w:t>
            </w:r>
          </w:p>
        </w:tc>
      </w:tr>
      <w:tr w:rsidR="003F5640" w:rsidRPr="003F5640" w14:paraId="1D0430D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F0DF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742C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208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851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E1E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424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3F5640" w:rsidRPr="003F5640" w14:paraId="0045360C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A78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37E4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DD8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4FC5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EAFE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F57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3F5640" w:rsidRPr="003F5640" w14:paraId="321A3665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0D0C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8963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5EC6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BA8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BCC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5803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3F5640" w:rsidRPr="003F5640" w14:paraId="447C3BEC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893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22F5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BCE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216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D97D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8587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3F5640" w:rsidRPr="003F5640" w14:paraId="52EEB93F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A932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C28D" w14:textId="77777777" w:rsidR="003F5640" w:rsidRPr="003F5640" w:rsidRDefault="003F5640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578A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2B70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4D84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9519" w14:textId="77777777" w:rsidR="003F5640" w:rsidRPr="003F5640" w:rsidRDefault="003F5640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3F5640" w14:paraId="33B70A55" w14:textId="77777777" w:rsidTr="00E26C6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8592" w14:textId="77777777" w:rsidR="00B404F4" w:rsidRPr="003F5640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0A28" w14:textId="77777777" w:rsidR="00B404F4" w:rsidRPr="003F5640" w:rsidRDefault="00B404F4" w:rsidP="00E26C6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6B63" w14:textId="77777777" w:rsidR="00B404F4" w:rsidRPr="003F5640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7A0C" w14:textId="77777777" w:rsidR="00B404F4" w:rsidRPr="003F5640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14:paraId="10142EFB" w14:textId="77777777" w:rsidR="004A1C2D" w:rsidRPr="004A1C2D" w:rsidRDefault="004A1C2D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792A7A" w:rsidRPr="009A00E1" w14:paraId="38FE26D2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B0D53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B278E" w14:textId="77777777" w:rsidR="00056FEA" w:rsidRPr="004A1C2D" w:rsidRDefault="00056FE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5C95CE9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14:paraId="25C4A3DE" w14:textId="77777777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40768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CCE56" w14:textId="77777777"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3F01B06E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F4156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A30DF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6B9797E4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A487F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C167D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31AB07E8" w14:textId="77777777"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B0F59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1E38E218" w14:textId="77777777" w:rsidR="00E26C65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</w:t>
      </w:r>
    </w:p>
    <w:p w14:paraId="0568886D" w14:textId="26D04020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район и непрограммным направлениям деятельности), группам видов расходов классификации расходов бюджетов на 2022 год</w:t>
      </w:r>
    </w:p>
    <w:p w14:paraId="16466ED4" w14:textId="77777777"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06"/>
        <w:gridCol w:w="1843"/>
        <w:gridCol w:w="708"/>
        <w:gridCol w:w="1560"/>
      </w:tblGrid>
      <w:tr w:rsidR="00B404F4" w:rsidRPr="006E5683" w14:paraId="0B0409EF" w14:textId="77777777" w:rsidTr="00E26C65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14:paraId="27167B75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center"/>
            <w:hideMark/>
          </w:tcPr>
          <w:p w14:paraId="248AF313" w14:textId="77777777" w:rsidR="00B404F4" w:rsidRPr="006E5683" w:rsidRDefault="00B404F4" w:rsidP="00E26C6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9BE2E4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5C0724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8AC066" w14:textId="77777777" w:rsidR="00B404F4" w:rsidRPr="006E5683" w:rsidRDefault="00B404F4" w:rsidP="00E26C6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04F4" w:rsidRPr="006E5683" w14:paraId="41C25128" w14:textId="77777777" w:rsidTr="00E26C65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14:paraId="34FDD97C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14:paraId="098D44B7" w14:textId="77777777" w:rsidR="00B404F4" w:rsidRPr="006E5683" w:rsidRDefault="00B404F4" w:rsidP="00E26C6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91CBB8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40FDE6" w14:textId="77777777" w:rsidR="00B404F4" w:rsidRPr="006E5683" w:rsidRDefault="00B404F4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95944" w14:textId="77777777" w:rsidR="00B404F4" w:rsidRPr="006E5683" w:rsidRDefault="00B404F4" w:rsidP="00E26C6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8A8" w:rsidRPr="003228A8" w14:paraId="1D162F2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41F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C50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8A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B55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EA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3228A8" w:rsidRPr="003228A8" w14:paraId="234C6E7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37A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A988" w14:textId="5E014945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92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FAE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0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1 592 099,7</w:t>
            </w:r>
          </w:p>
        </w:tc>
      </w:tr>
      <w:tr w:rsidR="003228A8" w:rsidRPr="003228A8" w14:paraId="7C53B1B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25B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D11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43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EC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11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520 769,5</w:t>
            </w:r>
          </w:p>
        </w:tc>
      </w:tr>
      <w:tr w:rsidR="003228A8" w:rsidRPr="003228A8" w14:paraId="131E9CD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C0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F4A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A44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30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70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520 769,5</w:t>
            </w:r>
          </w:p>
        </w:tc>
      </w:tr>
      <w:tr w:rsidR="003228A8" w:rsidRPr="003228A8" w14:paraId="2261D32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95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453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81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F2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7C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228A8" w:rsidRPr="003228A8" w14:paraId="51232E1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60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A03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4C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A8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3B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228A8" w:rsidRPr="003228A8" w14:paraId="782AEC6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596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F34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A8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29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90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3228A8" w:rsidRPr="003228A8" w14:paraId="06FFD51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931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CBD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6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DA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96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3228A8" w:rsidRPr="003228A8" w14:paraId="57C99D6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833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4B2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6B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B72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080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228A8" w:rsidRPr="003228A8" w14:paraId="09B484C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6BD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6D5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EEF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E75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AC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228A8" w:rsidRPr="003228A8" w14:paraId="4FEE7FC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27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5A8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99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A52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56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3228A8" w:rsidRPr="003228A8" w14:paraId="3421ABE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1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DDD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F83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58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76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3228A8" w:rsidRPr="003228A8" w14:paraId="6FEE39A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C7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538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77F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77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7A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3228A8" w:rsidRPr="003228A8" w14:paraId="3EA52ED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D6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F84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5D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FB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79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3228A8" w:rsidRPr="003228A8" w14:paraId="21140A2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3A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F56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30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23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BC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3228A8" w:rsidRPr="003228A8" w14:paraId="4EA6D5A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4A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92D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745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A6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A3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3228A8" w:rsidRPr="003228A8" w14:paraId="6719827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E8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68D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6FA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28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76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3228A8" w:rsidRPr="003228A8" w14:paraId="4F73D38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EA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60D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79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F9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46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3228A8" w:rsidRPr="003228A8" w14:paraId="0BCC303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8F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6AD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B3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FC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33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3228A8" w:rsidRPr="003228A8" w14:paraId="76679A3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A6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262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C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9A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11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3228A8" w:rsidRPr="003228A8" w14:paraId="37C63BF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8E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23E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54A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18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9D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14:paraId="6F4107C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39F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B50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,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DB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4C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0D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14:paraId="6129BEE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0B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6FD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BBA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33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C6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228A8" w:rsidRPr="003228A8" w14:paraId="536170E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74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83C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F69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AB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4B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228A8" w:rsidRPr="003228A8" w14:paraId="30EB42E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AC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046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E8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F40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A9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3228A8" w:rsidRPr="003228A8" w14:paraId="344FCC3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CB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701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3C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D2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C4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3228A8" w:rsidRPr="003228A8" w14:paraId="26562BB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44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F44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1A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DB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F1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3228A8" w:rsidRPr="003228A8" w14:paraId="165C8B4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39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9A7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22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7B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43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3228A8" w:rsidRPr="003228A8" w14:paraId="2FD51D9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7B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E95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9E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A25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214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228A8" w:rsidRPr="003228A8" w14:paraId="7EB2F1B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71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18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99C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66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6A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228A8" w:rsidRPr="003228A8" w14:paraId="5B57892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3A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971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32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81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45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3228A8" w:rsidRPr="003228A8" w14:paraId="6292B2E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F20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1EF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43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06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D5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3228A8" w:rsidRPr="003228A8" w14:paraId="36BB7A7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F5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941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F9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E0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EC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3228A8" w:rsidRPr="003228A8" w14:paraId="1754710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E83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B23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BEB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D27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9B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3228A8" w:rsidRPr="003228A8" w14:paraId="478060E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5F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ADA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DF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A1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92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3228A8" w:rsidRPr="003228A8" w14:paraId="772FC3A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4B7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EE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73B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9C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DB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3228A8" w:rsidRPr="003228A8" w14:paraId="640675B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12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38A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75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B5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5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3228A8" w:rsidRPr="003228A8" w14:paraId="443E9D4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5B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A72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1A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A07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90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3228A8" w:rsidRPr="003228A8" w14:paraId="4C9AE0A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0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A53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94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E1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68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3228A8" w:rsidRPr="003228A8" w14:paraId="7A707B3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F3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327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E3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C8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48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3228A8" w:rsidRPr="003228A8" w14:paraId="4683EF3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6C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137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61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03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4D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3228A8" w:rsidRPr="003228A8" w14:paraId="1330EF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1C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1D3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B2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EB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02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3228A8" w:rsidRPr="003228A8" w14:paraId="0C89EBF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35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CAA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986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2C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B2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228A8" w:rsidRPr="003228A8" w14:paraId="4F3E9F2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11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23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88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3F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20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228A8" w:rsidRPr="003228A8" w14:paraId="54FD69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69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4DB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265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0F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B2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3228A8" w:rsidRPr="003228A8" w14:paraId="11C26D6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AD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8C7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F3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2F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9B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3228A8" w:rsidRPr="003228A8" w14:paraId="13B748C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FF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FD5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D4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F5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20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3228A8" w:rsidRPr="003228A8" w14:paraId="64B07C6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E46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D8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5C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1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74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3228A8" w:rsidRPr="003228A8" w14:paraId="415A9B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61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9C1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2E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71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80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3228A8" w:rsidRPr="003228A8" w14:paraId="5B09D6D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C4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256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A3C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14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1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3228A8" w:rsidRPr="003228A8" w14:paraId="738389F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7F8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399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A1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66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2D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3228A8" w:rsidRPr="003228A8" w14:paraId="6449504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609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44D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D6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64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5D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3228A8" w:rsidRPr="003228A8" w14:paraId="363BA82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531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68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E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C15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C8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3228A8" w:rsidRPr="003228A8" w14:paraId="4C406F1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6C0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570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7A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4A9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14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3228A8" w:rsidRPr="003228A8" w14:paraId="6E2E031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DBB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F090" w14:textId="0E3393BA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A7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C0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B2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3228A8" w:rsidRPr="003228A8" w14:paraId="7EF84F4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C08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E5C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9C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E1F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06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3228A8" w:rsidRPr="003228A8" w14:paraId="76CD05B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B2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67D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1B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A9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87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228A8" w:rsidRPr="003228A8" w14:paraId="38159CC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376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FC4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2C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C2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2A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228A8" w:rsidRPr="003228A8" w14:paraId="6A4F22E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E0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508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46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30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82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3228A8" w:rsidRPr="003228A8" w14:paraId="7FA8BEC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8CE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280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56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D9E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1D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3228A8" w:rsidRPr="003228A8" w14:paraId="38B9377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D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BEF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0F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FE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A8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3228A8" w:rsidRPr="003228A8" w14:paraId="304A97B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EF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E85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01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34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13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3228A8" w:rsidRPr="003228A8" w14:paraId="1A159CA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834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0F6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DF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6B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FE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228A8" w:rsidRPr="003228A8" w14:paraId="27D383E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F3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11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22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3B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68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228A8" w:rsidRPr="003228A8" w14:paraId="1FDAFFE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E4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1C7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56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FE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087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3228A8" w:rsidRPr="003228A8" w14:paraId="64653E1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D5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5D3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08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EE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B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3228A8" w:rsidRPr="003228A8" w14:paraId="09854B8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CF5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38A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63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FA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3A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3228A8" w:rsidRPr="003228A8" w14:paraId="4C1E936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D97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02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C65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08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B2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3228A8" w:rsidRPr="003228A8" w14:paraId="2E23959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2C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ED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B7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9DB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28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3228A8" w:rsidRPr="003228A8" w14:paraId="487D9BD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09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4A4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23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897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B4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3228A8" w:rsidRPr="003228A8" w14:paraId="2BF8D9A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8E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D4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63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90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FB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96 354,7</w:t>
            </w:r>
          </w:p>
        </w:tc>
      </w:tr>
      <w:tr w:rsidR="003228A8" w:rsidRPr="003228A8" w14:paraId="49E64FB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CD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44E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29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A76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BC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3228A8" w:rsidRPr="003228A8" w14:paraId="768086B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52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4FB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291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57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A1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23 456,8</w:t>
            </w:r>
          </w:p>
        </w:tc>
      </w:tr>
      <w:tr w:rsidR="003228A8" w:rsidRPr="003228A8" w14:paraId="2287F46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EA3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B0E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140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C5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0E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3228A8" w:rsidRPr="003228A8" w14:paraId="37E3244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99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A5B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44A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BF7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6C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228A8" w:rsidRPr="003228A8" w14:paraId="7B319E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365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E9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AA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41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6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228A8" w:rsidRPr="003228A8" w14:paraId="35C25AE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04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AA0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55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FD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CB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3228A8" w:rsidRPr="003228A8" w14:paraId="6C0B873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C7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D82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BF7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D8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1C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3228A8" w:rsidRPr="003228A8" w14:paraId="48EBD02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69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836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69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48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88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228A8" w:rsidRPr="003228A8" w14:paraId="78D37F6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573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93C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98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BF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5C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228A8" w:rsidRPr="003228A8" w14:paraId="654F086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862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5EC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00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CA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A86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3228A8" w:rsidRPr="003228A8" w14:paraId="7F18018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20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05F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DCC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78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E0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228A8" w:rsidRPr="003228A8" w14:paraId="17ACDF3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49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93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BC0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6E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CD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3228A8" w:rsidRPr="003228A8" w14:paraId="3B4447B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6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1DA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6F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80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C2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3228A8" w:rsidRPr="003228A8" w14:paraId="6A75495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6D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890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3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EC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E5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3228A8" w:rsidRPr="003228A8" w14:paraId="16A4D1C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8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740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2B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D0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5A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228A8" w:rsidRPr="003228A8" w14:paraId="32BBB0B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5C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C86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C5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740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BB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228A8" w:rsidRPr="003228A8" w14:paraId="0FEEB9B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DE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B6D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2D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52D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3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211 889,4</w:t>
            </w:r>
          </w:p>
        </w:tc>
      </w:tr>
      <w:tr w:rsidR="003228A8" w:rsidRPr="003228A8" w14:paraId="1D2602F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91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BE5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21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4A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55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3228A8" w:rsidRPr="003228A8" w14:paraId="09B1874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FA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627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F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0D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77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3228A8" w:rsidRPr="003228A8" w14:paraId="26096B8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2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009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C3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8C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FB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3228A8" w:rsidRPr="003228A8" w14:paraId="278C39C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0E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2F9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0D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BA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73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3228A8" w:rsidRPr="003228A8" w14:paraId="5792475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FF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764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45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6CE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A2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3228A8" w:rsidRPr="003228A8" w14:paraId="3736F12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A8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511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61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03 1 01 10480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62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97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3228A8" w:rsidRPr="003228A8" w14:paraId="3F9EDE7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7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061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9B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6D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56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3228A8" w:rsidRPr="003228A8" w14:paraId="75D8FEE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98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319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6C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0A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C2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3228A8" w:rsidRPr="003228A8" w14:paraId="2D35B46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51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6E8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36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5F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5A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228A8" w:rsidRPr="003228A8" w14:paraId="05E4499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205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1E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43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EE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EA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228A8" w:rsidRPr="003228A8" w14:paraId="1CE1CC3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E9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CD0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BFD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A4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8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3228A8" w:rsidRPr="003228A8" w14:paraId="65AF39A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3A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7A0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124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74E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6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3228A8" w:rsidRPr="003228A8" w14:paraId="4B6C068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B9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4FF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0B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C8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A59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3228A8" w:rsidRPr="003228A8" w14:paraId="255D1F0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CC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FD1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DE3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6D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47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3228A8" w:rsidRPr="003228A8" w14:paraId="4933FCE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CAF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893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36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E68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C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3228A8" w:rsidRPr="003228A8" w14:paraId="7BB1AC4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D26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B05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24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68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5E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3228A8" w:rsidRPr="003228A8" w14:paraId="1580F2B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60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362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04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03 2 01 69130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D1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3C9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228A8" w:rsidRPr="003228A8" w14:paraId="59C96C3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9D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C93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79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8F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59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228A8" w:rsidRPr="003228A8" w14:paraId="6B50254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6B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0E5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16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3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83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3228A8" w:rsidRPr="003228A8" w14:paraId="2D0B025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18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C0B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0F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1A3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6F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3228A8" w:rsidRPr="003228A8" w14:paraId="2CC7C2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D64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87D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E4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A3E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3F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228A8" w:rsidRPr="003228A8" w14:paraId="353A95D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D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D82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067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DD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94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228A8" w:rsidRPr="003228A8" w14:paraId="5064CDB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9F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9D7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3F8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4C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2E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3228A8" w:rsidRPr="003228A8" w14:paraId="1EA4BC8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32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113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E9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FB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70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3228A8" w:rsidRPr="003228A8" w14:paraId="11D1F7B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75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4C7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647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375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0F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3228A8" w:rsidRPr="003228A8" w14:paraId="259C71A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08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5F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71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E0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83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14:paraId="4D1A23D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08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518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B2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2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F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14:paraId="563CDC3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78B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281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FC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F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01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14:paraId="4A2FE7D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0D9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9E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620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E46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4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3228A8" w:rsidRPr="003228A8" w14:paraId="2CE08E2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8C3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AA5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AF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0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7C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228A8" w:rsidRPr="003228A8" w14:paraId="2EA08EF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83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203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56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B3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3D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3228A8" w:rsidRPr="003228A8" w14:paraId="0B61B24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AA7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54D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E1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AD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648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3228A8" w:rsidRPr="003228A8" w14:paraId="2687ADE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52F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B8C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59E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A6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B3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3228A8" w:rsidRPr="003228A8" w14:paraId="40028D2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60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D94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38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899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7D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3228A8" w:rsidRPr="003228A8" w14:paraId="5805D76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AB5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B5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F4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164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1B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3228A8" w:rsidRPr="003228A8" w14:paraId="79EEF17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982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E9E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40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8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13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228A8" w:rsidRPr="003228A8" w14:paraId="33240BA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5C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B1F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21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EB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9C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14:paraId="67BD1B7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E32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037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E4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FE3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30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3228A8" w:rsidRPr="003228A8" w14:paraId="58D8D29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73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9C0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BE1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85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07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228A8" w:rsidRPr="003228A8" w14:paraId="2999EC2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62B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DB7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5DA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59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B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3228A8" w:rsidRPr="003228A8" w14:paraId="6655DC1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139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B69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88C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51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9C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3228A8" w:rsidRPr="003228A8" w14:paraId="7FB23EE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3BC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A1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70E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6E4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F3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3228A8" w:rsidRPr="003228A8" w14:paraId="1D10F0C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0C6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0DD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2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57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AB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3228A8" w:rsidRPr="003228A8" w14:paraId="0C65C7C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6C1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BD9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15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EDC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04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3228A8" w:rsidRPr="003228A8" w14:paraId="37ADBFB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10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335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B15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AE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96F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3228A8" w:rsidRPr="003228A8" w14:paraId="5F2E050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CE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BFC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D99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3FA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D0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14:paraId="53CFFAA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CEB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F4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86D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CF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77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14:paraId="6F4C142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00D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898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F4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574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2F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14:paraId="3B7E409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13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2C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B4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7F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4E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14:paraId="7E51E9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9F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FC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BE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6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17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14:paraId="41E6156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2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C83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8E9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21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0A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14:paraId="35FD56F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F77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C6F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65D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07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96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14:paraId="56E701D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73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C38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07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BF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CF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3228A8" w:rsidRPr="003228A8" w14:paraId="63C2BDA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3F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BDB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AA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5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2D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3228A8" w:rsidRPr="003228A8" w14:paraId="51560A5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B32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49F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79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ABE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0F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3228A8" w:rsidRPr="003228A8" w14:paraId="53C0D58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6B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245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06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C1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69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3228A8" w:rsidRPr="003228A8" w14:paraId="54BBBA3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FB8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4A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E2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02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45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37 838,9</w:t>
            </w:r>
          </w:p>
        </w:tc>
      </w:tr>
      <w:tr w:rsidR="003228A8" w:rsidRPr="003228A8" w14:paraId="1FA3C39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8F2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5CF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AB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149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1A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14:paraId="3FA2A58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56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486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74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57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EB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14:paraId="7E7D196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FD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35D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6E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16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F4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14:paraId="4F1ECE0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F9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2A4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09E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D5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C3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14:paraId="427F7A1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2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8DD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8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B90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77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14:paraId="758C431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61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244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42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3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49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14:paraId="0B8BAC0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2E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96E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2E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5DC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59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14:paraId="7961C54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F9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FF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4C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0C4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C84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3228A8" w:rsidRPr="003228A8" w14:paraId="3F363B6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16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E7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DB8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07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48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3228A8" w:rsidRPr="003228A8" w14:paraId="4E1A074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78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1C7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76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E71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F5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22 388,0</w:t>
            </w:r>
          </w:p>
        </w:tc>
      </w:tr>
      <w:tr w:rsidR="003228A8" w:rsidRPr="003228A8" w14:paraId="27DBC1F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625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C5B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D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F9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DA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14:paraId="2EE8718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F8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DA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5E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D0D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7A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14:paraId="5FB32B7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6C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EB3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77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60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DF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3228A8" w:rsidRPr="003228A8" w14:paraId="2F94C75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12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87E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35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24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A7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3228A8" w:rsidRPr="003228A8" w14:paraId="493C81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A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B78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CD5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B8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DA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3228A8" w:rsidRPr="003228A8" w14:paraId="6338BBD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8E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708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33F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9D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3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14:paraId="50B6E79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ED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BD2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379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B0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398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14:paraId="665DD62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7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1A6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522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E0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D5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14:paraId="5A747F2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66F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FE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EBA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13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2A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3228A8" w:rsidRPr="003228A8" w14:paraId="4AC65A4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C5C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3FE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482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90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FE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3228A8" w:rsidRPr="003228A8" w14:paraId="07B1BDE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25C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766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F9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2A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EC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3228A8" w:rsidRPr="003228A8" w14:paraId="70FB042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2B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788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8E9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E01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85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3228A8" w:rsidRPr="003228A8" w14:paraId="5D7453C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90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0F5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ного видеонаблюдения)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EE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5 01 S0250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77B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B6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3228A8" w:rsidRPr="003228A8" w14:paraId="60872DF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EF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C6C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841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9B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B5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3228A8" w:rsidRPr="003228A8" w14:paraId="36712F7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8F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07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D8C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49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D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14:paraId="335EE9D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A4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7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A2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2A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1D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14:paraId="77FC56F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AF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814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02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8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B2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14:paraId="1BB1C61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F5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37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BB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18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FA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14:paraId="2F21814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4D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199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F6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9F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D1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6 545,0</w:t>
            </w:r>
          </w:p>
        </w:tc>
      </w:tr>
      <w:tr w:rsidR="003228A8" w:rsidRPr="003228A8" w14:paraId="0140C66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C7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0F4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41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36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92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3228A8" w:rsidRPr="003228A8" w14:paraId="6C26C29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2A3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872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BC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98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58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14:paraId="0E5F153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610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813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D0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936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5B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14:paraId="1F15C2F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D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CE9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94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2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0A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228A8" w:rsidRPr="003228A8" w14:paraId="5293361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8B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6E4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86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F8C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2E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228A8" w:rsidRPr="003228A8" w14:paraId="3C7B009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60A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E55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4D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0F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BC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228A8" w:rsidRPr="003228A8" w14:paraId="1186522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1E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D0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75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C6D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B0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228A8" w:rsidRPr="003228A8" w14:paraId="1C92A22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5C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1B0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8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2D0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16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14:paraId="575303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735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1ED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7A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F0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61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14:paraId="3BBDAF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91D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EDA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EB0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D4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4A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14:paraId="58D5FD4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25A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57F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A8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FD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9D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14:paraId="2AFD6EF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6B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5E8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61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396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F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14:paraId="32A1532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F1B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9F8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C2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2A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4B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14:paraId="6241DB9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FF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02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80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1D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2F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14:paraId="122AFC9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D8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5E6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35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2BB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97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186 242,9</w:t>
            </w:r>
          </w:p>
        </w:tc>
      </w:tr>
      <w:tr w:rsidR="003228A8" w:rsidRPr="003228A8" w14:paraId="683E03B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44E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3AC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8F6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40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3C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3228A8" w:rsidRPr="003228A8" w14:paraId="1A595C8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403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DCD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D9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C4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5D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3228A8" w:rsidRPr="003228A8" w14:paraId="25CD50E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E92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55A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FBC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C5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4E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228A8" w:rsidRPr="003228A8" w14:paraId="54886B0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1C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E79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861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B1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5E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228A8" w:rsidRPr="003228A8" w14:paraId="7EAF420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8DF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F1F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C9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D0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4A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3228A8" w:rsidRPr="003228A8" w14:paraId="01E54C2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5C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0B3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EE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673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7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3228A8" w:rsidRPr="003228A8" w14:paraId="3A6FF42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D48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2C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D73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25E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41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3228A8" w:rsidRPr="003228A8" w14:paraId="67B7E27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E1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EAD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3A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742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D6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3228A8" w:rsidRPr="003228A8" w14:paraId="1539A72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DD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2BB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DA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E5A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A9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228A8" w:rsidRPr="003228A8" w14:paraId="711F6AE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D5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D13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33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2E1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00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228A8" w:rsidRPr="003228A8" w14:paraId="0395918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F6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FF1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2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67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8E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3228A8" w:rsidRPr="003228A8" w14:paraId="6C0B38F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CB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31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7C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529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52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3228A8" w:rsidRPr="003228A8" w14:paraId="791CE91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63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A1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E1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93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7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3228A8" w:rsidRPr="003228A8" w14:paraId="7BCF825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157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445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6E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28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0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3228A8" w:rsidRPr="003228A8" w14:paraId="5D4456F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50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71B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1DF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78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BB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228A8" w:rsidRPr="003228A8" w14:paraId="69049C9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A8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2F3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8D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41A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7D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228A8" w:rsidRPr="003228A8" w14:paraId="0A41884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25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556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39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5D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66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3228A8" w:rsidRPr="003228A8" w14:paraId="411117E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FB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DD0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E8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CF2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6B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3228A8" w:rsidRPr="003228A8" w14:paraId="59A49BA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33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819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36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9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D4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3228A8" w:rsidRPr="003228A8" w14:paraId="11CA4BC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47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2F8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B1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A69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AA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3228A8" w:rsidRPr="003228A8" w14:paraId="2F20905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EB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22E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E02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DE6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79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3228A8" w:rsidRPr="003228A8" w14:paraId="68D0107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8E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AAB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B2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BE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19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3228A8" w:rsidRPr="003228A8" w14:paraId="2D16788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9A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B7E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FF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71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37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14:paraId="7B4CE93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9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B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B8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D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2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14:paraId="044ECE9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338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C93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EA7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A6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CD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14:paraId="315E136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50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2EF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41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4E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92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14:paraId="78070AD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889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2D2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D7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27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EE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3228A8" w:rsidRPr="003228A8" w14:paraId="5738D88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0A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80A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2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CF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65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3228A8" w:rsidRPr="003228A8" w14:paraId="06AB78A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0B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31F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94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21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A9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3228A8" w:rsidRPr="003228A8" w14:paraId="69ECC04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6E6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FC7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B2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5F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7E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3228A8" w:rsidRPr="003228A8" w14:paraId="382AC76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E7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1BB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52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CC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45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228A8" w:rsidRPr="003228A8" w14:paraId="586752A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0B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EAF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ABF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54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63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228A8" w:rsidRPr="003228A8" w14:paraId="7046E00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79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89D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731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1F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A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7 321,1</w:t>
            </w:r>
          </w:p>
        </w:tc>
      </w:tr>
      <w:tr w:rsidR="003228A8" w:rsidRPr="003228A8" w14:paraId="70273D4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B97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28B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61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CC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9C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2 964,1</w:t>
            </w:r>
          </w:p>
        </w:tc>
      </w:tr>
      <w:tr w:rsidR="003228A8" w:rsidRPr="003228A8" w14:paraId="0DEA590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21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E2B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7E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E1E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35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3228A8" w:rsidRPr="003228A8" w14:paraId="2D65678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18A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525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FE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FB3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21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3228A8" w:rsidRPr="003228A8" w14:paraId="0524628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24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16A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91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98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1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3228A8" w:rsidRPr="003228A8" w14:paraId="0725C00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A2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C13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DA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09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F2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3228A8" w:rsidRPr="003228A8" w14:paraId="58677BE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92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57C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E7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3A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66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1 059,1</w:t>
            </w:r>
          </w:p>
        </w:tc>
      </w:tr>
      <w:tr w:rsidR="003228A8" w:rsidRPr="003228A8" w14:paraId="64ADAC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E8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822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950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90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96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1 059,1</w:t>
            </w:r>
          </w:p>
        </w:tc>
      </w:tr>
      <w:tr w:rsidR="003228A8" w:rsidRPr="003228A8" w14:paraId="342151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0F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C5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AB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FBC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18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3228A8" w:rsidRPr="003228A8" w14:paraId="418515A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C46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1F0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279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696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77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3228A8" w:rsidRPr="003228A8" w14:paraId="3AECD7E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4D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F6F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AF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6 01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9A5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FD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3228A8" w:rsidRPr="003228A8" w14:paraId="4EDED3A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AB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7C7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01F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B8F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47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3228A8" w:rsidRPr="003228A8" w14:paraId="677617C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E9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6DF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0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B9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C2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14:paraId="17A98B7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37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C0D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87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E3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CB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14:paraId="0E7C77B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690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4E5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69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3C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4F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14:paraId="390CA50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1D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0D4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63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49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53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14:paraId="6D87D7B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F8C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7C8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9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36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E6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14:paraId="352F4FA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A5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3C0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BF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7A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33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3228A8" w:rsidRPr="003228A8" w14:paraId="643E2DE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6C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96C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7E8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94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1F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3228A8" w:rsidRPr="003228A8" w14:paraId="443EFE9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D7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6EB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E3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46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6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3228A8" w:rsidRPr="003228A8" w14:paraId="70FE6FB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A8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67B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E5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CE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7F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3228A8" w:rsidRPr="003228A8" w14:paraId="2D97AF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48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C2B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C50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CD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1D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3228A8" w:rsidRPr="003228A8" w14:paraId="6E9622F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F4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5BF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97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C2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6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28A8" w:rsidRPr="003228A8" w14:paraId="4CC9A3B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50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23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A2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E8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22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3228A8" w:rsidRPr="003228A8" w14:paraId="297D43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AE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8EF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E6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B4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D7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3228A8" w:rsidRPr="003228A8" w14:paraId="748553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E2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843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DD8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D8F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E3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228A8" w:rsidRPr="003228A8" w14:paraId="6A02C0F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D9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71C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F2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151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1C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3D3824B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EE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09F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64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359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B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4FE765E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4C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DF4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171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94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A8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2BC5CEC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CDE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CF1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6E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D6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82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74F6ADA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A65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ABA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012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2D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D8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4AC2488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97D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225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2F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C8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80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192 598,7</w:t>
            </w:r>
          </w:p>
        </w:tc>
      </w:tr>
      <w:tr w:rsidR="003228A8" w:rsidRPr="003228A8" w14:paraId="12AEEF5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56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2A3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CB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BB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16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3228A8" w:rsidRPr="003228A8" w14:paraId="056D088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685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121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E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9D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5C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3228A8" w:rsidRPr="003228A8" w14:paraId="7FEFB2F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47E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541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065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22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CD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3228A8" w:rsidRPr="003228A8" w14:paraId="7664D44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45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F6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32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8F3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D9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3228A8" w:rsidRPr="003228A8" w14:paraId="029B282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87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B4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E6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CD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6A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3228A8" w:rsidRPr="003228A8" w14:paraId="7467C5C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9C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C5F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D5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51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51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3228A8" w:rsidRPr="003228A8" w14:paraId="030753F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E4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12A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38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C56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E1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3228A8" w:rsidRPr="003228A8" w14:paraId="61C873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FB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1D1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4A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E6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FD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3228A8" w:rsidRPr="003228A8" w14:paraId="23B3A18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50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E3E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6B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D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F1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228A8" w:rsidRPr="003228A8" w14:paraId="5967530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D4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C9C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AA1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29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D3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228A8" w:rsidRPr="003228A8" w14:paraId="308B824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30A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639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35E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B2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6E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228A8" w:rsidRPr="003228A8" w14:paraId="47C98F4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6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5F7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C75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667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29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228A8" w:rsidRPr="003228A8" w14:paraId="1EE3789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7F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08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935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63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4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14:paraId="2529DC0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F7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16C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25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06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A5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14:paraId="573A4CB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0E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238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D2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2A2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4A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3228A8" w:rsidRPr="003228A8" w14:paraId="5FC0425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2FB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69C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AE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938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5B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3228A8" w:rsidRPr="003228A8" w14:paraId="71F433E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00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394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CC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72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55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14:paraId="47C16ED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23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F11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55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E74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F9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14:paraId="3F55DD0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A3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4D5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D5F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E46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44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228A8" w:rsidRPr="003228A8" w14:paraId="5C48271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A08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1C7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7DF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13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1E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228A8" w:rsidRPr="003228A8" w14:paraId="623BECD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6E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D39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Строительство центра единоборств, расположенного по адресу: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ст.Каневская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043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Чипигинская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17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3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13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228A8" w:rsidRPr="003228A8" w14:paraId="4F377F7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0A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000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BD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F0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34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228A8" w:rsidRPr="003228A8" w14:paraId="22A8776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23E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C0F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779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3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C3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14:paraId="5AD80A2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24E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6E4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8FE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8E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1E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14:paraId="2F11AC4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57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3BC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14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9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5A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3228A8" w:rsidRPr="003228A8" w14:paraId="3C0B114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9A2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724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2E5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897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DD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3228A8" w:rsidRPr="003228A8" w14:paraId="39115FB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A4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7F8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29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AA7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55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3228A8" w:rsidRPr="003228A8" w14:paraId="5576B02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F5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D4E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B8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30B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80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3228A8" w:rsidRPr="003228A8" w14:paraId="5F6C3E9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4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0DC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0F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6E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6F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3228A8" w:rsidRPr="003228A8" w14:paraId="0D5F914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0B6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8BD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A8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1C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BD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3228A8" w:rsidRPr="003228A8" w14:paraId="16A6DC7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79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123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98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D67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1E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3228A8" w:rsidRPr="003228A8" w14:paraId="10B1679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D4B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098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B36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0A3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BA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3228A8" w:rsidRPr="003228A8" w14:paraId="7660897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FC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6E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Cтроительство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F7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B4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F0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3228A8" w:rsidRPr="003228A8" w14:paraId="1E12685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83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13D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08F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982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BF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3228A8" w:rsidRPr="003228A8" w14:paraId="68AEF89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C7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DB6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8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46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AB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3228A8" w:rsidRPr="003228A8" w14:paraId="50CA968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30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320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74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1F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BE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3228A8" w:rsidRPr="003228A8" w14:paraId="113EE2B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312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A8A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53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56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28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14:paraId="4701523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26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FF6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F9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007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F6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14:paraId="78E1EAF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D8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3C9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A64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A1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0B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3228A8" w:rsidRPr="003228A8" w14:paraId="051A227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73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914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44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876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D9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3228A8" w:rsidRPr="003228A8" w14:paraId="194A49B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639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2CF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A1E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D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A2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3228A8" w:rsidRPr="003228A8" w14:paraId="2C22D05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25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DEE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54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28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B8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228A8" w:rsidRPr="003228A8" w14:paraId="15DEE0A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7D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C39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B1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2B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79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228A8" w:rsidRPr="003228A8" w14:paraId="719CC5E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72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16E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3E3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652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AF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978,9</w:t>
            </w:r>
          </w:p>
        </w:tc>
      </w:tr>
      <w:tr w:rsidR="003228A8" w:rsidRPr="003228A8" w14:paraId="706A0E2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BC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569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C5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66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CA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14:paraId="2C1ED6F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77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715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разви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тия  малого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FB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5D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3C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14:paraId="5C0D5E3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508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E96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A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EF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30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14:paraId="3602E2A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8E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47A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9D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EB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58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14:paraId="2859936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18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8BD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99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703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F9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14:paraId="0489095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9C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889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C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A6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CF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14:paraId="0E31CF3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34F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F9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F08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EC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C4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14:paraId="53031F0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C4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992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F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6C3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92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14:paraId="0C44CD0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25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668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BBC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BB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0A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14 687,9</w:t>
            </w:r>
          </w:p>
        </w:tc>
      </w:tr>
      <w:tr w:rsidR="003228A8" w:rsidRPr="003228A8" w14:paraId="7FB771A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2B7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23F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88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10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4C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3228A8" w:rsidRPr="003228A8" w14:paraId="0C1870D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57A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68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9C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437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20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3228A8" w:rsidRPr="003228A8" w14:paraId="5FA8BBC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E7E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910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34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EC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B5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3228A8" w:rsidRPr="003228A8" w14:paraId="6919FD7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E6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10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A98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5B9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90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3228A8" w:rsidRPr="003228A8" w14:paraId="1098753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9B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DD2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2D0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0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60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228A8" w:rsidRPr="003228A8" w14:paraId="2A155DC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57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580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C2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7C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E7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228A8" w:rsidRPr="003228A8" w14:paraId="200B700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5EC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AB7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F6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33F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DA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3228A8" w:rsidRPr="003228A8" w14:paraId="7A8EA9D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A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DDD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5BF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4C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3D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3228A8" w:rsidRPr="003228A8" w14:paraId="4E58EAD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87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503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FB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A16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56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3228A8" w:rsidRPr="003228A8" w14:paraId="22A5694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1C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94B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07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0A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CF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3228A8" w:rsidRPr="003228A8" w14:paraId="355A2B7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7B6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701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1E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99F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8F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3228A8" w:rsidRPr="003228A8" w14:paraId="56BE9A8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79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F50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3C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ACD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60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228A8" w:rsidRPr="003228A8" w14:paraId="289F55B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1A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626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BF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44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5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228A8" w:rsidRPr="003228A8" w14:paraId="5AB2162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E8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329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29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26B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62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14:paraId="3EB3EAF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FE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016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400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7A4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85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14:paraId="2A7EB27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E9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A42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21A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450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D1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14:paraId="30000C9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92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6FE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A3C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CF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C8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14:paraId="60C0101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41B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03A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34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DEB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ED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14:paraId="012AE83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C6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259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149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30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08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14:paraId="54036E1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01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C22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1CA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D4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8D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14:paraId="2128872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93C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76E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7EA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3E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47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3228A8" w:rsidRPr="003228A8" w14:paraId="59D4200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97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EE6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2C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BB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40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3228A8" w:rsidRPr="003228A8" w14:paraId="22F7877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899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A39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CE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5F6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3B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3228A8" w:rsidRPr="003228A8" w14:paraId="58A6BCF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1E8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C8C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9E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0E0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EF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3228A8" w:rsidRPr="003228A8" w14:paraId="3014C3C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03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7F8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3E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79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90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228A8" w:rsidRPr="003228A8" w14:paraId="2A6072E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D9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4C6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E0F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54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E2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228A8" w:rsidRPr="003228A8" w14:paraId="6036B2B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48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105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78B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799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7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3228A8" w:rsidRPr="003228A8" w14:paraId="507BB31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C7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F23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5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9E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0C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3228A8" w:rsidRPr="003228A8" w14:paraId="417F04A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8B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B53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14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74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41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14:paraId="75D2021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7C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6B7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0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AF0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FF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14:paraId="6F9CF21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FBE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F5E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63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87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EF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14:paraId="48D1246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6D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D4F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4E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6E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9A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14:paraId="2E85415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8E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A94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7F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63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F1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3228A8" w:rsidRPr="003228A8" w14:paraId="2BA4B94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29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031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8D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37A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8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3228A8" w:rsidRPr="003228A8" w14:paraId="6166784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10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211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9F9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45D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F7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3228A8" w:rsidRPr="003228A8" w14:paraId="5CFDB70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A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3C9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603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66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FD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3228A8" w:rsidRPr="003228A8" w14:paraId="426922E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19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BAF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9E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AF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DF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3228A8" w:rsidRPr="003228A8" w14:paraId="03C8D6A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95E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3E9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5D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17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81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3228A8" w:rsidRPr="003228A8" w14:paraId="1A6E830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38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A90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6A2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050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37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14:paraId="4683567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60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15F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B4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1B9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8C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14:paraId="1B61E84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1B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86C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73B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F6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CA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14:paraId="04D6500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1F2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9F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B24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81A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AE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228A8" w:rsidRPr="003228A8" w14:paraId="3484649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C4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362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63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13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AB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228A8" w:rsidRPr="003228A8" w14:paraId="69F0206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50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B51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2FE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13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AE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228A8" w:rsidRPr="003228A8" w14:paraId="30DC8DB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422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3B0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038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B5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AB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228A8" w:rsidRPr="003228A8" w14:paraId="0237429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97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5B4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65C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3D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4A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14:paraId="652130B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A1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74E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722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B4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1CA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14:paraId="291C5BF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C43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27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27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559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4C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14:paraId="1AC58C2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02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EF0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41F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EA8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37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14:paraId="6209203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BF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FF2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1C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07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48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228A8" w:rsidRPr="003228A8" w14:paraId="2CD3539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2C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95E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50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38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E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3228A8" w:rsidRPr="003228A8" w14:paraId="2BBD018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A5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F41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15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FF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BA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3228A8" w:rsidRPr="003228A8" w14:paraId="7CE1AEA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7B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F27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BD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53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9E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14:paraId="23376B0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63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26D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85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FB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A7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14:paraId="461E3DD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100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87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543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ACE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B7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14:paraId="4EAA715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C4F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34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051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031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5D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14:paraId="5D71BFB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96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51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15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DAF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EF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228A8" w:rsidRPr="003228A8" w14:paraId="3A09874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81D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CAB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0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04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8F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228A8" w:rsidRPr="003228A8" w14:paraId="4EEE53D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29B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AA7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BE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0AB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C4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228A8" w:rsidRPr="003228A8" w14:paraId="05B852C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C2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A95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53A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1F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E5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228A8" w:rsidRPr="003228A8" w14:paraId="67D9917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A7D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924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5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D0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41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228A8" w:rsidRPr="003228A8" w14:paraId="3861A59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D7F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43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E3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C27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87D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228A8" w:rsidRPr="003228A8" w14:paraId="6A66AC9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55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697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4E2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CF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E6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15 009,5</w:t>
            </w:r>
          </w:p>
        </w:tc>
      </w:tr>
      <w:tr w:rsidR="003228A8" w:rsidRPr="003228A8" w14:paraId="2CC24BB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C74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744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38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115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B1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13 942,2</w:t>
            </w:r>
          </w:p>
        </w:tc>
      </w:tr>
      <w:tr w:rsidR="003228A8" w:rsidRPr="003228A8" w14:paraId="0B3D7D4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1C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67B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A7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7E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C8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13 942,2</w:t>
            </w:r>
          </w:p>
        </w:tc>
      </w:tr>
      <w:tr w:rsidR="003228A8" w:rsidRPr="003228A8" w14:paraId="0301F3A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E4C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EFD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49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FC8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A9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3228A8" w:rsidRPr="003228A8" w14:paraId="7FD1186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39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51D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69A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C6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47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3228A8" w:rsidRPr="003228A8" w14:paraId="61D50EC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B0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D58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780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8D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43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3228A8" w:rsidRPr="003228A8" w14:paraId="3908EAB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49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F3B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C72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70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FD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3228A8" w:rsidRPr="003228A8" w14:paraId="7037A4B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5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5B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EC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8BC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0E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228A8" w:rsidRPr="003228A8" w14:paraId="4D884AF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805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2EF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FE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3A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38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228A8" w:rsidRPr="003228A8" w14:paraId="20DD654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937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01E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эпизоотического, ветеринарно-санитарного благополучия на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1E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D8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AD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228A8" w:rsidRPr="003228A8" w14:paraId="3E19B4B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F8A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71D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ED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576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9C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228A8" w:rsidRPr="003228A8" w14:paraId="1A02D61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D6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176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D7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AB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89D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228A8" w:rsidRPr="003228A8" w14:paraId="4532C4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35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6E1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0C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A6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F0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228A8" w:rsidRPr="003228A8" w14:paraId="3C9D9AA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91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691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5E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36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7B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228A8" w:rsidRPr="003228A8" w14:paraId="1ACFBC3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5E8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DF1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80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E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99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228A8" w:rsidRPr="003228A8" w14:paraId="3A0094E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47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AAD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C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7E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16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228A8" w:rsidRPr="003228A8" w14:paraId="040F476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FE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DCC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18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00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19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228A8" w:rsidRPr="003228A8" w14:paraId="1D01F5B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272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7F2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CF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A8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38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14:paraId="126FEF2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03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DBE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81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F7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73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14:paraId="0C8C7B2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11F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5C2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81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1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24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14:paraId="60405D0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3F3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F5B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A4C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65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3E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14:paraId="5E29F3A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9BC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1C4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F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A8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CE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19 870,9</w:t>
            </w:r>
          </w:p>
        </w:tc>
      </w:tr>
      <w:tr w:rsidR="003228A8" w:rsidRPr="003228A8" w14:paraId="73346E1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48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592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53A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45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D9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3228A8" w:rsidRPr="003228A8" w14:paraId="69C08D8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77D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474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F5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36D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80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3228A8" w:rsidRPr="003228A8" w14:paraId="55AC221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E42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BF4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E99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42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4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3228A8" w:rsidRPr="003228A8" w14:paraId="12B5755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93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84A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B23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CC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F0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3228A8" w:rsidRPr="003228A8" w14:paraId="0082369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B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E01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F2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2A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DA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3228A8" w:rsidRPr="003228A8" w14:paraId="55C5CE9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A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FA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D5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E4A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69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3228A8" w:rsidRPr="003228A8" w14:paraId="457C2BE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73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B8A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техниченского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D08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219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65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228A8" w:rsidRPr="003228A8" w14:paraId="17C358A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20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EAB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AE2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B3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0B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228A8" w:rsidRPr="003228A8" w14:paraId="6101B7D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10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9EF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A18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A78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2E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14:paraId="180CFA4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AD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8F0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16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270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9A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14:paraId="14B4DD2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4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3CC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демонтажу рекламных конструкций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FF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D27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1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14:paraId="799EF8D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D6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77B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195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2B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00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14:paraId="6FFC45F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0C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8DA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C3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D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C8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14:paraId="55F90F9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43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BC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33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D3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02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14:paraId="5CE66D6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E3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6EA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F8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CA0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2A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14:paraId="00E64FF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2A1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B9D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94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DDF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3F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14:paraId="4FD8228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64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292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1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5DA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BE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14:paraId="45DC25C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76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330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9B3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25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98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14:paraId="6AFC5BD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3BA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182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E59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AB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83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14:paraId="0498381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59B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D9D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787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E87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28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3228A8" w:rsidRPr="003228A8" w14:paraId="4B18EC1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FE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075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E1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95E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E0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228A8" w:rsidRPr="003228A8" w14:paraId="3A5FFE7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EC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687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F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A8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A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127 709,1</w:t>
            </w:r>
          </w:p>
        </w:tc>
      </w:tr>
      <w:tr w:rsidR="003228A8" w:rsidRPr="003228A8" w14:paraId="5E6929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3B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4C6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97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B2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30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115 623,6</w:t>
            </w:r>
          </w:p>
        </w:tc>
      </w:tr>
      <w:tr w:rsidR="003228A8" w:rsidRPr="003228A8" w14:paraId="3CF6A3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A7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C0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7BE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B2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0F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3228A8" w:rsidRPr="003228A8" w14:paraId="0A25F16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D7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004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BB1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14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EE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3228A8" w:rsidRPr="003228A8" w14:paraId="4AEBFB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140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C2D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5C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AD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FE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41 716,6</w:t>
            </w:r>
          </w:p>
        </w:tc>
      </w:tr>
      <w:tr w:rsidR="003228A8" w:rsidRPr="003228A8" w14:paraId="7EEAD37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B3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CBF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00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2C7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D9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3228A8" w:rsidRPr="003228A8" w14:paraId="226C332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F42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F16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102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6F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E2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17 898,5</w:t>
            </w:r>
          </w:p>
        </w:tc>
      </w:tr>
      <w:tr w:rsidR="003228A8" w:rsidRPr="003228A8" w14:paraId="5533E78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55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BCF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18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8FA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F7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3228A8" w:rsidRPr="003228A8" w14:paraId="44FABE5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23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FB9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C3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CFF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4F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1 988,5</w:t>
            </w:r>
          </w:p>
        </w:tc>
      </w:tr>
      <w:tr w:rsidR="003228A8" w:rsidRPr="003228A8" w14:paraId="73908AA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FE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088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C1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029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D5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1 918,5</w:t>
            </w:r>
          </w:p>
        </w:tc>
      </w:tr>
      <w:tr w:rsidR="003228A8" w:rsidRPr="003228A8" w14:paraId="37C4855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8C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93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56C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54E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DA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228A8" w:rsidRPr="003228A8" w14:paraId="29AF968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4A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4B6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10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51E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1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633223B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C4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048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50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1F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F5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5399486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65D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F00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01B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9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46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2ACA43C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7C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8ED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7CF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F0E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B0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11 585,5</w:t>
            </w:r>
          </w:p>
        </w:tc>
      </w:tr>
      <w:tr w:rsidR="003228A8" w:rsidRPr="003228A8" w14:paraId="3A5C146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8F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0EE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6FE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56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E3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228A8" w:rsidRPr="003228A8" w14:paraId="70D9C97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F7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D72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229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FD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1F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228A8" w:rsidRPr="003228A8" w14:paraId="3789324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B66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BE2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выполнение  Указа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 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D0E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053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9A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055B137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D05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C36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C41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B4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52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14:paraId="138FD43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6A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D32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90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59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29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3228A8" w:rsidRPr="003228A8" w14:paraId="7678B77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664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86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961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404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FE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3228A8" w:rsidRPr="003228A8" w14:paraId="42DA4C3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59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1B1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06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62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4F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3228A8" w:rsidRPr="003228A8" w14:paraId="0383554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F4C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80D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65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6E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01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3228A8" w:rsidRPr="003228A8" w14:paraId="3F8BDC3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75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5C6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7C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8A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E9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14:paraId="6459554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25E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200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66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66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85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14:paraId="454AD2C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92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25C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351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8F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E1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18 030,7</w:t>
            </w:r>
          </w:p>
        </w:tc>
      </w:tr>
      <w:tr w:rsidR="003228A8" w:rsidRPr="003228A8" w14:paraId="0DF0CE6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D0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4FF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1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7E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637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3228A8" w:rsidRPr="003228A8" w14:paraId="601799E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72B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289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BE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69C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2A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3228A8" w:rsidRPr="003228A8" w14:paraId="1704E8B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5A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949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45F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D7C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00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3228A8" w:rsidRPr="003228A8" w14:paraId="540E5E9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6E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F19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08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15C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C2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228A8" w:rsidRPr="003228A8" w14:paraId="53C318F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719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B5C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59C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E46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EC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228A8" w:rsidRPr="003228A8" w14:paraId="201833E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084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87A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A8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590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5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4 528,2</w:t>
            </w:r>
          </w:p>
        </w:tc>
      </w:tr>
      <w:tr w:rsidR="003228A8" w:rsidRPr="003228A8" w14:paraId="3891F27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9C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B9A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54D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E09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F8E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3228A8" w:rsidRPr="003228A8" w14:paraId="2131F2E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0EA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2E4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047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53 2 00 10020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D71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E5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3228A8" w:rsidRPr="003228A8" w14:paraId="4F02CBB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4D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1E3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1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F86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BD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3228A8" w:rsidRPr="003228A8" w14:paraId="3DFF2EF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3A6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36F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83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BA9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1C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3228A8" w:rsidRPr="003228A8" w14:paraId="2D75145F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6A6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46E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190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79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61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78A64EC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3A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373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E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392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2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14:paraId="26A736D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71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3E2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84A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12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E65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3228A8" w:rsidRPr="003228A8" w14:paraId="507D13C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193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52E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4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C81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C9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3228A8" w:rsidRPr="003228A8" w14:paraId="36556E9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474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9A2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8DB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D2B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E8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3228A8" w:rsidRPr="003228A8" w14:paraId="6C321BF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79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985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EEC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832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C8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3228A8" w:rsidRPr="003228A8" w14:paraId="54CE375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2C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516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DA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6F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7D1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14:paraId="7CEFA29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CD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FE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EF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9BA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FB6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14:paraId="063FF08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8E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C41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62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95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43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3228A8" w:rsidRPr="003228A8" w14:paraId="69262A4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35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5894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0EA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74F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0A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3228A8" w:rsidRPr="003228A8" w14:paraId="455F63D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DC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43E6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A4C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029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A6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3228A8" w:rsidRPr="003228A8" w14:paraId="165C397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0A7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7AF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2D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7C3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14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228A8" w:rsidRPr="003228A8" w14:paraId="20E91DB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9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76E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4BD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563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2A0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228A8" w:rsidRPr="003228A8" w14:paraId="26D3899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33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BBD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440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C1F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8C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14:paraId="6D4823E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05E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250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0FE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FDB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B8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14:paraId="21D9051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29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897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C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1F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19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228A8" w:rsidRPr="003228A8" w14:paraId="53E9233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6DD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877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7A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C3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71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228A8" w:rsidRPr="003228A8" w14:paraId="172F572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18B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607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D1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3DA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7F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3228A8" w:rsidRPr="003228A8" w14:paraId="3D2806C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F3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0FD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937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8A6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35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3228A8" w:rsidRPr="003228A8" w14:paraId="18460BA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09C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23A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99A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CA5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54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3228A8" w:rsidRPr="003228A8" w14:paraId="73D120F0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880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0D0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480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C1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2B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3228A8" w:rsidRPr="003228A8" w14:paraId="042DAC1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97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C94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94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D44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C3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3228A8" w:rsidRPr="003228A8" w14:paraId="7EDE7A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E0F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46F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2B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62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8C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228A8" w:rsidRPr="003228A8" w14:paraId="1FD3F5B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D87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D4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7ED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B6D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38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14:paraId="059BA39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D5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BA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4AF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AF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0E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14:paraId="79DA6F5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F3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3967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E54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C6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B1B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14:paraId="526B5F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4AB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C86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48F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4B3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1AA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14:paraId="3A5514CE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042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0EA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3AD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34F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F6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14:paraId="2A5C177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F12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9E6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68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13D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3F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28 368,6</w:t>
            </w:r>
          </w:p>
        </w:tc>
      </w:tr>
      <w:tr w:rsidR="003228A8" w:rsidRPr="003228A8" w14:paraId="3F89DA4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FD8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1BC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AB4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2C1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6C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24 659,9</w:t>
            </w:r>
          </w:p>
        </w:tc>
      </w:tr>
      <w:tr w:rsidR="003228A8" w:rsidRPr="003228A8" w14:paraId="2025B1F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4A3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C0B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618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8C1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23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3228A8" w:rsidRPr="003228A8" w14:paraId="3050294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4DB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181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C23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0F8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DF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3228A8" w:rsidRPr="003228A8" w14:paraId="35C32D29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D90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663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35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B92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DF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3228A8" w:rsidRPr="003228A8" w14:paraId="3DCDDC0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3E1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853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C4E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ACE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AF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</w:tr>
      <w:tr w:rsidR="003228A8" w:rsidRPr="003228A8" w14:paraId="508E930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A4C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602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92C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0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2D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</w:tr>
      <w:tr w:rsidR="003228A8" w:rsidRPr="003228A8" w14:paraId="31BC546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E58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6D8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5C5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157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44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3228A8" w:rsidRPr="003228A8" w14:paraId="42FAD0A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0B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8D05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FB4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42A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B6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3228A8" w:rsidRPr="003228A8" w14:paraId="2DFEC05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2C0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D933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31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29A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36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3228A8" w:rsidRPr="003228A8" w14:paraId="1CD0ED9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274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1461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A68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5CD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9A5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14:paraId="35FB11F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DE7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7E2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581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539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F7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14:paraId="384CEDD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C8E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8C3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45F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034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EC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3228A8" w:rsidRPr="003228A8" w14:paraId="0A94DAC8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B00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2BA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925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159C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AC4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3228A8" w:rsidRPr="003228A8" w14:paraId="1976AFAA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DB9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D46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FF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7B6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BE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14:paraId="2B21A7E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D45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ECCF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A2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92D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E5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14:paraId="500C0A13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663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0388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5C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3B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0AF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228A8" w:rsidRPr="003228A8" w14:paraId="16ECFA8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68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AC8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8F5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C8A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CE3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228A8" w:rsidRPr="003228A8" w14:paraId="799D3A6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D68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7F6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59E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FB2D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01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228A8" w:rsidRPr="003228A8" w14:paraId="5AFDC22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15F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DC6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1094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9C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D6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228A8" w:rsidRPr="003228A8" w14:paraId="68D8A471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E15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616E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93D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D2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34D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228A8" w:rsidRPr="003228A8" w14:paraId="176361BB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6A3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17C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706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F02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785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3228A8" w:rsidRPr="003228A8" w14:paraId="5055992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F28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28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080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C91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A3C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228A8" w:rsidRPr="003228A8" w14:paraId="612B3762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4056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4E9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F73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2C7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F6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228A8" w:rsidRPr="003228A8" w14:paraId="001763F5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A11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35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8D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C74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4E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14:paraId="4479E716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622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5C32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AC1A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3549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B89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14:paraId="7941029C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1BA0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7A6D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955E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150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498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3228A8" w:rsidRPr="003228A8" w14:paraId="75615ED7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391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4620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1E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8362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6A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3228A8" w:rsidRPr="003228A8" w14:paraId="6352F49D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46B5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571B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A058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1B47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4F7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228A8" w:rsidRPr="003228A8" w14:paraId="60850E44" w14:textId="77777777" w:rsidTr="00E26C6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08CF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24A" w14:textId="77777777" w:rsidR="003228A8" w:rsidRPr="003228A8" w:rsidRDefault="003228A8" w:rsidP="00E26C6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F75B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0E33" w14:textId="77777777" w:rsidR="003228A8" w:rsidRPr="003228A8" w:rsidRDefault="003228A8" w:rsidP="00E26C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C32" w14:textId="77777777" w:rsidR="003228A8" w:rsidRPr="003228A8" w:rsidRDefault="003228A8" w:rsidP="00E26C6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14:paraId="6B813A51" w14:textId="77777777" w:rsidR="00792A7A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7A719AE" w14:textId="77777777" w:rsid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B404F4" w:rsidRPr="003E0AC6" w14:paraId="7AEFA13E" w14:textId="77777777" w:rsidTr="00BA1382">
        <w:trPr>
          <w:trHeight w:val="1405"/>
        </w:trPr>
        <w:tc>
          <w:tcPr>
            <w:tcW w:w="4785" w:type="dxa"/>
          </w:tcPr>
          <w:p w14:paraId="4091038C" w14:textId="77777777" w:rsidR="00B404F4" w:rsidRPr="00EB6A3D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1641FBD0" w14:textId="77777777" w:rsidR="00B404F4" w:rsidRPr="00B404F4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B404F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14:paraId="7C6607E4" w14:textId="77777777" w:rsidR="00B404F4" w:rsidRPr="003E0AC6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14:paraId="7149B1E8" w14:textId="77777777" w:rsidR="00B404F4" w:rsidRPr="00B404F4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14:paraId="333B09B1" w14:textId="77777777" w:rsidR="00B404F4" w:rsidRPr="00EB6A3D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609AE79" w14:textId="77777777" w:rsidR="00B404F4" w:rsidRPr="005D072B" w:rsidRDefault="00B404F4" w:rsidP="00B404F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14:paraId="083EA926" w14:textId="77777777" w:rsidR="00262BF5" w:rsidRDefault="00B404F4" w:rsidP="00B404F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14:paraId="4C7747F9" w14:textId="10B84513" w:rsidR="00B404F4" w:rsidRPr="005D072B" w:rsidRDefault="00B404F4" w:rsidP="00B404F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район и непрограммным направлениям деятельности), группам видов расходов классификации расходов бюджетов на 202</w:t>
      </w:r>
      <w:r w:rsidRPr="00B404F4">
        <w:rPr>
          <w:rFonts w:ascii="Times New Roman" w:hAnsi="Times New Roman"/>
          <w:sz w:val="28"/>
          <w:szCs w:val="28"/>
          <w:lang w:val="ru-RU"/>
        </w:rPr>
        <w:t>3</w:t>
      </w:r>
      <w:r w:rsidRPr="005D072B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Pr="00B404F4">
        <w:rPr>
          <w:rFonts w:ascii="Times New Roman" w:hAnsi="Times New Roman"/>
          <w:sz w:val="28"/>
          <w:szCs w:val="28"/>
          <w:lang w:val="ru-RU"/>
        </w:rPr>
        <w:t>4</w:t>
      </w:r>
      <w:r w:rsidRPr="005D072B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14:paraId="17110A81" w14:textId="77777777" w:rsidR="00B404F4" w:rsidRPr="00B404F4" w:rsidRDefault="00B404F4" w:rsidP="00B404F4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404F4">
        <w:rPr>
          <w:rFonts w:ascii="Times New Roman" w:hAnsi="Times New Roman"/>
          <w:sz w:val="28"/>
          <w:szCs w:val="28"/>
        </w:rPr>
        <w:t>тыс</w:t>
      </w:r>
      <w:proofErr w:type="spellEnd"/>
      <w:r w:rsidRPr="00B404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4F4">
        <w:rPr>
          <w:rFonts w:ascii="Times New Roman" w:hAnsi="Times New Roman"/>
          <w:sz w:val="28"/>
          <w:szCs w:val="28"/>
        </w:rPr>
        <w:t>руб</w:t>
      </w:r>
      <w:proofErr w:type="spellEnd"/>
      <w:r w:rsidRPr="00B404F4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785"/>
        <w:gridCol w:w="1701"/>
        <w:gridCol w:w="709"/>
        <w:gridCol w:w="1437"/>
        <w:gridCol w:w="1539"/>
      </w:tblGrid>
      <w:tr w:rsidR="00B404F4" w:rsidRPr="00B404F4" w14:paraId="443AE81F" w14:textId="77777777" w:rsidTr="00262BF5">
        <w:trPr>
          <w:trHeight w:val="33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3CCB1B0" w14:textId="77777777" w:rsidR="00B404F4" w:rsidRPr="00B404F4" w:rsidRDefault="00B404F4" w:rsidP="00262BF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5" w:type="dxa"/>
            <w:vMerge w:val="restart"/>
            <w:shd w:val="clear" w:color="auto" w:fill="auto"/>
            <w:vAlign w:val="center"/>
          </w:tcPr>
          <w:p w14:paraId="5EC9509A" w14:textId="77777777" w:rsidR="00B404F4" w:rsidRPr="00B404F4" w:rsidRDefault="00B404F4" w:rsidP="00262BF5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260F77" w14:textId="77777777" w:rsidR="00B404F4" w:rsidRPr="00B404F4" w:rsidRDefault="00B404F4" w:rsidP="00262BF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2C3B2D" w14:textId="77777777" w:rsidR="00B404F4" w:rsidRPr="00B404F4" w:rsidRDefault="00B404F4" w:rsidP="00262BF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AE6D30A" w14:textId="77777777" w:rsidR="00B404F4" w:rsidRPr="00B404F4" w:rsidRDefault="00B404F4" w:rsidP="00262BF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B404F4" w:rsidRPr="005D072B" w14:paraId="7A860652" w14:textId="77777777" w:rsidTr="00262BF5">
        <w:trPr>
          <w:trHeight w:val="330"/>
        </w:trPr>
        <w:tc>
          <w:tcPr>
            <w:tcW w:w="468" w:type="dxa"/>
            <w:vMerge/>
            <w:vAlign w:val="center"/>
          </w:tcPr>
          <w:p w14:paraId="22E7BDA9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  <w:vAlign w:val="center"/>
          </w:tcPr>
          <w:p w14:paraId="2F63D26A" w14:textId="77777777" w:rsidR="00B404F4" w:rsidRPr="005D072B" w:rsidRDefault="00B404F4" w:rsidP="00262B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38BF411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B1EF58F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DBF50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7D71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404F4" w:rsidRPr="005D072B" w14:paraId="28CEFBDD" w14:textId="77777777" w:rsidTr="00262BF5">
        <w:trPr>
          <w:trHeight w:val="330"/>
        </w:trPr>
        <w:tc>
          <w:tcPr>
            <w:tcW w:w="468" w:type="dxa"/>
            <w:shd w:val="clear" w:color="auto" w:fill="auto"/>
            <w:vAlign w:val="bottom"/>
          </w:tcPr>
          <w:p w14:paraId="02AD6C3B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  <w:shd w:val="clear" w:color="auto" w:fill="auto"/>
            <w:vAlign w:val="bottom"/>
          </w:tcPr>
          <w:p w14:paraId="521DD166" w14:textId="77777777" w:rsidR="00B404F4" w:rsidRPr="005D072B" w:rsidRDefault="00B404F4" w:rsidP="00262B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71836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68BE84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3617AD5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2DB23604" w14:textId="77777777" w:rsidR="00B404F4" w:rsidRPr="005D072B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04F4" w:rsidRPr="00B404F4" w14:paraId="5B1E97D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20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330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90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FE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0C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B0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B404F4" w:rsidRPr="00B404F4" w14:paraId="3258AF8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31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46F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B3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3E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05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1 493 410,3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7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1 444 431,0</w:t>
            </w:r>
          </w:p>
        </w:tc>
      </w:tr>
      <w:tr w:rsidR="00B404F4" w:rsidRPr="00B404F4" w14:paraId="10F31FD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6B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49C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266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83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AF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496 041,2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6F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491 504,7</w:t>
            </w:r>
          </w:p>
        </w:tc>
      </w:tr>
      <w:tr w:rsidR="00B404F4" w:rsidRPr="00B404F4" w14:paraId="2E9581C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FE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4EB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FCF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BA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05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496 041,2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F9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491 504,7</w:t>
            </w:r>
          </w:p>
        </w:tc>
      </w:tr>
      <w:tr w:rsidR="00B404F4" w:rsidRPr="00B404F4" w14:paraId="4501FF5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FE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63B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8E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F8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71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BA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B404F4" w:rsidRPr="00B404F4" w14:paraId="22E4F42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C6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CCF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15B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3D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CB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2C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B404F4" w:rsidRPr="00B404F4" w14:paraId="3F911E8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466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513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20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CA9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AB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A5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B404F4" w:rsidRPr="00B404F4" w14:paraId="1D4EAD2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3B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928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1C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20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90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F3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B404F4" w:rsidRPr="00B404F4" w14:paraId="4CE18E6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69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36B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ED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98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52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A6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1E5E5E0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38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F86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3A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14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5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9A4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7BE96C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E9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98C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5A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EC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DA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2A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B404F4" w:rsidRPr="00B404F4" w14:paraId="71550BA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B6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32E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F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C66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7D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B8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B404F4" w:rsidRPr="00B404F4" w14:paraId="1B377D9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46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5DC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E12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4A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B0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34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B404F4" w:rsidRPr="00B404F4" w14:paraId="4850DA2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81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7EE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76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4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E4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D6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B404F4" w:rsidRPr="00B404F4" w14:paraId="593326A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3A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566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0F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D5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A3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60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B404F4" w:rsidRPr="00B404F4" w14:paraId="73673D6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BB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F29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7E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EC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4B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3D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B404F4" w:rsidRPr="00B404F4" w14:paraId="467FCC9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7C7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54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8A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6E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21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B404F4" w:rsidRPr="00B404F4" w14:paraId="326321B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AA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08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0C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D7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0A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94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B404F4" w:rsidRPr="00B404F4" w14:paraId="0DC790F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2A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BE0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8D1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07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BF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4C6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B404F4" w:rsidRPr="00B404F4" w14:paraId="7BA83FD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18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B07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A5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35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3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816 826,2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8D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B404F4" w:rsidRPr="00B404F4" w14:paraId="401B9F9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F9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F1A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0D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F6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CB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2F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404F4" w:rsidRPr="00B404F4" w14:paraId="1AF7CC5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23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949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A1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D9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D8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114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404F4" w:rsidRPr="00B404F4" w14:paraId="2D8BE23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60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22B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85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AF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58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5A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B404F4" w:rsidRPr="00B404F4" w14:paraId="01E4396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62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298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4E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2C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9D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2D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B404F4" w:rsidRPr="00B404F4" w14:paraId="797355C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6C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D7F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FF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FF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141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17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B404F4" w:rsidRPr="00B404F4" w14:paraId="03997F9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85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4FB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16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FD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3B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01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B404F4" w:rsidRPr="00B404F4" w14:paraId="6566D47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A0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FCB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DD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D2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50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2F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C8A8B2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68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8C0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74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C0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D2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A5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81EB36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A4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63F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54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D9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62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8D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B404F4" w:rsidRPr="00B404F4" w14:paraId="5D101E5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08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018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07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3A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6F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19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B404F4" w:rsidRPr="00B404F4" w14:paraId="09E8730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0E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FA8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E2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8B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7E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F7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B404F4" w:rsidRPr="00B404F4" w14:paraId="1678093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D1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3B4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79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C1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FE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C6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B404F4" w:rsidRPr="00B404F4" w14:paraId="174353E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05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CD8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AF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EE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77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36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B404F4" w:rsidRPr="00B404F4" w14:paraId="2539E9E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C6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8C5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FA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E4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51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A7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B404F4" w:rsidRPr="00B404F4" w14:paraId="75DEC35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A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23AE" w14:textId="03E4131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полномочий по обеспечению льготным питанием учащихся из многодетных семей в муниципальных общеобразовательных органи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7A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5F8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74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48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04F4" w:rsidRPr="00B404F4" w14:paraId="4DC9A34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A2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C89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21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13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23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6B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04F4" w:rsidRPr="00B404F4" w14:paraId="63AB425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B7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3D0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27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50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CD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6F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B404F4" w:rsidRPr="00B404F4" w14:paraId="7685398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90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3AF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2C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63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A2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51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B404F4" w:rsidRPr="00B404F4" w14:paraId="2FD0168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EB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9A14" w14:textId="7386F088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аттеста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>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DD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FC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E1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7C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B404F4" w:rsidRPr="00B404F4" w14:paraId="79D9999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36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A24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82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CF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C6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DB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B404F4" w:rsidRPr="00B404F4" w14:paraId="2EDBB7D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1D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EDF7" w14:textId="1AC67BBB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ми здоровья, получающих на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чальное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FA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E9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83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D7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B404F4" w:rsidRPr="00B404F4" w14:paraId="707B142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A8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3C8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A2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41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75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FC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B404F4" w:rsidRPr="00B404F4" w14:paraId="5F0CFAC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801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2E3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42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D3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11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8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B404F4" w:rsidRPr="00B404F4" w14:paraId="053FB70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B3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BA4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C2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371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F2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4D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B404F4" w:rsidRPr="00B404F4" w14:paraId="7FFE802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B9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5F7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79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EC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F4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525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42B1E1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8E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0F9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34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77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04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E9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510E22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3B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09E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C0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CF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E1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4A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B404F4" w:rsidRPr="00B404F4" w14:paraId="32CC8AF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CF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6EF0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, автономным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C5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1B1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7C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F6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B404F4" w:rsidRPr="00B404F4" w14:paraId="625D7D7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1B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4C3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общедоступного  и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9C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F8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60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50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B404F4" w:rsidRPr="00B404F4" w14:paraId="6E0170F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27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082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AF5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91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CF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4C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B404F4" w:rsidRPr="00B404F4" w14:paraId="6252DA2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45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AE2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41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EB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E3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CA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B404F4" w:rsidRPr="00B404F4" w14:paraId="0085AF1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42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CF7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3A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FF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7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0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B404F4" w:rsidRPr="00B404F4" w14:paraId="3A291D6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9A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E2F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4C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05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17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53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B404F4" w:rsidRPr="00B404F4" w14:paraId="405E5B1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14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1CE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, автономным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E6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27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50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73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B404F4" w:rsidRPr="00B404F4" w14:paraId="6203002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92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802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D9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27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664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741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06368C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E7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261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52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21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9A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85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BEEF9D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E5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0A3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226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CB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C6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10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F7F308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60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CB8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051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BB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21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FF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B404F4" w:rsidRPr="00B404F4" w14:paraId="57BF57D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D82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5A4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8D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43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CA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2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B404F4" w:rsidRPr="00B404F4" w14:paraId="2BEDD9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D2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506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79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92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E0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81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B404F4" w:rsidRPr="00B404F4" w14:paraId="07B27BF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7C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22B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06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B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7F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45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B404F4" w:rsidRPr="00B404F4" w14:paraId="4ABD5AA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81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E89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D0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A0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C4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5E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CD6A22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886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485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B7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5C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A6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C6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C7707F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FF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D38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49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83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C7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F2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B404F4" w:rsidRPr="00B404F4" w14:paraId="06B5F11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58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566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EC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4B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631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CE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B404F4" w:rsidRPr="00B404F4" w14:paraId="34F04B1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4C2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9E7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83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20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46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AA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B404F4" w:rsidRPr="00B404F4" w14:paraId="68411B3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9C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8AB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53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39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CE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F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B404F4" w:rsidRPr="00B404F4" w14:paraId="24ECE2D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F6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C30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A9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CC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BE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88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B404F4" w:rsidRPr="00B404F4" w14:paraId="5C6F377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35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D6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ED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FD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E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D0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B404F4" w:rsidRPr="00B404F4" w14:paraId="1CF500F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81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D1C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A4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E5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4C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52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71 089,2</w:t>
            </w:r>
          </w:p>
        </w:tc>
      </w:tr>
      <w:tr w:rsidR="00B404F4" w:rsidRPr="00B404F4" w14:paraId="56D0590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D1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F74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09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02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5F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46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65 423,0</w:t>
            </w:r>
          </w:p>
        </w:tc>
      </w:tr>
      <w:tr w:rsidR="00B404F4" w:rsidRPr="00B404F4" w14:paraId="06B9059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A84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4E2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8F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F6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C6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DD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5 385,4</w:t>
            </w:r>
          </w:p>
        </w:tc>
      </w:tr>
      <w:tr w:rsidR="00B404F4" w:rsidRPr="00B404F4" w14:paraId="6F0A58B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52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77A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6E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E4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6B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91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B404F4" w:rsidRPr="00B404F4" w14:paraId="566195E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2D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BE8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3D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9F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751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7B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D70158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96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3A7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42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7B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36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3A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5B3C17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C0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7E4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B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26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07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AE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52A638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4E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9E8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DC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F9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32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296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B6635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2F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70C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26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B2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7B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87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B404F4" w:rsidRPr="00B404F4" w14:paraId="173B636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23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198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92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FF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F6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E8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191A9E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55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D76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5A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9A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65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66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B404F4" w:rsidRPr="00B404F4" w14:paraId="5A90006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BE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5E4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9B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E4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74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7B4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B404F4" w:rsidRPr="00B404F4" w14:paraId="5B1E1D8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67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211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07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65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94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0C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B404F4" w:rsidRPr="00B404F4" w14:paraId="1694C0F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C9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AD8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19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37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C3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F2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B404F4" w:rsidRPr="00B404F4" w14:paraId="213CE17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A0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DCA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FE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6C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03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8C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B404F4" w:rsidRPr="00B404F4" w14:paraId="433746C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4B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385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2C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6F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A9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252 009,2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8C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234 654,3</w:t>
            </w:r>
          </w:p>
        </w:tc>
      </w:tr>
      <w:tr w:rsidR="00B404F4" w:rsidRPr="00B404F4" w14:paraId="28D7E2C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10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E61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12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A02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5D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D1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B404F4" w:rsidRPr="00B404F4" w14:paraId="698FD39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F9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18B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3B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31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F9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F4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B404F4" w:rsidRPr="00B404F4" w14:paraId="125BD56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8F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3D7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A3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DD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70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89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B404F4" w:rsidRPr="00B404F4" w14:paraId="4AA695C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7A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E49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027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77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15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36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B404F4" w:rsidRPr="00B404F4" w14:paraId="7A98006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BC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BA4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6D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EA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A4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D6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B404F4" w:rsidRPr="00B404F4" w14:paraId="38445D9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F1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524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E3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76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FF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C8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B404F4" w:rsidRPr="00B404F4" w14:paraId="3CA94F6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A4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28C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12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4E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41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69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B404F4" w:rsidRPr="00B404F4" w14:paraId="12A620F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83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38B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4B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F6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F6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A8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B404F4" w:rsidRPr="00B404F4" w14:paraId="1131316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A7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2DB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85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6B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A6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B1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B404F4" w:rsidRPr="00B404F4" w14:paraId="4C1AB98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AF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CBF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27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08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6A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CE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B404F4" w:rsidRPr="00B404F4" w14:paraId="49CC014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FD3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991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43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BD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EB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217 994,6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F5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206 730,6</w:t>
            </w:r>
          </w:p>
        </w:tc>
      </w:tr>
      <w:tr w:rsidR="00B404F4" w:rsidRPr="00B404F4" w14:paraId="739BCB7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F69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A060" w14:textId="7C9EE254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полномочий, направленных на поддержку детей-сирот и детей,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оставших</w:t>
            </w:r>
            <w:r w:rsidR="00262BF5" w:rsidRPr="00262BF5">
              <w:rPr>
                <w:rFonts w:ascii="Times New Roman" w:hAnsi="Times New Roman"/>
                <w:sz w:val="16"/>
                <w:szCs w:val="16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7D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71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73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217 994,6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C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206 730,6</w:t>
            </w:r>
          </w:p>
        </w:tc>
      </w:tr>
      <w:tr w:rsidR="00B404F4" w:rsidRPr="00B404F4" w14:paraId="39CD121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2D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0A3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37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46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53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90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B404F4" w:rsidRPr="00B404F4" w14:paraId="17C6BF9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48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E7D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EA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21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4D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1B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B404F4" w:rsidRPr="00B404F4" w14:paraId="77B0483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56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F65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76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E7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6F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43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B404F4" w:rsidRPr="00B404F4" w14:paraId="4227F9A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DE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FAA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04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08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50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3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B404F4" w:rsidRPr="00B404F4" w14:paraId="6D87A5E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CB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FBB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FD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52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4C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5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B404F4" w:rsidRPr="00B404F4" w14:paraId="293D02A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19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750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46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CA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1E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BC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B404F4" w:rsidRPr="00B404F4" w14:paraId="1A01114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BA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4D4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82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5C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04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27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B404F4" w:rsidRPr="00B404F4" w14:paraId="7E38ED5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43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927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C4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DEC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B2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94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B404F4" w:rsidRPr="00B404F4" w14:paraId="68286B5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E9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13C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8F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B0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94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82 893,2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5D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62 177,4</w:t>
            </w:r>
          </w:p>
        </w:tc>
      </w:tr>
      <w:tr w:rsidR="00B404F4" w:rsidRPr="00B404F4" w14:paraId="0D780D4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98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EFBB" w14:textId="2C5AB6A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BA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9A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75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BD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B404F4" w:rsidRPr="00B404F4" w14:paraId="5535BFB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00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6D0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7D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06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0E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82 803,2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54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62 102,4</w:t>
            </w:r>
          </w:p>
        </w:tc>
      </w:tr>
      <w:tr w:rsidR="00B404F4" w:rsidRPr="00B404F4" w14:paraId="3D26E9C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E3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D5E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08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82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6A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5E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B404F4" w:rsidRPr="00B404F4" w14:paraId="3BAE371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D1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538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1A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37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D5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D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B404F4" w:rsidRPr="00B404F4" w14:paraId="762FCB9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F1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B4B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F8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1C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81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51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1B08B62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55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3E1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B9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AB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BD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47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381D7B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05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4B5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5B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989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24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DD4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CD7792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69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6B24" w14:textId="2F1D662E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2BF5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1A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7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67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31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FAAA3D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0A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9E2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CE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DB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51E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21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7C402C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3E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493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6D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47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4C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5B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B404F4" w:rsidRPr="00B404F4" w14:paraId="579218F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98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E75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C8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87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8A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E4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B404F4" w:rsidRPr="00B404F4" w14:paraId="2198B91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69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455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9A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C5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85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0F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</w:tr>
      <w:tr w:rsidR="00B404F4" w:rsidRPr="00B404F4" w14:paraId="552BBF2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23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0E7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DB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34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2B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E1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</w:tr>
      <w:tr w:rsidR="00B404F4" w:rsidRPr="00B404F4" w14:paraId="63814EB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02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3FDC" w14:textId="002CFCD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B2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91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19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46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04F4" w:rsidRPr="00B404F4" w14:paraId="6266E01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8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C55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9B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41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F4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50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B404F4" w:rsidRPr="00B404F4" w14:paraId="321CD42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02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D78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1A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01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F5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BC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</w:tr>
      <w:tr w:rsidR="00B404F4" w:rsidRPr="00B404F4" w14:paraId="20E178E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D2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B159" w14:textId="58ECC53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814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EB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10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48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04F4" w:rsidRPr="00B404F4" w14:paraId="77CC277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86B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09C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00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9C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0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0B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</w:tr>
      <w:tr w:rsidR="00B404F4" w:rsidRPr="00B404F4" w14:paraId="7BA2ADC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00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D46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99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E5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6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26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</w:tr>
      <w:tr w:rsidR="00B404F4" w:rsidRPr="00B404F4" w14:paraId="7227036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54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6FBC" w14:textId="0E565AD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540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30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A2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FD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B404F4" w:rsidRPr="00B404F4" w14:paraId="5DC8C48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26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394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3A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DA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8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03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</w:tr>
      <w:tr w:rsidR="00B404F4" w:rsidRPr="00B404F4" w14:paraId="15008AC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62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31C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11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92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49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90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</w:tr>
      <w:tr w:rsidR="00B404F4" w:rsidRPr="00B404F4" w14:paraId="7094DBE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5A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A6CD" w14:textId="21E706FA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BD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4A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38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0F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404F4" w:rsidRPr="00B404F4" w14:paraId="3EC8EBD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31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C8C4" w14:textId="370372BF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ав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томобильных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дорог местного значения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E6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4A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0A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F8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14:paraId="33C8D35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05F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E4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39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1E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7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06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14:paraId="1C217B3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89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255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93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D7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23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EC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14:paraId="4B0AC7C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1E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2064" w14:textId="1A55DFA2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дорог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79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5B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1A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8B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14:paraId="32995C8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F4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098D" w14:textId="6B70FFF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36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88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B7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E1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14:paraId="4B899D2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8F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60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E8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A8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DF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28 844,5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40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19 903,8</w:t>
            </w:r>
          </w:p>
        </w:tc>
      </w:tr>
      <w:tr w:rsidR="00B404F4" w:rsidRPr="00B404F4" w14:paraId="26E759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C9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6E1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1F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05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2A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79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14:paraId="20716F6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06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922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78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C5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EF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65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14:paraId="5A0F537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A8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32C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D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1E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64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78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14:paraId="4347C5E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E8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685D" w14:textId="6917ECA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7A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60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C9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F4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14:paraId="08CAE42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41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90F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19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14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E0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A9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BE64E9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67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A7C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7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DA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94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DA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CDE1BF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9B7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2A2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24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EF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FE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52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357AE0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A2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DFE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D2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FF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0B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2D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14:paraId="224CD5F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6C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62F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A6B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FC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65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B0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14:paraId="5E7D60A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435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76A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борьбы с преступностью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EB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85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A1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FC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14:paraId="7D80E62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EF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0164" w14:textId="55DEF21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12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C2F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4C8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9A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B404F4" w:rsidRPr="00B404F4" w14:paraId="016C18A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6E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33C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C8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0F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00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CF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B404F4" w:rsidRPr="00B404F4" w14:paraId="1F54D66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89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647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38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CF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8D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B3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14:paraId="53FBC26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20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6E9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38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EF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27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F5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14:paraId="6237230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AF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F50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5D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DA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D4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5A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14:paraId="6BE41DC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D3A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D2B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56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16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66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34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19 647,5</w:t>
            </w:r>
          </w:p>
        </w:tc>
      </w:tr>
      <w:tr w:rsidR="00B404F4" w:rsidRPr="00B404F4" w14:paraId="3947C09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C1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582C" w14:textId="64F9A53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6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56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C4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E1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816039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C2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E6C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13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3F4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F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D1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B404F4" w:rsidRPr="00B404F4" w14:paraId="541A739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99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5D1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DB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9A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69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4E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14:paraId="431A99B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5C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532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возникающих при авариях гидротехнических сооружений на территории муниципального образования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04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41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68F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1A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14:paraId="47BFE43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6F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E42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4F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0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18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8A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14:paraId="5416765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01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5DA0" w14:textId="5843C81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7A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9C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F1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98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14:paraId="39F114D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0F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5D7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31A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15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2B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3 385,0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8F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148B651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60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7D9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B1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12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49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3 385,0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F5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A7BDB6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D3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A75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04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50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AF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C3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4AD0FC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39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C545" w14:textId="3B5FA1B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A0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EC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C5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EA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1C4943C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C2B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32B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0F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51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ED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48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5F975E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CC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997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5A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52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E4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BB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AED836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08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DB4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52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FC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EC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188 430,3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C6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167 614,8</w:t>
            </w:r>
          </w:p>
        </w:tc>
      </w:tr>
      <w:tr w:rsidR="00B404F4" w:rsidRPr="00B404F4" w14:paraId="0A3C22C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28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738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CD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3E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89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73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B404F4" w:rsidRPr="00B404F4" w14:paraId="0043137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83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7A1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6E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47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6D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C2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B404F4" w:rsidRPr="00B404F4" w14:paraId="36E683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D8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896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3A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80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08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C9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404F4" w:rsidRPr="00B404F4" w14:paraId="3378293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4B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259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62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09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B9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D3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404F4" w:rsidRPr="00B404F4" w14:paraId="3EDF4C6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B1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DEC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4C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03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55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0C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B404F4" w:rsidRPr="00B404F4" w14:paraId="06464D3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ED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B21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37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D7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95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E5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B404F4" w:rsidRPr="00B404F4" w14:paraId="2445CE1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E2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E91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A6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E3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AA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CC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B404F4" w:rsidRPr="00B404F4" w14:paraId="3F2C01C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61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7C6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3F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02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11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70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B404F4" w:rsidRPr="00B404F4" w14:paraId="1333846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DE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DED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71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EA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94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74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B404F4" w:rsidRPr="00B404F4" w14:paraId="4AAD0BF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63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371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47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FF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E4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36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B404F4" w:rsidRPr="00B404F4" w14:paraId="4A07F9E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8E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5C4D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94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98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0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14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B404F4" w:rsidRPr="00B404F4" w14:paraId="475056F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F4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D2F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субсидий 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DC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60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76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5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B404F4" w:rsidRPr="00B404F4" w14:paraId="3865808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5D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C9A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01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12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E2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88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B404F4" w:rsidRPr="00B404F4" w14:paraId="53484D7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FF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5C4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3F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43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91C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9E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B404F4" w:rsidRPr="00B404F4" w14:paraId="2178F8D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A3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D9A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9D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D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7B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EB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B404F4" w:rsidRPr="00B404F4" w14:paraId="707F0BD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8C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10A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A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C7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5E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ED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B404F4" w:rsidRPr="00B404F4" w14:paraId="601C53B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E1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D81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C8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E3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FC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64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B404F4" w:rsidRPr="00B404F4" w14:paraId="47093B2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26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AF1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CB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6DF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02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B5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B404F4" w:rsidRPr="00B404F4" w14:paraId="1EC6B7D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14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EAE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79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99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E4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4B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14:paraId="7884A2A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94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0B4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FA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A4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2D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62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14:paraId="19469AF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C8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86E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C6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1FB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C2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03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B404F4" w:rsidRPr="00B404F4" w14:paraId="17075A7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73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63E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70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31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9E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4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B404F4" w:rsidRPr="00B404F4" w14:paraId="48F99D1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75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83D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C8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8D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FB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B2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B404F4" w:rsidRPr="00B404F4" w14:paraId="1BDB22B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E5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388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89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7A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3E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58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B404F4" w:rsidRPr="00B404F4" w14:paraId="0552C7F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84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04B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2EE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3E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9A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E5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B404F4" w:rsidRPr="00B404F4" w14:paraId="590853C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4A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FAD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B2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9C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8D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84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B404F4" w:rsidRPr="00B404F4" w14:paraId="762B9CD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61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74B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субтитрированием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97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E87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7E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F6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B404F4" w:rsidRPr="00B404F4" w14:paraId="4CD516B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C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18C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00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A0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AC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A01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B404F4" w:rsidRPr="00B404F4" w14:paraId="271DE07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E5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D94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76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85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AE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98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B404F4" w:rsidRPr="00B404F4" w14:paraId="32C3A23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0B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C32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73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02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A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80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B404F4" w:rsidRPr="00B404F4" w14:paraId="173235B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8C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E52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4A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039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03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01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B404F4" w:rsidRPr="00B404F4" w14:paraId="0EAA2BE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F2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E7D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33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7C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E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5C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B404F4" w:rsidRPr="00B404F4" w14:paraId="486394C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60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CAF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7E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E9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395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D2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B404F4" w:rsidRPr="00B404F4" w14:paraId="7D8B7DE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BE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21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6CA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41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94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6B2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B404F4" w:rsidRPr="00B404F4" w14:paraId="158F6B6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CC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76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9C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41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C0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1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1 172,0</w:t>
            </w:r>
          </w:p>
        </w:tc>
      </w:tr>
      <w:tr w:rsidR="00B404F4" w:rsidRPr="00B404F4" w14:paraId="74C21E9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0D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CC9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BC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DB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57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D3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1 172,0</w:t>
            </w:r>
          </w:p>
        </w:tc>
      </w:tr>
      <w:tr w:rsidR="00B404F4" w:rsidRPr="00B404F4" w14:paraId="25A97A9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A5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ED6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1C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A8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AC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C9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404F4" w:rsidRPr="00B404F4" w14:paraId="7AF2BBF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06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704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07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B2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82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C9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404F4" w:rsidRPr="00B404F4" w14:paraId="242DBFA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73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CF5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38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90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DD9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3B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04F4" w:rsidRPr="00B404F4" w14:paraId="6C42FE0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F1B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2E67" w14:textId="5ECB223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1C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E6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5B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B6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04F4" w:rsidRPr="00B404F4" w14:paraId="34349A5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9E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514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38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7A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77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D74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14:paraId="5EC339E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6D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818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FB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72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3D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D3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14:paraId="6BDE19D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17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4A9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145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3E4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A4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73A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B404F4" w:rsidRPr="00B404F4" w14:paraId="40A54F8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57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18F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6F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5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E3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01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B404F4" w:rsidRPr="00B404F4" w14:paraId="1F5E5E1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A9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358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62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B5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B0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A5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14:paraId="7A19653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ED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653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24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AA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32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EB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14:paraId="11A0234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D9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52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96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4D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20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CC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14 739,9</w:t>
            </w:r>
          </w:p>
        </w:tc>
      </w:tr>
      <w:tr w:rsidR="00B404F4" w:rsidRPr="00B404F4" w14:paraId="3920A8D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FC6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F76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DB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55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92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6B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B404F4" w:rsidRPr="00B404F4" w14:paraId="1617C3F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70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9492" w14:textId="31ECC88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67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38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BF4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DD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877,7</w:t>
            </w:r>
          </w:p>
        </w:tc>
      </w:tr>
      <w:tr w:rsidR="00B404F4" w:rsidRPr="00B404F4" w14:paraId="0685DCB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D4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453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5E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0E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E4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C5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404F4" w:rsidRPr="00B404F4" w14:paraId="2BD1B1F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9E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C47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E8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77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3D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C9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</w:tr>
      <w:tr w:rsidR="00B404F4" w:rsidRPr="00B404F4" w14:paraId="76F3E77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47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1D7A" w14:textId="63D52154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8D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A8A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D2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E6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</w:tr>
      <w:tr w:rsidR="00B404F4" w:rsidRPr="00B404F4" w14:paraId="3F6EBC9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FD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D18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7C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18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A7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D1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404F4" w:rsidRPr="00B404F4" w14:paraId="32CB770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DC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6C2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CC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6DF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D5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E7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58B131A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C7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B91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FDB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6F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F9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FD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18BEA95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6F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977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6B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5B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D4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EA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12AE1F3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52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E45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C2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F5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5B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C3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72B654E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3B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790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7E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70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12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39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014B22E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86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49D4" w14:textId="1DC0062D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му</w:t>
            </w:r>
            <w:r w:rsidR="00263BAC" w:rsidRPr="00263BAC">
              <w:rPr>
                <w:rFonts w:ascii="Times New Roman" w:hAnsi="Times New Roman"/>
                <w:sz w:val="18"/>
                <w:szCs w:val="1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невской район «Развитие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1D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C5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BE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130 443,1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84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114 158,8</w:t>
            </w:r>
          </w:p>
        </w:tc>
      </w:tr>
      <w:tr w:rsidR="00B404F4" w:rsidRPr="00B404F4" w14:paraId="2A9BACE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32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2A9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46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35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38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DF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14:paraId="1602658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40F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9FB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3B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0A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0FA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80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14:paraId="2D11753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C1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480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9B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DD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81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DC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14:paraId="789EA4D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79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D1E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49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E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B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1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14:paraId="7350136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BB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1BB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спортивных соревнованиях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E04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98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F9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E6A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4419D1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E03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2FD7" w14:textId="6AB9B0C1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475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8E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D4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A5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2EFEBE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5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BA7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BF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67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BB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17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1F50F2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51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479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9B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35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0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9A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5972C3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5B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173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2D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91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82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07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AF31D4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3B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260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19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8F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07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9F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D3309D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25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C85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D5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AC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D9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C1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B404F4" w:rsidRPr="00B404F4" w14:paraId="470CA97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DC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66E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99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13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FF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1D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B404F4" w:rsidRPr="00B404F4" w14:paraId="231309E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40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E0F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58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8E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B1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17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B404F4" w:rsidRPr="00B404F4" w14:paraId="0FA46FF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42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426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68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11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89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6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B404F4" w:rsidRPr="00B404F4" w14:paraId="248ABA2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92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19A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18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B7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43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9A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B3ED50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CB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E19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, автономным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C7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3A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E5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B2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FB20B3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40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489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A0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16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7D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3D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1B9FBF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62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655E" w14:textId="70BED618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71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2E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02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86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774A9A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F10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3E4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FDB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3F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B8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A2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70E0CC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AF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86A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39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16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75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1C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6D1432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27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22B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42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DC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BF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70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B404F4" w:rsidRPr="00B404F4" w14:paraId="5A67F34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6D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8F7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A2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84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7B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A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B404F4" w:rsidRPr="00B404F4" w14:paraId="45CD416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52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F6F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08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93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9E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46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B404F4" w:rsidRPr="00B404F4" w14:paraId="23EB0CB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09A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C06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52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B5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EE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CB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B404F4" w:rsidRPr="00B404F4" w14:paraId="3704270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57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177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D5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9B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53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9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14:paraId="2400F6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F0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E72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8C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49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C3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05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14:paraId="0AD50A5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0C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BC3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67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BA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79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89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B404F4" w:rsidRPr="00B404F4" w14:paraId="07DC3B3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2D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6FC8" w14:textId="1734471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4B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68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4A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A6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B404F4" w:rsidRPr="00B404F4" w14:paraId="2BFE8A1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F6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F04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43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8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99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31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404F4" w:rsidRPr="00B404F4" w14:paraId="7E78E4B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88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92D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1F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A4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A4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16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2 003,6</w:t>
            </w:r>
          </w:p>
        </w:tc>
      </w:tr>
      <w:tr w:rsidR="00B404F4" w:rsidRPr="00B404F4" w14:paraId="3ED7BEF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8C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93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873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ACC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95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6E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14:paraId="75AE3BD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08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902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EB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46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B6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36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14:paraId="7DCD626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ED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DA6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46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DF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70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54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14:paraId="6863DF6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481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9BCD" w14:textId="3F1AE124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E9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1D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C71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87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14:paraId="4746DD5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93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30F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E2A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C4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FC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BE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14:paraId="011407E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09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1F1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AF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CB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FA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F7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14:paraId="090D24C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6B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A8D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E77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C1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AB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0E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14:paraId="4ED6FB1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62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4B6B" w14:textId="053BF25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4A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8F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CB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0B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14:paraId="4B953F4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25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B2E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94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FB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BB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16 632,7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7A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14 783,4</w:t>
            </w:r>
          </w:p>
        </w:tc>
      </w:tr>
      <w:tr w:rsidR="00B404F4" w:rsidRPr="00B404F4" w14:paraId="746038B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49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A05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9FB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306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23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4D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B404F4" w:rsidRPr="00B404F4" w14:paraId="4065E0D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E3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C34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25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54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BF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571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B404F4" w:rsidRPr="00B404F4" w14:paraId="7959B6B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9F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D9E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F9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D5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B6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5F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B404F4" w:rsidRPr="00B404F4" w14:paraId="00EE05D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B0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8BD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19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6A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91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09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B404F4" w:rsidRPr="00B404F4" w14:paraId="787C88A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8D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09C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39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3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63A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55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B404F4" w:rsidRPr="00B404F4" w14:paraId="2618237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D5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0C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46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1E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77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D4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B404F4" w:rsidRPr="00B404F4" w14:paraId="00496CB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4D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3D2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A7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46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92E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E6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B404F4" w:rsidRPr="00B404F4" w14:paraId="3E0D570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D8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20D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BC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B7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D6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BD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B404F4" w:rsidRPr="00B404F4" w14:paraId="0D4DECE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A9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938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BC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29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6A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70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B404F4" w:rsidRPr="00B404F4" w14:paraId="1D70C6C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02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86B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64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48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F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20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B404F4" w:rsidRPr="00B404F4" w14:paraId="688BCAB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AC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82B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93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ECF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2C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B404F4" w:rsidRPr="00B404F4" w14:paraId="539ED61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FC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D7CE" w14:textId="67CC4898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CE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2E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84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97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B404F4" w:rsidRPr="00B404F4" w14:paraId="2F2EB62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AC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B95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A4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06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7ED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FD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14:paraId="5D11441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8F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5D5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72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0D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FB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2B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14:paraId="7275B32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22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5A0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86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9F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90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88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14:paraId="640417B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02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73E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4B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74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20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57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14:paraId="578ACB2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2B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22F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FF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D4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8CF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FE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14:paraId="25DBD32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89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605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7F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6B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FD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10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14:paraId="05280A9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463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ADA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1C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91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12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2C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14:paraId="7C8777D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35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C51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74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13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8E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E1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B404F4" w:rsidRPr="00B404F4" w14:paraId="6CF7A58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0E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1D43" w14:textId="2309E562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5B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6D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455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9E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B404F4" w:rsidRPr="00B404F4" w14:paraId="7107737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98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3E2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555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89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20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E7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1ACEF6C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82A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4C90" w14:textId="4DB1A53C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E8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A5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7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1B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4B1D6D5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F6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67F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6DE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14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54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86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04F4" w:rsidRPr="00B404F4" w14:paraId="24D5FC8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7A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4F95" w14:textId="331CD75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C2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F0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46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9D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04F4" w:rsidRPr="00B404F4" w14:paraId="0B75F1C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F0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00F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8A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91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26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13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04F4" w:rsidRPr="00B404F4" w14:paraId="07BD8D1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FB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2FAE" w14:textId="747D4D8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11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47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15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81E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04F4" w:rsidRPr="00B404F4" w14:paraId="3EFBA7C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E0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BC5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A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29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F1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83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B404F4" w:rsidRPr="00B404F4" w14:paraId="0A06434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B8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56F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FC2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F1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47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0B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B404F4" w:rsidRPr="00B404F4" w14:paraId="7C30EE3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8F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593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30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2D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4B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29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14:paraId="390A9A9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50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4CE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2C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5A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FB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BC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14:paraId="3286D06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A8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B93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Совет муниципальных образований Краснодарского края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C7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F1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E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8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04F4" w:rsidRPr="00B404F4" w14:paraId="1847B0F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00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86A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6E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D4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BF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07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04F4" w:rsidRPr="00B404F4" w14:paraId="54D4A54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AB6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409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BB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EE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94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448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04F4" w:rsidRPr="00B404F4" w14:paraId="63911A1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F5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A641" w14:textId="06147E6E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7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60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95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5D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04F4" w:rsidRPr="00B404F4" w14:paraId="1349B94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58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05B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40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EE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6D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BA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04F4" w:rsidRPr="00B404F4" w14:paraId="674E4B4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65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07B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5C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97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AC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85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04F4" w:rsidRPr="00B404F4" w14:paraId="56671E6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CB2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E55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1C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BD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06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43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04F4" w:rsidRPr="00B404F4" w14:paraId="73FD44A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0F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9F17" w14:textId="5B42E69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3D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D2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43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25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04F4" w:rsidRPr="00B404F4" w14:paraId="5FA000E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0B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441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Укрепление материально- тех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нической базы муниципального архива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33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5D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3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90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04F4" w:rsidRPr="00B404F4" w14:paraId="688C0F3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DF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ECAE" w14:textId="309574F8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9F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7A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1B4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F6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04F4" w:rsidRPr="00B404F4" w14:paraId="4FB583C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72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D6A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15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9EC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82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72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14:paraId="401E86C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D76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093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38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E0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43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07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14:paraId="634C4A4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81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D73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79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F9E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6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C8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14:paraId="4915E52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91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DF4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53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D7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FC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C3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14:paraId="1578E73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C5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E242" w14:textId="70B50B7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E6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46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0D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65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14:paraId="6387955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D7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CEF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E5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A4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28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33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1B8C9F5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2E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EB8A" w14:textId="6C857EA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C1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D0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FB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32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25BA6C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46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5A1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9A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88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68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A8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14:paraId="58CD737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3F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6B2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FB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6DA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D9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FB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14:paraId="0077380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BFB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DCF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C1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0C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41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59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14:paraId="147671D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4C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55D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99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19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90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D9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14:paraId="1FDABC4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64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445A" w14:textId="58582C3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E2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C1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9A7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4A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B404F4" w:rsidRPr="00B404F4" w14:paraId="04872CF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30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EC1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F9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91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58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2B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B404F4" w:rsidRPr="00B404F4" w14:paraId="34D5EE7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78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D5E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D5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C8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AD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10 071,3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E2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10 595,5</w:t>
            </w:r>
          </w:p>
        </w:tc>
      </w:tr>
      <w:tr w:rsidR="00B404F4" w:rsidRPr="00B404F4" w14:paraId="7D5CB0A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12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1B4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2B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27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B0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FC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14:paraId="24BD360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0C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D00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D9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8E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75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225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14:paraId="2236683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56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9DD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F5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61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A47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89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14:paraId="24C72B6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57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17B1" w14:textId="49A56E08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93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0A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98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073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14:paraId="3A1ABD7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58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7C7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9B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63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5B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5 148,3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E8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5 672,5</w:t>
            </w:r>
          </w:p>
        </w:tc>
      </w:tr>
      <w:tr w:rsidR="00B404F4" w:rsidRPr="00B404F4" w14:paraId="7BF5BAA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C3F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9BE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3B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A3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3A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5 148,3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E3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5 672,5</w:t>
            </w:r>
          </w:p>
        </w:tc>
      </w:tr>
      <w:tr w:rsidR="00B404F4" w:rsidRPr="00B404F4" w14:paraId="2B2AF97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97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5CB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90A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65C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5A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50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B404F4" w:rsidRPr="00B404F4" w14:paraId="0675FFB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B2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1C8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42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6C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ED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E1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B404F4" w:rsidRPr="00B404F4" w14:paraId="14DAC05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89B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7F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88B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9D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CB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B404F4" w:rsidRPr="00B404F4" w14:paraId="440A9A1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89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A3F7" w14:textId="6A7B1540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042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73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E7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16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B404F4" w:rsidRPr="00B404F4" w14:paraId="20B438F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FBA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542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C96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97F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D2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11 378,9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977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15 528,3</w:t>
            </w:r>
          </w:p>
        </w:tc>
      </w:tr>
      <w:tr w:rsidR="00B404F4" w:rsidRPr="00B404F4" w14:paraId="2279EB3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B8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ABD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37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D4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FF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EC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14:paraId="24A6C51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7FE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1E6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52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0B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5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D87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14:paraId="6CC386B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FE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DF6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8CA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B7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8A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7E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14:paraId="25E1ABE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AA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9F1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A9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D9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6A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68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1 336,6</w:t>
            </w:r>
          </w:p>
        </w:tc>
      </w:tr>
      <w:tr w:rsidR="00B404F4" w:rsidRPr="00B404F4" w14:paraId="6256CB7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B2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0B6D" w14:textId="0EEB2B1E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47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04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17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38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04F4" w:rsidRPr="00B404F4" w14:paraId="7BF3257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6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853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2F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A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AD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D1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B404F4" w:rsidRPr="00B404F4" w14:paraId="7204F7B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D91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FEA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4E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3B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08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5D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B404F4" w:rsidRPr="00B404F4" w14:paraId="0F5D5B7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AE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0D4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271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B1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6C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E2A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B404F4" w:rsidRPr="00B404F4" w14:paraId="4A1AEA9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B7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757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ных хозяйствах на лейкоз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16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C04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88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66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04F4" w:rsidRPr="00B404F4" w14:paraId="2F466AC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8E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6556" w14:textId="116C31DA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263BAC">
              <w:rPr>
                <w:rFonts w:ascii="Times New Roman" w:hAnsi="Times New Roman"/>
                <w:sz w:val="28"/>
                <w:szCs w:val="28"/>
              </w:rPr>
              <w:t>---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6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16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1F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89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04F4" w:rsidRPr="00B404F4" w14:paraId="6C5055D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A8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A6D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88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78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F4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1E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B404F4" w:rsidRPr="00B404F4" w14:paraId="59B485B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B8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2AC3" w14:textId="7EC131A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2E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4A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F5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3B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B404F4" w:rsidRPr="00B404F4" w14:paraId="6C2D8D0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D4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C63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1A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B1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B0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6B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14:paraId="707D62E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DE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544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7F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3C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46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77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14:paraId="45FA168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847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EB4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BE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E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7E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AE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14:paraId="7D46998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09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AFA6" w14:textId="549B2CCF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628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76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C7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095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14:paraId="2229353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C5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AAF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83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46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08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C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B404F4" w:rsidRPr="00B404F4" w14:paraId="0E7C200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A4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1A0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39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0E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4A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C22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B404F4" w:rsidRPr="00B404F4" w14:paraId="7946F04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55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CA5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0C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1B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70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E7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14:paraId="7802E93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6C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685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78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3D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77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EB2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14:paraId="0E52C55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F0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BD93" w14:textId="6012EA52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A4D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B0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B4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96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14:paraId="23CA5C3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40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5F2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23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AF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11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AF5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14:paraId="1AC247B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B26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D08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5E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BC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B2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C64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14:paraId="25DBE2D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5B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81F2" w14:textId="50B445EC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09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36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2A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B0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14:paraId="19312B0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898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F30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59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154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BB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1A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14:paraId="7E5148C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D0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D17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9BE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70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8D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B7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14:paraId="69DE54F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E3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39A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8F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D2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C6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E1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14:paraId="76D421B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D7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24E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87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716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D77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4E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14:paraId="73492E8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63C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D43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12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0F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B4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E2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14:paraId="0A03B0D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0B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89C2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25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060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8AF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18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14:paraId="1CA98A0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025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8BB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D4D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B1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A3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00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14:paraId="39E00B2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F3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643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F6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D9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E2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4E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1 230,8</w:t>
            </w:r>
          </w:p>
        </w:tc>
      </w:tr>
      <w:tr w:rsidR="00B404F4" w:rsidRPr="00B404F4" w14:paraId="0BBCABF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C2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8DA7" w14:textId="2EEB4B6C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244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4F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1E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68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B404F4" w:rsidRPr="00B404F4" w14:paraId="150C766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25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389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D6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08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9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130 090,5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11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109 113,0</w:t>
            </w:r>
          </w:p>
        </w:tc>
      </w:tr>
      <w:tr w:rsidR="00B404F4" w:rsidRPr="00B404F4" w14:paraId="5657091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E7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959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01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96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9A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D5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108 333,5</w:t>
            </w:r>
          </w:p>
        </w:tc>
      </w:tr>
      <w:tr w:rsidR="00B404F4" w:rsidRPr="00B404F4" w14:paraId="46F7787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FEF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1F6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70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1A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72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FA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B404F4" w:rsidRPr="00B404F4" w14:paraId="2DEF473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F8B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BC9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5E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7F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42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A3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B404F4" w:rsidRPr="00B404F4" w14:paraId="72AB4E06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208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F96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83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E0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32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84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38 926,1</w:t>
            </w:r>
          </w:p>
        </w:tc>
      </w:tr>
      <w:tr w:rsidR="00B404F4" w:rsidRPr="00B404F4" w14:paraId="063832D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2F4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43E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EC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26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CF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171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20 812,7</w:t>
            </w:r>
          </w:p>
        </w:tc>
      </w:tr>
      <w:tr w:rsidR="00B404F4" w:rsidRPr="00B404F4" w14:paraId="736F24D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09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CCD2" w14:textId="13B93C2A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97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A1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2E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17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B404F4" w:rsidRPr="00B404F4" w14:paraId="6156DE1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7C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F0A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B2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DE6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DB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F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B404F4" w:rsidRPr="00B404F4" w14:paraId="21FF9A7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D1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F93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C6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C1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22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290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</w:tr>
      <w:tr w:rsidR="00B404F4" w:rsidRPr="00B404F4" w14:paraId="14D921E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5A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E09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B4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17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98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2F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04F4" w:rsidRPr="00B404F4" w14:paraId="092B124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76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859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B9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57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82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BE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B404F4" w:rsidRPr="00B404F4" w14:paraId="1ABC5CF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21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D66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80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488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53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34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14:paraId="21F8BBE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89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88C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00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896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EF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86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14:paraId="1FE73DA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3E4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B7F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18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9F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F5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6D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14:paraId="596545D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20B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A9C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38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19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C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784,5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3F5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B404F4" w:rsidRPr="00B404F4" w14:paraId="56C1025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79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B48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C4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5F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BC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4C1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B404F4" w:rsidRPr="00B404F4" w14:paraId="59A3478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A49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BD9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A6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ED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CE5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B4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B404F4" w:rsidRPr="00B404F4" w14:paraId="7FEE35D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E00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4C6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9E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46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07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ABB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7903AB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84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CA0D" w14:textId="4445C723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0A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9A5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0C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B9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5ED170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D3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F81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209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1EB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03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DE6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B404F4" w:rsidRPr="00B404F4" w14:paraId="47489D3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E4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8573" w14:textId="43F5662D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87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F4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3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F4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B404F4" w:rsidRPr="00B404F4" w14:paraId="713DEF8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ADB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B09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03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B84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615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17 466,8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1F2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15 271,9</w:t>
            </w:r>
          </w:p>
        </w:tc>
      </w:tr>
      <w:tr w:rsidR="00B404F4" w:rsidRPr="00B404F4" w14:paraId="1FA34E5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22B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CF0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отношений  администрации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31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ED6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8A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4A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14 821,9</w:t>
            </w:r>
          </w:p>
        </w:tc>
      </w:tr>
      <w:tr w:rsidR="00B404F4" w:rsidRPr="00B404F4" w14:paraId="6B3004C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03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53A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F42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13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4F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7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B404F4" w:rsidRPr="00B404F4" w14:paraId="037B991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E73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EC6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64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BC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28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E2F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B404F4" w:rsidRPr="00B404F4" w14:paraId="5697128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B0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206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11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4E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AE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BC9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B404F4" w:rsidRPr="00B404F4" w14:paraId="364B1B6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8F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F660" w14:textId="385DABBB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BF4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F11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DC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86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B404F4" w:rsidRPr="00B404F4" w14:paraId="094E3F5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F6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626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BA3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F3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099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8C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14:paraId="5141F2B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E2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3F2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2D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920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A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0C9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404F4" w:rsidRPr="00B404F4" w14:paraId="64CDF7C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72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5FE1" w14:textId="7C92078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018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244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E8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AE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404F4" w:rsidRPr="00B404F4" w14:paraId="3AC583A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66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1BC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F38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C32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86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6E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04F4" w:rsidRPr="00B404F4" w14:paraId="75B37A3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066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3146" w14:textId="0938147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29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93D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82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771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04F4" w:rsidRPr="00B404F4" w14:paraId="7C18C90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113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2250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34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499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09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15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28AECF2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BAB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B182" w14:textId="4776299E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96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AB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3C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1E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14:paraId="6DDF926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CC0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F45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B3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6C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21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C6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50 989,4</w:t>
            </w:r>
          </w:p>
        </w:tc>
      </w:tr>
      <w:tr w:rsidR="00B404F4" w:rsidRPr="00B404F4" w14:paraId="4314331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5E4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8FC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B7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68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7C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CF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14:paraId="0A29701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8A1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750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93F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657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74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28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14:paraId="660D5B2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DA8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0FC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5C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08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E8F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D16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14:paraId="77CDE3B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4D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686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CA0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3DA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75A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31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ECFF01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BAF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EEB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E4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C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9C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20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ED9D93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83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4E6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образования, связан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ных с общегосударственным управлением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FEC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4D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4F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D59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B404F4" w:rsidRPr="00B404F4" w14:paraId="256FB84E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0B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6AD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BA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D9F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659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87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B404F4" w:rsidRPr="00B404F4" w14:paraId="7A9BE20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3D0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6A2A" w14:textId="1B276D10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B17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E9E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49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43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B404F4" w:rsidRPr="00B404F4" w14:paraId="7CE33B3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143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3F0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D0D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D3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BD3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DB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404F4" w:rsidRPr="00B404F4" w14:paraId="0AA7952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02C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622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78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86F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AAA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1C0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B404F4" w:rsidRPr="00B404F4" w14:paraId="512AA44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09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210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D9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C99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017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415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B404F4" w:rsidRPr="00B404F4" w14:paraId="2582712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69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481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8E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0C0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EDD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0D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B404F4" w:rsidRPr="00B404F4" w14:paraId="0AADF64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B2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F67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93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75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EC2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A81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B404F4" w14:paraId="0795942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D5C1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43A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97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DCA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EDE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6F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B404F4" w14:paraId="79F59C2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84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C96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51A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65D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55C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6C0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B404F4" w:rsidRPr="00B404F4" w14:paraId="5878B71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A2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13B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3C3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7A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FC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868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14:paraId="3AA1AC8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247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33B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729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B7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C70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6D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14:paraId="258B69A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376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DA3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46D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8DE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06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BF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14:paraId="5875AC7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E8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76AF" w14:textId="528FD069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19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7C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48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D8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022171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01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F114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7B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C74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78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0A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5C420D9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7D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1C21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05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1AC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DD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06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8202C4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10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7ED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977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6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046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49A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14:paraId="3949AC1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006C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9E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F11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69C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C52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EBB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14:paraId="7581D63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C0D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E6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B87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FB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BF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5B2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14:paraId="1DDF0CB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B6C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A093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19E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2EA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62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41 009,0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C48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24 801,0</w:t>
            </w:r>
          </w:p>
        </w:tc>
      </w:tr>
      <w:tr w:rsidR="00B404F4" w:rsidRPr="00B404F4" w14:paraId="65937CB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9F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37A1F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A5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2F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88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25 365,4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0A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24 801,0</w:t>
            </w:r>
          </w:p>
        </w:tc>
      </w:tr>
      <w:tr w:rsidR="00B404F4" w:rsidRPr="00B404F4" w14:paraId="77B0C07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7AE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B94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85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306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8F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2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B404F4" w:rsidRPr="00B404F4" w14:paraId="16C6E194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92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5A6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9F2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69D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2C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DF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B404F4" w:rsidRPr="00B404F4" w14:paraId="05635AC2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9D7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C37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6EA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A0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07A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5F5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B404F4" w:rsidRPr="00B404F4" w14:paraId="352762C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89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9F70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6C3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923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BF2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91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B404F4" w:rsidRPr="00B404F4" w14:paraId="2C2BA591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59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702E" w14:textId="723B1E90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48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6A5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25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05C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80C736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67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DF2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E5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C4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DBA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64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04F4" w:rsidRPr="00B404F4" w14:paraId="78428B73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E83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649D" w14:textId="61107305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C4A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573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03E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280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F02156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C51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0F8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41E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19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25D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5A7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04F4" w:rsidRPr="00B404F4" w14:paraId="4BF45715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AA1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6CA7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FC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CFD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1D6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33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04F4" w:rsidRPr="00B404F4" w14:paraId="6AA0BC9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D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D930" w14:textId="4F1978A2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DE0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995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A6E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AEE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04F4" w:rsidRPr="00B404F4" w14:paraId="2FDD0B2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E38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1A8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388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CB2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091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3EC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749,1</w:t>
            </w:r>
          </w:p>
        </w:tc>
      </w:tr>
      <w:tr w:rsidR="00B404F4" w:rsidRPr="00B404F4" w14:paraId="14B6882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574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EC6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DC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729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6F2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3D4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</w:tr>
      <w:tr w:rsidR="00B404F4" w:rsidRPr="00B404F4" w14:paraId="0D5579A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34F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A810" w14:textId="1F35B552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263BA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559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4B4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09A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5F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04F4" w:rsidRPr="00B404F4" w14:paraId="3463B88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8B3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5449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3AC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B2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09A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DE7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4E9812D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D99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86EB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B20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630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BF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03F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0A2F00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A27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7956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A4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98F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2E5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C90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A0C513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3E8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802D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29B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5C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C4F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3FD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02E15EB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39D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058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379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CD9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7A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916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1745B0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D6D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</w:t>
            </w:r>
            <w:r w:rsidR="00F5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340C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непрограммные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9BC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19C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EA3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13 723,6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663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10F1B7D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C53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5B85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FD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A91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B2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8116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06D1170A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2C8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1D24" w14:textId="0A22E31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F65C4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CFF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E63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45B0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40E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28CD867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948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CEB8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5F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D3A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D12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F8C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73348537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687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398E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C98A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7B8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3C4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B0D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8E1FB6C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900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6E7A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F85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05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FE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963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6C0BA840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3BAB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FC5E" w14:textId="776E9CD4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акушерских пунктов, фельдшерских пунктов, врачебных амбулаторий и офисов врача общей практики, а также строительство иных объектов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здра</w:t>
            </w:r>
            <w:r w:rsidR="00F65C4C">
              <w:rPr>
                <w:rFonts w:ascii="Times New Roman" w:hAnsi="Times New Roman"/>
                <w:sz w:val="28"/>
                <w:szCs w:val="28"/>
              </w:rPr>
              <w:t>-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воохранения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>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5B2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F571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F0B4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FE8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38D18D28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9617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A72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6E5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A34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9FAE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C6D3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14:paraId="5793385F" w14:textId="77777777" w:rsidTr="00262BF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FEC9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</w:t>
            </w:r>
            <w:r w:rsidR="00F52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5B42" w14:textId="77777777" w:rsidR="00B404F4" w:rsidRPr="00B404F4" w:rsidRDefault="00B404F4" w:rsidP="00262BF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BE95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182C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12BF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0B88" w14:textId="77777777" w:rsidR="00B404F4" w:rsidRPr="00B404F4" w:rsidRDefault="00B404F4" w:rsidP="00262BF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14:paraId="45E677CB" w14:textId="77777777" w:rsid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58E7413" w14:textId="77777777" w:rsidR="00B404F4" w:rsidRP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  <w:sectPr w:rsidR="00B404F4" w:rsidRPr="00B404F4" w:rsidSect="000D5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792A7A" w:rsidRPr="009A00E1" w14:paraId="13449CAC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7C1C3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12CE9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14:paraId="3A9C1D1A" w14:textId="77777777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B2489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5827F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14:paraId="699BCA86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5358E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44A86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14:paraId="32E625FA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55A56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75F0D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14:paraId="424BC0C3" w14:textId="77777777"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</w:p>
    <w:p w14:paraId="6F2ED201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723B500B" w14:textId="77777777" w:rsidR="00792A7A" w:rsidRPr="008E02AE" w:rsidRDefault="00792A7A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5"/>
        <w:gridCol w:w="708"/>
        <w:gridCol w:w="567"/>
        <w:gridCol w:w="567"/>
        <w:gridCol w:w="1701"/>
        <w:gridCol w:w="709"/>
        <w:gridCol w:w="1418"/>
        <w:gridCol w:w="1559"/>
      </w:tblGrid>
      <w:tr w:rsidR="00606925" w:rsidRPr="00606925" w14:paraId="6EAE7771" w14:textId="77777777" w:rsidTr="00B17EDF">
        <w:trPr>
          <w:trHeight w:val="375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14:paraId="687AB48C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bottom"/>
            <w:hideMark/>
          </w:tcPr>
          <w:p w14:paraId="466D571F" w14:textId="77777777" w:rsidR="00606925" w:rsidRPr="00606925" w:rsidRDefault="00606925" w:rsidP="00F65C4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6BB40831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74AB2806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652B617E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14:paraId="4C480D98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033E4C80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097A88" w14:textId="77777777" w:rsidR="00606925" w:rsidRPr="00606925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06925" w:rsidRPr="00606925" w14:paraId="1D098BB4" w14:textId="77777777" w:rsidTr="00B17EDF">
        <w:trPr>
          <w:trHeight w:val="375"/>
        </w:trPr>
        <w:tc>
          <w:tcPr>
            <w:tcW w:w="568" w:type="dxa"/>
            <w:vMerge/>
            <w:vAlign w:val="center"/>
            <w:hideMark/>
          </w:tcPr>
          <w:p w14:paraId="36291830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191B497" w14:textId="77777777" w:rsidR="00606925" w:rsidRPr="00606925" w:rsidRDefault="00606925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DC9E5D0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582380D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FAD1C3E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F216858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ACA813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8ABE7" w14:textId="77777777" w:rsidR="00606925" w:rsidRPr="00606925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B0F6EE" w14:textId="77777777" w:rsidR="00F65C4C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 учетом </w:t>
            </w:r>
          </w:p>
          <w:p w14:paraId="60A7B64D" w14:textId="670B75BE" w:rsidR="00606925" w:rsidRPr="00606925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</w:tr>
      <w:tr w:rsidR="00606925" w:rsidRPr="00606925" w14:paraId="45BBDDF6" w14:textId="77777777" w:rsidTr="00B17EDF">
        <w:trPr>
          <w:trHeight w:val="375"/>
        </w:trPr>
        <w:tc>
          <w:tcPr>
            <w:tcW w:w="568" w:type="dxa"/>
            <w:shd w:val="clear" w:color="auto" w:fill="auto"/>
            <w:vAlign w:val="bottom"/>
            <w:hideMark/>
          </w:tcPr>
          <w:p w14:paraId="1241492B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14:paraId="6DA0A2C0" w14:textId="77777777" w:rsidR="00606925" w:rsidRPr="00606925" w:rsidRDefault="00606925" w:rsidP="00F65C4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909F6D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410638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986238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FCC9F2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C2D52" w14:textId="77777777" w:rsidR="00606925" w:rsidRPr="00606925" w:rsidRDefault="00606925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3658E" w14:textId="77777777" w:rsidR="00606925" w:rsidRPr="00606925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1BA5FE" w14:textId="77777777" w:rsidR="00606925" w:rsidRPr="00606925" w:rsidRDefault="00606925" w:rsidP="00F65C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66D1" w:rsidRPr="00606925" w14:paraId="6B13094B" w14:textId="77777777" w:rsidTr="00B17EDF">
        <w:trPr>
          <w:trHeight w:val="42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3EF44B" w14:textId="77777777" w:rsidR="00F866D1" w:rsidRPr="00606925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07" w:type="dxa"/>
            <w:gridSpan w:val="6"/>
            <w:shd w:val="clear" w:color="auto" w:fill="auto"/>
            <w:hideMark/>
          </w:tcPr>
          <w:p w14:paraId="312EB77D" w14:textId="451E14AD" w:rsidR="00F866D1" w:rsidRPr="00606925" w:rsidRDefault="00F65C4C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6D1" w:rsidRPr="00606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212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35 297,0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DAD4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E14498" w:rsidRPr="00E14498" w14:paraId="4E16E83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83F2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4F0" w14:textId="77777777" w:rsidR="00E14498" w:rsidRPr="00E14498" w:rsidRDefault="00E14498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05DA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4DCB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372A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3EF7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7B8C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068" w14:textId="77777777" w:rsidR="00E14498" w:rsidRPr="00E14498" w:rsidRDefault="00E14498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C165" w14:textId="77777777" w:rsidR="00E14498" w:rsidRPr="00E14498" w:rsidRDefault="00E14498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E14498" w:rsidRPr="00E14498" w14:paraId="6993E61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D2C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D498" w14:textId="77777777" w:rsidR="00E14498" w:rsidRPr="00E14498" w:rsidRDefault="00E14498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D5D6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4E14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3F36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F4AD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66A5" w14:textId="77777777" w:rsidR="00E14498" w:rsidRPr="00E14498" w:rsidRDefault="00E14498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7A98" w14:textId="77777777" w:rsidR="00E14498" w:rsidRPr="00E14498" w:rsidRDefault="00E14498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EAF7" w14:textId="77777777" w:rsidR="00E14498" w:rsidRPr="00E14498" w:rsidRDefault="00E14498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14:paraId="7D45AA9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CA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DCF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EB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C3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E4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CB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36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118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FC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14:paraId="1D3BAD4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7E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7E1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A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D3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41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42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C5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97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A8F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14:paraId="0A8CFB3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6B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ED1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B3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7F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36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F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38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503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8F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14:paraId="616292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00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B77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2E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04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52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5F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71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0B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2D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14:paraId="15FD5A5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6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A0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64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86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1C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2C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CF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C14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F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F866D1" w:rsidRPr="00F866D1" w14:paraId="7845102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4E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690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7D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1B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A2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9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FD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E70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A3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866D1" w:rsidRPr="00F866D1" w14:paraId="255629D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18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8F1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EC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61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C2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10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9F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06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00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184 676,6</w:t>
            </w:r>
          </w:p>
        </w:tc>
      </w:tr>
      <w:tr w:rsidR="00F866D1" w:rsidRPr="00F866D1" w14:paraId="23F0152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15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98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21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8C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A2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3D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0D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8E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944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148 214,9</w:t>
            </w:r>
          </w:p>
        </w:tc>
      </w:tr>
      <w:tr w:rsidR="00F866D1" w:rsidRPr="00F866D1" w14:paraId="296C93C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68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202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53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A5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2B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8A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EF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2FE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6A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14:paraId="04EC882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75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7728" w14:textId="7898EFFF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FB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3D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6D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C4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05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DA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2C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14:paraId="13ADCC0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8E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8F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CB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96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16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85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00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38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49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14:paraId="3A1243E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52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8B9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7D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AA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23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2A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B8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5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C9C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14:paraId="694E498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33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A5F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79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01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E7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5F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A2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04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2C9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14:paraId="06FA7A5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0A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BC9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B2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48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CA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42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15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41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276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88 691,0</w:t>
            </w:r>
          </w:p>
        </w:tc>
      </w:tr>
      <w:tr w:rsidR="00F866D1" w:rsidRPr="00F866D1" w14:paraId="7EF89BD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D5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541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60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E7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1C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E1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9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37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25B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14:paraId="35DB1F4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5F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3D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91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B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81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DE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86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AA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969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14:paraId="10933FB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F3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405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F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39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82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40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35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46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5B0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14:paraId="1A0E890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01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E45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5F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F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C5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88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77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81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6D4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F866D1" w:rsidRPr="00F866D1" w14:paraId="03FF192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71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8B1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A2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9B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F7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0A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5C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CF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8B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F866D1" w:rsidRPr="00F866D1" w14:paraId="0DCBC64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CC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C56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EF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83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29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D1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9A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07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E72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866D1" w:rsidRPr="00F866D1" w14:paraId="203C995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00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F6F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50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78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8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18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3D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91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64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14:paraId="42C90B5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45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3D6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93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80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6B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FB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11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813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659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F866D1" w:rsidRPr="00F866D1" w14:paraId="3EA9FA3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55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94D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CE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29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39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A9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E2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A6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4D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866D1" w:rsidRPr="00F866D1" w14:paraId="709EB58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01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EC3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чительству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CE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F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0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55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3A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B3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AD1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F866D1" w:rsidRPr="00F866D1" w14:paraId="0544A99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C1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39F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81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00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D9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FE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34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47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A4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F866D1" w:rsidRPr="00F866D1" w14:paraId="7E79A31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E4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3FC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65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AA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DB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3B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99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DB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DC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F866D1" w:rsidRPr="00F866D1" w14:paraId="6765091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8A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60F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35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ED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C1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53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18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E2B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42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F866D1" w:rsidRPr="00F866D1" w14:paraId="79DF013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DE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573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0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C3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02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12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35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4A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8A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F866D1" w:rsidRPr="00F866D1" w14:paraId="59DF991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75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C67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A1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85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2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D3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F0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28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B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F866D1" w:rsidRPr="00F866D1" w14:paraId="790C35C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DC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9A8F" w14:textId="1E3C0126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43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A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4F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87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E0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42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2A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14:paraId="0C3AB90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8B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51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81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AA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55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92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77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CC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6E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14:paraId="083ED34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37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FF8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57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71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01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A2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EF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E11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68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14:paraId="2F5C3A5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D0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FDA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D0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FF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78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9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0E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48F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55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14:paraId="04B30C3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FE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1EC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0A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F2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1E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E1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39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5C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7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14:paraId="08D144B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F0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13A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C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5B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95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3F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8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5D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37F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14:paraId="1E1228B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10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1B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B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D5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AE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57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07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4DE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98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14:paraId="2BF7263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B7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DF8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A9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09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54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F9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1A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7F7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EC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14:paraId="647440B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B6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C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CA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28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0D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3D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37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94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418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F866D1" w:rsidRPr="00F866D1" w14:paraId="0E4940B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C6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54C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D1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43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96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F0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BA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EB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A7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F866D1" w:rsidRPr="00F866D1" w14:paraId="78660BC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76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E45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84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C1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D8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94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F6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D7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BA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F866D1" w:rsidRPr="00F866D1" w14:paraId="3342C17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34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B5B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3B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12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5C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FE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26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B4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F5B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F866D1" w:rsidRPr="00F866D1" w14:paraId="524F99F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53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500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5A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D2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F5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EE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FE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A83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4C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866D1" w:rsidRPr="00F866D1" w14:paraId="11C0839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74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F27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23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0A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D5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6F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77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70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4FF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14:paraId="6C8D9F9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B9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0A2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BF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29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7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71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BB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EF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395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14:paraId="5582107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EC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B99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B4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23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2A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A1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DA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5D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0B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14:paraId="0DCF465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AB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0B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DF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A3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A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E4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3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79E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319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14:paraId="7FB886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65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6B3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89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A4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4D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6D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E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9C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8F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14:paraId="72CCBDB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0F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BBC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08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95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D7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93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6B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B0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13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14:paraId="1C297F4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2D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82F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03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0A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F1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05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E1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559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F82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14:paraId="48BD689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A1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3D7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63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4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DF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8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E9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8B3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D1A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14:paraId="58D3FE1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FA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1B9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52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D9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E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79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65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B4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A7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14:paraId="0AAD7F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EB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F9F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AB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22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65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B9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97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60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C41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2D5EF15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50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769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8B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B8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4F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2C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6B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FC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6B3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4A761BF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AB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CB5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BA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38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D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3E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0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F8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1C6F419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9F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85B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34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E6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0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2A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BA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87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36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5422AA0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F4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4FA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02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AE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8B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24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4F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017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E4E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2610551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40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7C8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CF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DC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0F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DD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7D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EB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24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55 561,5</w:t>
            </w:r>
          </w:p>
        </w:tc>
      </w:tr>
      <w:tr w:rsidR="00F866D1" w:rsidRPr="00F866D1" w14:paraId="2A83924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9A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A65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39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20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67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3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E3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5F3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FD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14:paraId="2084664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D6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5BB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F6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6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1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53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59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64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97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14:paraId="260CB11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5D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6CA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72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9E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01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7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CC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DD4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54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14:paraId="121C164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5A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719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E1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CF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F9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B3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5C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18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60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14:paraId="5C1F3CD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30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29C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B1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B9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3F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13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49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A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FE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14:paraId="72B5AB3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B9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7D9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09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0E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A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BE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33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6AE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39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14:paraId="27A997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77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F8D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3B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35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5F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88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CA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24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158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14:paraId="29E8554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EA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BB8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3C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0B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8D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3D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17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5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B7C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14:paraId="6D120D5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9F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C8D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07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E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1A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09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DB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C1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40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F866D1" w:rsidRPr="00F866D1" w14:paraId="0369376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A1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CA1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60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B1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9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A5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BD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39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DA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F866D1" w:rsidRPr="00F866D1" w14:paraId="00144E8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CE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BAE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70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77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99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13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EF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14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70B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866D1" w:rsidRPr="00F866D1" w14:paraId="4DA2204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C1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569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E7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BF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1C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F0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AB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977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91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866D1" w:rsidRPr="00F866D1" w14:paraId="481F2DB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1B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A5A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2E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59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2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8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D8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D3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A0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F866D1" w:rsidRPr="00F866D1" w14:paraId="03FE3FC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C5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BD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3D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DE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F3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2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9C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94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6B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F866D1" w:rsidRPr="00F866D1" w14:paraId="54FC52C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41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234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AE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4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6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26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82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430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B6A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866D1" w:rsidRPr="00F866D1" w14:paraId="3ECFFBC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61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B1F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38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96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E4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91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C5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E4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BD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866D1" w:rsidRPr="00F866D1" w14:paraId="633F77C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D7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24C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E5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CF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8B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56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7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0A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C8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866D1" w:rsidRPr="00F866D1" w14:paraId="54DA691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8B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12E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14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C7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79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CA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BD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E9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95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866D1" w:rsidRPr="00F866D1" w14:paraId="664B616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C8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405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01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58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74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CB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9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06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BB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2DB2DEA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B5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927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74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E9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A0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79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B4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B2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6D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4704C69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68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D5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6B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5F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37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68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5C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8D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A9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866D1" w:rsidRPr="00F866D1" w14:paraId="674A150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6B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1B1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51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5A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60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E2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81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E8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487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866D1" w:rsidRPr="00F866D1" w14:paraId="49C3FBD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D4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C79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96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E0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77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34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48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80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4D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866D1" w:rsidRPr="00F866D1" w14:paraId="09D93A0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D1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9B7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2D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78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BD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42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AA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908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D9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866D1" w:rsidRPr="00F866D1" w14:paraId="7DDF83F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E1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805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00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08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73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F1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6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98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DC6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30EC308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E8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E6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96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F3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7A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C9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CA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AF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8A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21D0169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1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1B1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DE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CE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44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62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F7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5F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E1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14:paraId="1F57D80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F1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002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E0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38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6A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E2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5A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BD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E9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14:paraId="1F9BD3A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26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0D7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11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61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63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29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FC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65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FF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14:paraId="52BA954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09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574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68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A1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4D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C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50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673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9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14:paraId="2EB88F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8A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BAD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48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09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8A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38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AD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42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98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14:paraId="0FA9074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6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B01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2F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EC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F3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DF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F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3F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ED0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14:paraId="55DAE4B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B0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DED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79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BC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03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59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DA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F4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9D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14:paraId="4E6EB1E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69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7F7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17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8F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2E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98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9D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4B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EF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14:paraId="7300336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66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C08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A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F9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BA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0A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FD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6A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2C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14:paraId="05F96A7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80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AF2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18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D5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99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48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84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E7C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123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866D1" w:rsidRPr="00F866D1" w14:paraId="4E17106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6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F78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EE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33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D8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C3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13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5C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C4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866D1" w:rsidRPr="00F866D1" w14:paraId="16C625C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2F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2AD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B2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9A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A6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6E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DC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A6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9C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F866D1" w:rsidRPr="00F866D1" w14:paraId="00A6F8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11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A0D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6F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99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4A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6E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B9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99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CC9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14:paraId="7BAD7F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4C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2AE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7D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71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D5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7C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C2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647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DE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14:paraId="4F09AE6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71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3DD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4B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65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DA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AD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D5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61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1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14:paraId="2DE1957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98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0C8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3E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1D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A2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5C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15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DE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B3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14:paraId="264D86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18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119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5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8A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E7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1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FE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2B9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FB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14:paraId="1BC20CD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63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854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62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49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B0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1F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86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91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36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14:paraId="2EF2E0E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4E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3ED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6B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37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ED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6E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28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7F7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D9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14:paraId="6FB80BE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61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AA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B4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93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7B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89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9D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54B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564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14:paraId="7E5AB92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9D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A0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DE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31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53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B4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71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DD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7D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44 549,1</w:t>
            </w:r>
          </w:p>
        </w:tc>
      </w:tr>
      <w:tr w:rsidR="00F866D1" w:rsidRPr="00F866D1" w14:paraId="5EE6E5F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D6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063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29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51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63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D2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74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33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C11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43 705,1</w:t>
            </w:r>
          </w:p>
        </w:tc>
      </w:tr>
      <w:tr w:rsidR="00F866D1" w:rsidRPr="00F866D1" w14:paraId="05E21C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37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C89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6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37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6F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9F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78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54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CDA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41 716,6</w:t>
            </w:r>
          </w:p>
        </w:tc>
      </w:tr>
      <w:tr w:rsidR="00F866D1" w:rsidRPr="00F866D1" w14:paraId="368EBD2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AB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84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D6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B8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CF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28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78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F5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DAA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F866D1" w:rsidRPr="00F866D1" w14:paraId="6D82312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CA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ED7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51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7F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F7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FF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2C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AE7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3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17 898,5</w:t>
            </w:r>
          </w:p>
        </w:tc>
      </w:tr>
      <w:tr w:rsidR="00F866D1" w:rsidRPr="00F866D1" w14:paraId="79CB651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6F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435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5E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93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10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CD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C4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27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2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F866D1" w:rsidRPr="00F866D1" w14:paraId="15BF13A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A7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2C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21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66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A8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39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D2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83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EB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1 988,5</w:t>
            </w:r>
          </w:p>
        </w:tc>
      </w:tr>
      <w:tr w:rsidR="00F866D1" w:rsidRPr="00F866D1" w14:paraId="2CC4E53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78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C11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4D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4A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E3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4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09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3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17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1 918,5</w:t>
            </w:r>
          </w:p>
        </w:tc>
      </w:tr>
      <w:tr w:rsidR="00F866D1" w:rsidRPr="00F866D1" w14:paraId="1794886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7C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998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B0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02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90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C5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7E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D36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013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866D1" w:rsidRPr="00F866D1" w14:paraId="43B19C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65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4AB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23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EA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C1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E9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6C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58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0F4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844,0</w:t>
            </w:r>
          </w:p>
        </w:tc>
      </w:tr>
      <w:tr w:rsidR="00F866D1" w:rsidRPr="00F866D1" w14:paraId="3022B07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3F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612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80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B0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81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CA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23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E4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1A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866D1" w:rsidRPr="00F866D1" w14:paraId="7144E7A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F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82F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7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1E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12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46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54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73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BB9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866D1" w:rsidRPr="00F866D1" w14:paraId="0D4EA0F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A9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45E9" w14:textId="78927DE4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выполнение  Указа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 Президента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E0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B4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96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E5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5D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629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8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7A6830F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F8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04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B7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1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B3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6A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21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C68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48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14:paraId="2FBB3B0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00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777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39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1C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50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5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58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016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3F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14:paraId="10C271E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1C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09C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DD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12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A0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37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A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E7A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5C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14:paraId="6B8ED1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DE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3CF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5F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56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49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F4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58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83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1FD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14:paraId="3C4CA62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1B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763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E1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07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85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FD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B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245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30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14:paraId="64C158B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EC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1F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8E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E8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56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9D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E1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3AE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15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14:paraId="36B6433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E2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55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C7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D0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7B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10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D1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A03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47D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14:paraId="57782F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A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E9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BC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BD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ED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FE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E5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EF7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E74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14:paraId="151A989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89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EBA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F1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5D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00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61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FF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43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9B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14:paraId="5118D41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FE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FC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3B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60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F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C5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87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7E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87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14:paraId="60341FC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43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C9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6F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8D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57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39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F1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184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704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14:paraId="34685C0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CF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D9B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3F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C6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DD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10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11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59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4D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14:paraId="72EC45F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5D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49B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D0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A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CE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CC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76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16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BD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F866D1" w:rsidRPr="00F866D1" w14:paraId="17AA6F6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02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25D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7F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8F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D9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DC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BB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9E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5B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F866D1" w:rsidRPr="00F866D1" w14:paraId="2D7F507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52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C1C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0D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6B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84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5F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E0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F7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F1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F866D1" w:rsidRPr="00F866D1" w14:paraId="53C6725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2A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EDC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03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49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D1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42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FE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E2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9B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14:paraId="10E3744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FE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8DB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6C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DF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D1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D5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3D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2F7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0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14:paraId="2057FB0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A5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885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6A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B5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9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E2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3C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64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34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14:paraId="3C62241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32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6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81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B9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13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DD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9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00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F6C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14:paraId="354A74C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45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1E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E9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03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C7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2A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55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AD1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F81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F866D1" w:rsidRPr="00F866D1" w14:paraId="65E41EF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0D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D03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6C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22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14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25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CD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9B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4F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F866D1" w:rsidRPr="00F866D1" w14:paraId="41E2FC9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4E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FA1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5B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85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7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D5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77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33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0AE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866D1" w:rsidRPr="00F866D1" w14:paraId="7E286EF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11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133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A2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F6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63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3F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D6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D5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DB7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866D1" w:rsidRPr="00F866D1" w14:paraId="682671F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15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ADB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F6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DF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07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4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03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2AC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52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866D1" w:rsidRPr="00F866D1" w14:paraId="35DD1B3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60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233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C5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2A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9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66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73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E3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16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866D1" w:rsidRPr="00F866D1" w14:paraId="36F617E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47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8AC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D8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EE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EC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CD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01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C7F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5E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866D1" w:rsidRPr="00F866D1" w14:paraId="615081F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60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32F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B3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14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DD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2C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2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17B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0B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866D1" w:rsidRPr="00F866D1" w14:paraId="69D55D1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63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804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0E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4A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83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D1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FD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AC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490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14:paraId="5FD9FE2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58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35B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0D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B8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6B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C7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36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497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18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14:paraId="7CAB5CB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11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E9C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74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9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94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05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5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B0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42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14:paraId="68C36DA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BC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B3F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3A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CC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5B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79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0A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48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CB2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14:paraId="5319BF5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8A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29D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B2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AF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80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E9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20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2F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70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5C22E0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9D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58B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46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32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56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3E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D7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55F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BD6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3B63270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BD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861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D7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76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11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2D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74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62C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E0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6F0635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11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47E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FC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3E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F0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7F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0B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14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EB8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1D5DF51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9F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A27E" w14:textId="26F490A9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72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D6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47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9F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BC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B0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48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59A2EE6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23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4FF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93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7E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D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25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30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D3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7A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14:paraId="2ABECF7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B1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B6E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7C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76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5B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A8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C8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09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23E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4C78E0F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64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BCA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B8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D7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04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4E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88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81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49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353D15A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7D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6D0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>Дети Каневского района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C0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AD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74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E5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2F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7E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F02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025C646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9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7E9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C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1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F2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D5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4C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74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8EF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1FBDC6E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1A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60F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FA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13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FC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D3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D2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B2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73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7B24E3A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3E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B35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E1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8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91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97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36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72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DB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4C7902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1A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D2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ED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04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83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F8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F8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54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D7A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14:paraId="34171EA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E9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8EB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34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8F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18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B7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AE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3BF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21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11 798,2</w:t>
            </w:r>
          </w:p>
        </w:tc>
      </w:tr>
      <w:tr w:rsidR="00F866D1" w:rsidRPr="00F866D1" w14:paraId="2204C61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AA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6B8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DC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9F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0D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D8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39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46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42B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7D271E6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54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EE1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C7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81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3C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C3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7D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B5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29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2DB7B96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54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8E8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39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5B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C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4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24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B4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48D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7CC8866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4E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4DE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56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C1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B5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B8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49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18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74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6078698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65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6C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2E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FF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94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1A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E4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71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9A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5ED842E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43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2E2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66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82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81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E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53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D6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DE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14:paraId="4A067C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2F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099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D5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96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4C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37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07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8C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039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65F168C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35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C26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90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AA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F2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12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30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75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B9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3E543A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A3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D1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C5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2F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71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0B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E0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0C0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6B4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1E22949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D8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5A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1A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DD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07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1E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AF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82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0D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372DDEA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E6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824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F9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3B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1C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EF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21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2E4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6F4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66C7FAB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56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40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F9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AE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67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84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F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CC5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991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14:paraId="68D7BDC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40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53D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86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27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27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04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BB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65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050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14:paraId="794A3FF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0B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110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CD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21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21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4E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4F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22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CC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14:paraId="3CC897D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E9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85E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90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0C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3E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50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81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73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A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14:paraId="3E3E76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CE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C02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83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A4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BE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A9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7C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9E7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20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866D1" w:rsidRPr="00F866D1" w14:paraId="5C3236A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21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99B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C2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55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F6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90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0C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72F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DFF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866D1" w:rsidRPr="00F866D1" w14:paraId="4AA0870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DE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ED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A7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06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5F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07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C8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A1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A6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66D1" w:rsidRPr="00F866D1" w14:paraId="493A6E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1A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EE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D5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75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2D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D9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DC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53E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30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66D1" w:rsidRPr="00F866D1" w14:paraId="57DDFAD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1E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9F5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97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35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95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86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6D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F9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19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F866D1" w:rsidRPr="00F866D1" w14:paraId="0008524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FA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04E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2C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CD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7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40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11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B18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C2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F866D1" w:rsidRPr="00F866D1" w14:paraId="30484E3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4D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DA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3A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E8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D2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D3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83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49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BD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14:paraId="5AFF31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9D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4B0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41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3C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31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A6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03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4B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524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14:paraId="0A0B98B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64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E97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B0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E9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AA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12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98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AA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28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14:paraId="65ED0B7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F7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E95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9F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E7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6A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D3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00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F7E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B6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F866D1" w:rsidRPr="00F866D1" w14:paraId="66BC848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BB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CD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92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91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6B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3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F4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7A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E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F866D1" w:rsidRPr="00F866D1" w14:paraId="1EBE612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55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B9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D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0B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45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A5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5D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2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9E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14:paraId="6D53813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77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A51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5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D9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44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2F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59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81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C5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14:paraId="3BD2F49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6E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7B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F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6E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20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71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B6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C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8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14:paraId="6123F1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2A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0A7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F5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F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07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09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AF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DAF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564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14:paraId="3830291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03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4D4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97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B7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7D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21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DD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DB7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424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14:paraId="67D170D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21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922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01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51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90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C4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85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52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48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14:paraId="4B38DB8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33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691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1A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F2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86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6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C6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ED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B1B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F866D1" w:rsidRPr="00F866D1" w14:paraId="2BA20B1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5F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1C7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AA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E6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76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90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50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CE3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0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866D1" w:rsidRPr="00F866D1" w14:paraId="7D8910E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76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647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58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FF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E5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F7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7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4AF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E3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F866D1" w:rsidRPr="00F866D1" w14:paraId="687CC92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F9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770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AC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7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E8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47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CA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6D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BAA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14:paraId="47E7C31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5B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7DE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67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1B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7E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26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2A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2D4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E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14:paraId="652AB8F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E2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BCC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B2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1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1E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3B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82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9C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9D0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14:paraId="210DF57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72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8E3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05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5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CC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18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A8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4F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86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14:paraId="3245902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E0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DB3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D4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09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C3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F3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C7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9BD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3B7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14:paraId="32E5B4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F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061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81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B4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C2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C7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76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67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6C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14:paraId="3B71536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9C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9F8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B1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8C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C6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DC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FC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6EA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BF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14:paraId="308749E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7B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CC8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D4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85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82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9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F9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8E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D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14:paraId="732F1F6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4C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20D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B4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9D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A5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D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EB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87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8EB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14:paraId="1033409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9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ABF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43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7E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23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C5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A3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2B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52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14:paraId="30BA9F9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F3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8EF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04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D9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D4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50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17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0F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4C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14:paraId="0944102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1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54F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F9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60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AE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DB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BA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A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B5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14:paraId="1CC0DA5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47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9DA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A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06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86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04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0B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DE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33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14:paraId="1CBF3FC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08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D92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1E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1D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6B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B3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94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16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80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F866D1" w:rsidRPr="00F866D1" w14:paraId="21BD66F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0A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01E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E6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10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A4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40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61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A6A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E58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F866D1" w:rsidRPr="00F866D1" w14:paraId="151106F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8D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137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7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D7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56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5F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3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6AE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950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F866D1" w:rsidRPr="00F866D1" w14:paraId="73A8082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F3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9BD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94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63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1C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19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67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D0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C0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F866D1" w:rsidRPr="00F866D1" w14:paraId="1E97BAE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F4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DD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D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5E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E0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06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BE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32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239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F866D1" w:rsidRPr="00F866D1" w14:paraId="594AD9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38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5EE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B2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F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70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CD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8B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F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2B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14:paraId="21B1C2E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1A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E81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BE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EA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5A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D3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6B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0F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B8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14:paraId="0F7564F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1F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42A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AB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AF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65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E1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E1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E4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5E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14:paraId="16A67B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A4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99F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B5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49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D8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D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B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1BC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A2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14:paraId="17F2D75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D0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18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A7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DE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CE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3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E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3F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E2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14:paraId="66DD217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65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BB6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D4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BA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D4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55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D5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57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383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101 621,5</w:t>
            </w:r>
          </w:p>
        </w:tc>
      </w:tr>
      <w:tr w:rsidR="00F866D1" w:rsidRPr="00F866D1" w14:paraId="157FB16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E4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B92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C6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1B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52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2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9A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56F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250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F866D1" w:rsidRPr="00F866D1" w14:paraId="3F36CB9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1A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4EF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8F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A1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CC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04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B5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F6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41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F866D1" w:rsidRPr="00F866D1" w14:paraId="4BF3140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1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CF9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C2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59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8D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ED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F6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3E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B0A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14:paraId="2D2338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C8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EC6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24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D6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CF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B9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51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35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3F6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14:paraId="3A5BC3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9B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845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4A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54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4E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F4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11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8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282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14:paraId="1EEA340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1C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049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B1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23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7C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84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54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98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EC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14:paraId="7ED5EE0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A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025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B3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F0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DA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1E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C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BF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04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14:paraId="6C70D24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81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A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9C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6D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0B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7E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D8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395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AC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16 930,7</w:t>
            </w:r>
          </w:p>
        </w:tc>
      </w:tr>
      <w:tr w:rsidR="00F866D1" w:rsidRPr="00F866D1" w14:paraId="383AD08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9B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359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5B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B9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E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36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E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BC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663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F866D1" w:rsidRPr="00F866D1" w14:paraId="491B24A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D4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8BB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B6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1F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8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05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1D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83F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B6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F866D1" w:rsidRPr="00F866D1" w14:paraId="74930C4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B1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E5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3B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9B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12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91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FD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6B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58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F866D1" w:rsidRPr="00F866D1" w14:paraId="15FD04F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10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8E6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56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0A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C0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12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9A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1B8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FD3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866D1" w:rsidRPr="00F866D1" w14:paraId="19D53D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62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FBB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8A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BD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4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05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13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21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3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866D1" w:rsidRPr="00F866D1" w14:paraId="704CB5F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BA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1B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7B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E0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7E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DA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00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CDB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2F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3 428,2</w:t>
            </w:r>
          </w:p>
        </w:tc>
      </w:tr>
      <w:tr w:rsidR="00F866D1" w:rsidRPr="00F866D1" w14:paraId="7493B08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9B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64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26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7A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FF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25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70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6A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0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F866D1" w:rsidRPr="00F866D1" w14:paraId="4E8E380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1C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DB4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B4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F3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8B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3F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2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9EB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E7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3378,2</w:t>
            </w:r>
          </w:p>
        </w:tc>
      </w:tr>
      <w:tr w:rsidR="00F866D1" w:rsidRPr="00F866D1" w14:paraId="7856C07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7B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1D3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10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E9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5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6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E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25A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6F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6C160CF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58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ED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59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02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1B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DE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14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C5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376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3172881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2F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FFD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4F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CE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18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E7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6E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3EA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2A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15B476C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BC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5F2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4B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B2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EE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FC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42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999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8A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3D75709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A9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F65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C4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82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E4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44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A5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534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D9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5CAC1D5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2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C2E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0C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29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69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F1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38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CD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CAA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5D3E674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7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952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B3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A1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5D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DA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C1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8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E0A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64CDA33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63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BE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D2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64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7B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F5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5D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BE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5D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14:paraId="17DD032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61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65B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46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AD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24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87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90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43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D39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1C223E5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D6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0CA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A6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DC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48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83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64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2B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DB1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03A3A37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D3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CE7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0F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65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5F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1C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3F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5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C50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4EBB74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16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3EE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DC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8C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2B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7B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63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074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B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495F93A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52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AA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09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1C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F6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CE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18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39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D8C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09E7BB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F7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88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79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C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E6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55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25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C6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F4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14:paraId="7CEA189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EC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BF3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9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AD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C3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B9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25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4BA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F5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F866D1" w:rsidRPr="00F866D1" w14:paraId="4AF35FF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CD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574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68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20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F5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ED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AE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72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6A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F866D1" w:rsidRPr="00F866D1" w14:paraId="1B653AA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9A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E92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DB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55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FE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24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2C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0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25 818,7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380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148 541,5</w:t>
            </w:r>
          </w:p>
        </w:tc>
      </w:tr>
      <w:tr w:rsidR="00F866D1" w:rsidRPr="00F866D1" w14:paraId="6C7F8AB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73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97A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DE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46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7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07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E1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1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4F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1 866,1</w:t>
            </w:r>
          </w:p>
        </w:tc>
      </w:tr>
      <w:tr w:rsidR="00F866D1" w:rsidRPr="00F866D1" w14:paraId="4DF3CC6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40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27D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78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33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FE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E9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A0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65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07D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1 866,1</w:t>
            </w:r>
          </w:p>
        </w:tc>
      </w:tr>
      <w:tr w:rsidR="00F866D1" w:rsidRPr="00F866D1" w14:paraId="0D6CC80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09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4B2B" w14:textId="0F5E6E8D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78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82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A0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E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DE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81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C7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14:paraId="48BC960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96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431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63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34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E1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99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E1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733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D7B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14:paraId="5B3BCCF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43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ADC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F5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D8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0C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A5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72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57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BA4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14:paraId="5CD3D0F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64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AEC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демонтажу рекламных конструкций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CA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2D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B6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5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B4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7B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CF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14:paraId="51521F0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19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53F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53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98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EB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63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AA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172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DA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14:paraId="32CFD1F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95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64C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5B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0B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DF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E4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82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77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E8E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F866D1" w:rsidRPr="00F866D1" w14:paraId="7234122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ED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3E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30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4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1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97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08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717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99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866D1" w:rsidRPr="00F866D1" w14:paraId="60D53F4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62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6EF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1F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BD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5E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32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C5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C83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F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866D1" w:rsidRPr="00F866D1" w14:paraId="6004200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F6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B6A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D0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63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C6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0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1C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D8B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66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F866D1" w:rsidRPr="00F866D1" w14:paraId="77047F3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66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2CD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5B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89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15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AC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E5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9F0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66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F866D1" w:rsidRPr="00F866D1" w14:paraId="4C57299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FA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4B4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EB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84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19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B1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53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EB3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E1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F866D1" w:rsidRPr="00F866D1" w14:paraId="334BB5B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EB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89C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F7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8F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0F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2B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91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F63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C8B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866D1" w:rsidRPr="00F866D1" w14:paraId="44EEED7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99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E45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9E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6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18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A9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FF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A0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FE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866D1" w:rsidRPr="00F866D1" w14:paraId="70F9C51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08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7D3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D3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01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B5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A3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36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B4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F6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14:paraId="6EB9712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93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9EA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25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54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A5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2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7C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CBB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50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14:paraId="47FF433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95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EFE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C1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9A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5A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C5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69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FE9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3 256,4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AEE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31 085,4</w:t>
            </w:r>
          </w:p>
        </w:tc>
      </w:tr>
      <w:tr w:rsidR="00F866D1" w:rsidRPr="00F866D1" w14:paraId="78CE919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35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3A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B0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E9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A4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24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2D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97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67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14:paraId="45B976E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C5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531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50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71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E1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3E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4A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9C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091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14:paraId="62E0F81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30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ABE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AF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37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D1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7F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62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B7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93D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14:paraId="3CB2F97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B2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1D5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50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D3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FD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DE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C0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D9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5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14:paraId="67229D3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1B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41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F5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83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CD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83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6C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8C7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FA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14:paraId="0738AD2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79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4A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4C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0A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29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B2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03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A66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40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F866D1" w:rsidRPr="00F866D1" w14:paraId="4D2A8F7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5F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8E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9B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8C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49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7C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E1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77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A8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F866D1" w:rsidRPr="00F866D1" w14:paraId="338CC85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B7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6A8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8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7E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C2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3F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74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9D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C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F866D1" w:rsidRPr="00F866D1" w14:paraId="357CE0C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7B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86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F8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AF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8B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B7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96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80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6A5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866D1" w:rsidRPr="00F866D1" w14:paraId="26CA64B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03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356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F4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C0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C7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0E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85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48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43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866D1" w:rsidRPr="00F866D1" w14:paraId="437D40B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B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6D8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01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12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FA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EE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14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0D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0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14:paraId="4A9E07C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1E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02E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3B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E6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C4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12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7F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BA0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A79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14:paraId="1BF0FD7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02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854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07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06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4B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D9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AE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800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A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14:paraId="08501B2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BE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A2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9B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5B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98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83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D0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34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EA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14:paraId="632E62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F0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754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2C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08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F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D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F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2C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C6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866D1" w:rsidRPr="00F866D1" w14:paraId="3977055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4B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22E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79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8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90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20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F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FA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52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866D1" w:rsidRPr="00F866D1" w14:paraId="4B54C4A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87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395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развитию систем обзорного видеонаблюдения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24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47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83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9C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9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7E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5C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866D1" w:rsidRPr="00F866D1" w14:paraId="5BAE9E4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4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8AF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52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26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B9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BA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AF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7E4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72B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866D1" w:rsidRPr="00F866D1" w14:paraId="1F0A80D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04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DD1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7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AB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4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AB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8A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C5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D4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866D1" w:rsidRPr="00F866D1" w14:paraId="554C91A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E4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AE5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FF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F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B9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F8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2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10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FE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866D1" w:rsidRPr="00F866D1" w14:paraId="73B0800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A4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FE3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9E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9D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D4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FA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0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89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C7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14:paraId="43C85A4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5D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DE1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02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7E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BA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C1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59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0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30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14:paraId="741420A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38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3C2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6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E1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E6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70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78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783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CF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14:paraId="51784A6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8E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7AE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0A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D2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D4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07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0E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554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F5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14:paraId="0D09E2C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7B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D4A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6D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4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4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A0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84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89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82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14:paraId="6924369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D8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9DC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04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81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C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BC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77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E93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BC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14:paraId="07E6BD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C6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6AB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BF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AC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57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18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7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38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55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14:paraId="7416699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F5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B73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8B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FA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97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31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E9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7C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A0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14:paraId="2046821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6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BF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6E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3A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29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8A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8A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81C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0E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9 129,5</w:t>
            </w:r>
          </w:p>
        </w:tc>
      </w:tr>
      <w:tr w:rsidR="00F866D1" w:rsidRPr="00F866D1" w14:paraId="0EB4F18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45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2E5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F7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5A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10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88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C8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2E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53E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14:paraId="78527E5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9B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7E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97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12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FD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C9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0A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E5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14:paraId="564ED2B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F7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E4D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94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72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F6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D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9B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FC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B54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14:paraId="1AB5C56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9E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AC0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15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00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58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F7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0E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98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65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14:paraId="4332008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1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424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99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38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49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8D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5A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E8B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949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866D1" w:rsidRPr="00F866D1" w14:paraId="364D7B9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2F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F6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7C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7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35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17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71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992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4F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866D1" w:rsidRPr="00F866D1" w14:paraId="55FA8D3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09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B45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</w:t>
            </w:r>
            <w:r w:rsidR="0030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19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20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E7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E5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29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A7A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442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866D1" w:rsidRPr="00F866D1" w14:paraId="0A36C9D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42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387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42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2E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73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A5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7F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10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63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866D1" w:rsidRPr="00F866D1" w14:paraId="14399FE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16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53D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67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1D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B9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65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65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63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97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14:paraId="455F8AF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B8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D7B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7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A6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63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80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FB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B5F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B9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14:paraId="52F3570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6E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70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CA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50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8B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D9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89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0D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10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14:paraId="2E9475E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24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7E1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3B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17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89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AC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8B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237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54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866D1" w:rsidRPr="00F866D1" w14:paraId="421D0A5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A6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D01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B9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7D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3B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F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59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90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71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866D1" w:rsidRPr="00F866D1" w14:paraId="1A8D35B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16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FD7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1D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0F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87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B8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5B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62B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85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866D1" w:rsidRPr="00F866D1" w14:paraId="4D0CA57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82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882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20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9F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A0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BA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C6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A32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FA6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866D1" w:rsidRPr="00F866D1" w14:paraId="57354E8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CF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719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D5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D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19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18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14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78E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A5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47 668,3</w:t>
            </w:r>
          </w:p>
        </w:tc>
      </w:tr>
      <w:tr w:rsidR="00F866D1" w:rsidRPr="00F866D1" w14:paraId="3CD634A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9D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DAD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48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6A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B7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EB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D0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73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279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19 852,6</w:t>
            </w:r>
          </w:p>
        </w:tc>
      </w:tr>
      <w:tr w:rsidR="00F866D1" w:rsidRPr="00F866D1" w14:paraId="34C76AA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F8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470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4A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6A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88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46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73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AE1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5C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14:paraId="19D2D6A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74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E0F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B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45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51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DF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1D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6C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F7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14:paraId="16DC874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9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51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029BA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3029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1D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5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81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66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49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F2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6D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14:paraId="2698878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6D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289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5E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19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06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12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44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59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77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14:paraId="3510C33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91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8E9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EB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AE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7E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EA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6F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3D4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3C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14:paraId="564FEA0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52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335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4D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34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E3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0D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52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111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AA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F866D1" w:rsidRPr="00F866D1" w14:paraId="64B7B7B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29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598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BD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04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53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DE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DF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D8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FF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F866D1" w:rsidRPr="00F866D1" w14:paraId="4844B77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B5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877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0F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3C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27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21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0F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A45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54F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F866D1" w:rsidRPr="00F866D1" w14:paraId="306886A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5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0A2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D3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46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2A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C8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B5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20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91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F866D1" w:rsidRPr="00F866D1" w14:paraId="0536806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CA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7B7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53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36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FC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70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0E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5EA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12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F866D1" w:rsidRPr="00F866D1" w14:paraId="1B9EA55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99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E75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2D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B3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13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6F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D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80A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AF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F866D1" w:rsidRPr="00F866D1" w14:paraId="22813E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CA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02A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11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B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B6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1D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E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B6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B0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866D1" w:rsidRPr="00F866D1" w14:paraId="050CA8B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97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9E3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BF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DA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CF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8E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DC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2C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D64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866D1" w:rsidRPr="00F866D1" w14:paraId="047BA28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B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39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1C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15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A9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B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F9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FE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422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14:paraId="0775F33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44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91D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29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DD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B1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11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AD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03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4CE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14:paraId="16B853B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89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C02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6B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34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12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E2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F3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A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FC1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14:paraId="4D22FD6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AC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77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9E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89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C0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93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81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318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43E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14:paraId="4ACC1F2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CF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895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0C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BC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20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0E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C6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6F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592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66D1" w:rsidRPr="00F866D1" w14:paraId="6A23B8D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65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33A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CD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62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B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FF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84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54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ED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66D1" w:rsidRPr="00F866D1" w14:paraId="347CAB1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82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4C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26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F6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50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35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43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85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91C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866D1" w:rsidRPr="00F866D1" w14:paraId="62E7768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CB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C29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C2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73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51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B5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D6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46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95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866D1" w:rsidRPr="00F866D1" w14:paraId="2A27349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77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AF2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A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9B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68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8C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E1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4CD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16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14:paraId="0ED2C08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C3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F68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3D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35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EB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A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B7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B8A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F2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14:paraId="533592B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60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837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15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0C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04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04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61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245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D7B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14:paraId="78C72A8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A3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163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A7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28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81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CF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9B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B5C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E70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F866D1" w:rsidRPr="00F866D1" w14:paraId="0AA8477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EE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226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0E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8C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0C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5A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8F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D37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BEB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F866D1" w:rsidRPr="00F866D1" w14:paraId="3B79788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DF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2BD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A8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DA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04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E7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1A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B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07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F866D1" w:rsidRPr="00F866D1" w14:paraId="37BE2D6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E6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CE6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9E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9C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DF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6A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E1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816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FF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</w:tr>
      <w:tr w:rsidR="00F866D1" w:rsidRPr="00F866D1" w14:paraId="22F57F8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89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652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0A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6E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D8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6A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8B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2A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1C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</w:tr>
      <w:tr w:rsidR="00F866D1" w:rsidRPr="00F866D1" w14:paraId="18BBA66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3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2C9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27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0A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C0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4B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DA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518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769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14:paraId="698E2A8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50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8B3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E9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7F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83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9B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44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05D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0AF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14:paraId="3B3595C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8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069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33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57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A4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2E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06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5AB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BF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866D1" w:rsidRPr="00F866D1" w14:paraId="543D03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B2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0B1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A7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0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2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7C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E9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3B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BDF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866D1" w:rsidRPr="00F866D1" w14:paraId="077DB80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42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9E3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8A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B6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F5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BF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3B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16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BC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0F131F6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03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2A7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B5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78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35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5E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55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45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B7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14:paraId="51B9AC7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72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CC8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4B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2B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0E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13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AF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A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E5F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14:paraId="10E9BDC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1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54A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7B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B3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8D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8A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39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18E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7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4FC1B44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78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28A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DB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CE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4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CC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C8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2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C99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04BEAD2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60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347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3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16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51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3D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A6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26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CFD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57CFE7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35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B6C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6E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30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0B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7A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1B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F1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B8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5FB55F5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38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096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96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B7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D6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93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59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0B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0D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6C49CC8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B5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2D4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77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40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9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F0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CB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04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E9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27B4F77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0E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FB8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D8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26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F0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61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EC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08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BB9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14:paraId="42F75BE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3A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C8E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99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74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9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65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6C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180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E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14:paraId="480A786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7D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1A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F2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D5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6C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D1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BE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0A8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7C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14:paraId="133C6A8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DD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F6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51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09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8D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37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2C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CD5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DF9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14:paraId="27AE336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2E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28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11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D8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E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6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9D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380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034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14:paraId="096F719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EA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586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0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83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5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1D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4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EEC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A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866D1" w:rsidRPr="00F866D1" w14:paraId="5F6161B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05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90F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84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5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2D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8B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AB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518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CE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866D1" w:rsidRPr="00F866D1" w14:paraId="4B23240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34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E09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71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CB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26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D9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A8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C4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7AD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66D1" w:rsidRPr="00F866D1" w14:paraId="7D411F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40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3F8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87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53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50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D6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66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B1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7C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66D1" w:rsidRPr="00F866D1" w14:paraId="0BB5D68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D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0BE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81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95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CD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5F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D0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722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11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133F36C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4D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A63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AF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5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BE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BB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3D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4E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A1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6A90C24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1D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9F1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23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5A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AC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FF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64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6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145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0B86504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80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46F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1F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A4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5D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31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B1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F00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FD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25A542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8A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CE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C9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3C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2B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CA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D6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ED5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A9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49E1D4E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71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B99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CF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54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24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B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EB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E28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82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7F38CD8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7C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58D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94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6B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6B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74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5D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470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0E8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14:paraId="434AC40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52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8E8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8F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BB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2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B2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C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618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CF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14:paraId="03EA47B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F2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389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E8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62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58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43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E9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86A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86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14:paraId="76E91ED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C7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877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7F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FB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4C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8F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41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94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5B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14:paraId="24BB73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F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DCB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61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94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F2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B6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E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1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9C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14:paraId="5D36A64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44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A7B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83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A6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2C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B8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FD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30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AA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14:paraId="2364A7E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74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E9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су: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ст.Каневская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E8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D8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1C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2F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D6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94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E53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866D1" w:rsidRPr="00F866D1" w14:paraId="4809DB5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2D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AB0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49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D7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3F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48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03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27B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E49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866D1" w:rsidRPr="00F866D1" w14:paraId="1C67E08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41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256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Cтроительство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E1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43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7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A3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0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2C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ECD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866D1" w:rsidRPr="00F866D1" w14:paraId="4E6E02D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6E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7EC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03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72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6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EB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45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F7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13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866D1" w:rsidRPr="00F866D1" w14:paraId="1D1FDC0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0B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60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Управление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4C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1E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12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CE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85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99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433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1 707 558,2</w:t>
            </w:r>
          </w:p>
        </w:tc>
      </w:tr>
      <w:tr w:rsidR="00F866D1" w:rsidRPr="00F866D1" w14:paraId="772A63D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1D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49F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B8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32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C7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0C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CE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28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49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1 604 796,7</w:t>
            </w:r>
          </w:p>
        </w:tc>
      </w:tr>
      <w:tr w:rsidR="00F866D1" w:rsidRPr="00F866D1" w14:paraId="5652DE8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99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DE4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15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CE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EE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7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67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4D1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557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14:paraId="27E883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92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6CE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A5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AA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C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6B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E5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A94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14:paraId="513FB22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D4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01B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0C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77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04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3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2D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89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7B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14:paraId="0271CB5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DC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65B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BD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3F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68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59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9E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B9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E89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14:paraId="2EE5C9F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43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6B8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02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3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2E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C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97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80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E7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866D1" w:rsidRPr="00F866D1" w14:paraId="0DFFE20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D4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04A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B5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C2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62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4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EB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DA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61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866D1" w:rsidRPr="00F866D1" w14:paraId="36DC991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7C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24A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8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09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F1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3C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72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AB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5 591,3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4E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F866D1" w:rsidRPr="00F866D1" w14:paraId="5406629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C4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447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3F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38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BC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1A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09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64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5 591,3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84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F866D1" w:rsidRPr="00F866D1" w14:paraId="6FF26EF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EC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872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вирусной инфекции (COVID-2019)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28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07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58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43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57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A1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B23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866D1" w:rsidRPr="00F866D1" w14:paraId="7EEDF63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36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29A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DE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4D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B5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65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39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CA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C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866D1" w:rsidRPr="00F866D1" w14:paraId="4CE337C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BD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55E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8E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18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B7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34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8F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1F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DC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F866D1" w:rsidRPr="00F866D1" w14:paraId="105C8BD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F4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891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99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CC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7E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1C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0A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62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5E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F866D1" w:rsidRPr="00F866D1" w14:paraId="43015D4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F1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3F8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20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64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38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70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6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10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B1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F866D1" w:rsidRPr="00F866D1" w14:paraId="6CEE576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0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377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C1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7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46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C8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BA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E7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4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F866D1" w:rsidRPr="00F866D1" w14:paraId="6729837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68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64D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81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31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99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0D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31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AE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30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866D1" w:rsidRPr="00F866D1" w14:paraId="7D33E28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30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E3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0D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3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EE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83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62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AEB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26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866D1" w:rsidRPr="00F866D1" w14:paraId="691BFEA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95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49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0E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0F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8A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53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D5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39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40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866D1" w:rsidRPr="00F866D1" w14:paraId="5A6286F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7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1E0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00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49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12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AB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4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58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79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866D1" w:rsidRPr="00F866D1" w14:paraId="7F35350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A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23B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C3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8E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65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A5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F2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EDD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BD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14:paraId="0BE2470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F5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093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8A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47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5F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E7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EB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255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0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14:paraId="2125C6D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D6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C76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03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CA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D6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05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66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6AD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1E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14:paraId="3BD22D9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72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323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B0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E2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29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A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F3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742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39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14:paraId="4D0E7D4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ED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927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E7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4F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2A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EA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A4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62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41C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866D1" w:rsidRPr="00F866D1" w14:paraId="7A04EFF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EE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921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C1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8E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7D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68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AF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F2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C08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866D1" w:rsidRPr="00F866D1" w14:paraId="4BA5ED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8B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433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2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69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66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19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C3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6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EA7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F866D1" w:rsidRPr="00F866D1" w14:paraId="2E63F42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8E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7A0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69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8A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2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F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29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E0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1F1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F866D1" w:rsidRPr="00F866D1" w14:paraId="498022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EE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155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E4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6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80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A4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C8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C7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5C7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F866D1" w:rsidRPr="00F866D1" w14:paraId="03D298E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A6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DEF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77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9E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A2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1C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2D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A4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E8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F866D1" w:rsidRPr="00F866D1" w14:paraId="108304B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27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47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D4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6F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6E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16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9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21E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553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866D1" w:rsidRPr="00F866D1" w14:paraId="44F6641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B3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B2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2C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88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BD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C6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C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5F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3DB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866D1" w:rsidRPr="00F866D1" w14:paraId="5366D1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41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72A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79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FD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C7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C4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AA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3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B6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866D1" w:rsidRPr="00F866D1" w14:paraId="5E8BCB7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9A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320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95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CA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73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6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70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90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14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866D1" w:rsidRPr="00F866D1" w14:paraId="0CFFA4F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77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0F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40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51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21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9E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3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83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EAA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866D1" w:rsidRPr="00F866D1" w14:paraId="708A633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B7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C13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36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AB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55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57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93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D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6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866D1" w:rsidRPr="00F866D1" w14:paraId="0D9D057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F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7FC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CD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9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45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4F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F5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81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DC8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F866D1" w:rsidRPr="00F866D1" w14:paraId="086417C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07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53A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EC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6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AF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87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32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D2A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73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F866D1" w:rsidRPr="00F866D1" w14:paraId="4B6EF81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FB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35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81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01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AF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2D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20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AF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5D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F866D1" w:rsidRPr="00F866D1" w14:paraId="74B84EC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E8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7FF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F5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45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91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F0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01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060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9F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F866D1" w:rsidRPr="00F866D1" w14:paraId="6B456D0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6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15A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87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05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5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88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F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CBF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AA6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866D1" w:rsidRPr="00F866D1" w14:paraId="7F590D8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C5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4C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17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16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7F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A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60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34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71A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866D1" w:rsidRPr="00F866D1" w14:paraId="5114625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F4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5C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7A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3E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93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DA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D9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E2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2A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866D1" w:rsidRPr="00F866D1" w14:paraId="139AF28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4D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8B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B3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62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85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C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D5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CF1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694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866D1" w:rsidRPr="00F866D1" w14:paraId="4970737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28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C78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F0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12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17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AE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92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A0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60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F866D1" w:rsidRPr="00F866D1" w14:paraId="3EDE0FA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7F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91E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A9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13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D1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D3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13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5E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93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F866D1" w:rsidRPr="00F866D1" w14:paraId="2BC01C9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09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708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1C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06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22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1B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97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C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35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866D1" w:rsidRPr="00F866D1" w14:paraId="2099EF7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DD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742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C7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75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B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FB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FF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E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5F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866D1" w:rsidRPr="00F866D1" w14:paraId="052C4D3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6B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6C0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5E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C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22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66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9C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8F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1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866D1" w:rsidRPr="00F866D1" w14:paraId="61EE441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B0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470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2F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E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1A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62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15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7AA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A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866D1" w:rsidRPr="00F866D1" w14:paraId="577929A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E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D37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86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07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89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A8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B5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D1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F866D1" w:rsidRPr="00F866D1" w14:paraId="7AA5191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69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631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38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D2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BF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DA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83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A5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3C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F866D1" w:rsidRPr="00F866D1" w14:paraId="53A392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EB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8B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C3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B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39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9B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75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C5D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106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F866D1" w:rsidRPr="00F866D1" w14:paraId="23700D8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79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329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D2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D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33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1A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A4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5B5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2C3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F866D1" w:rsidRPr="00F866D1" w14:paraId="4E428D7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BB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67F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5D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50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2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A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DE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04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A4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866D1" w:rsidRPr="00F866D1" w14:paraId="4AC8AB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78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6D8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AA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74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4A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C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AB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B5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BF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866D1" w:rsidRPr="00F866D1" w14:paraId="3B56C27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CE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BBB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E9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9F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87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A8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A4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F0A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10D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866D1" w:rsidRPr="00F866D1" w14:paraId="0130A6A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88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E3C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20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CC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15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78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B0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0A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E0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866D1" w:rsidRPr="00F866D1" w14:paraId="445B595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A7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B16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бесплатным горячим питанием обучающихся с ограниченными возможностями здоровья в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2D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08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BF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CE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E4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05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7C0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F866D1" w:rsidRPr="00F866D1" w14:paraId="62DB1E6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F9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8B9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FE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6B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D5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F8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41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85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3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F866D1" w:rsidRPr="00F866D1" w14:paraId="0B73A62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D9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DD1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87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0F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A5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24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94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F8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AD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39 677,1</w:t>
            </w:r>
          </w:p>
        </w:tc>
      </w:tr>
      <w:tr w:rsidR="00F866D1" w:rsidRPr="00F866D1" w14:paraId="142B2AC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2F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C5A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F4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78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07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24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4F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EF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7A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14:paraId="633EC8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D7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07D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9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F3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48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E3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9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27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BE1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14:paraId="67801D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27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8E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76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38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FA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60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22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5F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14:paraId="438CA0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49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A03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72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1F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1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61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21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A52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64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F866D1" w:rsidRPr="00F866D1" w14:paraId="61E3B1F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48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A22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15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26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D3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D7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06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5D9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20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F866D1" w:rsidRPr="00F866D1" w14:paraId="2757A1F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1E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8ED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0A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15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13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DE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FB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2ED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9B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866D1" w:rsidRPr="00F866D1" w14:paraId="2FDC5A6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3B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736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4B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B8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13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38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B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42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40E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866D1" w:rsidRPr="00F866D1" w14:paraId="579F25A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E6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0ED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A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D0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F1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E9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A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70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9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F866D1" w:rsidRPr="00F866D1" w14:paraId="7E80427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64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F3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5D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D1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7C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B3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0C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8DB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A5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F866D1" w:rsidRPr="00F866D1" w14:paraId="1FFDCC3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D0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64B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AF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0E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C6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0E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3F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5B4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B68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14:paraId="09FEA00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CA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AC1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37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FA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2C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19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FD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F11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14:paraId="34967DA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E7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648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E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D7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56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28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13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71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EC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14:paraId="7191792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7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037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91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F2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DB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A1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24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84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C4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14:paraId="4703BBF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2B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441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7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66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78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BB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80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CC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149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14:paraId="4AB6A09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08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CC9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BD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32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39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92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46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D4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20A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18 895,4</w:t>
            </w:r>
          </w:p>
        </w:tc>
      </w:tr>
      <w:tr w:rsidR="00F866D1" w:rsidRPr="00F866D1" w14:paraId="60BF87C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CF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7BA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30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C4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78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67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7F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1A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A7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18 895,4</w:t>
            </w:r>
          </w:p>
        </w:tc>
      </w:tr>
      <w:tr w:rsidR="00F866D1" w:rsidRPr="00F866D1" w14:paraId="70103CD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CC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46C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10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ED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92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0A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BE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B2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B9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866D1" w:rsidRPr="00F866D1" w14:paraId="4F9F4F6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A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8AE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63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BD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97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DE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D5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DF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D5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866D1" w:rsidRPr="00F866D1" w14:paraId="42AF5C0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70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F86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F4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34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D8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A0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A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B31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27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866D1" w:rsidRPr="00F866D1" w14:paraId="78ECFFD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A8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27B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84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87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4C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75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D1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F2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E0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866D1" w:rsidRPr="00F866D1" w14:paraId="7F67376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4D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0B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89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0D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A1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B4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89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A41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A4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866D1" w:rsidRPr="00F866D1" w14:paraId="117C217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2B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BA2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96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E3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51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F0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EF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B44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376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866D1" w:rsidRPr="00F866D1" w14:paraId="47474A0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EB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BE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F7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0F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21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1A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29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3D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B45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866D1" w:rsidRPr="00F866D1" w14:paraId="41BC440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27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E52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23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46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EB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18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BD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EAB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01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866D1" w:rsidRPr="00F866D1" w14:paraId="202EACB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8D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8A0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51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B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89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7A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4F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8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0FF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866D1" w:rsidRPr="00F866D1" w14:paraId="3BC203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3D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FAA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B3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EF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0F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6A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AC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99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BA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866D1" w:rsidRPr="00F866D1" w14:paraId="4A537E6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67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BE6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76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2A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B6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98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47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19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47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4D313D1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6B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03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65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0A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16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B8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00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E34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06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34AF718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BD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B40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A3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C9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5B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B1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46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523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A41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21A8E68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E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8DA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F1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E1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36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E9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2F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8A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132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349AF82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13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40C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3F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96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73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E1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F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9B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805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14:paraId="6009CB1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B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C38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8A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77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0D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7F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75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5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68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14:paraId="38451F4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10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BF0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E2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7D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D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98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3B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11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0E8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14:paraId="6768325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65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F54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12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D9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1D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80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BD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09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7B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F866D1" w:rsidRPr="00F866D1" w14:paraId="48461CB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45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850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4D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5B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A0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71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7C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DD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AE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655A8D1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76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49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93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F7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BB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2B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A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541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002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F866D1" w:rsidRPr="00F866D1" w14:paraId="27218B5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A8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E5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D1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AF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5F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FE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62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DD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A9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120 634,2</w:t>
            </w:r>
          </w:p>
        </w:tc>
      </w:tr>
      <w:tr w:rsidR="00F866D1" w:rsidRPr="00F866D1" w14:paraId="62D0D4E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8E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BC0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B9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C2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01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B4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2E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01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89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14:paraId="49CB3DB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38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8D8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7A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20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FD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24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A5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09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42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14:paraId="46C4591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78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44C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59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35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7D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09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53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743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94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14:paraId="15540F3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FA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72F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41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42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27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EB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D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10E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D87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866D1" w:rsidRPr="00F866D1" w14:paraId="775D54C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DE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F54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A3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BF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C4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AB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34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FF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80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866D1" w:rsidRPr="00F866D1" w14:paraId="2E1826C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71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63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8C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41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51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E0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94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E4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66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96 354,7</w:t>
            </w:r>
          </w:p>
        </w:tc>
      </w:tr>
      <w:tr w:rsidR="00F866D1" w:rsidRPr="00F866D1" w14:paraId="7685090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85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08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D4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FD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D3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4B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44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4C5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5B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F866D1" w:rsidRPr="00F866D1" w14:paraId="490DBFE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A0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D01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F5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36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9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61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89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63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2C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23 456,8</w:t>
            </w:r>
          </w:p>
        </w:tc>
      </w:tr>
      <w:tr w:rsidR="00F866D1" w:rsidRPr="00F866D1" w14:paraId="636C903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F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0D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53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EC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50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17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75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AFD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FA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F866D1" w:rsidRPr="00F866D1" w14:paraId="3FC6679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75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66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период обучения по договору о целевом обучении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E3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04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E4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A4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D9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0BD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A4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866D1" w:rsidRPr="00F866D1" w14:paraId="361567C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E6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AE4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9E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49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2D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6A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F7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C44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E7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866D1" w:rsidRPr="00F866D1" w14:paraId="218F9DB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81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66C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70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BB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9A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C7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CE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98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BD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866D1" w:rsidRPr="00F866D1" w14:paraId="3A4E88D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06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0C6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7C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B2C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85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76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A1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E9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CAD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866D1" w:rsidRPr="00F866D1" w14:paraId="4F9F36B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B2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2F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73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41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4D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E6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8C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50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F6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866D1" w:rsidRPr="00F866D1" w14:paraId="1956923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B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71E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14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20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3D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B2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A5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52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F4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866D1" w:rsidRPr="00F866D1" w14:paraId="644037E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26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77F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4A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0D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C9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79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D0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A8F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369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F866D1" w:rsidRPr="00F866D1" w14:paraId="4BBC576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BA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72A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E6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3B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7A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2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B0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8A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E1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F866D1" w:rsidRPr="00F866D1" w14:paraId="7FC99B7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8B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C96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7C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4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70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2C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74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3A9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B4A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F866D1" w:rsidRPr="00F866D1" w14:paraId="1F53DC6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4A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8C1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BD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8F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01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F3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1F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22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9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F866D1" w:rsidRPr="00F866D1" w14:paraId="636E923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3E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004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D1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AA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16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EE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6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2A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8A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F866D1" w:rsidRPr="00F866D1" w14:paraId="1E5D6B3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77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F93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52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1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AB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41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95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5D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8F8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14:paraId="1AB396A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CF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F23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C9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93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6A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46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F0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15D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5EF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866D1" w:rsidRPr="00F866D1" w14:paraId="4FDED6D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6B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1BE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5B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68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84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70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7E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48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AC3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866D1" w:rsidRPr="00F866D1" w14:paraId="0B7F485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37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768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0F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C2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E4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2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8B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0D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CB4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14:paraId="54D1323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76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AD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5F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E6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DF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7B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A2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E1F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FE6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14:paraId="63AFA76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AF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69E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00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9D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E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9F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C7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C69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F8D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14:paraId="1DFD8C6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9B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985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C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66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3B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33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9C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A1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1BA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14:paraId="1F9E520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E2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B99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CE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01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608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93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C2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CF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811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14:paraId="36F3E5C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A8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B9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BD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32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0C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5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C1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95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8AC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102 761,5</w:t>
            </w:r>
          </w:p>
        </w:tc>
      </w:tr>
      <w:tr w:rsidR="00F866D1" w:rsidRPr="00F866D1" w14:paraId="0AA1A7B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5D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2F8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06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F3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21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0A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79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1D4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09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102 761,5</w:t>
            </w:r>
          </w:p>
        </w:tc>
      </w:tr>
      <w:tr w:rsidR="00F866D1" w:rsidRPr="00F866D1" w14:paraId="483F89C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78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393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4B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5A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B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C2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9F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772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3B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14:paraId="3D589CF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6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3C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9A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B2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9F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E5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65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5C9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96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14:paraId="77BBF36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7C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C8C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EB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62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19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B59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EC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7C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884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14:paraId="332C0D7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0B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2AA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481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8B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1B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07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26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22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7CF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14:paraId="6E1F37A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39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DC2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EC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B6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99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01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F2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26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A8B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14:paraId="6E59004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32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45F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90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EA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6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A7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0E0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9C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73A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14:paraId="363C4B3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3EA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347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31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B3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84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52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D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43C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7B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14:paraId="3178EE9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04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7C0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FA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3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9E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81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32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DB8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0B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14:paraId="419D82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42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A11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A3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1C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FC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51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22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51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D2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F866D1" w:rsidRPr="00F866D1" w14:paraId="6D4041B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51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775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D2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AF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6E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26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7D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820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2F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F866D1" w:rsidRPr="00F866D1" w14:paraId="6166A4D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6C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606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F0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63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DF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64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28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639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F3A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866D1" w:rsidRPr="00F866D1" w14:paraId="5F6E47A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7F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8F0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B4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56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3E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46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7D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7AD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66C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866D1" w:rsidRPr="00F866D1" w14:paraId="707BC70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76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844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B6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C8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B2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19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E2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E0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8F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F866D1" w:rsidRPr="00F866D1" w14:paraId="1539194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89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3BB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1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B0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98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2F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03E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15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926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F866D1" w:rsidRPr="00F866D1" w14:paraId="131EFC2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00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7E5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EE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AD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37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2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8D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9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F3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866D1" w:rsidRPr="00F866D1" w14:paraId="0A2FECC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46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B60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A0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C8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1E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D7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079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DC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2E3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866D1" w:rsidRPr="00F866D1" w14:paraId="67F575F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13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49D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A3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44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8B7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D4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B5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10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8ED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F866D1" w:rsidRPr="00F866D1" w14:paraId="484F9C6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76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2ED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9C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A6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D5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67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16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983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188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F866D1" w:rsidRPr="00F866D1" w14:paraId="6642E68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FF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A51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18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31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81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06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B0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87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C77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186 298,1</w:t>
            </w:r>
          </w:p>
        </w:tc>
      </w:tr>
      <w:tr w:rsidR="00F866D1" w:rsidRPr="00F866D1" w14:paraId="210E9D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D1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3F0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34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4D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B0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1C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80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932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2F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14:paraId="676E484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6A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6CD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95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F3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F4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21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B0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DC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97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14:paraId="57DEB18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D7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E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55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EF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5F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F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90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B4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8E5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14:paraId="00D8674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21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DBF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7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46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A4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C7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B2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091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096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866D1" w:rsidRPr="00F866D1" w14:paraId="2DCD307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D5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DC0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E9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99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7F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D3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C0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C8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7E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866D1" w:rsidRPr="00F866D1" w14:paraId="3135127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44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0D8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8C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DF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37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3E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DD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409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8F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866D1" w:rsidRPr="00F866D1" w14:paraId="5833B98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56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767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00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D0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8D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BF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43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2B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8C7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866D1" w:rsidRPr="00F866D1" w14:paraId="57D4FB2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33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C3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40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AF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F6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C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F0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F56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233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866D1" w:rsidRPr="00F866D1" w14:paraId="1887151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D3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B8E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37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00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35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9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95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1B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C0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866D1" w:rsidRPr="00F866D1" w14:paraId="61CA6F3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928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455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33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8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FD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1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E7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72C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A64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5 158,1</w:t>
            </w:r>
          </w:p>
        </w:tc>
      </w:tr>
      <w:tr w:rsidR="00F866D1" w:rsidRPr="00F866D1" w14:paraId="31C226C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DD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006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B0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42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FA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DB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46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C1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7F7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801,1</w:t>
            </w:r>
          </w:p>
        </w:tc>
      </w:tr>
      <w:tr w:rsidR="00F866D1" w:rsidRPr="00F866D1" w14:paraId="3190E1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B5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4F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36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EE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62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1B7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9B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F76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620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866D1" w:rsidRPr="00F866D1" w14:paraId="655122D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19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99E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F4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9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4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7A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B9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57A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F5B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866D1" w:rsidRPr="00F866D1" w14:paraId="016FE2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BF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AB0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8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BD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F8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64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70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30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670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F866D1" w:rsidRPr="00F866D1" w14:paraId="1EEAF8A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6D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52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CC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DE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1D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68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33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93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784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F866D1" w:rsidRPr="00F866D1" w14:paraId="5347E95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71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73C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7E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E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9A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EC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47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9D7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3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866D1" w:rsidRPr="00F866D1" w14:paraId="0F55941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EA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A5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88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FF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55E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E3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6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C7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7A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866D1" w:rsidRPr="00F866D1" w14:paraId="1D07FB2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9F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A21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6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E9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7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25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34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22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14:paraId="0C76114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DB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0BD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FE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A5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2D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DE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64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34D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D3E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14:paraId="3099E92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87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DD4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85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B6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E6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5D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19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7C1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E82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14:paraId="3561360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53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A57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B4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9A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1E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FF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2F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CE2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C5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101 700,0</w:t>
            </w:r>
          </w:p>
        </w:tc>
      </w:tr>
      <w:tr w:rsidR="00F866D1" w:rsidRPr="00F866D1" w14:paraId="15A8244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E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757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03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00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89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64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6F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7A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7ED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85 114,1</w:t>
            </w:r>
          </w:p>
        </w:tc>
      </w:tr>
      <w:tr w:rsidR="00F866D1" w:rsidRPr="00F866D1" w14:paraId="714B895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93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3CF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F6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12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B2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AB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54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D4F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D64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14:paraId="33822A4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61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E9C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7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DF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E2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C2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77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751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7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14:paraId="41F141D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0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4A4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4B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1F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7D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82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35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96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49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14:paraId="0B3F61C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CA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C2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BB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53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AC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00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94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2F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DB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14:paraId="622B60D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2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DF2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35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51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E9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B8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50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43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F0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14:paraId="33A4620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23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D3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2D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CB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52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92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FF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3C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C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85 058,9</w:t>
            </w:r>
          </w:p>
        </w:tc>
      </w:tr>
      <w:tr w:rsidR="00F866D1" w:rsidRPr="00F866D1" w14:paraId="2C821D4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196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B93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8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0B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4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36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C1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A8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B3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F866D1" w:rsidRPr="00F866D1" w14:paraId="34CB091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2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297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AD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56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C1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3F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78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F5F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D1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F866D1" w:rsidRPr="00F866D1" w14:paraId="2E5A707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BA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C3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1D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C5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A5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B9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E9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A58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0B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866D1" w:rsidRPr="00F866D1" w14:paraId="746785F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4E4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4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D4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B7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A5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CE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39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AC0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866D1" w:rsidRPr="00F866D1" w14:paraId="0A40B6C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7D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FF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67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14D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76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A4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9A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762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1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F866D1" w:rsidRPr="00F866D1" w14:paraId="6CB88A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9F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F2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D9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C6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95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66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5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12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FF3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F866D1" w:rsidRPr="00F866D1" w14:paraId="4C821C1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8F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4E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5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A9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CE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6B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F3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AF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64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F866D1" w:rsidRPr="00F866D1" w14:paraId="6682249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3F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6F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2C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91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53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48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61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2E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B6C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F866D1" w:rsidRPr="00F866D1" w14:paraId="576B456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CF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9D9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E3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70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82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1F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62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69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CB9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F866D1" w:rsidRPr="00F866D1" w14:paraId="31F3052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C54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2EF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D0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F0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E7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32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35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F2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5F6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F866D1" w:rsidRPr="00F866D1" w14:paraId="7F2B4E5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B5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FE1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17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3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EF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FF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85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CDF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79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F866D1" w:rsidRPr="00F866D1" w14:paraId="3E3AB8C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AC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763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D7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E5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B5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AC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6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BB5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BB7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F866D1" w:rsidRPr="00F866D1" w14:paraId="5A64663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F5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399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B5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24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F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8F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91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D3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B4B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F866D1" w:rsidRPr="00F866D1" w14:paraId="2BB85CE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19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370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5B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4B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54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DC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BE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E77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146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F866D1" w:rsidRPr="00F866D1" w14:paraId="42415FB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E2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43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7B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8E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A0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50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726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4F5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4F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866D1" w:rsidRPr="00F866D1" w14:paraId="2730705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B6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FB5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49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D1B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55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47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6A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58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14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866D1" w:rsidRPr="00F866D1" w14:paraId="71D7247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9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A5E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34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C5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F7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6A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08F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079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7F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F866D1" w:rsidRPr="00F866D1" w14:paraId="118BF2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18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811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18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B8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77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A4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39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797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60D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F866D1" w:rsidRPr="00F866D1" w14:paraId="471624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5B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625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BC3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69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D0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7D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6A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9B8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F9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866D1" w:rsidRPr="00F866D1" w14:paraId="5B70879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71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3B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FC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0E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9D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1F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D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993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B3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866D1" w:rsidRPr="00F866D1" w14:paraId="6B44EA7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F6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05D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8C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C5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95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4F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103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9B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EB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866D1" w:rsidRPr="00F866D1" w14:paraId="72D297D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69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4D7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A6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68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CA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0B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A1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8BD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3FC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866D1" w:rsidRPr="00F866D1" w14:paraId="6F48B91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07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98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9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6D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98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53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D8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BC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F1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14:paraId="67ECC5F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47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77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E3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AD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0B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B8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42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00B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CA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14:paraId="34B247E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E2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FD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87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0A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A2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B52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13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0A6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86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14:paraId="6AEB2B3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86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693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1E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50B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62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7E0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B8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27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E9A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14:paraId="689B20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FFD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503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7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5B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83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8A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8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12E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CA4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F866D1" w:rsidRPr="00F866D1" w14:paraId="5E164B9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11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FE5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3F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A6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61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55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4D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50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E0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F866D1" w:rsidRPr="00F866D1" w14:paraId="6B2AED6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8A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614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A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9E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93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90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75E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8BA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B8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F866D1" w:rsidRPr="00F866D1" w14:paraId="2126E13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9C7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B90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31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0A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F1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DF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39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CE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417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F866D1" w:rsidRPr="00F866D1" w14:paraId="3AB0766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18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B8E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новленного уровня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6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DB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52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09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93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02F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EBA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866D1" w:rsidRPr="00F866D1" w14:paraId="3C8F53F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77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904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E2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F3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730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86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63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3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24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866D1" w:rsidRPr="00F866D1" w14:paraId="223D1A3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34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99A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49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59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66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80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8D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0F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476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866D1" w:rsidRPr="00F866D1" w14:paraId="78EC9D3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35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407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75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88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DF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BEA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F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5F2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C7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866D1" w:rsidRPr="00F866D1" w14:paraId="58D1FAA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6DF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EB0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41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3F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42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60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4E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9CE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36A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29F971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F6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DB6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D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3B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90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F31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D3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07E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065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2339198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67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5E4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52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7A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24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93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03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EF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CB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172F879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99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2EC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BA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05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39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81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94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7A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048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6EE4E64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13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3C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F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4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29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73E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8C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04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828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14:paraId="0412BAB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60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4B6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5F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49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76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2B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CC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F61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F2C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14:paraId="371422C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E2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67B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68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6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AC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8D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2D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8FC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234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14:paraId="1AE2BB9B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DB4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081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42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3B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73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27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B90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EA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DE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14:paraId="3FDA7FB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DB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BEA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175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E0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CF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0B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A5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2F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BF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14:paraId="37F3C20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6D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738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50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70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3E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28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9C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0D0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F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F866D1" w:rsidRPr="00F866D1" w14:paraId="648D9D0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529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91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77F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08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A0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10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F5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09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E7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F866D1" w:rsidRPr="00F866D1" w14:paraId="6200C96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DF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8C2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18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1F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E0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C2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B4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C9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D38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F866D1" w:rsidRPr="00F866D1" w14:paraId="36887BA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2D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C40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60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A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3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EC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09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745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4C1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F866D1" w:rsidRPr="00F866D1" w14:paraId="693F337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73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6A9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DE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F7D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F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5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E1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4AD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83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F866D1" w:rsidRPr="00F866D1" w14:paraId="58311B3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73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716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26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4C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14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CE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5F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523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41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66D1" w:rsidRPr="00F866D1" w14:paraId="3422466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5E4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839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2C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FC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6BD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AD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79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9AA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EB0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F866D1" w:rsidRPr="00F866D1" w14:paraId="4D5230F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16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25C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BE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FD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99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00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02B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05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0C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F866D1" w:rsidRPr="00F866D1" w14:paraId="7C2A345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70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F3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D3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6E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9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4D6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83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B87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B6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866D1" w:rsidRPr="00F866D1" w14:paraId="280E676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D5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1A5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4B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1FE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86C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8F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59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0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202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140 180,7</w:t>
            </w:r>
          </w:p>
        </w:tc>
      </w:tr>
      <w:tr w:rsidR="00F866D1" w:rsidRPr="00F866D1" w14:paraId="603DAAA3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49A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B1A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34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80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E0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663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26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FF3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C16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140 180,7</w:t>
            </w:r>
          </w:p>
        </w:tc>
      </w:tr>
      <w:tr w:rsidR="00F866D1" w:rsidRPr="00F866D1" w14:paraId="083D618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07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D27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4F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C4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AA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21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87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0E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6C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14:paraId="198E79E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76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5D2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338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88C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FFC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51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F3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F9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981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14:paraId="60C8578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75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71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F4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17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41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BB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E9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1D9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3F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14:paraId="64E48AF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C0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E09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DD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BDA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F3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7A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C9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CA0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4AF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14:paraId="6644AAA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30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614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1B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DD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0E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711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C2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54A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A57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F866D1" w:rsidRPr="00F866D1" w14:paraId="67147AB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AB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DD1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64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C5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42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B0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587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59A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D4F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F866D1" w:rsidRPr="00F866D1" w14:paraId="049D084A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C1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86A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8D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1F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2A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1B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4C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58D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803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14:paraId="7FBAC43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C2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A8A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83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84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04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23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55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CE0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0BC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14:paraId="495F1DC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5A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08B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48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8A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F7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1E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DF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87D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B3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866D1" w:rsidRPr="00F866D1" w14:paraId="3E59CD8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EF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43A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72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88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72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51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34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81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CA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866D1" w:rsidRPr="00F866D1" w14:paraId="3C3E28C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4F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5A5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76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BD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A2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23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729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C3F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50F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14:paraId="5295A1E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5F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898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A4E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1A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A46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C8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7C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71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211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14:paraId="288E67A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5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494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24C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97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D6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B5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433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8A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308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F866D1" w:rsidRPr="00F866D1" w14:paraId="505A0CF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701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069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B0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B3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D3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B6B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F26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340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1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F866D1" w:rsidRPr="00F866D1" w14:paraId="5EF2FBC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72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CB2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97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FB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9F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EE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AD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C0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0E4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866D1" w:rsidRPr="00F866D1" w14:paraId="164BDED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E5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A0B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2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BB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D6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99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14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51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931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866D1" w:rsidRPr="00F866D1" w14:paraId="682A9FE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71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49E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A6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05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B9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D1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D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586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A54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866D1" w:rsidRPr="00F866D1" w14:paraId="4F57F17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53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CBB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955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3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25F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F5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E8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437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190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866D1" w:rsidRPr="00F866D1" w14:paraId="2D4F176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1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8D2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C3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FA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D23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03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F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42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1A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F866D1" w:rsidRPr="00F866D1" w14:paraId="4A3A758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D5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1AE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FB5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0AE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44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CF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88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EF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664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F866D1" w:rsidRPr="00F866D1" w14:paraId="342BCB7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C3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27B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9E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F9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23E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AD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79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BA2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-1 260,5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570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866D1" w:rsidRPr="00F866D1" w14:paraId="5555338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18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2E4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A63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B9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23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D3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F72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6C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-1 260,5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D78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866D1" w:rsidRPr="00F866D1" w14:paraId="31203DF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9C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43F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14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8D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EF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86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42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650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4C3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44 664,7</w:t>
            </w:r>
          </w:p>
        </w:tc>
      </w:tr>
      <w:tr w:rsidR="00F866D1" w:rsidRPr="00F866D1" w14:paraId="5AE1814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E2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85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84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EF9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95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549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1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EB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AEE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012F63E2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1AC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EE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DF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D8A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89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F1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ED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F39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15E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21F59CB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94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B32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096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F27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EEB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A5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CF0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60B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1B2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4859228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8B8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5CF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3B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B6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4F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AE3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8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768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3B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4BCED97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4E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A35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679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13F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65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EA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9A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31B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5F1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14:paraId="595B5B5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77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348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C8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81E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57C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A0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F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9BA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E1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14:paraId="63D536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38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782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D2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56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B5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7E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25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D1D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BB1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14:paraId="3859BDD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06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F37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47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F5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51B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E72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48F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1E9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989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14:paraId="4D40312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751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E65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77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29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CD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F2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49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8023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98A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F866D1" w:rsidRPr="00F866D1" w14:paraId="03ACA9C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944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7694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D3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BB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0E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30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2B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C2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A09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F866D1" w:rsidRPr="00F866D1" w14:paraId="7283E91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F0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962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152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7C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A39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3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20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4E5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A12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866D1" w:rsidRPr="00F866D1" w14:paraId="5EE2FBB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4A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038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495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FBF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6A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C6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B0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437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E0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866D1" w:rsidRPr="00F866D1" w14:paraId="406CF60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D41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D8D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73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6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4E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46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0A8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E71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1A9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F866D1" w:rsidRPr="00F866D1" w14:paraId="05A132E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D0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7D7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49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27B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217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F26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00A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F3F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519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F866D1" w:rsidRPr="00F866D1" w14:paraId="2BAB550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416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C77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8C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0FA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7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13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2D9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A53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CF6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866D1" w:rsidRPr="00F866D1" w14:paraId="0DF7BEA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AB8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7C6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93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251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8E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498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E75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7F0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EC4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866D1" w:rsidRPr="00F866D1" w14:paraId="04FEAF0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C1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A07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CF0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FD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66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4B5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2A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497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F5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866D1" w:rsidRPr="00F866D1" w14:paraId="2EF87EA4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0C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F24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C7C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A3C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7B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B4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72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17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49C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866D1" w:rsidRPr="00F866D1" w14:paraId="4F9E3E1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17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51E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37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8D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B2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640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43E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C8F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AA5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14:paraId="3276495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EA6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362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7F3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1CE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6F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BB6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70F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E5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2DA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14:paraId="3E3F565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AC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594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8AD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E6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4D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C6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7F7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8C9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261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14:paraId="0C286F0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F9F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2E5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616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5C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CB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F3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2AC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3D8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30F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14:paraId="639F616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D84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DDE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E2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E3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47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55F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7A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B4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311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F866D1" w:rsidRPr="00F866D1" w14:paraId="45E43A4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421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9955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483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525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6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E34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B82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DEC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07E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F866D1" w:rsidRPr="00F866D1" w14:paraId="3E9733F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9E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722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FF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018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4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1FA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CD5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58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B9A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F866D1" w:rsidRPr="00F866D1" w14:paraId="199AB1B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F7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BDF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EE5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678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7DA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506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6C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B04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2A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F866D1" w:rsidRPr="00F866D1" w14:paraId="51F486C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70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1DD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E67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5F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6C5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79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E1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3F8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BD5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866D1" w:rsidRPr="00F866D1" w14:paraId="29498C7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730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F11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BF4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919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0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237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88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BC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78E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F866D1" w:rsidRPr="00F866D1" w14:paraId="5E0C14D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9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75C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7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4B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1F8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239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E51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F8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3F6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F866D1" w:rsidRPr="00F866D1" w14:paraId="689A4C1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B3E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9469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64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D79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D0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BA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39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0E8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34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9 611,5</w:t>
            </w:r>
          </w:p>
        </w:tc>
      </w:tr>
      <w:tr w:rsidR="00F866D1" w:rsidRPr="00F866D1" w14:paraId="3268D19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056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7F4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B3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95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C3B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EB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C0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16E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4D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14:paraId="524F0DB7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9C1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2EF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83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2FA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0D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AC9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4BF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093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401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14:paraId="0C42E18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062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52B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3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CA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4D3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548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A50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B91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96B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14:paraId="70E7B851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A35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66FF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ED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D23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7A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E3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37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8B74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BFE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14:paraId="42A1275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F7B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A7F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58D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0D1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152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5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A5D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20C5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DC1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14:paraId="36E147B0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0B0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E921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6BC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AF5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F0A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124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19C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6A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A30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14:paraId="09587FB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FB1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48A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DC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41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297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1E8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33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DA6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57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14:paraId="0EDE477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306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C8D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FB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C51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3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CC0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35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8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EB3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14:paraId="542A9E9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79B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76DC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9D8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2B5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E7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4C2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FA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E51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6ADE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F866D1" w:rsidRPr="00F866D1" w14:paraId="438C835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D05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80C0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30F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AE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445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7D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35D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005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E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F866D1" w:rsidRPr="00F866D1" w14:paraId="19030D2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AA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5718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405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EC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C2F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BDE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DD2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F0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6052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866D1" w:rsidRPr="00F866D1" w14:paraId="1E0C4798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243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979D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28C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D30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5A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834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C98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1E1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3A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866D1" w:rsidRPr="00F866D1" w14:paraId="111B911D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5D3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26B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914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07B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FCE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43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06F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56C0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F62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14:paraId="51CB8F65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F9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A0E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E90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B72F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6E8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EC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464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02B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CFB1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14:paraId="17266E4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E43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F99B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912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DA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8C0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1F0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95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CC2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9D7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14:paraId="3C9EBF6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21B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531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D11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D4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322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19A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99F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ABEF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D3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14:paraId="21850A49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DED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A073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1F4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269C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088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5B4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F2B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BE2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F6A7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F866D1" w:rsidRPr="00F866D1" w14:paraId="62199EE6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4D0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4D26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A6D0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44B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017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012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ECD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F278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95C6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F866D1" w:rsidRPr="00F866D1" w14:paraId="3663EEBC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2D2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8007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802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62CA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9435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914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B9A3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9D8D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DD1A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F866D1" w:rsidRPr="00F866D1" w14:paraId="091B440E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764B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E67A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97E1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907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1D7D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32C7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EB7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E32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AA69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866D1" w:rsidRPr="00F866D1" w14:paraId="6CFD103F" w14:textId="77777777" w:rsidTr="00B17E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929E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A6D2" w14:textId="77777777" w:rsidR="00F866D1" w:rsidRPr="00F866D1" w:rsidRDefault="00F866D1" w:rsidP="00F65C4C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7DA9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9F2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5E14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06F8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52E6" w14:textId="77777777" w:rsidR="00F866D1" w:rsidRPr="00F866D1" w:rsidRDefault="00F866D1" w:rsidP="00F65C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36AB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145C" w14:textId="77777777" w:rsidR="00F866D1" w:rsidRPr="00F866D1" w:rsidRDefault="00F866D1" w:rsidP="00F65C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14:paraId="4365206C" w14:textId="77777777" w:rsidR="00E14498" w:rsidRDefault="00E14498" w:rsidP="00857FD6">
      <w:pPr>
        <w:rPr>
          <w:rFonts w:ascii="Times New Roman" w:hAnsi="Times New Roman"/>
          <w:sz w:val="28"/>
          <w:szCs w:val="28"/>
        </w:rPr>
      </w:pPr>
    </w:p>
    <w:tbl>
      <w:tblPr>
        <w:tblW w:w="14400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D9319A" w:rsidRPr="00DA2062" w14:paraId="4C444A89" w14:textId="77777777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9997E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22A7A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9319A" w:rsidRPr="00DA2062" w14:paraId="539B1321" w14:textId="77777777" w:rsidTr="00E70168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C36CB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EFF75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proofErr w:type="gram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D9319A" w:rsidRPr="00DA2062" w14:paraId="690925AB" w14:textId="77777777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9BAEB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4B2B8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D9319A" w:rsidRPr="00DA2062" w14:paraId="76EF0D92" w14:textId="77777777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6EF62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A496A" w14:textId="77777777"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8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9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14:paraId="4BE87E5F" w14:textId="77777777" w:rsidR="00D9319A" w:rsidRDefault="00D9319A" w:rsidP="00D9319A">
      <w:pPr>
        <w:jc w:val="center"/>
        <w:rPr>
          <w:rFonts w:ascii="Times New Roman" w:hAnsi="Times New Roman"/>
          <w:sz w:val="28"/>
          <w:szCs w:val="28"/>
        </w:rPr>
      </w:pPr>
    </w:p>
    <w:p w14:paraId="3144D54F" w14:textId="77777777" w:rsidR="00D9319A" w:rsidRDefault="00D9319A" w:rsidP="00D9319A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2024 </w:t>
      </w:r>
      <w:r w:rsidRPr="00B230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14:paraId="38B80686" w14:textId="77777777" w:rsidR="00D9319A" w:rsidRDefault="00D9319A" w:rsidP="00326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="00326C94">
        <w:rPr>
          <w:rFonts w:ascii="Times New Roman" w:hAnsi="Times New Roman"/>
          <w:sz w:val="28"/>
          <w:szCs w:val="28"/>
        </w:rPr>
        <w:t>.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850"/>
        <w:gridCol w:w="567"/>
        <w:gridCol w:w="567"/>
        <w:gridCol w:w="1701"/>
        <w:gridCol w:w="709"/>
        <w:gridCol w:w="1311"/>
        <w:gridCol w:w="1417"/>
        <w:gridCol w:w="1418"/>
        <w:gridCol w:w="1559"/>
      </w:tblGrid>
      <w:tr w:rsidR="005C568E" w:rsidRPr="00606925" w14:paraId="6CD4FEF0" w14:textId="77777777" w:rsidTr="004C69A2">
        <w:trPr>
          <w:trHeight w:val="375"/>
        </w:trPr>
        <w:tc>
          <w:tcPr>
            <w:tcW w:w="568" w:type="dxa"/>
            <w:shd w:val="clear" w:color="auto" w:fill="auto"/>
            <w:vAlign w:val="bottom"/>
            <w:hideMark/>
          </w:tcPr>
          <w:p w14:paraId="06DF1F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38D4664C" w14:textId="77777777" w:rsidR="00606925" w:rsidRPr="00606925" w:rsidRDefault="00606925" w:rsidP="004C69A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6555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8D7B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B91E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D488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2E8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728" w:type="dxa"/>
            <w:gridSpan w:val="2"/>
            <w:shd w:val="clear" w:color="auto" w:fill="auto"/>
            <w:noWrap/>
            <w:vAlign w:val="bottom"/>
            <w:hideMark/>
          </w:tcPr>
          <w:p w14:paraId="3A4207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2D3E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C568E" w:rsidRPr="00606925" w14:paraId="19F96DF5" w14:textId="77777777" w:rsidTr="004C69A2">
        <w:trPr>
          <w:trHeight w:val="375"/>
        </w:trPr>
        <w:tc>
          <w:tcPr>
            <w:tcW w:w="568" w:type="dxa"/>
            <w:shd w:val="clear" w:color="auto" w:fill="auto"/>
            <w:vAlign w:val="bottom"/>
            <w:hideMark/>
          </w:tcPr>
          <w:p w14:paraId="424537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746B016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25D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6E8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1D6B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BBFD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E1D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10077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1B8150" w14:textId="77777777" w:rsidR="00E65E3F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 учетом </w:t>
            </w:r>
          </w:p>
          <w:p w14:paraId="39FB233A" w14:textId="505A0916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832E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B4A63A" w14:textId="77777777" w:rsidR="00E65E3F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 учетом </w:t>
            </w:r>
          </w:p>
          <w:p w14:paraId="2DA47A6D" w14:textId="373ECFBF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</w:tr>
      <w:tr w:rsidR="005C568E" w:rsidRPr="00606925" w14:paraId="71DDAF2E" w14:textId="77777777" w:rsidTr="004C69A2">
        <w:trPr>
          <w:trHeight w:val="315"/>
        </w:trPr>
        <w:tc>
          <w:tcPr>
            <w:tcW w:w="568" w:type="dxa"/>
            <w:shd w:val="clear" w:color="auto" w:fill="auto"/>
            <w:vAlign w:val="bottom"/>
            <w:hideMark/>
          </w:tcPr>
          <w:p w14:paraId="10FC18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3257523D" w14:textId="77777777" w:rsidR="00606925" w:rsidRPr="00606925" w:rsidRDefault="00606925" w:rsidP="004C69A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FACE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C04F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AB16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7884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DBB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AC248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615C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04C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E742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6925" w:rsidRPr="00606925" w14:paraId="41C82A5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967C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214" w:type="dxa"/>
            <w:gridSpan w:val="6"/>
            <w:shd w:val="clear" w:color="auto" w:fill="auto"/>
            <w:hideMark/>
          </w:tcPr>
          <w:p w14:paraId="082F9600" w14:textId="323BCCD6" w:rsidR="00606925" w:rsidRPr="00606925" w:rsidRDefault="004C69A2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925" w:rsidRPr="00606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9A26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376 809,2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399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A25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335 548,8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D56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5C568E" w:rsidRPr="00606925" w14:paraId="76E1162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0D61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  <w:hideMark/>
          </w:tcPr>
          <w:p w14:paraId="174F914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4F4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318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D91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51E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330B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406F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722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F4B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84FF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58A53C3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1C3C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3B5CA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D97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780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152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38F1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CBC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1F01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7B6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39B6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1D7F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116C3D3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03D3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BD51D2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CC4A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672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644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186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996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D741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2CE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7E2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1F3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34174D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74EC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9A1BD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2AE7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036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6FC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F6F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B30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4856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7DF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2C9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0DD7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6257A26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FE6E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E8B08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C9D2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280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E14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530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E64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911F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B4A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430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357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485967B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FDDC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04C69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43E6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A0C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550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29C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2448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EC75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E25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487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28A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14:paraId="2514F23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EC57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DC43E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261F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A2E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5D7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4A30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2EBF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7919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95F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FF0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ED42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1 230,8</w:t>
            </w:r>
          </w:p>
        </w:tc>
      </w:tr>
      <w:tr w:rsidR="005C568E" w:rsidRPr="00606925" w14:paraId="0CBBDC1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9CFF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13CA3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0AD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C7F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940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C53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BD1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6612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A48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D9F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C34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5C568E" w:rsidRPr="00606925" w14:paraId="48F5D52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F6D2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hideMark/>
          </w:tcPr>
          <w:p w14:paraId="20E5B8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4CD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CF60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AAA1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579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F12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1989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57 031,4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5CD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185 738,0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6C91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DE9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169 993,4</w:t>
            </w:r>
          </w:p>
        </w:tc>
      </w:tr>
      <w:tr w:rsidR="005C568E" w:rsidRPr="00606925" w14:paraId="38A882F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FE9E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07AF0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D217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BBE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911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092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952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4447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55 022,1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5F9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162 947,9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F93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35 839,8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9F4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143 075,3</w:t>
            </w:r>
          </w:p>
        </w:tc>
      </w:tr>
      <w:tr w:rsidR="005C568E" w:rsidRPr="00606925" w14:paraId="3631673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B50E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05BCD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2A73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619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5DC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16B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723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E722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EC0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B13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1DE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14:paraId="063EA12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5109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EF54F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9ADE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492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315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9F0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355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E518C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2F1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3FC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33B1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14:paraId="270F125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B921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856280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A8C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FE3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00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309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9344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B9F3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1144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33E0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897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14:paraId="68A6F1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3EA3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61C5C3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B23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60C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CC9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86F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998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5A5AA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4A1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9FC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F31C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14:paraId="7BB3994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7F09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95243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B50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1EA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F05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769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D70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10C2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13BA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2DC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F8C5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14:paraId="2E797F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0B92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117EF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0D2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EB9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176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7AB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5B5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6B6D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27 310,0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341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D79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8A0F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85 463,9</w:t>
            </w:r>
          </w:p>
        </w:tc>
      </w:tr>
      <w:tr w:rsidR="005C568E" w:rsidRPr="00606925" w14:paraId="248ABC3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0F9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75D21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A60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210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ACB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BCD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4AC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A81D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B34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9EC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E274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14:paraId="132CA56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6250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B29C5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2570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655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A8E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97A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6DE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9AA0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D7A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3F8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F4A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14:paraId="00D4622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D129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215F2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4CE7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3AB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B19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377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71A5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E885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A45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7C9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C31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14:paraId="7DECCA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C574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1C4DF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E760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1BD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E44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D7C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DFE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A7E1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5A8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C92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B9D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9BDCFF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2D8D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87AB3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C14C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976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AB5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DC8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C08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85D0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-5 873,4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344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BE6C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-5 873,4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07C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5017DC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DF4A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3298F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3BE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726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C31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337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1EF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0122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B5F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69F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BD9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452C3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439A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8E04B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56ED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F2E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391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6F5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928B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046F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3234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434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-3 579,2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ED3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142F95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35A0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2619F3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57B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EE1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3DC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186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4AAE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243D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-3 255,2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8BE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F93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-3 255,2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CE0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34E226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63C7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BF338D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76D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10E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DDC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6E2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0E1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3942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F38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1ABA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5D2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E4E5F5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89F6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CCD65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4845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AC9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562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2E58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106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5CD2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901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B14D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D37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1A2D67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AC3E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DE6DA0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6AE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74F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B68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817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200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5B0A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FC7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4B93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73F5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92078A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0A56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AB163A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47A0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460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FBB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B487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D61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46EF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25C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8A5D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0B1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55206D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C09C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4CE01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D5D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F53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E2C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654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C456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4331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8D7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6D4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383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FE5AE9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DE02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E22681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FFB3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1BA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CE7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BAA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92CC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BE54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F88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DD10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D845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F7F313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67F1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9D5EF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51D6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E7D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786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848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82E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B130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9F4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E00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614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F4F3A7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9110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1FF99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B5E5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5BD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DDC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298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8E29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DDD2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F95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865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39B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</w:tr>
      <w:tr w:rsidR="005C568E" w:rsidRPr="00606925" w14:paraId="4E41FDD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829E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FA1D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9AC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D12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D02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916A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9D75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A2F3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C2D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017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4F9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</w:tr>
      <w:tr w:rsidR="005C568E" w:rsidRPr="00606925" w14:paraId="4BCD2B3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B374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78D06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DEB3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045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13C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A8F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E13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EC93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A02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FD5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F1B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5C568E" w:rsidRPr="00606925" w14:paraId="4D2EAC4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00D6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3EF6D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9025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A29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8F4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B11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5D4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B587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0A88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F68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861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5C568E" w:rsidRPr="00606925" w14:paraId="3EC95C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950A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BE96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632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E5E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028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651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405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9D11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B26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C5B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D55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</w:tr>
      <w:tr w:rsidR="005C568E" w:rsidRPr="00606925" w14:paraId="5D0600A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E3AC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5ADAD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B47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2AC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465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8DD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2E5B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77E7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0A61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B4B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B23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5C568E" w:rsidRPr="00606925" w14:paraId="5F2E09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5447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560A8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государ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DED9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992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19C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C3A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C2B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9C69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ACA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0F0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5CC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</w:tr>
      <w:tr w:rsidR="005C568E" w:rsidRPr="00606925" w14:paraId="728BB01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3B5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9EC0B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5309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67D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E25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D69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FF5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3075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DEA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F57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794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</w:tr>
      <w:tr w:rsidR="005C568E" w:rsidRPr="00606925" w14:paraId="61DA7AE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EEB8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1C3FC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7C6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FBD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4F3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1C0D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713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BA5C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A95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99E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6766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5C568E" w:rsidRPr="00606925" w14:paraId="177418F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AA90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77F20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D90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EE6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702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5594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AB5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93A5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9CD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7D11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B96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</w:tr>
      <w:tr w:rsidR="005C568E" w:rsidRPr="00606925" w14:paraId="26BEA0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EEE9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786029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EDF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DBB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CF4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A2B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052A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4B8B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A48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33D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8BF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</w:tr>
      <w:tr w:rsidR="005C568E" w:rsidRPr="00606925" w14:paraId="7952CFC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12AA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9162D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D0DC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1F9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DD3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36F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787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8330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07B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07C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827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5C568E" w:rsidRPr="00606925" w14:paraId="7BA9662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FAEE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96290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B14F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B9B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811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BD0A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F5D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BB0D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8CF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428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7B6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14:paraId="1DFE99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C129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73679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A89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1F4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3C2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193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505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AA6C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428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B93A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D5C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14:paraId="5672B86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4A89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81AF9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3996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EE5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79F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21D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19E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9B8A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2C8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18A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5747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14:paraId="61BAE84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19FF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265B3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9D67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D0A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795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E6DD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7B1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C165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6EFF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433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361B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14:paraId="7A7E3CE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6D9C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27EFE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2A4E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439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D2D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CB6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0A1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9EEB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BE6D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382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4FD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14:paraId="3BC3166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F3A3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8DA95B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AD4E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A8B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2D6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F87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34E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45D7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925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F30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4E7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14:paraId="1A7B03D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3F69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C7C52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37F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B4D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C07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19E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9E4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491C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52F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CBA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F19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14:paraId="4C3196B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4EE7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180E5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EBAC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0A7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034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DB9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1DF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A663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B58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C04D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79D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14:paraId="6D27EAE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7039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D5DE51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992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86E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530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6D1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AEF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D107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8F4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591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CD5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14:paraId="4CF2679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6B00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05AA3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FD0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84E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C90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F84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93F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C184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5F2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260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A14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1 336,6</w:t>
            </w:r>
          </w:p>
        </w:tc>
      </w:tr>
      <w:tr w:rsidR="005C568E" w:rsidRPr="00606925" w14:paraId="72432F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7DCC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0EA18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7A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A77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23E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33F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4F1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6ABA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093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712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8EED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5C568E" w:rsidRPr="00606925" w14:paraId="256D72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9516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084E7D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BE8C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B83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A5A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4710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5367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AE48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D3A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28E9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9F5A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14:paraId="303CE23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D53E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9DEA8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2B8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365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1D7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CCD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598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C234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3CA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E4A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5E2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14:paraId="176CDD7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BF37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C74CE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CF8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BB4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918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D6E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5C5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A4CB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04C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A02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DF1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14:paraId="37F354E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7864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BB7A9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5AFE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1E5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F44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6C0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B72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F869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24 710,2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64B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80A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13D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14:paraId="51CB03D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0C54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21932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1747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602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75B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A56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210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A0B6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091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8EE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52A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B0B91A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5ED3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D751A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4C0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C40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41E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40F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3A5E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4EC4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353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64A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0F96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14:paraId="5A35A0F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E029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3A258C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468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685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CDA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F4E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97B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5E94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834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79A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5E1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14:paraId="300107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6DB8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A4F58E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12DD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C39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8E9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243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9ED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F708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BF4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477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CB1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14:paraId="371FEB6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83FA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C2A6B8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6B1A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6AE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4DD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D121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C71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75A1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448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4AA5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BE28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14:paraId="02CEA41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95AF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F778B2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21B3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BA3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C52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83D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855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DE13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932F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8C16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74E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14:paraId="7E829E6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7ABB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6FB5B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9A0D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235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55C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99B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197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CC56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01C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45A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3F2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619CF67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04E7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28AE3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B022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30E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EA8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184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7B3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677A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C22B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E36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459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2251228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A888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57FE89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0B1E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49A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04B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AF0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6EC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6C4B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7E8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BA84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6853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4A57A9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A6F9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9B8B6C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8DC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6EC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475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D8F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099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F74D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4EA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401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9488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31D574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1DCD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634A6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A23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C82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CCF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4BE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0D7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1508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3D1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DFE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8008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2D2A564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EBB3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141BFE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6B35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094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DFC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D61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1E0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8418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26 432,1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B6F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59 447,1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880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21 626,8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9055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53 587,0</w:t>
            </w:r>
          </w:p>
        </w:tc>
      </w:tr>
      <w:tr w:rsidR="005C568E" w:rsidRPr="00606925" w14:paraId="6FE1067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3C71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E7A6E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FB0A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8DE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B01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533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7A2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8236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F46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142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BF9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14:paraId="0A078C6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C19B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C74BE9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мически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BFF1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695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D21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AB8F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79B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C574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042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2FC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9959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14:paraId="1CA59C7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A2FA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6E16B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A52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0D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BBC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957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A2D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3DA8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C89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55D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B1F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14:paraId="2A79A78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6F74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D2E14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192C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EC2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56C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50A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631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C912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D24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D67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CA2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14:paraId="06CFB4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1DA3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13EA0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0545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F02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BDF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74C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1EFA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7918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009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1C9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10C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14:paraId="4903B7F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3FAA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A779C5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B54D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C8B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1D2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647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68E0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6B77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C8F3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3598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1E2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14:paraId="269C23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B624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C95AB5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DABA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F3D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221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DA44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4B2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83C7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D50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D3F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5D3A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14:paraId="7033B12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1D88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1A30F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5DA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DD7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7C6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DDD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84C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1B79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1D76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573D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C0D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14:paraId="16E80C0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2012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835F14" w14:textId="28265029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 исторических событий России, Кубани и района, юбилейных дат предприятий, организаций, прославленных земляков и граждан, внесших значительны</w:t>
            </w:r>
            <w:r w:rsidR="00491BA0">
              <w:rPr>
                <w:rFonts w:ascii="Times New Roman" w:hAnsi="Times New Roman"/>
                <w:sz w:val="28"/>
                <w:szCs w:val="28"/>
              </w:rPr>
              <w:t>й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вклад в развитие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326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E86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965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ED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47B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A024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C47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C64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810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5C568E" w:rsidRPr="00606925" w14:paraId="571FCC6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22B7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1E6512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C388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8C4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4DC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9E0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655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F0A4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A3A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259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63F7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5C568E" w:rsidRPr="00606925" w14:paraId="64AA6C2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F181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FC562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81E4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221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76C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77D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FBDD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5F2A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355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2C9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96E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70D304D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03FB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C2BDE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FBDF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6F4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ECE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63E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B81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5CDA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B54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5B6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424E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406017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6DB3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7AD8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C43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6ED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9CB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B4DB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5DC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333C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9640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227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F0B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5C568E" w:rsidRPr="00606925" w14:paraId="2F55E55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6BD3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098C5E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ECA8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DD2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0F5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603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8724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9637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E17D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61E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F47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5C568E" w:rsidRPr="00606925" w14:paraId="04D79A8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4B5F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F98638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ния «Человек года» и «Лучший специалист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F6C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3C7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A52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32C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4232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8D1E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654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CC1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A12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5C568E" w:rsidRPr="00606925" w14:paraId="7A4E214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50EB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75528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ECE0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159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9D2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DAFE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B2C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C680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3D2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F6E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9B4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5C568E" w:rsidRPr="00606925" w14:paraId="5516A7E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5FFB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322CE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092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950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A09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F5C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370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CA2E2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865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804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93B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5C568E" w:rsidRPr="00606925" w14:paraId="32FA14A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33BF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56C8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F7B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E3D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B15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FE1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801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2CEF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C10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ECA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CBB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5C568E" w:rsidRPr="00606925" w14:paraId="2730A9C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F714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7E79BE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55BD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F07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996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A79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EC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FA6D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1A5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2AB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1C0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5C568E" w:rsidRPr="00606925" w14:paraId="71081CF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ED29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55C26E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D24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36E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E98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BF8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A31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59A4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09CE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837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0FD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5C568E" w:rsidRPr="00606925" w14:paraId="05E4DE3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4D12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ADD6DB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C6D3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D93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202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697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17D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1852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51E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FB2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E615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C568E" w:rsidRPr="00606925" w14:paraId="6B5E00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2E0D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9C7897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F252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508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A0E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6B9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915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5B96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888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CC1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B11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C568E" w:rsidRPr="00606925" w14:paraId="3F46985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5589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C80C0F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778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5DB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B4E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44B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141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538E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8E8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D1B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A8E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C568E" w:rsidRPr="00606925" w14:paraId="29B8527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4FDB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CA6EA7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ED3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31C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1A2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231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EAC2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2BF4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4F18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D35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079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C568E" w:rsidRPr="00606925" w14:paraId="7D9D449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4033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14509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41C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67D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AA2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ADB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F4C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653E0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C17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167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AE7A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5C568E" w:rsidRPr="00606925" w14:paraId="3FAFD76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5CCC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255D9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8377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CD5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0F5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9E5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B7B0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FB28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6DF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4D9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5DA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5C568E" w:rsidRPr="00606925" w14:paraId="75DAB12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E64E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958895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98D2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5C0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362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8E2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775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BF690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D21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5F9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584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14:paraId="006F0F9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CA93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779B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A4F2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126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4A3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8E94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076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38B8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D15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DEB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20B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14:paraId="2B87C83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B62F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4B5CA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2E6C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F91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E64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B170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EAA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4120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46B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A95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45A9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14:paraId="55B6314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19C9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6021D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FF9A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B3A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0F7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390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308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89AC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13D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1ED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A45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14:paraId="09866E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8E34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8046E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CB4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209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CD1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787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5F4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78FA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419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4FC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8AA9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14:paraId="1ED2D97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3756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0EF39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A440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D20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054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77B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45A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7977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658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CF95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37D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14:paraId="1526CA6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ED5D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230BA6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CC0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478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1A2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2A1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D4A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8B84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5B4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CE5C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D0AA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14:paraId="2E4B787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2F8A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6EA4CC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9039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D2B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98F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08B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F7E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65D9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45E4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6D34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2D6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14:paraId="6FC0EFB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5872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C1C1EE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D9AC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8FE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D8C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3C5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A59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D052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B25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49B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E92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14:paraId="433763F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B95E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6A593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E81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AC9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8DA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13A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F7F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2B86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2FF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9895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16F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C568E" w:rsidRPr="00606925" w14:paraId="570EFA0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01EA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852B1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3CD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BC8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3E5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6B7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347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4B70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A72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3DE1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DE8F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5C568E" w:rsidRPr="00606925" w14:paraId="280214B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9B0E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95840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F701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6EF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1FC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CA3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84EC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5EB8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C5EF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06B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067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7 640,6</w:t>
            </w:r>
          </w:p>
        </w:tc>
      </w:tr>
      <w:tr w:rsidR="005C568E" w:rsidRPr="00606925" w14:paraId="5671949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E095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CDDE39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7096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229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019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CCC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5E0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0F94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D186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5D8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BD4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14:paraId="34C857F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5E37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7E51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F6A7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ED1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CA9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D1A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038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040D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886A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E5B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5E5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14:paraId="349D1C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E43E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32E75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A59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07C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61C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2B9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505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3C70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4AE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963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8E6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14:paraId="4428ADD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5481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70B4E4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5E5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E1A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870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18A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DF06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1350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4E8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348D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F6A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14:paraId="1FBA584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A154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3E9AC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3C1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60B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68C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46E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164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0377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6D3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714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E7D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14:paraId="588E1AD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D9AA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7B7D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9231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F87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6D6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023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6E6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2609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772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094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FAA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14:paraId="0E5D2AE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A9BA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6E142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0792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668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00B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3EB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00B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7893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A40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57FF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A9C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14:paraId="53734FB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42B0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6C039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349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2CD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5A9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3C6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552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11C3D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3C9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9D9A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8A0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14:paraId="4AC4174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C5A5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6CE10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266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2E7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B29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636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224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4996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24 712,3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E71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47 465,7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586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05B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40 984,0</w:t>
            </w:r>
          </w:p>
        </w:tc>
      </w:tr>
      <w:tr w:rsidR="005C568E" w:rsidRPr="00606925" w14:paraId="14F179A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BE7C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9BB15B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BDC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832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B3C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E0F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061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4737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24 189,2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9DA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31F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19 294,9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C4B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40 738,2</w:t>
            </w:r>
          </w:p>
        </w:tc>
      </w:tr>
      <w:tr w:rsidR="005C568E" w:rsidRPr="00606925" w14:paraId="14A6C9B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D400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293D4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206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2E7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7D4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095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70B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55A4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21 905,1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0ED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1E2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17 482,8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358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38 926,1</w:t>
            </w:r>
          </w:p>
        </w:tc>
      </w:tr>
      <w:tr w:rsidR="005C568E" w:rsidRPr="00606925" w14:paraId="7D41FD3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9437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A19B6E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8A65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399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97F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414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96CA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DEF0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10 623,6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037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50E4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6 201,3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2D9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20 812,7</w:t>
            </w:r>
          </w:p>
        </w:tc>
      </w:tr>
      <w:tr w:rsidR="005C568E" w:rsidRPr="00606925" w14:paraId="1EAF3EF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9B6E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DC07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0F35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C4C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28B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C0C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A11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BCE9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3AE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CDD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65B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5C568E" w:rsidRPr="00606925" w14:paraId="125E259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0F43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94C17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E3D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F36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9BE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BB6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4DE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8944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16B0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962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3DE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5C568E" w:rsidRPr="00606925" w14:paraId="5894815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D48D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42C00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CDAB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CC6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B02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818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06A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1BAF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1F1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180C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9B5E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</w:tr>
      <w:tr w:rsidR="005C568E" w:rsidRPr="00606925" w14:paraId="7DC741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337E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67BDFA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3F23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34F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36C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595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AFA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8776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8D4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260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CC3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5C568E" w:rsidRPr="00606925" w14:paraId="23EB8BA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1B3F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05CEC6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E4E6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A96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6F0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00C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4382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E786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81B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B9DB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913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5C568E" w:rsidRPr="00606925" w14:paraId="41A4DF8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5970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3892C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495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22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5DF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9A6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EDDE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851C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D7D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BDE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517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14:paraId="78E66F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2002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FFC906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3CC9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FF7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835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CB5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DB7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266A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445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92C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B702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14:paraId="40B95DE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621D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0B641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0BEB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08E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91E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2A7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204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681E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528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BE41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F0B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14:paraId="4B88993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552E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8E5E9C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716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E22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8A0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1A6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6A5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1FA8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96A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883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4830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58CE5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6B5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EC20A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D67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337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ACC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355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537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85FD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EC4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68D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5E23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0F6994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444D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C70355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BAD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D0F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FAC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5DD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1BF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19F7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F94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E2CA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13DC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14:paraId="168AF11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636B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17298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11C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7C8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8F0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E5B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170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40CA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E17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A84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E03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14:paraId="51F7F76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4FFA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458B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073C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333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5B8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D41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E78A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AAC3B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338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655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56E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14:paraId="6DE931B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DAF0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A56AB2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07D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8BC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F72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5AD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7AA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5BF1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5A4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CB9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FA3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14:paraId="46624DA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252A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E6B9F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79BA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2BB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C24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FBC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6DE8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7276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2886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EAC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716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14:paraId="0F6412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48D1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8A6C8F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9B8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F91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1B4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2F6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5F0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F06E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D23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888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6E4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14:paraId="564DEBC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19CD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1FF6E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3DE7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542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9ED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4B18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E91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14F7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E20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097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258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14:paraId="1B16D8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5B17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9B73F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BBD0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414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C34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AD5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A8D7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5F83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4266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9EB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CCB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14:paraId="2329880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8504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808A869" w14:textId="40D70041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1AE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040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A1F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A4FF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4DC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EB38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603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C0E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8DD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14:paraId="1ABD84B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541A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7691A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F50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655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5AB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BCE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FA3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3DB0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D4B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17A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A6F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14:paraId="3590576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9A5A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801CB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AA7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3A9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9B3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556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E42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190C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83F9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7D19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F62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14:paraId="712DAF9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750C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749DB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D377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5C9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C3F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B24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834D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482B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B39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2B2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90E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14 448,3</w:t>
            </w:r>
          </w:p>
        </w:tc>
      </w:tr>
      <w:tr w:rsidR="005C568E" w:rsidRPr="00606925" w14:paraId="19E6C9B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B762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654EAB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BD75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D20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32F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1CE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94C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0010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0DF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7C79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1DF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5C568E" w:rsidRPr="00606925" w14:paraId="23255AA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D563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46A87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9D1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610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3A8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207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C830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F939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340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692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7972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5C568E" w:rsidRPr="00606925" w14:paraId="0149A08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13EF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D4B68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6B77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4E3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41E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12D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60B5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1C45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270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D75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5AA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14:paraId="0D6829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A0DC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64911B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8C0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0B0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CDF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F69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3C89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7DA0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31F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96F9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BEB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14:paraId="7C56B54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1E7C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9B85A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625B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90A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DB5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340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BAF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A6E1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9C5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7E2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47F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14:paraId="0CDBA0C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7569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62945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2A1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E43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ED5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EFA4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74B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6918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ED9C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BBB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6FDF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14:paraId="01DAD35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B4E5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6E31FC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4632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AC2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ADF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B98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0BC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30A2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84D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F44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7D4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5C568E" w:rsidRPr="00606925" w14:paraId="733AA1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EADD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365A2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E92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9A8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5CE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0D2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4D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325B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C5C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C797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B0D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5C568E" w:rsidRPr="00606925" w14:paraId="32D522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4D24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97C74D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Исследование крупного рогатого скота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 личных подсобных хозяйствах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B62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42A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207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D81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0EA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3B13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7188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45D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DAD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C568E" w:rsidRPr="00606925" w14:paraId="5D2FDC2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A8C3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590A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E5A3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66D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A3D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42C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246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B2E2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B20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8C8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65F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C568E" w:rsidRPr="00606925" w14:paraId="7072CDB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1DCB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08D66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7D012D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7D01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1682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9CB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067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C4D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3B3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0D12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01B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B64E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ED66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5C568E" w:rsidRPr="00606925" w14:paraId="49BFA33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4B7A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A41B8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C127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E32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F99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8FF5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324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4A07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2DD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0F8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815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5C568E" w:rsidRPr="00606925" w14:paraId="155383C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E519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0EFC0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7F7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2C5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927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A10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A5EC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7981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566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7CE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268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14:paraId="776F49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F467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44C79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AD9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E73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889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0F71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8F92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E7F4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2AE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5BE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DD5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14:paraId="31AC40E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561B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67491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ADF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EFD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FBD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F03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8C11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887B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464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D57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29A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14:paraId="500191D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4249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0EDD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B02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BD8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6B1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01A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40A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B3C9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029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FA1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E38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14:paraId="5425A4A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4530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6F57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9DC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43A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651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3B4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D38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9900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64B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1B3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72D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37129B6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2BAD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B6BFA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E336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C3B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9F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F22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C9B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6AB8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767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8FF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E02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1263074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DF98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FEB470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115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080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BDC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B62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BB7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5C9E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089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8CA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E6CD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7C2EB8E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1A98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5AC1F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D121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A07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1CC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D4F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01B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9C81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22F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0B4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EC5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1450C3B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794E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C5DF8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CA2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BF5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2E8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288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162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F2A7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AD0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88C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26A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79EF5B8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70B2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89FC3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E55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A8E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70F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9A9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A11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4B01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8743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B13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9583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14:paraId="43045EC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97C3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2793E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61D6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AD7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7D4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AEF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20B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11F2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1D8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B7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666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12 350,0</w:t>
            </w:r>
          </w:p>
        </w:tc>
      </w:tr>
      <w:tr w:rsidR="005C568E" w:rsidRPr="00606925" w14:paraId="4D45E96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B3C7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FAC02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AAEC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334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E3F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991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A88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C08B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FC7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473B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CCB4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790EEE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18C1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6CBFEB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6A0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A8F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07B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D8A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720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394B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E75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8AE0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3D1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22C04B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D5CB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DDD93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42B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9C0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911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519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6C3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63E8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A19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CF87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CBF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191F860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0AAE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2D41F8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C9D0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A54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123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CC4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019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367F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565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32F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0E14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1DBB8C5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64E8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354E1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011C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8B0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B20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87D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183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885CE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1AC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1E1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0340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62ACD28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0359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809A9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B86A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F64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E1E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52A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52C7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BE07B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B11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B3A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D230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14:paraId="2D5F6C8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15C0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C760E0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562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0FD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6D8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7BD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C74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63CD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C460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0CD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DAC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1FD81D2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D2B8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F926F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828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2D3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A01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6C7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CB4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E1A2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721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AF7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7F39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4663E73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E3FC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53BF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EF89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53D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FCD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558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FF9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C460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A7F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A0F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668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603208C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A923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D084D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4D3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509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33C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A49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412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A7B2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850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515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5D9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036054B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87C3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521D1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положением о звании «Почетный гражданин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31E5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FCF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C91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A6B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0D4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B34C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939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260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478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5D940A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9F06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CC015F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8D9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7E1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260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4F9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636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034D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393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18B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05EE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1563CCA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6FBD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  <w:hideMark/>
          </w:tcPr>
          <w:p w14:paraId="40CE858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E64B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E55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11E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575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8BF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80FC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7473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13F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-792,4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634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50 989,4</w:t>
            </w:r>
          </w:p>
        </w:tc>
      </w:tr>
      <w:tr w:rsidR="005C568E" w:rsidRPr="00606925" w14:paraId="3265C05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AFD1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08E91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329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EBA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160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67B4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408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61D3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5 818,0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ECFE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F08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5 360,7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FABE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24 142,5</w:t>
            </w:r>
          </w:p>
        </w:tc>
      </w:tr>
      <w:tr w:rsidR="005C568E" w:rsidRPr="00606925" w14:paraId="3900E43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9099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514FC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6F60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091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95B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D2F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EC9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DA39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4C4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F66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0E8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14:paraId="40CED71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4095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BE03A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9EDE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B32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62F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04DE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09C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E740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2F1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6E1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1B2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14:paraId="29FAD7D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1EC2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90E3D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20E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AF5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9D5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9DC1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9B7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ACC8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847F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1DD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942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14:paraId="270821B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372A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76751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7655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7B6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EA7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81A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E11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4108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D23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7D80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F10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14:paraId="7098BD8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020C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F99D1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C82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5C6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4E6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8C5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F178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A15F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B20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6B5F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4484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14:paraId="102E078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AC01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B884A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C618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0FB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D33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75A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584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D821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97F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9D1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803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0499A5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E399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6909D4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ED6E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88A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99F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1C5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CE78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FD52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64B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BE3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43B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A929ED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B1EB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E9C7C3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6B1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36D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06A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88D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89D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ACD0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4AB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CE2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712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6C58D5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E3CC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1B194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A5AC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116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1E8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CD1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1FCC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0150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6CC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5A6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2AA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14:paraId="5C79EAF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CCF5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8E51D1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948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E4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D44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441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CF7E4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2C1C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A72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7FD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CD4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14:paraId="5F1C71F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37E8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D626B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7DB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900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729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778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F8F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9DED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BAF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3D6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B9E8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14:paraId="53EA100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4E23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B9586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80AE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ACF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B71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0045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E95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76A2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5D9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8A8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AB2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14:paraId="6F176D8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74A4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E6B74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1354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CD7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3D1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23F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C14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0497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24A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6AD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BEB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5C568E" w:rsidRPr="00606925" w14:paraId="4E75B1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D2DF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CFD98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D851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05B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587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ABC0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7B0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D761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E45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B87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FE86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C568E" w:rsidRPr="00606925" w14:paraId="63F3484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A42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A04D2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059F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BB4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2CC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26F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090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295B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A6C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F0F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95D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5C568E" w:rsidRPr="00606925" w14:paraId="5854DE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2950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1501C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12F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587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BBA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BFB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976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6C94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68A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D18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025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14:paraId="072622F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E336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BE20B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F932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A40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EF5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FF3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EBA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B33E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5DC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B82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B99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14:paraId="682D235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17B2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12D532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DB2E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299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3DA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844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83D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5FA4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194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E36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34F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14:paraId="22F321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B192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5F660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D99D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4FB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322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D85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C6AD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0B7A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552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48E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B9F4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14:paraId="1D89824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6BDC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E7883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619D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C59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CFD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7CB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AD3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9BCA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A61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CCF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FE1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14:paraId="484898D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5857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287F4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A7DB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D92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864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62E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4E0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980F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9831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9B0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757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14:paraId="1AD68C0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1B88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51186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209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7C4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B1C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207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210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F74B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C58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B3F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E665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14:paraId="073DD0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C723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9A393E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6EC4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EFD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1EE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67C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53B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1747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785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69D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E07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14:paraId="5BD004C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63BD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592B6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E34D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20F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C63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305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F2D9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853A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5A6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4CB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8C1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14:paraId="0C4FFA9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5545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  <w:hideMark/>
          </w:tcPr>
          <w:p w14:paraId="204B543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ABA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0BC3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59C3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1BA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4A76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B25E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ADF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EBC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0AD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14:paraId="7FDE071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4C21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AAE3EB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A989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4B1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2B3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D68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1D4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D877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B81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A38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96A2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14:paraId="27CA559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C20A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62A8B7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34BB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8E0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214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764A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CC9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7DA6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0FA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6A5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980A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14:paraId="7F14187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41FF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6FAAC2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B03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15D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CAF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49F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BEDE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7C23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84F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3F2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5E9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14:paraId="5B3CC41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FBAA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1BD7B6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441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16E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9CD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29C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F86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502B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3BE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0E8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9F9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14:paraId="3971B64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3BF2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7DFC9F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3FA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B22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340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E3A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999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10B2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A72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4A8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076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14:paraId="7604FF2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6AB0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A14A2A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B13B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41F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B50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D7E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F3C7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2972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529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BD26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1FD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14:paraId="2501113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BEA1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53810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8903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D83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FD0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2E5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066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C9E1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D3B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99E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EB67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351F4C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FEC0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C2708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85B5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F42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643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FBC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C89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4DCF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C4C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EFE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5EE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55837C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2937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436AA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5FDF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ECE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14B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A2B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658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14E0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49D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2C1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FC07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8BFBF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619C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C72D1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19C6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407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12B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C5E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6D74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299B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10E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C1E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7A3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14:paraId="3197D0B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292B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98192F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0CC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551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CB5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41E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C1E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E4D2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3B5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505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BEC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14:paraId="54E71A2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2E5B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70EDD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602C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30E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6E1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F72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A18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5FEC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CCD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626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304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14:paraId="63BC000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E299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  <w:hideMark/>
          </w:tcPr>
          <w:p w14:paraId="5026418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C7C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538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DF9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884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D65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E941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35 427,5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155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110 756,9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A6C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23F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93 021,4</w:t>
            </w:r>
          </w:p>
        </w:tc>
      </w:tr>
      <w:tr w:rsidR="005C568E" w:rsidRPr="00606925" w14:paraId="5F13F9F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5ABC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051D6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5C9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14F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0E6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5AE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86E1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8DF1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051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36C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62B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15 218,4</w:t>
            </w:r>
          </w:p>
        </w:tc>
      </w:tr>
      <w:tr w:rsidR="005C568E" w:rsidRPr="00606925" w14:paraId="75B01CD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68F0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0D6266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B7A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8DE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9BD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EF5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C6C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FADD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C4E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184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B13E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15 218,4</w:t>
            </w:r>
          </w:p>
        </w:tc>
      </w:tr>
      <w:tr w:rsidR="005C568E" w:rsidRPr="00606925" w14:paraId="2FDC72B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4F2A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81160C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BB86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844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85D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D49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AF5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19E3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189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4F1D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927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14:paraId="37FFCA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290E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28A24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E6BA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04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870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0EE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F93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C65B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A37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116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6D8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14:paraId="70EFEFC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02CB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54B307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F0F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7A1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906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C5D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F9C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9F19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311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A72D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D60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14:paraId="3E250CA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CF6F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E42F0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EBCE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7DA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2E3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251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A83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CE90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9FA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6B7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1A4D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14:paraId="7C9E39F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621C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DD2AA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BAF3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71D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AE7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827E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3A7E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1155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876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0BE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149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14:paraId="0A9C20F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22EA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F83C56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989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1D9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87B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298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B73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DEBE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4A1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EEB2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9B9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15 171,9</w:t>
            </w:r>
          </w:p>
        </w:tc>
      </w:tr>
      <w:tr w:rsidR="005C568E" w:rsidRPr="00606925" w14:paraId="6E7BAAF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AA4B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1598B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05C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4BC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4A4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C8AB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9F3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EE69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07E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25A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3 579,9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E1D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14 821,9</w:t>
            </w:r>
          </w:p>
        </w:tc>
      </w:tr>
      <w:tr w:rsidR="005C568E" w:rsidRPr="00606925" w14:paraId="0FE6B28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5A09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E3098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5CB1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057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989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D9E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7CE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430F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3E1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FC7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40E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5C568E" w:rsidRPr="00606925" w14:paraId="0AABD3B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5B58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B6BA5E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C8E7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BD1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11E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C17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304A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996A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862A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599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853E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5C568E" w:rsidRPr="00606925" w14:paraId="2ECE878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E517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B9C5F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EBAA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0BA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CC9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EEC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C83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1F34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463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62C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517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5C568E" w:rsidRPr="00606925" w14:paraId="7300506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3357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0AB392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CEA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8C5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D88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DAF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1350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0A71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9D5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3DF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A072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5C568E" w:rsidRPr="00606925" w14:paraId="511ACA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189F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1B7AA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D9C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503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3F7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F85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F78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6950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0A9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1EA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4D0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C568E" w:rsidRPr="00606925" w14:paraId="200B736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C4DE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AA47F7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BBEB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4C7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275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DB0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9B20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2E9A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530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6272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BDF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C568E" w:rsidRPr="00606925" w14:paraId="6383DA1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578A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67D2B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0BAE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FF7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5AF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30E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851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5DF0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8F6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AD9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CC0F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C568E" w:rsidRPr="00606925" w14:paraId="050D0FB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5353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AC462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C83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573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B39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0C88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5F2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BB59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46C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3E7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3D4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178F83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2095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0BBA2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F1B1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136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A43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9D6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81E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87F7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F44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575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FED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4E276D8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D62B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B533E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829F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066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FFC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3F0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A910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E439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8C0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EDC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F03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3C2EB2B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A15D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8C33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218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807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27F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978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AFD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B8181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1AC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E60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694F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1FC856A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8A0D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946722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62F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B88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5F9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3FC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7F7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CFE1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024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6A7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11B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7F90B64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B152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A5D9E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A60F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5EF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752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C7A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70D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0287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0839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82F1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048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1A7105D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AEE6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9D10C4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160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485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8EA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0B7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D1C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11CC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CDE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7A99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ED0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2A477D7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FA70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EABBBF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землеустройству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55B1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5B8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3C3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5CB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50A3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A19A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55A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C15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4C61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7C675E8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A457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2C6683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97EF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28B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C9F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390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835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B9BF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BD4B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C6D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1C1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14:paraId="159C8F4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A21D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A4A54D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63F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F32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0C0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A07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808B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7C9E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870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645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6FB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14:paraId="707808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31E7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F787C3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121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7FF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3AB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923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69C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856A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466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8E3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BC1B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14:paraId="3763A8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E201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6CF5D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0DC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AE3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92E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FBB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B0A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6484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361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121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870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14:paraId="0F563D1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3761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8A8EF1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95F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F43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2EC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246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9EB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CE1A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339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4EE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1EDE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14:paraId="0411E3E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731E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644CB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EE2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92F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FFA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BE2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F8E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3D24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C1D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839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715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14:paraId="6701F17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6183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03F92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B21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1F8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EEB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7A5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7D5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891F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-1 048,1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314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670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7F5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5C568E" w:rsidRPr="00606925" w14:paraId="0F99EC9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994B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FDF50E" w14:textId="5873EA01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го</w:t>
            </w:r>
            <w:r w:rsidR="00491B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91BA0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ударственной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EDE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942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A42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4AC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F826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E782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-1 048,1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F3D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F15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107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5C568E" w:rsidRPr="00606925" w14:paraId="1D1A4CA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15C8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B01AF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735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792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086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BD3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B6F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FA8F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30 724,5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CC6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82 893,2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1A54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A05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62 177,4</w:t>
            </w:r>
          </w:p>
        </w:tc>
      </w:tr>
      <w:tr w:rsidR="005C568E" w:rsidRPr="00606925" w14:paraId="0C111C2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FAF8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0D1D6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2E64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4A4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475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EB5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420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0C9D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A23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674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DCC2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C568E" w:rsidRPr="00606925" w14:paraId="189D087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70B5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FBE3A1" w14:textId="71E51B13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го</w:t>
            </w:r>
            <w:r w:rsidR="00491B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83C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BB0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FC2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CD3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233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BCD4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30 695,9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2AC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82 803,2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E88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8 366,8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1DE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62 102,4</w:t>
            </w:r>
          </w:p>
        </w:tc>
      </w:tr>
      <w:tr w:rsidR="005C568E" w:rsidRPr="00606925" w14:paraId="20EDEEA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5B17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  <w:hideMark/>
          </w:tcPr>
          <w:p w14:paraId="5090025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5F1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559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ECC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D6C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670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9898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21 437,1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6F9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70 878,9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3A4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25 485,9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8DC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64 456,0</w:t>
            </w:r>
          </w:p>
        </w:tc>
      </w:tr>
      <w:tr w:rsidR="005C568E" w:rsidRPr="00606925" w14:paraId="7DCE47B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E99C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36915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7244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DFA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90B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22F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1AC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5557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886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9FA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C4E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7CC68B9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A312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FFED0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40B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6C9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79E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4B4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602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F163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DA1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900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153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760CAED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E604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35A18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3F8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DD1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C30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FBF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8E2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638E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08A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A10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472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2982204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9D4C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9CBE4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3D24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9B9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83B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E41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38E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67D5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A79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83D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BEB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6D062C7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1DAA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286E2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15E1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10B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C85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CC3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ED64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46A8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78B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860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981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4C21F3F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E518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F9A5B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566B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A56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5D9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A68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16C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A215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2002A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2A6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BCA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2E9BA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9A5F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651270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2F9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816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2AB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8CC2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BC3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3AB3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27E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C5E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535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14:paraId="1E26B48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93C6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F35587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903C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16D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306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56C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AA6A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D3C7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A6EF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67C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07D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668DFA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E797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8BD0C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294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9A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463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941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D326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7E0A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0BD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1BF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9A9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B444C1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58CC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9B00B5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FFF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1AF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EC2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335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25A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14FF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96B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D0E1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665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049ADD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28A3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04954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E061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72E4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727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E73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356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944D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6B7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706E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61A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27D8D69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9F19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9887A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94F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47F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166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6473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E2C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309E0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B74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897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069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0730BEE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ADB5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0E4DC8" w14:textId="7D4CAB9F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CAD8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083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194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00F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1E0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F985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131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88A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895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6287CB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18D4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79837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BAD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D2A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842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403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70A1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F794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CFC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505C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B28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506789B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9DC2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33F9F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0A15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BCC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0DC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768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753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A9CB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3D4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502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69D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5497A9E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1BC4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5B5A4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223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A3A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990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0C4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921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8950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6F6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900C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0E3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14:paraId="4865A13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5E47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0DF786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9E1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94B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30E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D2E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3D2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C603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FD9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A4E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40A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19 647,5</w:t>
            </w:r>
          </w:p>
        </w:tc>
      </w:tr>
      <w:tr w:rsidR="005C568E" w:rsidRPr="00606925" w14:paraId="7213C70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E717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56BED3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7755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0B4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A73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C2E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CBD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332C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1A9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1E1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6CF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D94BEE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C659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5C43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8FA0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D8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A83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80E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5B7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ADCF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16F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B80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491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5C568E" w:rsidRPr="00606925" w14:paraId="111F185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6D8E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BFAB6A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E52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D02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780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411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1F2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0999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1 287,1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372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4 671,7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976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A4E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17 793,7</w:t>
            </w:r>
          </w:p>
        </w:tc>
      </w:tr>
      <w:tr w:rsidR="005C568E" w:rsidRPr="00606925" w14:paraId="7514B45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F5A7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2DC1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22F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A45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29F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C97F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FE6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B5E3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318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0A1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1217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0308C8E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5695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AEE57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4E3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6B8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1EC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38F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4E0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0956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497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F46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F44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4E8025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1110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AA480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992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B5F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DDC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CFA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91B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67E81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2A41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4C5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F31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726D4DF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3770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AD4A9F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88CF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DB2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8BE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C42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53B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61EF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299C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49E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1BB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755C2B4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547E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7B692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7F22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81D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C59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FAF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BA6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EB71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C92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115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0F8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7B2A14E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F494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F9EF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5A2C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454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27F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97E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DF6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4EF5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C41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444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9FB6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14:paraId="45863B8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710D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1FE63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F38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D17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71E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911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86C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17E5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538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D68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55E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14:paraId="457B9EC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A712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96B317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49D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AAF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1D3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FCE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6B6E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76FF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5A5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B6C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E4C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14:paraId="6771E93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8725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AF52E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CC7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15A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D28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79E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995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4A14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1A8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8D8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902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14:paraId="1731EC7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0D32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4A0B7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A598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999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867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A42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858A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2446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66B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607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E56A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14:paraId="1F384F4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4847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CF27A2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4547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CD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A7E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87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F95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31FC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D31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DB7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87D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14:paraId="401B436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46BF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2B520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F6B9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DE1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6AE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816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CE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B00A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D45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D37D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FB3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14:paraId="2C6AC2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F613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B486F6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635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213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6CD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8C1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2D2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CF76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F16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1E6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990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14:paraId="13B04E0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C07F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1E1843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пальных образований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9A35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0E0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DEB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028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AB2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0E77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90D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9FF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5FB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14:paraId="7CB13E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AD19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AA23F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282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415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F5F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842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FCC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410A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31D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E79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488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14:paraId="4004224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A509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6C47D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0D6A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9AE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D50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23D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93C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BE58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1FB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9AC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248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A84DB3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A4A1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C897A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E22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FC3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096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C98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BD6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A2E6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EBD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765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2C4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B7C9B8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DAB8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2EAB92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CF03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F1D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D37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8D1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1C97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ED6E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AE82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C92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17E3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CD2BDB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67AB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1D4BC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F131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EAF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CD8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BF1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933C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797E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02EF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2E2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A6D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C017B4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C5C8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AB17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31F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434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C91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165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CC6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0228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B5F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414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9BC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9CDBE7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E2F9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944C5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156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8F1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5B1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3C9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665B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C52D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F05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5F8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D4C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18CBFB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11A5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118C56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AD8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010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327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44B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075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718D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710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25 911,2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DE4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7 088,8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CC92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14:paraId="32AC7E1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A4C4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06B8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D781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327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2AC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E23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C49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17BA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3EA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D98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B64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2936F7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6DF3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16CF6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E81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6F2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9DC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1BC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8BF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691E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3A8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2A9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079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C013D0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28C5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02A0D0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3CF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E16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478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A70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A6E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0D95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C76F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D51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ADE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30E01C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8FD6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151D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1F0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1F2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762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246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BC2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CF0E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6CB0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B44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B8C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8344FA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67F2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D5FBE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2E1F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581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DBA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D04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A02E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14C4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174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E3A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799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75D4EE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E131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3EA2C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6F1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959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9B5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260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2A6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D4DA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D51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D37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22B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88BDB7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A7E8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19FA83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03F5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06F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05F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794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0AB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5EA1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5A87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3DE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BA8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14:paraId="5635EE2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6E46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999753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33C0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B04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54C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6A6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D239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0762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5F5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0E9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3AB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14:paraId="53E1C8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FEC5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DD77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32D5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B6C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65D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AD5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B6B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EFD2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0BB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4AB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495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14:paraId="5F3D450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D5C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954BD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8BBF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2C6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8B5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39B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D564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43A1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534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92EA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0B0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5C568E" w:rsidRPr="00606925" w14:paraId="68EFD62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8DBA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2BC5E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5532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1AA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45F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66C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092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E5D8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6A8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0BF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-8 572,1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0BA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5C568E" w:rsidRPr="00606925" w14:paraId="7CEBCB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F863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14A9D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C41C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4CF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A4A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C74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DDE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8E7CD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594F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D6F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F876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3C7CC7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DA17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B434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4581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E18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762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7B4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E43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A21B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39C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FF1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9066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5C568E" w:rsidRPr="00606925" w14:paraId="76E08BE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FB94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8EE09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AA2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A10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9ED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B7A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C8D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0CB1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E90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27D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AA4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5C568E" w:rsidRPr="00606925" w14:paraId="2B5C27A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6347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B2311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12A9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F4C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2D7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29F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E1A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F60F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006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345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2945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CFB0F0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69F7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14BAE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A89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7AF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939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68F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21E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E68F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1CEB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46C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3A1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C568E" w:rsidRPr="00606925" w14:paraId="7AA3E2D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7CEE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DEB48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074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1EE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C64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C6D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3C0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0E4C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585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F4B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0A7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C568E" w:rsidRPr="00606925" w14:paraId="58DA918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41BD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120F28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460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087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851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DA5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D673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20CD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DFC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8D7F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B3A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749,1</w:t>
            </w:r>
          </w:p>
        </w:tc>
      </w:tr>
      <w:tr w:rsidR="005C568E" w:rsidRPr="00606925" w14:paraId="0BA83B9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0D7A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2907A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16AD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EF4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24D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A22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1B84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BA1E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D9F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164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50A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</w:tr>
      <w:tr w:rsidR="005C568E" w:rsidRPr="00606925" w14:paraId="40D1836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03AD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826114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1B1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FCE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2D5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D834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88E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5AFC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260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CC03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7F0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5C568E" w:rsidRPr="00606925" w14:paraId="7F0ED8A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AB6D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A2E13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A720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54C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5F9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416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7AA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5775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EA3F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535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4FD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FAD68C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9BB6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BBAC88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ACF0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369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49C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2FB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1C1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2B22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4DC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9D1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EE51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BD74E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9908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DDC85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B12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056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6A9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9EE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264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4541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E8D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7D2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DC0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5644AD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E0AB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0E59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4C1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046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333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BAF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C7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AA1E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C06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F2B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7039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2BB46C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9847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F88C8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38A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511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206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9A9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4A6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E55A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15A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85EB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65F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B5ECF5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9699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823A7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9B7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671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02F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101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B7C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B7B3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59C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B85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DCA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A03069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452E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26DAC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498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02E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699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8EA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A4B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8E14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99A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629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E66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1FBB71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200D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A232F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94B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AED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218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F4E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F1E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C73B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C28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578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F77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700D64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ABBA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722B09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DC5F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88D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9B6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C2E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CE02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3677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06C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AC18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A0B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AC2CA4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292F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211B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3072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716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8EE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E5C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262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2BAF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FEC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E08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0D49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0DAAE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D6A0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C8893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3F9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27D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1A7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255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FFC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A6B4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76E4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263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4F5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492CD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6DBA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C933C6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8030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A21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461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0AB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12C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4264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10B4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4F5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F0E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B7B796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DBD8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FEF7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68D1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8D3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FF0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BB5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891E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680A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9D9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C98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04A9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D62F88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EDFE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27588F4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7E5D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F4F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C42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6AF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100F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36B0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639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790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1CD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FE09A6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E455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C39EC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AE35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190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C63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6A1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9FC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5A62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EBE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B93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974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10D370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910E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DCB87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национального проекта «Здравоохранение»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D99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7EE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A20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1A1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68A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E775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8D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176A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6BC9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1915A8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05D3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19A3B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Федеральный проект «Модернизация первичного звена здравоохранения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F904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73E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269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49E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424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2B03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1BF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B002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CA6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B49DC1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49EE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6F4F134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A305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8B0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302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605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3AE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FB1D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57D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ABD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7FA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5F5698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8CBB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FF9F50" w14:textId="0138A9C1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го</w:t>
            </w:r>
            <w:r w:rsidR="00491B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FA1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396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B30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823A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6E9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130A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410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63C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EEC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3183F4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DEBA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A9C69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479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529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0D2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044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C6AC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D2C5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892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55F07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7AF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358E727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4121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B78B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5F6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709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C5E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FE4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CAC66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D5CF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782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0D5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CF5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456E8C3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CA0C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6422F74" w14:textId="75D5094F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2360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5E6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850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56E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5700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BE5A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027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081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58A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3FB93D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0530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24A1F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717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49E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977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BD0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6065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18AE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906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D593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093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639338E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8892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5E5D3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2BC0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128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A65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48C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DB9D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E297A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A23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A36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307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5F88D8A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FABE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B66352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1EF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02B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BCC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021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1ACE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6B60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4DC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5A8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61DD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201837C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ED2E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920B36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8FC6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199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86C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60D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EFC6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9467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EB2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896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9BA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14:paraId="2559EF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20AF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  <w:hideMark/>
          </w:tcPr>
          <w:p w14:paraId="6D0BC5C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Управление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EAF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607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194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BC8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C46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583D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178 207,3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397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1 642 790,0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D63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218 032,5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AC91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1 587 967,2</w:t>
            </w:r>
          </w:p>
        </w:tc>
      </w:tr>
      <w:tr w:rsidR="005C568E" w:rsidRPr="00606925" w14:paraId="76FA3EE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45CA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6FE7A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61A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05E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D68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094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8C0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F4AF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154 112,2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019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1 511 437,5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99A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191 733,6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C4A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1 452 338,1</w:t>
            </w:r>
          </w:p>
        </w:tc>
      </w:tr>
      <w:tr w:rsidR="005C568E" w:rsidRPr="00606925" w14:paraId="0FEDDD2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4CE4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D6FFA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1B6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319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45E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8E7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68E5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304D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34 731,3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06D7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489 519,7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44C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8FC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14:paraId="049C2CA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4A0D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03AC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0957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DA5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C0A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4AA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552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E59B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F85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A5C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9C2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14:paraId="2FFC039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6A65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AC6AC5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CF33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5FC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5A2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74F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B33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B0F0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EF1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27E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59D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14:paraId="417C801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21B6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25BA60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FC3B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392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96A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2F1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9CD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3EC5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DC5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3D2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CCC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14:paraId="16B3FCB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49E4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D63B7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B3A7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036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58F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3DE2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1BEF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C029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1A3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B18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E67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5C568E" w:rsidRPr="00606925" w14:paraId="6C17B71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F34B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9AD4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DFD4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30E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ED7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875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667F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02F96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AAB6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563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40C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5C568E" w:rsidRPr="00606925" w14:paraId="66896C8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D8EB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0CC228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5EA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570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61F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7508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659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43A1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21 531,5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2AB0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80C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465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5C568E" w:rsidRPr="00606925" w14:paraId="347FC49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1489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F18EA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A85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A51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D79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324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2406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295B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21 531,5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9D5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1F1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AFE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5C568E" w:rsidRPr="00606925" w14:paraId="777F963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A492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A03E5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84DC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BA4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DEA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923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BC5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E082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19E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71A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0D1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D69DF4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B2F6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0A6843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2AAF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1A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819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D2D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AFAB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5067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565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5BC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1F6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4B3862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A754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6A245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FFC2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7C3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1BE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2470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F7D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3CCE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679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F57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C60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5C568E" w:rsidRPr="00606925" w14:paraId="18C845C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2E69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8A6E5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B8B2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384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CAF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721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F6B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9A25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4D1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280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A32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5C568E" w:rsidRPr="00606925" w14:paraId="72514DE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2914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0114555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1B8A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B26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FC1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156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693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A2D9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EF5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648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8E8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5C568E" w:rsidRPr="00606925" w14:paraId="72E5003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26CB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67F6F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A2A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E5F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FBB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B76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2A9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6D6DF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095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4BB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244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5C568E" w:rsidRPr="00606925" w14:paraId="526263E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455A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BE0B2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E44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8C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2FE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30A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43C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D58C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751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BD7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F7E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5C568E" w:rsidRPr="00606925" w14:paraId="1E9A6E8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9E9C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6EFA4A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8C51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5CD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7A9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97A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6B00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E00BE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12F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307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C48E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5C568E" w:rsidRPr="00606925" w14:paraId="5C7E1B2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8E2D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A7BCF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5E5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22B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9A5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2F7C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4F0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45CA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771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4F9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8ED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595F7B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E58F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B3690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D1E3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50B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31B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34C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49EE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4C29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B61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927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9AE6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7E9A69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4D9A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3D2F5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4E14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691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703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E2C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F85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3053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FFF6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210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86A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98CC3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A944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A3917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062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5E4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B67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513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9110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2240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CF6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C5A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DD0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AF0FE8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241A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C26CF1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E3CA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AB0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71A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834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0DF7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D725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804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0A6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315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D8DFED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6223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F7679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D0F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020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2F7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D04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4BD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49E6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62 379,8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95D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820 373,9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4C6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4BA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14:paraId="0DDDBC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757D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54F85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82E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D3E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9C1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FFD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C2A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AC22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C9E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49B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8E6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14:paraId="59DE1F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9DAA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1B1FB0B" w14:textId="08D309E2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F8A5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DE9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BB2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25C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4924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1A0A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167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372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22E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14:paraId="3D932F7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6253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C37144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12CC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8A8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F35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7C6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397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932C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63 278,4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C17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816 826,2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73B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154 962,5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3D8E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14:paraId="2763BD5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9093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6A8F2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0347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8F7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958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13C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40BB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5ECD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C14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3C5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A54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5C568E" w:rsidRPr="00606925" w14:paraId="4B8BB37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63A3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1965A7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19DE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869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3FF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2C3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60F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ABFA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A24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C65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347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5C568E" w:rsidRPr="00606925" w14:paraId="338CEEF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701F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D79A5E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деятельности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E36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FC2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3C4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239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CF3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5774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DF5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D7D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FA7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5C568E" w:rsidRPr="00606925" w14:paraId="78DF31F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B86B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FFD07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CE7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EDE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CA5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9EA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502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EE64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77D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94D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996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5C568E" w:rsidRPr="00606925" w14:paraId="5292521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8CDA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7B6814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B0E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AB3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AEE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BA8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874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9BE8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3E35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47C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D17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5C568E" w:rsidRPr="00606925" w14:paraId="4E4A313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641B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56F256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FBC7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F17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F3A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4716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707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46A5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01A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608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034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5C568E" w:rsidRPr="00606925" w14:paraId="4DEF415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4E3C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77E04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E4A3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66C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CEC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346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92E6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912C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70E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AE8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37C7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FDC1A4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AA8D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0850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FE5D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DB1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5EE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0F6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2D1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C1AD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DBB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9D0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05B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C523E0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E8E6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6D3C76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96BA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91D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4AE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91D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A67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245F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479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6B2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469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5C568E" w:rsidRPr="00606925" w14:paraId="297820F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22A3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DF0FD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1AD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76F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7EE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167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0FEF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757D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0FA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CB3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CB4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5C568E" w:rsidRPr="00606925" w14:paraId="588018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95EB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2837D7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163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9A5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454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08CE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41A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AA60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D00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4448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1 395,1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315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5C568E" w:rsidRPr="00606925" w14:paraId="18DEC03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2C33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BD44C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041C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7FE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208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115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DA1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CE2E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900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B45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1 395,1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83C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5C568E" w:rsidRPr="00606925" w14:paraId="1504727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8037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35D17A3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4B35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3CF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E48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DA3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370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D374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920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1EA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FEB8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5C568E" w:rsidRPr="00606925" w14:paraId="3F56D81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A8A2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742BC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BFF5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0FD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27D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184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AF0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D020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2E7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4BE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7B4D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5C568E" w:rsidRPr="00606925" w14:paraId="1322CEA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ABF3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C9E8C8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1E1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472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8B9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861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A70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0979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95A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66D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52D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5C568E" w:rsidRPr="00606925" w14:paraId="678C24A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5F8E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1D785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229F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5EB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3D3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26F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60A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0671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3D4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76D4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F1B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5C568E" w:rsidRPr="00606925" w14:paraId="6C4E1B7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66DE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6EF70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087B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B26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A0C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0AF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B1B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9C615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D6B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E47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969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5C568E" w:rsidRPr="00606925" w14:paraId="301445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8180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2312C1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7407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DC1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477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5DF8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FCF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5FD7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CAA6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5607F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CF6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5C568E" w:rsidRPr="00606925" w14:paraId="2CB8431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B465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7B4613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общего и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017E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CDF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8C6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69F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1521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B0F8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2A76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E63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120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5C568E" w:rsidRPr="00606925" w14:paraId="3123982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F1B4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AA282F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8857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505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B7B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ED3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36B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0E3C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C88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DF8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C42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5C568E" w:rsidRPr="00606925" w14:paraId="4EBE23C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9202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580DBD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7DA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345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A73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F5B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3C4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06D8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1BC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B4F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F73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5C568E" w:rsidRPr="00606925" w14:paraId="090AE21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6E76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C2598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2D0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3EA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E96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2D0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756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430F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224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027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F39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5C568E" w:rsidRPr="00606925" w14:paraId="2620D9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8F94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C4B274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2F97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CAF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123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280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9F2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EE94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-3 535,7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A8C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E0E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5FED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5C568E" w:rsidRPr="00606925" w14:paraId="00F1C92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4BAF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388FF1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FDB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DEA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C1D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607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864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9809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-3 535,7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94C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B67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ADC8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5C568E" w:rsidRPr="00606925" w14:paraId="5DB97D7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BE40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BBC25F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A63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68A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BE4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752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3CA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4E2E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A50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1A1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890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1E3FEF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0EDE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78BFA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DA7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FD8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F40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F7A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FCB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8443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BCD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C8B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EE2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9528C9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B972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6381C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76FF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B22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4B1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E1A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CBB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21C1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3D1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D3E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E153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5C568E" w:rsidRPr="00606925" w14:paraId="40728F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E9AB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780F6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3E4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EBC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BCC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165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27C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39CB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25D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90B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9EFD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5C568E" w:rsidRPr="00606925" w14:paraId="4764A7D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0083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BBD0AF" w14:textId="3BA8B844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</w:t>
            </w:r>
            <w:r w:rsidR="00491B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переосна</w:t>
            </w:r>
            <w:r w:rsidR="00491BA0">
              <w:rPr>
                <w:rFonts w:ascii="Times New Roman" w:hAnsi="Times New Roman"/>
                <w:sz w:val="28"/>
                <w:szCs w:val="28"/>
              </w:rPr>
              <w:t>-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щение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пищевых блоков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41C4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1F2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249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F75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1DB9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6AF9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E131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2FE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568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5C568E" w:rsidRPr="00606925" w14:paraId="6A92985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86E4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109367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A0E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EA3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7F6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43A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93F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DB23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C55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931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9E0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5C568E" w:rsidRPr="00606925" w14:paraId="7DBDA0F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EB9A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857B6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DBB8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19B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F31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6E8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A705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8EE8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0CE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AF6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4FE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5C568E" w:rsidRPr="00606925" w14:paraId="728B5C2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D499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D2467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AC75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995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0E9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0F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64B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05C0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730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0F0C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922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5C568E" w:rsidRPr="00606925" w14:paraId="6D839F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5A73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4154A8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824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518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AFF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5D5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2FD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A763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753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A72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CD1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5C568E" w:rsidRPr="00606925" w14:paraId="00A8093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8AD5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225E91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B72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CB7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AB6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F47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DA5A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DE0A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EBE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651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9FE8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5C568E" w:rsidRPr="00606925" w14:paraId="73AB207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754C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FA4C7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26C94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326C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53B4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326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F45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73C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4BE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A52F1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B87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1C6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397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FAEE73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0A7B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3826713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1D1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D4D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49A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333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18E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7DD1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B9F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3F8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E91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681535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E8DC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55B21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9E74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AB4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916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D9F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7E8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71A9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19E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463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ABF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8C203F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66C1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315E72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529F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CEA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9DC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BD6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32AE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4FE1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011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807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DB2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84E21A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1EFF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48835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общедоступного  и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E269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710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EE9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C8B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EF5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BB3E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5018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EC5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BD8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6A21DF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6D02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084FC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9CD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AAE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B37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1D1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806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62B5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3D5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2C8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127F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40BF8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64AF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59B63C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09B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B14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6F0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68B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007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3356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3D6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C45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AC09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0D1773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4009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AB8C0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2712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02B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FA6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5BA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79A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46AEA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801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235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8B4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9C8E79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D6E4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509D26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99E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529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75B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1FA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41E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1B37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F61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799F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DD9C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504D9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6840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8DA8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F53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2AF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008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D14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4E9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7831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967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E94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506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D735E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0B2D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EA83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BCD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99D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634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2E67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99F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AE0C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229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5F2F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7B3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3123F0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EC42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BCBE57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2F50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D01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24A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F2D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29D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B9F3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CD32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896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31F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09B2CA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09B2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502B49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6C5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8D0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C2D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620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FBBE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B5C7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F7C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3A5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486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65826B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0C39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C02727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в  муниципальном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D2D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5F0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E72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8354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F48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C3F6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DF7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7C6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DCE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CD2223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D244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94EC91" w14:textId="77777777" w:rsidR="00606925" w:rsidRPr="00326C94" w:rsidRDefault="006505E8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hyperlink r:id="rId17" w:anchor="/document/402987282/entry/0" w:history="1">
              <w:r w:rsidR="00606925" w:rsidRPr="005C568E">
                <w:rPr>
                  <w:rFonts w:ascii="Times New Roman" w:hAnsi="Times New Roman"/>
                  <w:sz w:val="28"/>
                  <w:szCs w:val="28"/>
                </w:rPr>
                <w:t xml:space="preserve">Реализация национального проекта </w:t>
              </w:r>
              <w:r w:rsidR="00326C94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606925" w:rsidRPr="005C568E">
                <w:rPr>
                  <w:rFonts w:ascii="Times New Roman" w:hAnsi="Times New Roman"/>
                  <w:sz w:val="28"/>
                  <w:szCs w:val="28"/>
                </w:rPr>
                <w:t>Безопасные качественные дороги</w:t>
              </w:r>
            </w:hyperlink>
            <w:r w:rsidR="00326C94" w:rsidRPr="009A6E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42F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563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591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AD4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C7E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95DCE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D30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471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C7C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58B45B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76F6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E66B6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B2A4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081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AA5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A3F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F8B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68CDE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0B0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749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F0F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3820BD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FF1E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32BF5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406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E2A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384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542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709" w:type="dxa"/>
            <w:shd w:val="clear" w:color="auto" w:fill="auto"/>
            <w:hideMark/>
          </w:tcPr>
          <w:p w14:paraId="3F87F2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7F02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92C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9F3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E16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2BD216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0D02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116BF3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B19E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B98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9EF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A9D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709" w:type="dxa"/>
            <w:shd w:val="clear" w:color="auto" w:fill="auto"/>
            <w:hideMark/>
          </w:tcPr>
          <w:p w14:paraId="258BB1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1D80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6E0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524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0FC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AD334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B723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CB00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771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C3B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EA8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6C4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AE6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3BD2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11 547,6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77C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46 808,3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617A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B272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14:paraId="4EBC8D0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7F47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4D7C5D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CE1D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9DC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408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C65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45D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9894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BEE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B5F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B80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14:paraId="01778E3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7B35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AE7EE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4715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5F3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C7D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7182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FA5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6B35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B5C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660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F3B5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14:paraId="19E877A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97EA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8FE1AD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5916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5B0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61A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9CD5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4E5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0ED4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5FB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5F8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3D1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14:paraId="42E933B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4297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3BD1FA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73B6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CA0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591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9A6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C47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A6DB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69F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610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13 513,3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B3B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5C568E" w:rsidRPr="00606925" w14:paraId="5D9399E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72BB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7F5A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B0C3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261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652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688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E5F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ECA0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C851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BA6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13 513,3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387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5C568E" w:rsidRPr="00606925" w14:paraId="4D4CFBE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83C2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C9A05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17E1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4A9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588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6A38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03C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E8F6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125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7A3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F7E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D437DB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68F3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E5D2D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BEC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81D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D58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57A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96F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3488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86C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2E1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183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BC5490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39F7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7C84C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A9D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A55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2B6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7D0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90B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48DB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EE6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9F8AA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817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5C568E" w:rsidRPr="00606925" w14:paraId="1FB9FC6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8FE1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CB8553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A9F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8C2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839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0A9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097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F9BB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34B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9F6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F17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5C568E" w:rsidRPr="00606925" w14:paraId="1E87734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1442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4F939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DEA5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2294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669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6B1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9CD9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51E94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F55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BBA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62DB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22D1AA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5D5B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19E7E1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57B3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05D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354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2F6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46BC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B96E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CF6C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70F7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D8AB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577FC3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6418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101AD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E391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03B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3A8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7C8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903F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D8BE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916D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BF11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B4C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AFBD96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131F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3AC256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49B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6A2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525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421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359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0C45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D669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858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59D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B77E6A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D081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C00908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B646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9DF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295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835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42A9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5BB0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F1DE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BD0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A9E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915D95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D8B0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0F5D11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34A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6A6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129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3B9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DFA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ADC8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DE2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0E5C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FFF9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9B8431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3F91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C881E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2BF8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FA7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9F7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B6A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59E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91B0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071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9D4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68C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0BAEB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F3E7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12B6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EEE1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8FA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1F2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C33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FF5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85DA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518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A7B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099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1B4C8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E98D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DCC4E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7B17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A28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BAE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379A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1E0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8A19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E35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FA8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F6AE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ED825D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8C2D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FB92FA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527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993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99E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F09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9AAE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27C2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-16 381,4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D69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3C0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-16 294,4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4AA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57AAFC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31BA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C995F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8B82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535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D8C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042C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B54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2041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-16 381,4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75A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7A9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-16 294,4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9A8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4C39A2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B606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34EE1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EDE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B58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04A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283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0F9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ED40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-15 037,5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D39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F48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-14 950,5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96B5A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22EAE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FE16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B4CCA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1C3F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6E5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39F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299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63F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8EFD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-15 037,5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8EBE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CF8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-14 950,5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128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906023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E289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D353C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оказание  услуг) муниципальных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40AB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A4E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EDF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3EB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002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CB22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-6 434,1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F65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D3E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-6 347,1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ECB5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D650D0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8F9B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50149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32DB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91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901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E34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3B5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2725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-6 434,1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F03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430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-6 347,1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5D7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16A29D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B220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89861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EAD4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B48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6A7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44D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E72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6975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7F0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3B6B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EB2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C9871A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D3C2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C80EF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2F3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559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6A5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99E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6DB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EECD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DD2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845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826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9CB65B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4CDE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53045FA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7D012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D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5B1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F16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A19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D4B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B87B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5B5B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2F1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A5E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18B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87FD6E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0AFB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5B359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2300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36F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A9A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A06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F4E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A477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93E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2B7A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135A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A46B80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64C3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A7F0B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CAC1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FF7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B47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226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68C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7A1C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6D1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95E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B9B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2AC221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0EBA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1ACD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53B3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1D9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D1A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51C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D297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1CC4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F16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55E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975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7C167E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A48E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02067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BE12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736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DBD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9C1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221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A1DB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5F9A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535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018B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6DDBA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BB8B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D995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DB0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84C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DDE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1E26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AEFF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9E1A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DC3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1D8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D89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1959FA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3DC2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6E838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B7E8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CE0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A1D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C35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C51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4049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7AD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B507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1C6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9D05F9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1AFE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AACA66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77B6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B94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DC94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FF20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ADC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2971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F09E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E36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23A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4E23F9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EF54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89CB5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B2A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AD6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96B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A68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691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A6AE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69D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635B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E1E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88F53D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ADD4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CF535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BDA5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65E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212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072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6F4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680A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1AC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D151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FEA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904ADA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905FA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B38AB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DDC6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F61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F1C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383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F47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FFC0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8DA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154 735,6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6A4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186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105 663,8</w:t>
            </w:r>
          </w:p>
        </w:tc>
      </w:tr>
      <w:tr w:rsidR="005C568E" w:rsidRPr="00606925" w14:paraId="6B2770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85F8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97EF2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BF3D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F10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D11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5A8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C77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73AC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12B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F7E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35F5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14:paraId="0CE770B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2589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21CA9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4EA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3DB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688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A80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B32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701A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4F7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B12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E5A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14:paraId="013CC7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DACB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5AF9DD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7D7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021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425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5A1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18D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7E7E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B8F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3F4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3DE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14:paraId="566CCA0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B88E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A42972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DEB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464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1F4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B84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598F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E815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3 895,0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8D3B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E9D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226A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5C568E" w:rsidRPr="00606925" w14:paraId="2D9C491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9071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63C83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05A0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B09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735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CB9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85E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EFFD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8F2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A6E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D40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5C568E" w:rsidRPr="00606925" w14:paraId="73EEC30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ADE9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DDF94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14C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9C7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FC7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98B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897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9E7A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14B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09C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3966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722084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BC5B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196A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2363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329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699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DC7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849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BA03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35 690,2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50F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F4F7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3A9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71 089,2</w:t>
            </w:r>
          </w:p>
        </w:tc>
      </w:tr>
      <w:tr w:rsidR="005C568E" w:rsidRPr="00606925" w14:paraId="3B82A4C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A453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32882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9EEA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987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813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113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E70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D61E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23 078,8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FAB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3D7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DB7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65 423,0</w:t>
            </w:r>
          </w:p>
        </w:tc>
      </w:tr>
      <w:tr w:rsidR="005C568E" w:rsidRPr="00606925" w14:paraId="52F2366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F8A3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6B03E0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824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FB9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D41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BE6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A818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CEBB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7F9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CFC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B08B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5 385,4</w:t>
            </w:r>
          </w:p>
        </w:tc>
      </w:tr>
      <w:tr w:rsidR="005C568E" w:rsidRPr="00606925" w14:paraId="3DC276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1D4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61537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CBE0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E91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DEE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504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87F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38B8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EF6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08C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CD3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5C568E" w:rsidRPr="00606925" w14:paraId="1B385DD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4FBE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65BD85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790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A9A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305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825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7D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B96A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804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BCD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497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814020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748F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A34A7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6C85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B85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1EA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64B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FBD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C2F2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D6E8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FAC1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978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8C0611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9EC2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FA305E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26AF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CBA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ED3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73D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542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D8EF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32E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0B5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56F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113307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588B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AF1CA7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F171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DCB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185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844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B80E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20D4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5E2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708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A731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92A7AD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385C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545E32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738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4A2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248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588E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2BF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8CF8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2B9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445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9FFF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5C568E" w:rsidRPr="00606925" w14:paraId="7AC4B32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B796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13756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8C7A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867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A4B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15A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4C52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1854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BD3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82A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A55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0586AD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1A40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522A9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DD2F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1A0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FD3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28C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B93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CEA3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0A2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922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5D32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5C568E" w:rsidRPr="00606925" w14:paraId="625F712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077E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9932164" w14:textId="52B1D1E8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491BA0" w:rsidRPr="00491BA0">
              <w:rPr>
                <w:rFonts w:ascii="Times New Roman" w:hAnsi="Times New Roman"/>
                <w:sz w:val="16"/>
                <w:szCs w:val="16"/>
              </w:rPr>
              <w:t>-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гарантий реализации прав на получение общедоступного и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4C6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B9F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7D8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041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E031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EAC8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C27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1A0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6395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5C568E" w:rsidRPr="00606925" w14:paraId="5ACB9EA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841A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FDDD2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197B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D40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ABE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9D5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B2AA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4FBB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B608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12CD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018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5C568E" w:rsidRPr="00606925" w14:paraId="1620A94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91A7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E26CA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038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0EE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92C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36A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683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1115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07A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DC07D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651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5C568E" w:rsidRPr="00606925" w14:paraId="2175002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0A5E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E4F60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E82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004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7FA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7BE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9A1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16B1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A091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A827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C70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5C568E" w:rsidRPr="00606925" w14:paraId="328EB80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9434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0C1665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7FD3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AE8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8E1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47B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768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A5FA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21 044,2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8C1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21 044,2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85E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0A9F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14:paraId="1CDE1ED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3690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5643E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78CF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D5F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E29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D9B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7F2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11C1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809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A55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97D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14:paraId="78F917C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5188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2E111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6ABF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EB4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AE6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247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2F8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D720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F6D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700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BA4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14:paraId="0DDACD6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11F7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4150C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C49B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B4D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316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D50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F66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E4C4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05C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43B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1A3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5C568E" w:rsidRPr="00606925" w14:paraId="1B42D2F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05A6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9DCF8E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4504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367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2DF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B91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818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CC39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EEF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4DF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594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5C568E" w:rsidRPr="00606925" w14:paraId="4B82553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A382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C3FB4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B1A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411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F9F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75E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3DF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368A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B35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C80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D89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5C568E" w:rsidRPr="00606925" w14:paraId="2668D1F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0D12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A7F1C5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6F27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F91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DF6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EE9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A178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A1D2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41B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CA04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CA3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5C568E" w:rsidRPr="00606925" w14:paraId="0418BE4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4CB8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05639B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F0EC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BE4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716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27D5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4965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BBBC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FE1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E61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2810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5C568E" w:rsidRPr="00606925" w14:paraId="57AC001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4923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4F05B0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0DB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A2F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49E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4F90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52D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B28F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BB9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F52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FA8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5C568E" w:rsidRPr="00606925" w14:paraId="0858B18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8D0E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4A7A1C1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</w:t>
            </w:r>
            <w:r w:rsidRPr="006069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9516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AD6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B6F3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650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A38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FE57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2FB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BCC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B0D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5C568E" w:rsidRPr="00606925" w14:paraId="24731B2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9EDE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CECF5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590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3D1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337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DA7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228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F081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B55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05EF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2D3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5C568E" w:rsidRPr="00606925" w14:paraId="4A95459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E5D1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1A7F03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B863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F2A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087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0EF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A14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84CE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D18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56A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8A8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3B1CCD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9C6F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6D743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F19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86E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37A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984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6822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F407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6A8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56B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33BB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B68FB7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0CBE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EEE956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55D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4E8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757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DD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48E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1C47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DF9E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E9C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793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6E5978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84A1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C2E194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C01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37C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28D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FB1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EAD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F000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58F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AD8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A10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92A45E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F376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2279D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9B4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D98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FA5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303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AC2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9266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DBB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2D7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546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02C175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C814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C0553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13C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D06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2F7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BBB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FD6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8450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331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FF6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D09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0A2D8A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8923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26459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8C2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79E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B15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79B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7108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5EC5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80E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18F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E5BD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A73C6A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5E1E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FBCC98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8C5F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DEC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1D1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FF9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E9A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9335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9FF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CEA5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771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32E087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981F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F3B16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92C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409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B70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14D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B29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FA48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CC6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EAA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0147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535DE5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0816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52035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57A2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3D7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511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455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756F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4671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FF7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5A0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D165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FCC179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9E55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3CBFE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9C3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F78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9D9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FDC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4147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7393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8C4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131 352,5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6D80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26 298,9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BAD6B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135 629,1</w:t>
            </w:r>
          </w:p>
        </w:tc>
      </w:tr>
      <w:tr w:rsidR="005C568E" w:rsidRPr="00606925" w14:paraId="37FF03F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B14E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12C92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BE5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909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D57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0FB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BE6F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C369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3331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131 352,5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BC95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26 298,9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CC77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135 629,1</w:t>
            </w:r>
          </w:p>
        </w:tc>
      </w:tr>
      <w:tr w:rsidR="005C568E" w:rsidRPr="00606925" w14:paraId="00A6696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46D1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D08DC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C52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25D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11E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BEE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AB1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1EAC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FCA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AC8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0C6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14:paraId="4B79F49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2770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03CEA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1B35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238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852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0F0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1D2A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001B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8D3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9C7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F19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14:paraId="36DC982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A93B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66B22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CD8E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573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667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17F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4E3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0AB6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B8B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3EA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A6BE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14:paraId="090D8C4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C6DF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83783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A77B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5F6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692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44D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07D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3A91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6E8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49F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48F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14:paraId="018D979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CB73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22C08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079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F92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D85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0253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29B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1AC5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B7B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37A7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FF41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14:paraId="5D091F5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FC73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2F8850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1302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641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3AD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21D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504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A46B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AE2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41F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912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14:paraId="54A10E7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04B5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9BBBDD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6DC5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80F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819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EF9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C90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3807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D6F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DF7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0609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14:paraId="1AB55F7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B3FB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D5F05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715F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844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16E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8625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448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3BE84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A9B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772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1E8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14:paraId="2ECF7BB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1B69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5B627E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2581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CD7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5AC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6EE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22F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0755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-51 540,5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3EF5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B0DF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-53 601,0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2B7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8B59B5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CAF6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67003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08A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53E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365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5C09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ECAF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17B5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-51 540,5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548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C217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-53 601,0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D8D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4DED5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14BE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8D2B9A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по  выплате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ежемесячного вознаграждения, причи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9C6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F3D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BF0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054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43D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AC15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D22D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57D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BD6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3D09D5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A6A5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2CD4A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5CE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B00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086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051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251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7ED4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0BB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9A7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EF8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92F7A3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3023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D11D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7167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CFA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7B9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3E2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061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C0C9E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F10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EB11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55A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D5DD0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7105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3FC019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5470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1F3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696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28A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97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5CB0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A4E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D72A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3FF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423C95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14BA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3858E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B73A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132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841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9DDA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921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E596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C64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F4B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D4EC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7B0A05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EFC6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8DCA7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C5C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808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4CB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BE8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2D4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3E61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E1EE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4F4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7528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E1540C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04B8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17664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BBB1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FB5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A53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EFC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BB2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F639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359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471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D52C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5C568E" w:rsidRPr="00606925" w14:paraId="135F225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624E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666D6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659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CED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DDC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C42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81C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5377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340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7BF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84D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5C568E" w:rsidRPr="00606925" w14:paraId="1EA2BF0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B52A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2EB0A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3CB8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F8B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055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7B3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261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9C97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AB4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C294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759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5C568E" w:rsidRPr="00606925" w14:paraId="6CEEABE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8764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919381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A2F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812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9FC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B62A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2CA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8D75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F91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B847C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55D0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5C568E" w:rsidRPr="00606925" w14:paraId="2F9D16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46DA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82E93D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ACF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B38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C45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D421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925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CEC6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A4410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F84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0F6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5C568E" w:rsidRPr="00606925" w14:paraId="7DF7BE2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86AF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2194CF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AB00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13F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BAE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457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23F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1F1D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07C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FC8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9EE6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5C568E" w:rsidRPr="00606925" w14:paraId="3AFF502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476F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393599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E012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718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FF4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6094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EE0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C3FE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03AA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DDA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36C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5C568E" w:rsidRPr="00606925" w14:paraId="1C4083F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B292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9FAAE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6C74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2B4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AC3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A0A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C6B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46CB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983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0D9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D55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5C568E" w:rsidRPr="00606925" w14:paraId="12CEFC7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1350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  <w:hideMark/>
          </w:tcPr>
          <w:p w14:paraId="6A0534E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BE8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6C0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EF9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EB2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0B7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BA90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98F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188 485,7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043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D9D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167 670,4</w:t>
            </w:r>
          </w:p>
        </w:tc>
      </w:tr>
      <w:tr w:rsidR="005C568E" w:rsidRPr="00606925" w14:paraId="457AA59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B8C6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096032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04ED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7EB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A33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ECEF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A8B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F304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FF7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EEF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C95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14:paraId="50A34E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3064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49BEF3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445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D68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DF6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EA3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7AE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B897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222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E99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B1F7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14:paraId="2375F9E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0E4E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3E127D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C340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101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250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7EA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F6F13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8FCC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C93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BA3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255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14:paraId="70AD241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00BF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CDCD9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5E6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FCF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0A1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4A0B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439D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4CF6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897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00D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453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5C568E" w:rsidRPr="00606925" w14:paraId="3EE9C7A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4DB0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673FE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A89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D9F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B19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B4A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C62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1871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F152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C2B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9CF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5C568E" w:rsidRPr="00606925" w14:paraId="4FF6CE0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9E34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4682F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1C0F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181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264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8F0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633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E3A6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B0C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2F1A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4 394,2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EA4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5C568E" w:rsidRPr="00606925" w14:paraId="565D58F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4B7C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CFCA14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49D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DB2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31C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938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BDA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62D5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431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BD8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4 394,2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D13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5C568E" w:rsidRPr="00606925" w14:paraId="5DF41F8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29FB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A62BE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EFC2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819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B1C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09E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702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3BC7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103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FACA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412D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5C568E" w:rsidRPr="00606925" w14:paraId="0F03B85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6A01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C7FFE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07B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D29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145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78C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C83C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C820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5E7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705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651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5C568E" w:rsidRPr="00606925" w14:paraId="5ED8373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C3B7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59DD5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8CB9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569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C18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592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EFCD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AF51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7E2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EA8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B32D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5C568E" w:rsidRPr="00606925" w14:paraId="680684B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CB11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5E96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C44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FC5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EA8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0D9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43FB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0EAA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90A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5A2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1B2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5C568E" w:rsidRPr="00606925" w14:paraId="5AD76A6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1E83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6B6EE7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711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616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5EDD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33AE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8C2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2C6D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8462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E99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C25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C568E" w:rsidRPr="00606925" w14:paraId="68F97E7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1ACA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FC4BCF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139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8F5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72C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633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F8F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FD9A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E1D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8814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F1A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C568E" w:rsidRPr="00606925" w14:paraId="5C9F9E9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766C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823FA9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057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221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A86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1EC3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C54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B4BF3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7EB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D32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5464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5C568E" w:rsidRPr="00606925" w14:paraId="619034D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950E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B62F50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EBF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770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C00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585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D1F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A2AA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14F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182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31F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5C568E" w:rsidRPr="00606925" w14:paraId="0B38650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4799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9E095C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DF2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D4F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621C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EB5E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8DD6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667E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F0D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104 715,3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39B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04C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93 096,6</w:t>
            </w:r>
          </w:p>
        </w:tc>
      </w:tr>
      <w:tr w:rsidR="005C568E" w:rsidRPr="00606925" w14:paraId="6426BB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887B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EE6CC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CFA5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944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4D8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C10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DF6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E588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17 162,8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FCA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87 382,4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F9C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6 517,5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311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75 848,7</w:t>
            </w:r>
          </w:p>
        </w:tc>
      </w:tr>
      <w:tr w:rsidR="005C568E" w:rsidRPr="00606925" w14:paraId="7C14B04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E945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14CC1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E6EA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1B6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EFF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B75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353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39E48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FE1E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97D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864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14:paraId="4E2FFE1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BC74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BC2C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0BA80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A7FB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37C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785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13C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A972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CBB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C793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C64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14:paraId="14B4A46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33BB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9DD33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D18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F35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C1E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8DCF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33B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2B45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29B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B919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06B7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14:paraId="106F886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14DF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8D900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40A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2F9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7EE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9EE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BB8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5F846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7CD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905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832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14:paraId="0A8DA8C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D0A8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CB728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F693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7B8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F19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661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BA4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3CE0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FEF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4B23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2B88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14:paraId="6C26068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9081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C4257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D77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347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80A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E0E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CD6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6E2F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17 162,8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BB1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87 327,0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CA1E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6 517,5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BE3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75 793,1</w:t>
            </w:r>
          </w:p>
        </w:tc>
      </w:tr>
      <w:tr w:rsidR="005C568E" w:rsidRPr="00606925" w14:paraId="58B1826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D5BE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0BD3A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C4C5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B53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652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67C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0973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8DC0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8B2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5BC6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BCE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5C568E" w:rsidRPr="00606925" w14:paraId="47E784A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E516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B912F0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679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7B9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A87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D48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008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859C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BD0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26C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8ED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5C568E" w:rsidRPr="00606925" w14:paraId="0E65068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D8B0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F6AF1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86B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240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572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073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65E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D9D2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C55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617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FF9E3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5C568E" w:rsidRPr="00606925" w14:paraId="3EDD426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B880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33DED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7FD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431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3957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8DB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259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A157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A8B6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76FD1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887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5C568E" w:rsidRPr="00606925" w14:paraId="3BDE500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48EE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F2FEE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A43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6C6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47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619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D4B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7317C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483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8FE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D4C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5C568E" w:rsidRPr="00606925" w14:paraId="04D1A82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B22F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0CFA31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01B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D3A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8FA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D7E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D46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DD0C5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F78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E87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F89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5C568E" w:rsidRPr="00606925" w14:paraId="6E1D1E8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2BF4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34405D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013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F16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EE4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32C0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1E5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AB7CA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96C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146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1D6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5C568E" w:rsidRPr="00606925" w14:paraId="2EE8D4E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29A4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EA1FC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9D8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AA1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C4B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46AC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7038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5EFD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89E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30E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6AA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5C568E" w:rsidRPr="00606925" w14:paraId="321FE6B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3C8E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41922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16C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51A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6ED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5A4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BE3C9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26EA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C2C4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CD9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DC5E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C568E" w:rsidRPr="00606925" w14:paraId="669A076A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E320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0665BD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DCDF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85F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91F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D0B2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9EC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A2B0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64D1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B3FA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644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C568E" w:rsidRPr="00606925" w14:paraId="088113F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1B66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C49FC6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65D4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A5D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163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868A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3E4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212C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B38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F99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342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5C568E" w:rsidRPr="00606925" w14:paraId="0E6C048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E719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EC78E1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A2EF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093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3E9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083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633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AEB6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F744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CB5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FD3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5C568E" w:rsidRPr="00606925" w14:paraId="0860531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F6B8A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18054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EC6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459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89A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DBCE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0F8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A5C6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0E0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635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25A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5C568E" w:rsidRPr="00606925" w14:paraId="0D82102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5F3A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A5A92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A9A3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8AD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CE2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387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DDB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AF2C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DAA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8FF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0240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5C568E" w:rsidRPr="00606925" w14:paraId="54CF079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B2A7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DD2779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4355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A4B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4BC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4B8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8967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60E0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FF0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629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FB3B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5C568E" w:rsidRPr="00606925" w14:paraId="26D1353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6312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DB187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5A6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8DB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B7B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735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211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A822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C6B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82C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920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5C568E" w:rsidRPr="00606925" w14:paraId="5D69BFE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F412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876417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B50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85E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104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709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75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0B1C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12F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8A5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99C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5C568E" w:rsidRPr="00606925" w14:paraId="633C37D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F381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BF700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A4F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140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4D3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4EF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5CD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952A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8D5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0D7A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E6D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5C568E" w:rsidRPr="00606925" w14:paraId="7C08E4F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3712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C1A88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6B55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17A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622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6F4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E76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BC33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EEE9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4FF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87A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108FE4A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43CC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180A7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738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1E2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624D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F12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D42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F83E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46F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090B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D494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14:paraId="58077B2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42E0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9E5F6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BF02C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B73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AC7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4DC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EEF3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F033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35B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D3E4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E6A9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5C568E" w:rsidRPr="00606925" w14:paraId="2F80332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0C81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C943A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578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5B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1E7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5E0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D3A4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4AC2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0CC3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273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28B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5C568E" w:rsidRPr="00606925" w14:paraId="568F84E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3843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D8EE6D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3BBE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88A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D78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DE1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381F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1BDB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9D4C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3A3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1 546,7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7A9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5C568E" w:rsidRPr="00606925" w14:paraId="0F59737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EA31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589A6F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80E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509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7DD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E6B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BB6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2669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13D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183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1 546,7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A3A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5C568E" w:rsidRPr="00606925" w14:paraId="39E9CCD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AF38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E10CCC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CB5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232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C8D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EC1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55F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1C58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DEC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747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D6C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5C568E" w:rsidRPr="00606925" w14:paraId="031BE3F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644C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7C9DA7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CEFB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F73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D38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F89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4A3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02D8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F9A2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3957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1B6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5C568E" w:rsidRPr="00606925" w14:paraId="4685686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0570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BC5E5F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субтитрированием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13C5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487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33E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F45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CA3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A20C1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72B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414D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174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5C568E" w:rsidRPr="00606925" w14:paraId="44835D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0432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03101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8D64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9DF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21B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4EB6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8EB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90F0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2BD9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F0E9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053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5C568E" w:rsidRPr="00606925" w14:paraId="1C079DA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B870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B6FE7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4D3C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4495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D854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E37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893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7E6F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6AA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9F2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E07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4424D4E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37CD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6C1A30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98AF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70D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A636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3EA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0E9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1D4A2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394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8C8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674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271C0062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084C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D7C125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953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CD2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ABF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00DC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E35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70330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37E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763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700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1CC8519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4779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90C414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30C8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A57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B33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9D3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D3A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13B4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219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1149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FA4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14:paraId="1F55104E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F014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45361F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E20A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B00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AAEE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4C5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8B4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F1D83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F9F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4DB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291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42E779D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5F3F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A0B507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A14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FAD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702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09A9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EEF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1AF6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77314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B55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E2D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0AD0250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397E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9A86FB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D35E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E5C1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F28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0DF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9BB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07FF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837C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0EC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76FCE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034795D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281B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B8FD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8739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64A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3E6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87A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3325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431C7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8B92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D413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EBBC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134E31D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4C48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57E7A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730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50C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A04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2981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EE2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26AF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2AD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40E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317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14:paraId="1EB4CF2C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D9C6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A07FA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E062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DFF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081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2A80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48C2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C180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7CB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9B9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1B2D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14:paraId="45F76C0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7C85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92319F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914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4479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AA1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6F0A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E610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1D7CA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2EF0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89E6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1E4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14:paraId="57CA6C38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F90B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37891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24D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ECE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634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650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E17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3506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AC2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ABA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97775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14:paraId="1EEED7A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A686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8FF8E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C16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048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525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9C1B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900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25DC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FF7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2E1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3C7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14:paraId="544CB75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D33A5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172094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DBA5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50A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D28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6BB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BA8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5910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5D6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177C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AD2A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14:paraId="68B01B3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2356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CB2E14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792CB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482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240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6DAB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7E07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7B58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099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EF7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60C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14:paraId="487B7EC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11D2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1BE787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2158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977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795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192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394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E463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C4CC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4B7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B45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04BE0D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BADD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D522B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257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17F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0E4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91C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9429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02C2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DF1A0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F639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92E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14 739,9</w:t>
            </w:r>
          </w:p>
        </w:tc>
      </w:tr>
      <w:tr w:rsidR="005C568E" w:rsidRPr="00606925" w14:paraId="71850969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FE71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16748A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C12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60A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15F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B35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DA98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2232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F34A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53C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F9A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5C568E" w:rsidRPr="00606925" w14:paraId="788401F1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C706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9631B7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1164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11D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EF0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DB8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BEB5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3B3A7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E39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2ECB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39BF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877,7</w:t>
            </w:r>
          </w:p>
        </w:tc>
      </w:tr>
      <w:tr w:rsidR="005C568E" w:rsidRPr="00606925" w14:paraId="52F548F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4B72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874DE1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8CB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F3C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D5CC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CBD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533E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87ED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B4CF5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26AB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448D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C568E" w:rsidRPr="00606925" w14:paraId="293E10E5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FDAB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C99460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06E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E778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BBE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17D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8FE9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EE824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7E2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87A3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68A2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</w:tr>
      <w:tr w:rsidR="005C568E" w:rsidRPr="00606925" w14:paraId="20C341A4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1AF3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EF612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F1F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D7D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322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ECA3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13B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3050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F23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BA9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F3D8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</w:tr>
      <w:tr w:rsidR="005C568E" w:rsidRPr="00606925" w14:paraId="3A0D26F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B9FB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E6F6C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96C2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34E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37F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D70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874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E230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320E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C27B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2734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C568E" w:rsidRPr="00606925" w14:paraId="62E4F68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9C7F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  <w:hideMark/>
          </w:tcPr>
          <w:p w14:paraId="7FDD3D5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812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95E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7F8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31E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54F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EA265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EBB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C890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13 338,4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09A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5C568E" w:rsidRPr="00606925" w14:paraId="37416C00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D17C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9D034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92BE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14E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013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8D7E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0B4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D3DA4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6AB49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F89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13 338,4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ABE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5C568E" w:rsidRPr="00606925" w14:paraId="0F7E0016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D912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9AD11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529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446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F6B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E42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F12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FC37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5EC9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3633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2B5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213ECBD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D5FA5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F2F90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4999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96AF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9A6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ADB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D6F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9798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C867D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51B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DCF3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FDB0A5F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6DF4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49337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48C7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8E6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13A3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4048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ED5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7FD3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59C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B4A7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3A84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76419E7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29DE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40A5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06EA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F15D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607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ACE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B3A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509E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B87A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FD6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70F5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4064133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428D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2413E9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0B41E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B4D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55F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DDF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369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91B26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-64 713,0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5C0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3D51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-64 037,9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358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DB474FB" w14:textId="77777777" w:rsidTr="004C69A2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0005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D3DD1A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D600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238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146F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D97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B95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1102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-64 713,0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116B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06E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-64 037,9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3A0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D9AFAC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F8861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F3E0AE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364B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B8A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F90B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FD6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D60A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6299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9B9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FC0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D25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158BE01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9335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81ECF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C1D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89E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427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AA4C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F400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28240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C334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8373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AD5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701AED9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7E2F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7EDC38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722F8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593E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7BA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8EC9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BD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59427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56AD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46 769,4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81C4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11D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38 913,0</w:t>
            </w:r>
          </w:p>
        </w:tc>
      </w:tr>
      <w:tr w:rsidR="005C568E" w:rsidRPr="00606925" w14:paraId="43AA47BB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9D7F1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321816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E23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148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998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9A3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9006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6253B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1EE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1AE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F4A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14:paraId="38D8B6E9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8E9E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5FF4F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490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66FE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EFE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0A6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1937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A318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5DE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429D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15CFF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14:paraId="18A97575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EDE3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D419EC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520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31B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002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257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350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4A41B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74E7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8F36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FB9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14:paraId="60514081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0BBE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59E67F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068B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3810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8B7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F46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EBBE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CBF7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7F8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70F2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FD4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14:paraId="77E09D4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2472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93EDAF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63CD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EBE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4A5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0EA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75F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F78D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E74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9CC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6E5F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14:paraId="6F4F0DD1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FE8C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5773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063A1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032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167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E98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970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5252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03F9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05502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124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14:paraId="0AEFB4B1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D1F0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EF9D11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D728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7C2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165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F7E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0517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60757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6E0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21D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FB7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14:paraId="2F8FAB50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F39A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85B22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0FCD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B40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188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AB5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41A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A982C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BFE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593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7DE1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14:paraId="417D2219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ABF4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C3539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69A6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F4C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4A7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64B6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75F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D484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6 369,9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DD44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5B66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D29A7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14:paraId="44D42F74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91E2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AB95B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9BEE3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D9DA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6C1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83D2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FF6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DD43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6 369,9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3D54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C9D2B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5B31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14:paraId="39F209A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2D5F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6C8478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6BC4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FFC8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7BF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5BB2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911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6D728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FFC6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123D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0DD2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A46D47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68FA4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756288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D4F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DC2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DCF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E597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BF8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5B72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9BA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AAA5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EFC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B6D8B6F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519E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2D8F4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F088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6626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906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909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8B9E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D0F65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721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F9BD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9D28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7FE84DB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8B02C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F77E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C5F3B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2E8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F11A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3FB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E3F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17A4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BB9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FD60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2A3B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374D7D23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3BB1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0DDED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9DDD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FE90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C8C2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9E5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B9D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36DF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17A78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39E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2F35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3B123A3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C674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2654D4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527A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EEF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E8CF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1F2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E37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807B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689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6F5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FF6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FB1DD8F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B104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B14C4F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D5FFE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7A4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7E8B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A738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3456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FAA25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2AB3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00F8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FF1F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14:paraId="540E9A7D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8D68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CDF8D4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BC2D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EC17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FF8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64D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F21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47EA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CAE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9943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E152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14:paraId="1346CD44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498A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340CF2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74C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E77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59A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BB6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B6D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45540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4E19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E2F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AE21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14:paraId="206BAEC5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3D66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A22E9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E171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6B7D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841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AFA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8F5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F91DF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E9A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6D21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B79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14:paraId="762A5CA2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1C8F8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8BC528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760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CF6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581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2439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7935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9CD6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EE76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8BB6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92C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5C568E" w:rsidRPr="00606925" w14:paraId="31F5CD8D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30A2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EC84F1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8DDD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546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F4DF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DC7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A849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6E47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9FE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274D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6A3E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5C568E" w:rsidRPr="00606925" w14:paraId="313CD6A7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DB5B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35185E8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8AD14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C3D6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C8EB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C6E8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82B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B1D3C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5887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08E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50A6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DA153A4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0398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F33DC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953C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093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859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B37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B4F5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47F8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20D5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7A9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1C2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65EC85D3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12B2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549CB3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054A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71A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484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DB1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F74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15698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E2B7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77D9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A6E7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54E5CF57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D6CB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3BF59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9E0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27F9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5E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130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0DE9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B64A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1CF2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3D9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7DC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001E3B19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5011A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DC1ED5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BDD6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8AE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8A82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7BA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BC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83F7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47F0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925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372F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45D02278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CDE2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F6FBB5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26A7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A649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1D2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078E6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E47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3DBE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E5EF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F0D7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55EB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7F272281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C73D1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7EAF7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E06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DE5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0CE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DF3B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C763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8F429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FA805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92E4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1B3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5C568E" w:rsidRPr="00606925" w14:paraId="50549C0F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63A5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8DE60C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32ADA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D65F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E983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15E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99D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1E93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216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F639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C9FA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5C568E" w:rsidRPr="00606925" w14:paraId="738FBED9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F3CA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BB0906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F74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A24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4E14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480E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0CE7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9CA0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F000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17D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469E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14:paraId="5F40657E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99754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6360F8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E47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D69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E312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FA5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B599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A97B9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6C8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7CEA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90B3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14:paraId="79CD800E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8280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D7EB2D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9F1C7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517C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E90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3C47D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CDC0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B283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DBA3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CD9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02D5B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14:paraId="5A8E7270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B68A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E1B7B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125B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FE5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3C1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D5D0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7C73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13513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0887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F5DD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01EE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14:paraId="7110F1DA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C909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C7C8E0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6118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019E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F5B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0FAD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32B1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492B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1BBF9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2DB1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C51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14:paraId="125CD460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1B2DD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BA25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E90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BACC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0655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CE85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B1A3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1A89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A14E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19B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5D1C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14:paraId="463838AE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4C12A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73ADB1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B14C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9CA7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9612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186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36B2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0189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0CD1D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B5DA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4B8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2BC6054F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E3469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B1932A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BA0C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C30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FFDF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E46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F27D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B569D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952F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DF9D2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BA9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5C568E" w:rsidRPr="00606925" w14:paraId="025FCDB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C680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393EB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28EF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6E0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5F7E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142E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39D62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D9FBF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45CE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C842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680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5C568E" w:rsidRPr="00606925" w14:paraId="5521B08D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637BA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8BD33E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3E1F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199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9ACB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4E38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A224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214B3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F65F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72DE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92F8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C568E" w:rsidRPr="00606925" w14:paraId="658D343E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7F05E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  <w:hideMark/>
          </w:tcPr>
          <w:p w14:paraId="0C11A83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6E014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47B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2D4D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5CE35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9B41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CF383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AB751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14 610,6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88DA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05C9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12 642,0</w:t>
            </w:r>
          </w:p>
        </w:tc>
      </w:tr>
      <w:tr w:rsidR="005C568E" w:rsidRPr="00606925" w14:paraId="61D13B93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1A26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743357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670EF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4FE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4BFF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50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0276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C51B1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E59C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14 610,6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779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A782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12 642,0</w:t>
            </w:r>
          </w:p>
        </w:tc>
      </w:tr>
      <w:tr w:rsidR="005C568E" w:rsidRPr="00606925" w14:paraId="71491BBC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E75F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14891C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EB54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C26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4427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681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7AE1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CE680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A56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7544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97FC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10 351,9</w:t>
            </w:r>
          </w:p>
        </w:tc>
      </w:tr>
      <w:tr w:rsidR="005C568E" w:rsidRPr="00606925" w14:paraId="5CF45EBA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B9FE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676694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26B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7F85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E256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CA79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F578C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2699D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E7E3F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21F4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9E036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14:paraId="2803581A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E2F2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70307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00E3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6F3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244A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1475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A0C3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83D5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2291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F6C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F35E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14:paraId="0B3D2E0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57A2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414403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141D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6F13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113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43FB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D74E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DB5DF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0E3F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2536C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3E3F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14:paraId="60FE7D20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1B49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2D75CB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BF71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268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56C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FDCA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0424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1AF78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95F0A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ECF8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CA33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14:paraId="28523B37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1310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C5B1A2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08730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1102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6A9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53A3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6E5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C0458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91F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7D2C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D7BC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14:paraId="431ECA8A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B6701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F7FF25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041CF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7E0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13F1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E86D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88B8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FD79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FC4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E423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6E78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14:paraId="4B4C838F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4CE2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939453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DE58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B60C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CB25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2C42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B81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FD998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70C9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B843A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C90D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14:paraId="48248EFA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5FD2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418726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E95B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8B41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1A7B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1C6E7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610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7355A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A34D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943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4CCB6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14:paraId="57C862FE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8DF51F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A017A1C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641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A3C0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DFBF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7EC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D3066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A938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53D2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7DF6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345C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5C568E" w:rsidRPr="00606925" w14:paraId="3761BAF6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8A8E9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78D8C1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4995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B548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9D0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026C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B94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24880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2FE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4E1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7AE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5C568E" w:rsidRPr="00606925" w14:paraId="16BA8115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4E3C9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3785DA7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DAAD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06F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50FF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2BE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E247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2A0E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4989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EC59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E87B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5C568E" w:rsidRPr="00606925" w14:paraId="612670F3" w14:textId="77777777" w:rsidTr="004C69A2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F6BC2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39DD10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67F83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A428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7FCA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38B6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788D6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D5296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A1C90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9FA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6C66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5C568E" w:rsidRPr="00606925" w14:paraId="7BB5BF3D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C80D1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7AA2982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71C0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AC3B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2D31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804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4632B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13452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FEFD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1A1D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A838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14:paraId="5EE3CB8F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76938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E057796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9600E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6B32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3D69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0CD75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ACF68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7B349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CAB7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AD9B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DE62B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14:paraId="21FC2BAE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051D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3493DD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7585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51A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9086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4C6A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640C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FFBDA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C763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EF995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DB2A8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14:paraId="6319836B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247E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D1837A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1CA7C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CBB5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C71E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A1DE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929B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A2175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53CF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1A97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E9511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14:paraId="66A17AB4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D37C5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55A844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4F4F3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5C34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05834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4703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2106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FCF7A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54AE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6A7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38DB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5C568E" w:rsidRPr="00606925" w14:paraId="020886F9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ED2C9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4D3CD6F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CE07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CC1A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CE30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E5D7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42A2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61A2B5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BEEB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1D113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EA3A2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5C568E" w:rsidRPr="00606925" w14:paraId="4B3F0D10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2EC18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8C2D499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2D4C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A0FB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AB51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519E0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2748C2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1EFD6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EBA0A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FBAE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30B24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14:paraId="1F49E9C1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E5065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931F8AD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DC4F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AE3F8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87490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C9F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CF5CD1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28B90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F5288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DF11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6D659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5C568E" w:rsidRPr="00606925" w14:paraId="684D8A8C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994749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050A1E0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EC6A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79197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92C0A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B61D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51F4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2E3DD7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7206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3955E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61196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5C568E" w:rsidRPr="00606925" w14:paraId="1F679F19" w14:textId="77777777" w:rsidTr="004C69A2">
        <w:trPr>
          <w:trHeight w:val="3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C8FBA6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66ABA2B" w14:textId="77777777" w:rsidR="00606925" w:rsidRPr="00606925" w:rsidRDefault="00606925" w:rsidP="004C69A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1774B335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30BA97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171BA7D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30C08FB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C1482C" w14:textId="77777777" w:rsidR="00606925" w:rsidRPr="00606925" w:rsidRDefault="00606925" w:rsidP="004C69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FA824C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6 719,0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656DEF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738E0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DB50D" w14:textId="77777777" w:rsidR="00606925" w:rsidRPr="00606925" w:rsidRDefault="00606925" w:rsidP="00E65E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14:paraId="654F40B8" w14:textId="77777777"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C72CD5A" w14:textId="77777777" w:rsidR="00651B67" w:rsidRPr="00651B67" w:rsidRDefault="009A6E93" w:rsidP="009A6E93">
      <w:pPr>
        <w:tabs>
          <w:tab w:val="left" w:pos="4962"/>
          <w:tab w:val="left" w:pos="9653"/>
        </w:tabs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369</w:t>
      </w:r>
    </w:p>
    <w:p w14:paraId="4B3CCEDC" w14:textId="77777777"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14:paraId="76D8AD9A" w14:textId="77777777"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14:paraId="7188EB6C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14:paraId="2CBC7F74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724A4C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9388C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061B4521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5F37B69D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776584A4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9E7F18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3436"/>
        <w:gridCol w:w="1665"/>
        <w:gridCol w:w="25"/>
      </w:tblGrid>
      <w:tr w:rsidR="00792A7A" w:rsidRPr="009A00E1" w14:paraId="28E434E1" w14:textId="77777777" w:rsidTr="00EA6324">
        <w:trPr>
          <w:trHeight w:val="639"/>
        </w:trPr>
        <w:tc>
          <w:tcPr>
            <w:tcW w:w="8235" w:type="dxa"/>
            <w:gridSpan w:val="2"/>
            <w:vAlign w:val="center"/>
          </w:tcPr>
          <w:p w14:paraId="377E6468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06DEB576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14:paraId="2387FBC5" w14:textId="77777777" w:rsidTr="00EA6324">
        <w:trPr>
          <w:trHeight w:val="300"/>
          <w:tblHeader/>
        </w:trPr>
        <w:tc>
          <w:tcPr>
            <w:tcW w:w="8235" w:type="dxa"/>
            <w:gridSpan w:val="2"/>
            <w:vAlign w:val="bottom"/>
          </w:tcPr>
          <w:p w14:paraId="55CD5A61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gridSpan w:val="2"/>
            <w:vAlign w:val="bottom"/>
          </w:tcPr>
          <w:p w14:paraId="42110F62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14:paraId="04819FFC" w14:textId="77777777" w:rsidTr="00EA6324">
        <w:trPr>
          <w:trHeight w:val="510"/>
        </w:trPr>
        <w:tc>
          <w:tcPr>
            <w:tcW w:w="8235" w:type="dxa"/>
            <w:gridSpan w:val="2"/>
            <w:vAlign w:val="bottom"/>
          </w:tcPr>
          <w:p w14:paraId="32D26DE3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gridSpan w:val="2"/>
            <w:noWrap/>
            <w:vAlign w:val="center"/>
          </w:tcPr>
          <w:p w14:paraId="4DCE7594" w14:textId="77777777" w:rsidR="00792A7A" w:rsidRPr="009A00E1" w:rsidRDefault="000D19FF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40 364,0</w:t>
            </w:r>
          </w:p>
        </w:tc>
      </w:tr>
      <w:tr w:rsidR="00792A7A" w:rsidRPr="009A00E1" w14:paraId="0030BDF8" w14:textId="77777777" w:rsidTr="00EA6324">
        <w:trPr>
          <w:trHeight w:val="343"/>
        </w:trPr>
        <w:tc>
          <w:tcPr>
            <w:tcW w:w="8235" w:type="dxa"/>
            <w:gridSpan w:val="2"/>
            <w:vAlign w:val="bottom"/>
          </w:tcPr>
          <w:p w14:paraId="7BE34BA1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gridSpan w:val="2"/>
            <w:noWrap/>
            <w:vAlign w:val="center"/>
          </w:tcPr>
          <w:p w14:paraId="59D94B75" w14:textId="77777777" w:rsidR="00792A7A" w:rsidRPr="009A00E1" w:rsidRDefault="000D19FF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50521,0</w:t>
            </w:r>
          </w:p>
        </w:tc>
      </w:tr>
      <w:tr w:rsidR="00792A7A" w:rsidRPr="009A00E1" w14:paraId="5C94DE29" w14:textId="77777777" w:rsidTr="00EA6324">
        <w:trPr>
          <w:trHeight w:val="510"/>
        </w:trPr>
        <w:tc>
          <w:tcPr>
            <w:tcW w:w="8235" w:type="dxa"/>
            <w:gridSpan w:val="2"/>
            <w:vAlign w:val="center"/>
          </w:tcPr>
          <w:p w14:paraId="68F48D3C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gridSpan w:val="2"/>
            <w:noWrap/>
            <w:vAlign w:val="center"/>
          </w:tcPr>
          <w:p w14:paraId="08DB3535" w14:textId="77777777"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</w:t>
            </w:r>
            <w:r w:rsidR="000D1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</w:tr>
      <w:tr w:rsidR="00EA6324" w:rsidRPr="00641000" w14:paraId="7E6BC9C2" w14:textId="77777777" w:rsidTr="00EA6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" w:type="dxa"/>
          <w:trHeight w:val="1240"/>
        </w:trPr>
        <w:tc>
          <w:tcPr>
            <w:tcW w:w="4799" w:type="dxa"/>
            <w:noWrap/>
            <w:vAlign w:val="bottom"/>
          </w:tcPr>
          <w:p w14:paraId="561BB5AB" w14:textId="77777777"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noWrap/>
            <w:vAlign w:val="bottom"/>
          </w:tcPr>
          <w:p w14:paraId="001534BF" w14:textId="4D06B34D" w:rsidR="00EA6324" w:rsidRDefault="00EA6324" w:rsidP="00EA63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196B44" w14:textId="77777777" w:rsidR="00491BA0" w:rsidRDefault="00491BA0" w:rsidP="00EA63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952BC6" w14:textId="77777777"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1DBD211A" w14:textId="77777777"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Совета муниципального</w:t>
            </w:r>
          </w:p>
          <w:p w14:paraId="7BAB9F35" w14:textId="77777777"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14:paraId="0207C060" w14:textId="77777777" w:rsidR="00EA6324" w:rsidRPr="00A3640E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</w:tbl>
    <w:p w14:paraId="0828221A" w14:textId="77777777" w:rsidR="00EA6324" w:rsidRDefault="00EA6324" w:rsidP="00EA63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B0E4FD" w14:textId="77777777" w:rsidR="009A6E93" w:rsidRPr="00491BA0" w:rsidRDefault="009A6E93" w:rsidP="00EA6324">
      <w:pPr>
        <w:pStyle w:val="a7"/>
        <w:jc w:val="center"/>
        <w:rPr>
          <w:rFonts w:ascii="Times New Roman" w:hAnsi="Times New Roman"/>
          <w:sz w:val="16"/>
          <w:szCs w:val="16"/>
          <w:lang w:val="ru-RU"/>
        </w:rPr>
      </w:pPr>
    </w:p>
    <w:p w14:paraId="4B4D7176" w14:textId="77777777" w:rsidR="00EA6324" w:rsidRPr="00A3640E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14:paraId="75069481" w14:textId="77777777" w:rsidR="00EA6324" w:rsidRPr="00461FB2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14:paraId="187C147F" w14:textId="77777777" w:rsidR="00EA6324" w:rsidRPr="00461FB2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–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14:paraId="6B2B1AE2" w14:textId="77777777" w:rsidR="009A6E93" w:rsidRPr="0066624F" w:rsidRDefault="009A6E93" w:rsidP="00EA6324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FB34CA1" w14:textId="77777777" w:rsidR="00EA6324" w:rsidRPr="00461FB2" w:rsidRDefault="00EA6324" w:rsidP="00EA6324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544"/>
        <w:gridCol w:w="1417"/>
        <w:gridCol w:w="1417"/>
      </w:tblGrid>
      <w:tr w:rsidR="00EA6324" w14:paraId="27DE1198" w14:textId="77777777" w:rsidTr="0066624F">
        <w:trPr>
          <w:trHeight w:val="20"/>
        </w:trPr>
        <w:tc>
          <w:tcPr>
            <w:tcW w:w="2977" w:type="dxa"/>
            <w:vMerge w:val="restart"/>
            <w:vAlign w:val="center"/>
          </w:tcPr>
          <w:p w14:paraId="4C8FB87F" w14:textId="77777777" w:rsidR="00EA6324" w:rsidRPr="000A345C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45C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544" w:type="dxa"/>
            <w:vMerge w:val="restart"/>
            <w:vAlign w:val="center"/>
          </w:tcPr>
          <w:p w14:paraId="40A5AB4A" w14:textId="77777777" w:rsidR="00EA6324" w:rsidRPr="003B0EA2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</w:rPr>
              <w:t xml:space="preserve">финансирования дефицита бюджета </w:t>
            </w:r>
          </w:p>
        </w:tc>
        <w:tc>
          <w:tcPr>
            <w:tcW w:w="2834" w:type="dxa"/>
            <w:gridSpan w:val="2"/>
            <w:vAlign w:val="center"/>
          </w:tcPr>
          <w:p w14:paraId="2EA916D7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A6324" w14:paraId="546C0691" w14:textId="77777777" w:rsidTr="0066624F">
        <w:trPr>
          <w:trHeight w:val="20"/>
        </w:trPr>
        <w:tc>
          <w:tcPr>
            <w:tcW w:w="2977" w:type="dxa"/>
            <w:vMerge/>
            <w:vAlign w:val="center"/>
          </w:tcPr>
          <w:p w14:paraId="0D55C5BF" w14:textId="77777777" w:rsidR="00EA6324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2E8FD57A" w14:textId="77777777" w:rsidR="00EA6324" w:rsidRDefault="00EA6324" w:rsidP="0066624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FD7FC9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3E1C3363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14:paraId="5AEC2FFC" w14:textId="77777777" w:rsidR="00EA6324" w:rsidRDefault="00EA6324" w:rsidP="00EA632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31F9BA47" w14:textId="77777777" w:rsidR="00EA6324" w:rsidRDefault="00EA6324" w:rsidP="00EA632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A6324" w14:paraId="6AA7C64D" w14:textId="77777777" w:rsidTr="0066624F">
        <w:trPr>
          <w:trHeight w:val="20"/>
        </w:trPr>
        <w:tc>
          <w:tcPr>
            <w:tcW w:w="2977" w:type="dxa"/>
            <w:vAlign w:val="bottom"/>
          </w:tcPr>
          <w:p w14:paraId="4F44BB2C" w14:textId="77777777" w:rsidR="00EA6324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14:paraId="1ACD604D" w14:textId="77777777" w:rsidR="00EA6324" w:rsidRDefault="00EA6324" w:rsidP="0066624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53F4313B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A11744E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324" w14:paraId="1EB7688B" w14:textId="77777777" w:rsidTr="0066624F">
        <w:trPr>
          <w:trHeight w:val="20"/>
        </w:trPr>
        <w:tc>
          <w:tcPr>
            <w:tcW w:w="2977" w:type="dxa"/>
            <w:vAlign w:val="center"/>
          </w:tcPr>
          <w:p w14:paraId="416F5C60" w14:textId="77777777" w:rsidR="00EA6324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544" w:type="dxa"/>
            <w:vAlign w:val="bottom"/>
          </w:tcPr>
          <w:p w14:paraId="6837B7FF" w14:textId="77777777" w:rsidR="00EA6324" w:rsidRPr="00461FB2" w:rsidRDefault="00EA6324" w:rsidP="0066624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noWrap/>
            <w:vAlign w:val="center"/>
          </w:tcPr>
          <w:p w14:paraId="3C9AABC5" w14:textId="77777777" w:rsidR="00EA6324" w:rsidRPr="00322107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53 424,0</w:t>
            </w:r>
          </w:p>
        </w:tc>
        <w:tc>
          <w:tcPr>
            <w:tcW w:w="1417" w:type="dxa"/>
            <w:vAlign w:val="center"/>
          </w:tcPr>
          <w:p w14:paraId="14BC8141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A6324" w14:paraId="06993A0E" w14:textId="77777777" w:rsidTr="0066624F">
        <w:trPr>
          <w:trHeight w:val="20"/>
        </w:trPr>
        <w:tc>
          <w:tcPr>
            <w:tcW w:w="2977" w:type="dxa"/>
            <w:vAlign w:val="center"/>
          </w:tcPr>
          <w:p w14:paraId="7D324C5F" w14:textId="77777777" w:rsidR="00EA6324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vAlign w:val="bottom"/>
          </w:tcPr>
          <w:p w14:paraId="0DA8DB57" w14:textId="77777777" w:rsidR="00EA6324" w:rsidRPr="00461FB2" w:rsidRDefault="00EA6324" w:rsidP="0066624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noWrap/>
            <w:vAlign w:val="center"/>
          </w:tcPr>
          <w:p w14:paraId="21F351C7" w14:textId="77777777" w:rsidR="00EA6324" w:rsidRPr="00322107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53 424,0</w:t>
            </w:r>
          </w:p>
        </w:tc>
        <w:tc>
          <w:tcPr>
            <w:tcW w:w="1417" w:type="dxa"/>
            <w:vAlign w:val="center"/>
          </w:tcPr>
          <w:p w14:paraId="0E95097A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A6324" w14:paraId="67873C49" w14:textId="77777777" w:rsidTr="0066624F">
        <w:trPr>
          <w:trHeight w:val="20"/>
        </w:trPr>
        <w:tc>
          <w:tcPr>
            <w:tcW w:w="2977" w:type="dxa"/>
            <w:vAlign w:val="center"/>
          </w:tcPr>
          <w:p w14:paraId="3F54EF6C" w14:textId="77777777" w:rsidR="00EA6324" w:rsidRDefault="00EA6324" w:rsidP="006662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3871CEE3" w14:textId="77777777" w:rsidR="00EA6324" w:rsidRPr="00461FB2" w:rsidRDefault="00EA6324" w:rsidP="0066624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417" w:type="dxa"/>
            <w:noWrap/>
            <w:vAlign w:val="center"/>
          </w:tcPr>
          <w:p w14:paraId="011AAD57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14:paraId="77789208" w14:textId="77777777"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4A2099CE" w14:textId="77777777" w:rsidR="00EA6324" w:rsidRDefault="00EA6324" w:rsidP="00EA6324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5FB95325" w14:textId="77777777"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B78E14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274BA" w14:textId="77777777" w:rsidR="00614BE0" w:rsidRDefault="00EA6324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01E6">
        <w:rPr>
          <w:rFonts w:ascii="Times New Roman" w:hAnsi="Times New Roman"/>
          <w:sz w:val="28"/>
          <w:szCs w:val="28"/>
        </w:rPr>
        <w:t>ачальник</w:t>
      </w:r>
      <w:r w:rsidR="00EF35C2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финансового управления</w:t>
      </w:r>
    </w:p>
    <w:p w14:paraId="0BD4C6C9" w14:textId="77777777" w:rsidR="00614BE0" w:rsidRDefault="00614BE0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2A7A" w:rsidRPr="00EC01E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муниципального</w:t>
      </w:r>
      <w:r w:rsidR="0068731E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образования</w:t>
      </w:r>
    </w:p>
    <w:p w14:paraId="7CDABDDF" w14:textId="77777777"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EA6324">
        <w:rPr>
          <w:rFonts w:ascii="Times New Roman" w:hAnsi="Times New Roman"/>
          <w:sz w:val="28"/>
          <w:szCs w:val="28"/>
        </w:rPr>
        <w:t>А. И.</w:t>
      </w:r>
      <w:r w:rsidR="00614BE0">
        <w:rPr>
          <w:rFonts w:ascii="Times New Roman" w:hAnsi="Times New Roman"/>
          <w:sz w:val="28"/>
          <w:szCs w:val="28"/>
        </w:rPr>
        <w:t> </w:t>
      </w:r>
      <w:r w:rsidR="00EA6324">
        <w:rPr>
          <w:rFonts w:ascii="Times New Roman" w:hAnsi="Times New Roman"/>
          <w:sz w:val="28"/>
          <w:szCs w:val="28"/>
        </w:rPr>
        <w:t>Битюков</w:t>
      </w:r>
    </w:p>
    <w:p w14:paraId="6EB2FE55" w14:textId="77777777"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FACD" w14:textId="77777777" w:rsidR="002A5A8F" w:rsidRDefault="002A5A8F" w:rsidP="002325D0">
      <w:pPr>
        <w:spacing w:after="0" w:line="240" w:lineRule="auto"/>
      </w:pPr>
      <w:r>
        <w:separator/>
      </w:r>
    </w:p>
  </w:endnote>
  <w:endnote w:type="continuationSeparator" w:id="0">
    <w:p w14:paraId="148ED719" w14:textId="77777777" w:rsidR="002A5A8F" w:rsidRDefault="002A5A8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9430" w14:textId="77777777" w:rsidR="004C69A2" w:rsidRDefault="004C69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2B3C" w14:textId="77777777" w:rsidR="004C69A2" w:rsidRDefault="004C69A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E56D" w14:textId="77777777" w:rsidR="004C69A2" w:rsidRDefault="004C69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D08A" w14:textId="77777777" w:rsidR="002A5A8F" w:rsidRDefault="002A5A8F" w:rsidP="002325D0">
      <w:pPr>
        <w:spacing w:after="0" w:line="240" w:lineRule="auto"/>
      </w:pPr>
      <w:r>
        <w:separator/>
      </w:r>
    </w:p>
  </w:footnote>
  <w:footnote w:type="continuationSeparator" w:id="0">
    <w:p w14:paraId="722E54C7" w14:textId="77777777" w:rsidR="002A5A8F" w:rsidRDefault="002A5A8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F6E1" w14:textId="77777777" w:rsidR="004C69A2" w:rsidRDefault="004C69A2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F2CC923" w14:textId="77777777" w:rsidR="004C69A2" w:rsidRDefault="004C69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BA3D" w14:textId="77777777" w:rsidR="004C69A2" w:rsidRDefault="004C69A2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684BB157" w14:textId="77777777" w:rsidR="004C69A2" w:rsidRDefault="004C69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AE39" w14:textId="77777777" w:rsidR="004C69A2" w:rsidRDefault="004C69A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3DE7" w14:textId="77777777" w:rsidR="004C69A2" w:rsidRPr="00740245" w:rsidRDefault="004C69A2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22D2925F" w14:textId="77777777" w:rsidR="004C69A2" w:rsidRDefault="004C69A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3A0B" w14:textId="77777777" w:rsidR="004C69A2" w:rsidRDefault="004C69A2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oNotTrackMoves/>
  <w:defaultTabStop w:val="708"/>
  <w:autoHyphenation/>
  <w:hyphenationZone w:val="22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1221B"/>
    <w:rsid w:val="0001383E"/>
    <w:rsid w:val="000150AD"/>
    <w:rsid w:val="00022189"/>
    <w:rsid w:val="00024719"/>
    <w:rsid w:val="00033596"/>
    <w:rsid w:val="00033BE3"/>
    <w:rsid w:val="0003559C"/>
    <w:rsid w:val="00041EC0"/>
    <w:rsid w:val="00043470"/>
    <w:rsid w:val="00047B10"/>
    <w:rsid w:val="000551FB"/>
    <w:rsid w:val="00056FEA"/>
    <w:rsid w:val="00064BC7"/>
    <w:rsid w:val="00070914"/>
    <w:rsid w:val="000744BE"/>
    <w:rsid w:val="00085805"/>
    <w:rsid w:val="00092DCC"/>
    <w:rsid w:val="00092E1A"/>
    <w:rsid w:val="000939A7"/>
    <w:rsid w:val="0009650D"/>
    <w:rsid w:val="0009672A"/>
    <w:rsid w:val="000B755A"/>
    <w:rsid w:val="000B7B49"/>
    <w:rsid w:val="000D19FF"/>
    <w:rsid w:val="000D5B43"/>
    <w:rsid w:val="000E2BE8"/>
    <w:rsid w:val="000E619E"/>
    <w:rsid w:val="000F204B"/>
    <w:rsid w:val="000F416C"/>
    <w:rsid w:val="000F4954"/>
    <w:rsid w:val="000F4B3A"/>
    <w:rsid w:val="00101F5F"/>
    <w:rsid w:val="0010226B"/>
    <w:rsid w:val="00102906"/>
    <w:rsid w:val="00104B44"/>
    <w:rsid w:val="00106EB9"/>
    <w:rsid w:val="00110298"/>
    <w:rsid w:val="00111C38"/>
    <w:rsid w:val="001137BB"/>
    <w:rsid w:val="00127087"/>
    <w:rsid w:val="00130FE9"/>
    <w:rsid w:val="001324BE"/>
    <w:rsid w:val="001325DF"/>
    <w:rsid w:val="001570F0"/>
    <w:rsid w:val="0016522A"/>
    <w:rsid w:val="00170405"/>
    <w:rsid w:val="00171487"/>
    <w:rsid w:val="00174792"/>
    <w:rsid w:val="00176653"/>
    <w:rsid w:val="00177E0F"/>
    <w:rsid w:val="00184746"/>
    <w:rsid w:val="00187675"/>
    <w:rsid w:val="00187F6E"/>
    <w:rsid w:val="001972D7"/>
    <w:rsid w:val="001A0104"/>
    <w:rsid w:val="001A0955"/>
    <w:rsid w:val="001B09F6"/>
    <w:rsid w:val="001B7612"/>
    <w:rsid w:val="001C1E51"/>
    <w:rsid w:val="001D02A5"/>
    <w:rsid w:val="001D27AD"/>
    <w:rsid w:val="001E5340"/>
    <w:rsid w:val="001E76D9"/>
    <w:rsid w:val="002031D5"/>
    <w:rsid w:val="00206727"/>
    <w:rsid w:val="00210D90"/>
    <w:rsid w:val="00213F38"/>
    <w:rsid w:val="00214904"/>
    <w:rsid w:val="002168ED"/>
    <w:rsid w:val="00217BCF"/>
    <w:rsid w:val="00221DB1"/>
    <w:rsid w:val="00227BAA"/>
    <w:rsid w:val="00230808"/>
    <w:rsid w:val="002325D0"/>
    <w:rsid w:val="002349A8"/>
    <w:rsid w:val="00234AC2"/>
    <w:rsid w:val="0023549C"/>
    <w:rsid w:val="002358CC"/>
    <w:rsid w:val="0024276F"/>
    <w:rsid w:val="00250398"/>
    <w:rsid w:val="002521E1"/>
    <w:rsid w:val="00257E3C"/>
    <w:rsid w:val="0026248B"/>
    <w:rsid w:val="00262BF5"/>
    <w:rsid w:val="00263BAC"/>
    <w:rsid w:val="00274D32"/>
    <w:rsid w:val="0029725C"/>
    <w:rsid w:val="00297C66"/>
    <w:rsid w:val="002A5A8F"/>
    <w:rsid w:val="002A6288"/>
    <w:rsid w:val="002A62E3"/>
    <w:rsid w:val="002B07F7"/>
    <w:rsid w:val="002B4D77"/>
    <w:rsid w:val="002B65A6"/>
    <w:rsid w:val="002C76E6"/>
    <w:rsid w:val="002D5710"/>
    <w:rsid w:val="002E1882"/>
    <w:rsid w:val="002F38D5"/>
    <w:rsid w:val="002F57A8"/>
    <w:rsid w:val="003029BA"/>
    <w:rsid w:val="00310B57"/>
    <w:rsid w:val="00311815"/>
    <w:rsid w:val="00316119"/>
    <w:rsid w:val="00322708"/>
    <w:rsid w:val="003228A8"/>
    <w:rsid w:val="003264D5"/>
    <w:rsid w:val="00326C94"/>
    <w:rsid w:val="00332884"/>
    <w:rsid w:val="00344080"/>
    <w:rsid w:val="00345B9F"/>
    <w:rsid w:val="0035267F"/>
    <w:rsid w:val="00363A54"/>
    <w:rsid w:val="003832F2"/>
    <w:rsid w:val="003839CB"/>
    <w:rsid w:val="00387101"/>
    <w:rsid w:val="003924BD"/>
    <w:rsid w:val="00393578"/>
    <w:rsid w:val="00397403"/>
    <w:rsid w:val="00397C42"/>
    <w:rsid w:val="003A6860"/>
    <w:rsid w:val="003B10B3"/>
    <w:rsid w:val="003C373B"/>
    <w:rsid w:val="003C3A96"/>
    <w:rsid w:val="003D2020"/>
    <w:rsid w:val="003D2CAF"/>
    <w:rsid w:val="003D4FB3"/>
    <w:rsid w:val="003E5989"/>
    <w:rsid w:val="003F5640"/>
    <w:rsid w:val="003F6054"/>
    <w:rsid w:val="003F71BF"/>
    <w:rsid w:val="00400A4D"/>
    <w:rsid w:val="004064FD"/>
    <w:rsid w:val="00407F13"/>
    <w:rsid w:val="004204F3"/>
    <w:rsid w:val="00420D63"/>
    <w:rsid w:val="00424C9E"/>
    <w:rsid w:val="004277AB"/>
    <w:rsid w:val="00430688"/>
    <w:rsid w:val="00430D81"/>
    <w:rsid w:val="00431944"/>
    <w:rsid w:val="00434E25"/>
    <w:rsid w:val="00437614"/>
    <w:rsid w:val="004738C2"/>
    <w:rsid w:val="0047502F"/>
    <w:rsid w:val="00475F9B"/>
    <w:rsid w:val="00482594"/>
    <w:rsid w:val="00482EF4"/>
    <w:rsid w:val="004914A8"/>
    <w:rsid w:val="00491BA0"/>
    <w:rsid w:val="004A1C2D"/>
    <w:rsid w:val="004A225D"/>
    <w:rsid w:val="004B5CB2"/>
    <w:rsid w:val="004C69A2"/>
    <w:rsid w:val="004F6678"/>
    <w:rsid w:val="00503C80"/>
    <w:rsid w:val="00506FE8"/>
    <w:rsid w:val="00512DB8"/>
    <w:rsid w:val="00517868"/>
    <w:rsid w:val="005207C1"/>
    <w:rsid w:val="005214EA"/>
    <w:rsid w:val="0052276D"/>
    <w:rsid w:val="00522AA6"/>
    <w:rsid w:val="00535CB1"/>
    <w:rsid w:val="00541391"/>
    <w:rsid w:val="00542B58"/>
    <w:rsid w:val="0054314F"/>
    <w:rsid w:val="0056258E"/>
    <w:rsid w:val="0056440E"/>
    <w:rsid w:val="00571C44"/>
    <w:rsid w:val="00571CC0"/>
    <w:rsid w:val="005730D8"/>
    <w:rsid w:val="00574918"/>
    <w:rsid w:val="00593FC1"/>
    <w:rsid w:val="005957AB"/>
    <w:rsid w:val="005A2721"/>
    <w:rsid w:val="005A7731"/>
    <w:rsid w:val="005B7DCB"/>
    <w:rsid w:val="005C568E"/>
    <w:rsid w:val="005D51B8"/>
    <w:rsid w:val="005E2873"/>
    <w:rsid w:val="005E40C2"/>
    <w:rsid w:val="005E5E94"/>
    <w:rsid w:val="00606925"/>
    <w:rsid w:val="00614BE0"/>
    <w:rsid w:val="00617E8C"/>
    <w:rsid w:val="00617F30"/>
    <w:rsid w:val="00620809"/>
    <w:rsid w:val="006241FA"/>
    <w:rsid w:val="00625BB9"/>
    <w:rsid w:val="0063554C"/>
    <w:rsid w:val="006442DE"/>
    <w:rsid w:val="00646A60"/>
    <w:rsid w:val="006505E8"/>
    <w:rsid w:val="00651B67"/>
    <w:rsid w:val="00660F45"/>
    <w:rsid w:val="00661981"/>
    <w:rsid w:val="00662283"/>
    <w:rsid w:val="006635AB"/>
    <w:rsid w:val="0066624F"/>
    <w:rsid w:val="006733F9"/>
    <w:rsid w:val="00677364"/>
    <w:rsid w:val="00677AC4"/>
    <w:rsid w:val="0068731E"/>
    <w:rsid w:val="00695A03"/>
    <w:rsid w:val="00696957"/>
    <w:rsid w:val="006A4008"/>
    <w:rsid w:val="006A71DE"/>
    <w:rsid w:val="006B41D6"/>
    <w:rsid w:val="006D1347"/>
    <w:rsid w:val="006E072D"/>
    <w:rsid w:val="006E4C1D"/>
    <w:rsid w:val="006F319C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B6233"/>
    <w:rsid w:val="007C4774"/>
    <w:rsid w:val="007C5BBE"/>
    <w:rsid w:val="007C723A"/>
    <w:rsid w:val="007C7C29"/>
    <w:rsid w:val="007D012D"/>
    <w:rsid w:val="007D3FDE"/>
    <w:rsid w:val="007D4A91"/>
    <w:rsid w:val="007E7AB7"/>
    <w:rsid w:val="007F3A62"/>
    <w:rsid w:val="0081654E"/>
    <w:rsid w:val="00834E15"/>
    <w:rsid w:val="00835D34"/>
    <w:rsid w:val="008361C3"/>
    <w:rsid w:val="008369F4"/>
    <w:rsid w:val="008377DD"/>
    <w:rsid w:val="0085295A"/>
    <w:rsid w:val="008542C2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C6533"/>
    <w:rsid w:val="008D16A0"/>
    <w:rsid w:val="008E02AE"/>
    <w:rsid w:val="008E72CA"/>
    <w:rsid w:val="008F6B51"/>
    <w:rsid w:val="009028DB"/>
    <w:rsid w:val="00902927"/>
    <w:rsid w:val="00905717"/>
    <w:rsid w:val="00916EA5"/>
    <w:rsid w:val="00925FAE"/>
    <w:rsid w:val="00931B4D"/>
    <w:rsid w:val="00953E57"/>
    <w:rsid w:val="009605BC"/>
    <w:rsid w:val="0096197E"/>
    <w:rsid w:val="009622EA"/>
    <w:rsid w:val="00963BF9"/>
    <w:rsid w:val="00966881"/>
    <w:rsid w:val="00971571"/>
    <w:rsid w:val="0097373E"/>
    <w:rsid w:val="00973FD1"/>
    <w:rsid w:val="00975E8C"/>
    <w:rsid w:val="00981109"/>
    <w:rsid w:val="009830DE"/>
    <w:rsid w:val="00985D1B"/>
    <w:rsid w:val="00987BA1"/>
    <w:rsid w:val="00987C0B"/>
    <w:rsid w:val="009A00E1"/>
    <w:rsid w:val="009A6E93"/>
    <w:rsid w:val="009C3DC0"/>
    <w:rsid w:val="009D4A30"/>
    <w:rsid w:val="009D6240"/>
    <w:rsid w:val="009D74AE"/>
    <w:rsid w:val="009E24AD"/>
    <w:rsid w:val="009E5A17"/>
    <w:rsid w:val="009E6B05"/>
    <w:rsid w:val="009E75FA"/>
    <w:rsid w:val="009F59A1"/>
    <w:rsid w:val="00A0413E"/>
    <w:rsid w:val="00A04997"/>
    <w:rsid w:val="00A11717"/>
    <w:rsid w:val="00A12025"/>
    <w:rsid w:val="00A12060"/>
    <w:rsid w:val="00A14F33"/>
    <w:rsid w:val="00A15296"/>
    <w:rsid w:val="00A24E1B"/>
    <w:rsid w:val="00A30472"/>
    <w:rsid w:val="00A32369"/>
    <w:rsid w:val="00A35AD7"/>
    <w:rsid w:val="00A42EA3"/>
    <w:rsid w:val="00A47561"/>
    <w:rsid w:val="00A65191"/>
    <w:rsid w:val="00A77257"/>
    <w:rsid w:val="00A86976"/>
    <w:rsid w:val="00A86DF5"/>
    <w:rsid w:val="00A9156B"/>
    <w:rsid w:val="00AA192A"/>
    <w:rsid w:val="00AB7B3C"/>
    <w:rsid w:val="00AC6552"/>
    <w:rsid w:val="00AC6A83"/>
    <w:rsid w:val="00AD2C99"/>
    <w:rsid w:val="00AD4466"/>
    <w:rsid w:val="00B10EBB"/>
    <w:rsid w:val="00B14438"/>
    <w:rsid w:val="00B17EDF"/>
    <w:rsid w:val="00B24D9F"/>
    <w:rsid w:val="00B307C7"/>
    <w:rsid w:val="00B32271"/>
    <w:rsid w:val="00B3227A"/>
    <w:rsid w:val="00B37FB4"/>
    <w:rsid w:val="00B404F4"/>
    <w:rsid w:val="00B44220"/>
    <w:rsid w:val="00B47F1E"/>
    <w:rsid w:val="00B53B78"/>
    <w:rsid w:val="00B544A2"/>
    <w:rsid w:val="00B6000D"/>
    <w:rsid w:val="00B63E95"/>
    <w:rsid w:val="00B646A5"/>
    <w:rsid w:val="00B71362"/>
    <w:rsid w:val="00B717C4"/>
    <w:rsid w:val="00B7777D"/>
    <w:rsid w:val="00B8273D"/>
    <w:rsid w:val="00B8366C"/>
    <w:rsid w:val="00B87C24"/>
    <w:rsid w:val="00B938B5"/>
    <w:rsid w:val="00B957FF"/>
    <w:rsid w:val="00BA1382"/>
    <w:rsid w:val="00BA2565"/>
    <w:rsid w:val="00BA3F3C"/>
    <w:rsid w:val="00BC135E"/>
    <w:rsid w:val="00BC216C"/>
    <w:rsid w:val="00BC350D"/>
    <w:rsid w:val="00BD43E8"/>
    <w:rsid w:val="00BE12E0"/>
    <w:rsid w:val="00BE2541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3875"/>
    <w:rsid w:val="00C44ADA"/>
    <w:rsid w:val="00C4510B"/>
    <w:rsid w:val="00C46D86"/>
    <w:rsid w:val="00C50F7E"/>
    <w:rsid w:val="00C51378"/>
    <w:rsid w:val="00C606CF"/>
    <w:rsid w:val="00C645FE"/>
    <w:rsid w:val="00C80973"/>
    <w:rsid w:val="00C8185A"/>
    <w:rsid w:val="00C86C40"/>
    <w:rsid w:val="00CC24EA"/>
    <w:rsid w:val="00CC6CA2"/>
    <w:rsid w:val="00CD060C"/>
    <w:rsid w:val="00CD17FA"/>
    <w:rsid w:val="00CD3E4B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30F5"/>
    <w:rsid w:val="00D33945"/>
    <w:rsid w:val="00D377AC"/>
    <w:rsid w:val="00D519C9"/>
    <w:rsid w:val="00D55A74"/>
    <w:rsid w:val="00D623FA"/>
    <w:rsid w:val="00D64171"/>
    <w:rsid w:val="00D67905"/>
    <w:rsid w:val="00D81F08"/>
    <w:rsid w:val="00D90A87"/>
    <w:rsid w:val="00D9319A"/>
    <w:rsid w:val="00DA3A1F"/>
    <w:rsid w:val="00DB654B"/>
    <w:rsid w:val="00DB7ECD"/>
    <w:rsid w:val="00DC693C"/>
    <w:rsid w:val="00DD5C9B"/>
    <w:rsid w:val="00DD6897"/>
    <w:rsid w:val="00DD7527"/>
    <w:rsid w:val="00DE5EC0"/>
    <w:rsid w:val="00DE61EE"/>
    <w:rsid w:val="00DE647B"/>
    <w:rsid w:val="00DE72E7"/>
    <w:rsid w:val="00DF2033"/>
    <w:rsid w:val="00DF502A"/>
    <w:rsid w:val="00E0079E"/>
    <w:rsid w:val="00E04291"/>
    <w:rsid w:val="00E07EF3"/>
    <w:rsid w:val="00E14498"/>
    <w:rsid w:val="00E252FC"/>
    <w:rsid w:val="00E26C65"/>
    <w:rsid w:val="00E368C8"/>
    <w:rsid w:val="00E42428"/>
    <w:rsid w:val="00E47499"/>
    <w:rsid w:val="00E51D5B"/>
    <w:rsid w:val="00E56B7A"/>
    <w:rsid w:val="00E572CB"/>
    <w:rsid w:val="00E619B7"/>
    <w:rsid w:val="00E658EB"/>
    <w:rsid w:val="00E65E3F"/>
    <w:rsid w:val="00E70168"/>
    <w:rsid w:val="00E72C8F"/>
    <w:rsid w:val="00E74344"/>
    <w:rsid w:val="00E81A11"/>
    <w:rsid w:val="00E96374"/>
    <w:rsid w:val="00E97564"/>
    <w:rsid w:val="00EA3199"/>
    <w:rsid w:val="00EA6324"/>
    <w:rsid w:val="00EB66DB"/>
    <w:rsid w:val="00EB6A3D"/>
    <w:rsid w:val="00EB7CD7"/>
    <w:rsid w:val="00EC01E6"/>
    <w:rsid w:val="00ED3444"/>
    <w:rsid w:val="00ED5769"/>
    <w:rsid w:val="00EE504A"/>
    <w:rsid w:val="00EF0686"/>
    <w:rsid w:val="00EF0DC3"/>
    <w:rsid w:val="00EF35C2"/>
    <w:rsid w:val="00F009F2"/>
    <w:rsid w:val="00F04AB5"/>
    <w:rsid w:val="00F077E3"/>
    <w:rsid w:val="00F15825"/>
    <w:rsid w:val="00F203E8"/>
    <w:rsid w:val="00F31FE5"/>
    <w:rsid w:val="00F34872"/>
    <w:rsid w:val="00F520FC"/>
    <w:rsid w:val="00F54B1F"/>
    <w:rsid w:val="00F6016C"/>
    <w:rsid w:val="00F621B7"/>
    <w:rsid w:val="00F65C4C"/>
    <w:rsid w:val="00F66898"/>
    <w:rsid w:val="00F71EA6"/>
    <w:rsid w:val="00F824B2"/>
    <w:rsid w:val="00F866D1"/>
    <w:rsid w:val="00F907FD"/>
    <w:rsid w:val="00F95F62"/>
    <w:rsid w:val="00F96A03"/>
    <w:rsid w:val="00FB6052"/>
    <w:rsid w:val="00FB613F"/>
    <w:rsid w:val="00FC0042"/>
    <w:rsid w:val="00FC05E1"/>
    <w:rsid w:val="00FC29A8"/>
    <w:rsid w:val="00FC3779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C572C"/>
  <w15:docId w15:val="{4CD51F5C-08AB-4BD9-9FA8-33706D4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CD3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CD3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CD3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font8">
    <w:name w:val="font8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116">
    <w:name w:val="xl11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93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93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A233-589A-45B5-8B49-522FA3C2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1</Pages>
  <Words>55049</Words>
  <Characters>313785</Characters>
  <Application>Microsoft Office Word</Application>
  <DocSecurity>0</DocSecurity>
  <Lines>2614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139</cp:revision>
  <cp:lastPrinted>2022-11-16T06:24:00Z</cp:lastPrinted>
  <dcterms:created xsi:type="dcterms:W3CDTF">2021-11-16T05:48:00Z</dcterms:created>
  <dcterms:modified xsi:type="dcterms:W3CDTF">2022-11-16T10:51:00Z</dcterms:modified>
</cp:coreProperties>
</file>