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5669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5669" w:rsidRPr="006D16C9" w:rsidRDefault="00F65669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5669" w:rsidRPr="0013442F" w:rsidRDefault="00F65669" w:rsidP="00F6566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5669" w:rsidRPr="00276634" w:rsidTr="00CB3335">
        <w:tc>
          <w:tcPr>
            <w:tcW w:w="4786" w:type="dxa"/>
          </w:tcPr>
          <w:p w:rsidR="00F65669" w:rsidRPr="00276634" w:rsidRDefault="00F65669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5669" w:rsidRDefault="00F65669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2026</w:t>
            </w:r>
          </w:p>
          <w:p w:rsidR="00F65669" w:rsidRPr="00EF04A6" w:rsidRDefault="00F65669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F65669" w:rsidRPr="00670F37" w:rsidRDefault="00F65669" w:rsidP="00F656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5669" w:rsidRPr="00670F37" w:rsidRDefault="00F65669" w:rsidP="00F656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5669" w:rsidRPr="00D57B19" w:rsidRDefault="00F65669" w:rsidP="00F65669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Т.Н. Крамской</w:t>
      </w:r>
    </w:p>
    <w:p w:rsidR="00F65669" w:rsidRPr="00D52D6B" w:rsidRDefault="00F65669" w:rsidP="00F656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669" w:rsidRPr="00CC203C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17-48 с правом решающего голоса Татьяны Николаевны Крамской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F65669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ПЛАТФОРМА»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17-48 с правом решающего голоса Татьяны Николаевны Крамской.</w:t>
      </w:r>
    </w:p>
    <w:p w:rsidR="00F65669" w:rsidRPr="00C824CC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13 марта 2020 года № 175/1720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F65669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157/1579 «О внесении изменений в решение территориальной избирательной комиссии Каневская от 29 мая 2018 года № 107/936 «</w:t>
      </w:r>
      <w:r w:rsidRPr="00F65669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17-48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Уведомить Еременко Анжелику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1971 года рождения, намеченную к назначению членом участковой избирательной комиссии избирательного участка № 17-48 с правом решающего голоса из резерва состава данной участковой избирательной комиссии, о планируемом назначении.</w:t>
      </w:r>
    </w:p>
    <w:p w:rsidR="00F65669" w:rsidRPr="00670F37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Крамской Татьяны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Крамской Т.Н.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17-48.</w:t>
      </w:r>
    </w:p>
    <w:p w:rsidR="00F65669" w:rsidRDefault="00F65669" w:rsidP="00F656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5669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5669" w:rsidRPr="00670F37" w:rsidRDefault="00F65669" w:rsidP="00F656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5669" w:rsidRPr="00670F37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5669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5669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5669" w:rsidRDefault="00F65669" w:rsidP="00F6566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5669" w:rsidRDefault="00F65669" w:rsidP="00F6566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669" w:rsidRDefault="00F65669" w:rsidP="00F6566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F65669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C6" w:rsidRDefault="00D872C6" w:rsidP="005751B7">
      <w:pPr>
        <w:spacing w:after="0" w:line="240" w:lineRule="auto"/>
      </w:pPr>
      <w:r>
        <w:separator/>
      </w:r>
    </w:p>
  </w:endnote>
  <w:endnote w:type="continuationSeparator" w:id="0">
    <w:p w:rsidR="00D872C6" w:rsidRDefault="00D872C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C6" w:rsidRDefault="00D872C6" w:rsidP="005751B7">
      <w:pPr>
        <w:spacing w:after="0" w:line="240" w:lineRule="auto"/>
      </w:pPr>
      <w:r>
        <w:separator/>
      </w:r>
    </w:p>
  </w:footnote>
  <w:footnote w:type="continuationSeparator" w:id="0">
    <w:p w:rsidR="00D872C6" w:rsidRDefault="00D872C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1D35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872C6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B556-9C96-4DE2-B57D-F924B7F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2020-10-01T12:34:00Z</dcterms:modified>
</cp:coreProperties>
</file>