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22EB6" w:rsidRPr="006D16C9" w:rsidTr="004C527B">
        <w:tc>
          <w:tcPr>
            <w:tcW w:w="10345" w:type="dxa"/>
            <w:tcBorders>
              <w:bottom w:val="thinThickLargeGap" w:sz="24" w:space="0" w:color="auto"/>
            </w:tcBorders>
          </w:tcPr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22EB6" w:rsidRPr="006D16C9" w:rsidRDefault="00222EB6" w:rsidP="004C5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22EB6" w:rsidRPr="0013442F" w:rsidRDefault="00222EB6" w:rsidP="00222EB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22EB6" w:rsidRPr="00276634" w:rsidTr="004C527B">
        <w:tc>
          <w:tcPr>
            <w:tcW w:w="4786" w:type="dxa"/>
          </w:tcPr>
          <w:p w:rsidR="00222EB6" w:rsidRPr="00276634" w:rsidRDefault="00222EB6" w:rsidP="004C527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22EB6" w:rsidRDefault="00222EB6" w:rsidP="004C527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3E086A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2010</w:t>
            </w:r>
          </w:p>
          <w:p w:rsidR="00222EB6" w:rsidRPr="00EF04A6" w:rsidRDefault="00222EB6" w:rsidP="004C527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222EB6" w:rsidRDefault="00222EB6" w:rsidP="00222E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3E0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17-35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222EB6" w:rsidRPr="005F1874" w:rsidRDefault="003E086A" w:rsidP="00222E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Т.В. Миловановой</w:t>
      </w:r>
    </w:p>
    <w:p w:rsidR="00222EB6" w:rsidRDefault="00222EB6" w:rsidP="00222EB6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22EB6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201/200</w:t>
      </w:r>
      <w:r w:rsidR="003E086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3E086A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3E086A">
        <w:rPr>
          <w:rFonts w:ascii="Times New Roman" w:eastAsia="Times New Roman" w:hAnsi="Times New Roman"/>
          <w:bCs/>
          <w:sz w:val="28"/>
          <w:szCs w:val="28"/>
        </w:rPr>
        <w:t>Локтевой Натальи Юрьевны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Pr="009B7A16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222EB6" w:rsidRPr="00670F37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2EB6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3E086A">
        <w:rPr>
          <w:rFonts w:ascii="Times New Roman" w:eastAsia="Times New Roman" w:hAnsi="Times New Roman"/>
          <w:sz w:val="28"/>
          <w:szCs w:val="28"/>
        </w:rPr>
        <w:t>и избирательного участка № 17-35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222EB6" w:rsidRDefault="00222EB6" w:rsidP="00222EB6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222EB6" w:rsidTr="004C527B">
        <w:tc>
          <w:tcPr>
            <w:tcW w:w="3539" w:type="dxa"/>
          </w:tcPr>
          <w:p w:rsidR="00222EB6" w:rsidRDefault="003E086A" w:rsidP="004C527B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Милованову</w:t>
            </w:r>
          </w:p>
          <w:p w:rsidR="00222EB6" w:rsidRPr="0039484D" w:rsidRDefault="003E086A" w:rsidP="004C527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Татьяну Витальевну</w:t>
            </w:r>
            <w:r w:rsidR="00222E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222EB6" w:rsidRPr="002236DB" w:rsidRDefault="00222EB6" w:rsidP="004C527B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222EB6" w:rsidRDefault="00222EB6" w:rsidP="00222EB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2EB6" w:rsidRPr="00670F37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3E086A">
        <w:rPr>
          <w:rFonts w:ascii="Times New Roman" w:eastAsia="Times New Roman" w:hAnsi="Times New Roman"/>
          <w:sz w:val="28"/>
          <w:szCs w:val="28"/>
        </w:rPr>
        <w:t>Миловановой Т.В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222EB6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3E086A">
        <w:rPr>
          <w:rFonts w:ascii="Times New Roman" w:eastAsia="Times New Roman" w:hAnsi="Times New Roman"/>
          <w:sz w:val="28"/>
          <w:szCs w:val="28"/>
        </w:rPr>
        <w:t>Миловановой Т.В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222EB6" w:rsidRPr="00670F37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</w:t>
      </w:r>
      <w:r w:rsidR="003E086A">
        <w:rPr>
          <w:rFonts w:ascii="Times New Roman" w:eastAsia="Times New Roman" w:hAnsi="Times New Roman"/>
          <w:bCs/>
          <w:sz w:val="28"/>
          <w:szCs w:val="28"/>
        </w:rPr>
        <w:t>а № 17-35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222EB6" w:rsidRDefault="00222EB6" w:rsidP="00222E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2EB6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22EB6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22EB6" w:rsidRPr="00670F37" w:rsidRDefault="00222EB6" w:rsidP="00222E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22EB6" w:rsidRPr="00670F37" w:rsidRDefault="00222EB6" w:rsidP="00222E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22EB6" w:rsidRDefault="00222EB6" w:rsidP="00222E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22EB6" w:rsidRDefault="00222EB6" w:rsidP="00222E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22EB6" w:rsidRDefault="00222EB6" w:rsidP="00222E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22EB6" w:rsidRDefault="00222EB6" w:rsidP="00222EB6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EB6" w:rsidRDefault="00222EB6" w:rsidP="00222E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222EB6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CB" w:rsidRDefault="00143CCB" w:rsidP="005751B7">
      <w:pPr>
        <w:spacing w:after="0" w:line="240" w:lineRule="auto"/>
      </w:pPr>
      <w:r>
        <w:separator/>
      </w:r>
    </w:p>
  </w:endnote>
  <w:endnote w:type="continuationSeparator" w:id="0">
    <w:p w:rsidR="00143CCB" w:rsidRDefault="00143CC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CB" w:rsidRDefault="00143CCB" w:rsidP="005751B7">
      <w:pPr>
        <w:spacing w:after="0" w:line="240" w:lineRule="auto"/>
      </w:pPr>
      <w:r>
        <w:separator/>
      </w:r>
    </w:p>
  </w:footnote>
  <w:footnote w:type="continuationSeparator" w:id="0">
    <w:p w:rsidR="00143CCB" w:rsidRDefault="00143CC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3CCB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16D60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194F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59B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DA63-C36B-4912-A77C-4A15A015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13</cp:revision>
  <cp:lastPrinted>2020-09-28T07:35:00Z</cp:lastPrinted>
  <dcterms:created xsi:type="dcterms:W3CDTF">2020-03-11T12:17:00Z</dcterms:created>
  <dcterms:modified xsi:type="dcterms:W3CDTF">2020-10-01T12:01:00Z</dcterms:modified>
</cp:coreProperties>
</file>