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241232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9.4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7115F12F" w14:textId="6466AF4F" w:rsidR="00B11364" w:rsidRPr="00B11364" w:rsidRDefault="00B11364" w:rsidP="00E8704C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</w:t>
      </w:r>
      <w:bookmarkEnd w:id="0"/>
      <w:r w:rsidR="00E8704C" w:rsidRPr="00E8704C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Федерация, Краснодарский край, станица Каневская, ул. </w:t>
      </w:r>
      <w:r w:rsidR="001633E1">
        <w:rPr>
          <w:rFonts w:ascii="Times New Roman" w:hAnsi="Times New Roman" w:cs="Times New Roman"/>
          <w:b/>
          <w:bCs/>
          <w:sz w:val="28"/>
          <w:szCs w:val="28"/>
        </w:rPr>
        <w:t>Октябрьская</w:t>
      </w:r>
      <w:r w:rsidR="00E8704C" w:rsidRPr="00E870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633E1">
        <w:rPr>
          <w:rFonts w:ascii="Times New Roman" w:hAnsi="Times New Roman" w:cs="Times New Roman"/>
          <w:b/>
          <w:bCs/>
          <w:sz w:val="28"/>
          <w:szCs w:val="28"/>
        </w:rPr>
        <w:t>94 А</w:t>
      </w: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09CEAB39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</w:t>
      </w:r>
      <w:bookmarkStart w:id="2" w:name="_Hlk128656770"/>
      <w:r w:rsid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 р и  к а з ы в а ю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4DE2B061" w:rsidR="00111E6D" w:rsidRPr="00111E6D" w:rsidRDefault="001920D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241232" w:rsidRPr="00241232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23:11:0603273:39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241232">
        <w:rPr>
          <w:rFonts w:ascii="Times New Roman" w:eastAsia="Times New Roman" w:hAnsi="Times New Roman" w:cs="Times New Roman"/>
          <w:sz w:val="28"/>
          <w:szCs w:val="28"/>
          <w:lang w:eastAsia="ar-SA"/>
        </w:rPr>
        <w:t>700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м., расположенный по адресу: </w:t>
      </w:r>
      <w:r w:rsidR="002721FF" w:rsidRPr="002721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Российская Федерация, Краснодарский край, станица Каневская, </w:t>
      </w:r>
      <w:r w:rsidR="001633E1" w:rsidRPr="001633E1">
        <w:rPr>
          <w:rFonts w:ascii="Times New Roman" w:eastAsia="Times New Roman" w:hAnsi="Times New Roman" w:cs="Times New Roman"/>
          <w:sz w:val="28"/>
          <w:szCs w:val="28"/>
          <w:lang w:eastAsia="ar-SA"/>
        </w:rPr>
        <w:t>ул. Октябрьская, 94 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3E1">
        <w:rPr>
          <w:rFonts w:ascii="Times New Roman" w:hAnsi="Times New Roman" w:cs="Times New Roman"/>
          <w:sz w:val="28"/>
          <w:szCs w:val="28"/>
        </w:rPr>
        <w:t>Чаус Елену Леонидовну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__.__.___ г., кем выдан: ______, СНИЛС _____,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_____________.</w:t>
      </w:r>
    </w:p>
    <w:p w14:paraId="62D74CA3" w14:textId="1E56FDBC" w:rsidR="00111E6D" w:rsidRPr="001B056F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гражданина, указанного в пункте 1 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 документ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1B056F" w:rsidRPr="001B056F">
        <w:rPr>
          <w:rFonts w:ascii="Times New Roman" w:hAnsi="Times New Roman" w:cs="Times New Roman"/>
          <w:sz w:val="28"/>
          <w:szCs w:val="28"/>
        </w:rPr>
        <w:t>свидетельство о праве собственности на землю</w:t>
      </w:r>
      <w:r w:rsidR="001B056F">
        <w:rPr>
          <w:rFonts w:ascii="Times New Roman" w:hAnsi="Times New Roman" w:cs="Times New Roman"/>
          <w:sz w:val="28"/>
          <w:szCs w:val="28"/>
        </w:rPr>
        <w:t xml:space="preserve"> </w:t>
      </w:r>
      <w:r w:rsidR="001B056F" w:rsidRPr="00D137F4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1633E1">
        <w:rPr>
          <w:rFonts w:ascii="Times New Roman" w:hAnsi="Times New Roman" w:cs="Times New Roman"/>
          <w:color w:val="FF0000"/>
          <w:sz w:val="28"/>
          <w:szCs w:val="28"/>
        </w:rPr>
        <w:t xml:space="preserve">15 февраля 1996 </w:t>
      </w:r>
      <w:r w:rsidR="001B056F" w:rsidRPr="001B056F">
        <w:rPr>
          <w:rFonts w:ascii="Times New Roman" w:hAnsi="Times New Roman" w:cs="Times New Roman"/>
          <w:sz w:val="28"/>
          <w:szCs w:val="28"/>
        </w:rPr>
        <w:t>г</w:t>
      </w:r>
      <w:r w:rsidR="001B056F">
        <w:rPr>
          <w:rFonts w:ascii="Times New Roman" w:hAnsi="Times New Roman" w:cs="Times New Roman"/>
          <w:sz w:val="28"/>
          <w:szCs w:val="28"/>
        </w:rPr>
        <w:t>ода</w:t>
      </w:r>
      <w:r w:rsidR="00960C43">
        <w:rPr>
          <w:rFonts w:ascii="Times New Roman" w:hAnsi="Times New Roman" w:cs="Times New Roman"/>
          <w:sz w:val="28"/>
          <w:szCs w:val="28"/>
        </w:rPr>
        <w:t xml:space="preserve">, регистрационная запись </w:t>
      </w:r>
      <w:r w:rsidR="00960C43" w:rsidRPr="00ED3EE8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1633E1">
        <w:rPr>
          <w:rFonts w:ascii="Times New Roman" w:hAnsi="Times New Roman" w:cs="Times New Roman"/>
          <w:color w:val="FF0000"/>
          <w:sz w:val="28"/>
          <w:szCs w:val="28"/>
        </w:rPr>
        <w:t>0202897</w:t>
      </w:r>
      <w:r w:rsidR="00960C43">
        <w:rPr>
          <w:rFonts w:ascii="Times New Roman" w:hAnsi="Times New Roman" w:cs="Times New Roman"/>
          <w:sz w:val="28"/>
          <w:szCs w:val="28"/>
        </w:rPr>
        <w:t>.</w:t>
      </w:r>
    </w:p>
    <w:p w14:paraId="5A36BB3B" w14:textId="56BDE227" w:rsidR="00840DAA" w:rsidRPr="00D137F4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E870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2B62FFEC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682B92" w:rsidRPr="00682B9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специалисту отдела земельно-правовых отношений управления имущественных отношений администрации муниципального образования Каневской район (Буря Д.В.) в срок не более 5 рабочих дней со дня принятия настоящего приказа: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0903FD1D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 отношений </w:t>
      </w:r>
    </w:p>
    <w:p w14:paraId="7911F90E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418C7EC7" w14:textId="015EF914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образования Каневской район                                                              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3A17B2" w14:textId="4CABD7D6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41437" w14:textId="21087C44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9400F6" w14:textId="77777777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6ABF8695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1D18AEC7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5DB03" w14:textId="30DFF050" w:rsidR="00ED3EE8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A12E7F5" w14:textId="034B8BD5" w:rsidR="00ED3EE8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44028A6" w14:textId="53BF97BB" w:rsidR="009F0497" w:rsidRDefault="009F0497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2CC988" w14:textId="693C561F" w:rsidR="00E8704C" w:rsidRDefault="00E8704C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AC0DCDF" w14:textId="77777777" w:rsidR="00E8704C" w:rsidRPr="00B11364" w:rsidRDefault="00E8704C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ABE641" w14:textId="24AD3E68" w:rsidR="00EF5264" w:rsidRDefault="00EF52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9F3E33" w14:textId="77777777" w:rsidR="0059687C" w:rsidRPr="0059687C" w:rsidRDefault="0059687C" w:rsidP="00596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14:paraId="20220D23" w14:textId="77777777" w:rsidR="0059687C" w:rsidRPr="0059687C" w:rsidRDefault="0059687C" w:rsidP="00596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5EACB0" w14:textId="77777777" w:rsidR="0059687C" w:rsidRPr="0059687C" w:rsidRDefault="0059687C" w:rsidP="0059687C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проекта приказа управления имущественных отношений администрации муниципального образования Каневской район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2C13C5E3" w14:textId="77777777" w:rsidR="0059687C" w:rsidRPr="0059687C" w:rsidRDefault="0059687C" w:rsidP="0059687C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от ______________ № ______________</w:t>
      </w:r>
    </w:p>
    <w:p w14:paraId="4DBDF057" w14:textId="77777777" w:rsidR="006664B1" w:rsidRPr="00B11364" w:rsidRDefault="006664B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52B2277E" w:rsidR="00B11364" w:rsidRPr="001B056F" w:rsidRDefault="00B11364" w:rsidP="001B056F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6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EB5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недвижимости, расположенного по адресу: </w:t>
      </w:r>
      <w:bookmarkEnd w:id="6"/>
      <w:r w:rsidR="00DA6414" w:rsidRPr="00DA6414">
        <w:rPr>
          <w:rFonts w:ascii="Times New Roman" w:hAnsi="Times New Roman" w:cs="Times New Roman"/>
          <w:sz w:val="28"/>
          <w:szCs w:val="28"/>
        </w:rPr>
        <w:t>Российская Федерация, Краснодарский край, станица Каневская, ул. Октябрьская, 94 А</w:t>
      </w:r>
      <w:r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bookmarkEnd w:id="5"/>
    <w:p w14:paraId="12A517AA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F336AB" w14:textId="77777777" w:rsidR="0059687C" w:rsidRPr="0059687C" w:rsidRDefault="0059687C" w:rsidP="0066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7850049" w14:textId="77777777" w:rsidR="0059687C" w:rsidRPr="0059687C" w:rsidRDefault="0059687C" w:rsidP="0059687C">
      <w:pPr>
        <w:spacing w:after="0" w:line="240" w:lineRule="auto"/>
        <w:ind w:left="-14"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14:paraId="74DA1AE8" w14:textId="77777777" w:rsidR="006664B1" w:rsidRPr="0059687C" w:rsidRDefault="006664B1" w:rsidP="006664B1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земельно-правовых </w:t>
      </w:r>
    </w:p>
    <w:p w14:paraId="6E472339" w14:textId="77777777" w:rsidR="006664B1" w:rsidRPr="0059687C" w:rsidRDefault="006664B1" w:rsidP="006664B1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отношений управления имущественных </w:t>
      </w:r>
    </w:p>
    <w:p w14:paraId="3A1F461B" w14:textId="77777777" w:rsidR="006664B1" w:rsidRPr="0059687C" w:rsidRDefault="006664B1" w:rsidP="006664B1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отношений администрации муниципального </w:t>
      </w:r>
    </w:p>
    <w:p w14:paraId="5CD15226" w14:textId="6C98732C" w:rsidR="006664B1" w:rsidRPr="0059687C" w:rsidRDefault="006664B1" w:rsidP="006664B1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образования Каневской район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М.А. </w:t>
      </w:r>
      <w:r>
        <w:rPr>
          <w:rFonts w:ascii="Times New Roman" w:eastAsia="Times New Roman" w:hAnsi="Times New Roman" w:cs="Times New Roman"/>
          <w:sz w:val="28"/>
          <w:szCs w:val="28"/>
        </w:rPr>
        <w:t>Николаева</w:t>
      </w:r>
    </w:p>
    <w:p w14:paraId="6225354F" w14:textId="0ABA1E9D" w:rsidR="0059687C" w:rsidRDefault="0059687C" w:rsidP="0059687C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14:paraId="21351AD2" w14:textId="77777777" w:rsidR="006664B1" w:rsidRDefault="006664B1" w:rsidP="0059687C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14:paraId="650D3E4C" w14:textId="77777777" w:rsidR="006664B1" w:rsidRPr="006664B1" w:rsidRDefault="006664B1" w:rsidP="006664B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664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Составитель проекта:</w:t>
      </w:r>
    </w:p>
    <w:p w14:paraId="481BDA9A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Главный специалист отдела земельно-правовых </w:t>
      </w:r>
    </w:p>
    <w:p w14:paraId="6F9E1C7C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отношений управления имущественных </w:t>
      </w:r>
    </w:p>
    <w:p w14:paraId="1FB7B962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отношений администрации муниципального </w:t>
      </w:r>
    </w:p>
    <w:p w14:paraId="664FB3A6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Каневской район</w:t>
      </w: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Д.В. Буря</w:t>
      </w:r>
    </w:p>
    <w:p w14:paraId="4A4A8265" w14:textId="277949CA" w:rsidR="006664B1" w:rsidRDefault="006664B1" w:rsidP="0059687C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14:paraId="73108FD7" w14:textId="77777777" w:rsidR="006664B1" w:rsidRPr="0059687C" w:rsidRDefault="006664B1" w:rsidP="0059687C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241232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DA59" w14:textId="77777777" w:rsidR="005B13E0" w:rsidRDefault="005B13E0" w:rsidP="005B13E0">
      <w:pPr>
        <w:spacing w:after="0" w:line="240" w:lineRule="auto"/>
      </w:pPr>
      <w:r>
        <w:separator/>
      </w:r>
    </w:p>
  </w:endnote>
  <w:endnote w:type="continuationSeparator" w:id="0">
    <w:p w14:paraId="509738BE" w14:textId="77777777" w:rsidR="005B13E0" w:rsidRDefault="005B13E0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9EFE" w14:textId="77777777" w:rsidR="005B13E0" w:rsidRDefault="005B13E0" w:rsidP="005B13E0">
      <w:pPr>
        <w:spacing w:after="0" w:line="240" w:lineRule="auto"/>
      </w:pPr>
      <w:r>
        <w:separator/>
      </w:r>
    </w:p>
  </w:footnote>
  <w:footnote w:type="continuationSeparator" w:id="0">
    <w:p w14:paraId="19801FE5" w14:textId="77777777" w:rsidR="005B13E0" w:rsidRDefault="005B13E0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20A27" w14:textId="7B747204" w:rsidR="005B13E0" w:rsidRPr="005B13E0" w:rsidRDefault="00C148B2" w:rsidP="005B13E0">
    <w:pPr>
      <w:pStyle w:val="aa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46F8C"/>
    <w:rsid w:val="00084B31"/>
    <w:rsid w:val="000916EA"/>
    <w:rsid w:val="000D1EB6"/>
    <w:rsid w:val="000E5BFD"/>
    <w:rsid w:val="00110C0B"/>
    <w:rsid w:val="00111E6D"/>
    <w:rsid w:val="0012218F"/>
    <w:rsid w:val="001633E1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41232"/>
    <w:rsid w:val="002536D0"/>
    <w:rsid w:val="002721FF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4AF2"/>
    <w:rsid w:val="004973DA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61E36"/>
    <w:rsid w:val="006664B1"/>
    <w:rsid w:val="006707A8"/>
    <w:rsid w:val="00677FA1"/>
    <w:rsid w:val="00682B92"/>
    <w:rsid w:val="006C7AE2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F4550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C573C"/>
    <w:rsid w:val="009C69DF"/>
    <w:rsid w:val="009F0497"/>
    <w:rsid w:val="009F3602"/>
    <w:rsid w:val="00A175E9"/>
    <w:rsid w:val="00A41E50"/>
    <w:rsid w:val="00A421EA"/>
    <w:rsid w:val="00A45668"/>
    <w:rsid w:val="00A52AA4"/>
    <w:rsid w:val="00A56833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48B2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A6414"/>
    <w:rsid w:val="00DD7CEF"/>
    <w:rsid w:val="00E06221"/>
    <w:rsid w:val="00E2347C"/>
    <w:rsid w:val="00E52955"/>
    <w:rsid w:val="00E61C29"/>
    <w:rsid w:val="00E72FB6"/>
    <w:rsid w:val="00E806C9"/>
    <w:rsid w:val="00E816EA"/>
    <w:rsid w:val="00E8704C"/>
    <w:rsid w:val="00E941B3"/>
    <w:rsid w:val="00EB2A3E"/>
    <w:rsid w:val="00EB52ED"/>
    <w:rsid w:val="00EC6D32"/>
    <w:rsid w:val="00ED0A51"/>
    <w:rsid w:val="00ED356B"/>
    <w:rsid w:val="00ED3EE8"/>
    <w:rsid w:val="00EF0C5F"/>
    <w:rsid w:val="00EF5264"/>
    <w:rsid w:val="00F146A7"/>
    <w:rsid w:val="00F36703"/>
    <w:rsid w:val="00F66652"/>
    <w:rsid w:val="00F75FDF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Светлана Остапова</cp:lastModifiedBy>
  <cp:revision>57</cp:revision>
  <cp:lastPrinted>2023-05-29T05:43:00Z</cp:lastPrinted>
  <dcterms:created xsi:type="dcterms:W3CDTF">2021-12-28T08:16:00Z</dcterms:created>
  <dcterms:modified xsi:type="dcterms:W3CDTF">2023-05-29T05:44:00Z</dcterms:modified>
</cp:coreProperties>
</file>