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241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0E3CC7A4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AD7921"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4CC391C1" w14:textId="77777777" w:rsidR="00434DC7" w:rsidRPr="00AD7921" w:rsidRDefault="00434DC7" w:rsidP="00434DC7">
      <w:pPr>
        <w:pStyle w:val="2"/>
        <w:suppressAutoHyphens/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434DC7" w:rsidRPr="00AD7921" w14:paraId="038EE84F" w14:textId="77777777" w:rsidTr="00AD33CC">
        <w:tc>
          <w:tcPr>
            <w:tcW w:w="9854" w:type="dxa"/>
            <w:gridSpan w:val="2"/>
            <w:shd w:val="clear" w:color="auto" w:fill="auto"/>
          </w:tcPr>
          <w:p w14:paraId="05BB7547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434DC7" w:rsidRPr="00AD7921" w14:paraId="3F976857" w14:textId="77777777" w:rsidTr="00AD33CC">
        <w:tc>
          <w:tcPr>
            <w:tcW w:w="3936" w:type="dxa"/>
            <w:shd w:val="clear" w:color="auto" w:fill="auto"/>
          </w:tcPr>
          <w:p w14:paraId="1C72C511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79FED0A6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434DC7" w:rsidRPr="00AD7921" w14:paraId="2C3CABD2" w14:textId="77777777" w:rsidTr="00AD33CC">
        <w:tc>
          <w:tcPr>
            <w:tcW w:w="3936" w:type="dxa"/>
            <w:shd w:val="clear" w:color="auto" w:fill="auto"/>
          </w:tcPr>
          <w:p w14:paraId="2E8AAB25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18D4869B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218759EC" w14:textId="77777777" w:rsidTr="00AD33CC">
        <w:tc>
          <w:tcPr>
            <w:tcW w:w="3936" w:type="dxa"/>
            <w:shd w:val="clear" w:color="auto" w:fill="auto"/>
          </w:tcPr>
          <w:p w14:paraId="2E986404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2741C74B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44F9B811" w14:textId="77777777" w:rsidTr="00AD33CC">
        <w:tc>
          <w:tcPr>
            <w:tcW w:w="9854" w:type="dxa"/>
            <w:gridSpan w:val="2"/>
            <w:shd w:val="clear" w:color="auto" w:fill="auto"/>
          </w:tcPr>
          <w:p w14:paraId="609165C2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434DC7" w:rsidRPr="00AD7921" w14:paraId="41236E92" w14:textId="77777777" w:rsidTr="00AD33CC">
        <w:tc>
          <w:tcPr>
            <w:tcW w:w="3936" w:type="dxa"/>
            <w:shd w:val="clear" w:color="auto" w:fill="auto"/>
          </w:tcPr>
          <w:p w14:paraId="3B172FEE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3968971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230A2C4D" w14:textId="77777777" w:rsidTr="00AD33CC">
        <w:tc>
          <w:tcPr>
            <w:tcW w:w="3936" w:type="dxa"/>
            <w:shd w:val="clear" w:color="auto" w:fill="auto"/>
          </w:tcPr>
          <w:p w14:paraId="0755AB90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7CA36297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37B436BB" w14:textId="77777777" w:rsidTr="00AD33CC">
        <w:tc>
          <w:tcPr>
            <w:tcW w:w="3936" w:type="dxa"/>
            <w:shd w:val="clear" w:color="auto" w:fill="auto"/>
          </w:tcPr>
          <w:p w14:paraId="585239BF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657E41EE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646EA418" w14:textId="77777777" w:rsidTr="00AD33CC">
        <w:tc>
          <w:tcPr>
            <w:tcW w:w="3936" w:type="dxa"/>
            <w:shd w:val="clear" w:color="auto" w:fill="auto"/>
          </w:tcPr>
          <w:p w14:paraId="17A473A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1AF5D810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21A884F1" w14:textId="77777777" w:rsidTr="00AD33CC">
        <w:tc>
          <w:tcPr>
            <w:tcW w:w="3936" w:type="dxa"/>
            <w:shd w:val="clear" w:color="auto" w:fill="auto"/>
          </w:tcPr>
          <w:p w14:paraId="039A151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49281488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7175BF3D" w14:textId="77777777" w:rsidTr="00AD33CC">
        <w:tc>
          <w:tcPr>
            <w:tcW w:w="3936" w:type="dxa"/>
            <w:shd w:val="clear" w:color="auto" w:fill="auto"/>
          </w:tcPr>
          <w:p w14:paraId="5900DBBB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10FA6808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36919102" w14:textId="77777777" w:rsidTr="00AD33CC">
        <w:tc>
          <w:tcPr>
            <w:tcW w:w="3936" w:type="dxa"/>
            <w:shd w:val="clear" w:color="auto" w:fill="auto"/>
          </w:tcPr>
          <w:p w14:paraId="4D367A2D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3DF9E34B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42C869F0" w14:textId="77777777" w:rsidTr="00AD33CC">
        <w:tc>
          <w:tcPr>
            <w:tcW w:w="3936" w:type="dxa"/>
            <w:shd w:val="clear" w:color="auto" w:fill="auto"/>
          </w:tcPr>
          <w:p w14:paraId="0974CEA0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61277BE2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5D130E6B" w14:textId="77777777" w:rsidTr="00AD33CC">
        <w:tc>
          <w:tcPr>
            <w:tcW w:w="3936" w:type="dxa"/>
            <w:shd w:val="clear" w:color="auto" w:fill="auto"/>
          </w:tcPr>
          <w:p w14:paraId="1D94F80D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76FCD8B8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477BEBF5" w14:textId="77777777" w:rsidTr="00AD33CC">
        <w:tc>
          <w:tcPr>
            <w:tcW w:w="3936" w:type="dxa"/>
            <w:shd w:val="clear" w:color="auto" w:fill="auto"/>
          </w:tcPr>
          <w:p w14:paraId="3F1CF736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5544B260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2B8AA372" w14:textId="77777777" w:rsidTr="00AD33CC">
        <w:tc>
          <w:tcPr>
            <w:tcW w:w="3936" w:type="dxa"/>
            <w:shd w:val="clear" w:color="auto" w:fill="auto"/>
          </w:tcPr>
          <w:p w14:paraId="7818031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4C3BC1E7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2E6D1B22" w14:textId="77777777" w:rsidTr="00AD33CC">
        <w:tc>
          <w:tcPr>
            <w:tcW w:w="3936" w:type="dxa"/>
            <w:shd w:val="clear" w:color="auto" w:fill="auto"/>
          </w:tcPr>
          <w:p w14:paraId="00AD0ECE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0A1DA5C5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411ECBAE" w14:textId="77777777" w:rsidTr="00AD33CC">
        <w:tc>
          <w:tcPr>
            <w:tcW w:w="3936" w:type="dxa"/>
            <w:shd w:val="clear" w:color="auto" w:fill="auto"/>
          </w:tcPr>
          <w:p w14:paraId="2AB6BEE8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FC69A6B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4DC7" w:rsidRPr="00AD7921" w14:paraId="75AF07AA" w14:textId="77777777" w:rsidTr="00AD33CC">
        <w:tc>
          <w:tcPr>
            <w:tcW w:w="3936" w:type="dxa"/>
            <w:shd w:val="clear" w:color="auto" w:fill="auto"/>
          </w:tcPr>
          <w:p w14:paraId="5578BB6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13BA85E3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54293CBB" w14:textId="77777777" w:rsidTr="00AD33CC">
        <w:tc>
          <w:tcPr>
            <w:tcW w:w="3936" w:type="dxa"/>
            <w:shd w:val="clear" w:color="auto" w:fill="auto"/>
          </w:tcPr>
          <w:p w14:paraId="56C5F96C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03FE770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6CA3CC86" w14:textId="77777777" w:rsidTr="00AD33CC">
        <w:tc>
          <w:tcPr>
            <w:tcW w:w="3936" w:type="dxa"/>
            <w:shd w:val="clear" w:color="auto" w:fill="auto"/>
          </w:tcPr>
          <w:p w14:paraId="4D0BAF12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544816E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434DC7" w:rsidRPr="00AD7921" w14:paraId="3B76E331" w14:textId="77777777" w:rsidTr="00AD33CC">
        <w:tc>
          <w:tcPr>
            <w:tcW w:w="3936" w:type="dxa"/>
            <w:shd w:val="clear" w:color="auto" w:fill="auto"/>
          </w:tcPr>
          <w:p w14:paraId="62EA0F63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485D3995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1D1E5B0E" w14:textId="77777777" w:rsidTr="00AD33CC">
        <w:tc>
          <w:tcPr>
            <w:tcW w:w="3936" w:type="dxa"/>
            <w:shd w:val="clear" w:color="auto" w:fill="auto"/>
          </w:tcPr>
          <w:p w14:paraId="5AF6B560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45991744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AD7921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434DC7" w:rsidRPr="00AD7921" w14:paraId="0EEEF2EE" w14:textId="77777777" w:rsidTr="00AD33CC">
        <w:tc>
          <w:tcPr>
            <w:tcW w:w="3936" w:type="dxa"/>
            <w:shd w:val="clear" w:color="auto" w:fill="auto"/>
          </w:tcPr>
          <w:p w14:paraId="3097E946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4EDCFD51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434DC7" w:rsidRPr="00AD7921" w14:paraId="6C29CD58" w14:textId="77777777" w:rsidTr="00AD33CC">
        <w:tc>
          <w:tcPr>
            <w:tcW w:w="3936" w:type="dxa"/>
            <w:shd w:val="clear" w:color="auto" w:fill="auto"/>
          </w:tcPr>
          <w:p w14:paraId="7FEA5A84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5C9F73C9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54E3FF23" w14:textId="77777777" w:rsidTr="00AD33CC">
        <w:tc>
          <w:tcPr>
            <w:tcW w:w="3936" w:type="dxa"/>
            <w:shd w:val="clear" w:color="auto" w:fill="auto"/>
          </w:tcPr>
          <w:p w14:paraId="1AB79551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0FE81115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3CEE4F45" w14:textId="77777777" w:rsidTr="00AD33CC">
        <w:tc>
          <w:tcPr>
            <w:tcW w:w="3936" w:type="dxa"/>
            <w:shd w:val="clear" w:color="auto" w:fill="auto"/>
          </w:tcPr>
          <w:p w14:paraId="49BFB782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5AEFCF3D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4DC7" w:rsidRPr="00AD7921" w14:paraId="348AC285" w14:textId="77777777" w:rsidTr="00AD33CC">
        <w:tc>
          <w:tcPr>
            <w:tcW w:w="3936" w:type="dxa"/>
            <w:shd w:val="clear" w:color="auto" w:fill="auto"/>
          </w:tcPr>
          <w:p w14:paraId="1D63EA6D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1D2521B4" w14:textId="77777777" w:rsidR="00434DC7" w:rsidRPr="00AD7921" w:rsidRDefault="00434DC7" w:rsidP="00AD33CC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AD7921"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</w:tbl>
    <w:p w14:paraId="4A5530C6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413CE835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58A50FA5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на участие в торгах</w:t>
      </w:r>
    </w:p>
    <w:p w14:paraId="4F561757" w14:textId="77777777" w:rsidR="00434DC7" w:rsidRPr="00AD7921" w:rsidRDefault="00434DC7" w:rsidP="00434DC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34CA3BC0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Раздел: «Сведения о процедуре»</w:t>
      </w:r>
    </w:p>
    <w:p w14:paraId="4D62F1BE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67E0DA51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Раздел: «Сведения о лоте»</w:t>
      </w:r>
    </w:p>
    <w:p w14:paraId="38243C87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6132DE7C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Раздел: «Сведения о пользователе»</w:t>
      </w:r>
    </w:p>
    <w:p w14:paraId="778E13E9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209EBBD2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 «Сведения о представителе, подавшем заявку»</w:t>
      </w:r>
    </w:p>
    <w:p w14:paraId="0498299B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5C80C944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Раздел: «Сведения и документы»</w:t>
      </w:r>
    </w:p>
    <w:p w14:paraId="53B62B1D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0EA0E994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4E2D97C6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46246BEF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7E4D83F7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lastRenderedPageBreak/>
        <w:t xml:space="preserve">Максимально возможный размер файла документа для загрузки – 51200 </w:t>
      </w:r>
      <w:proofErr w:type="spellStart"/>
      <w:r w:rsidRPr="00AD7921">
        <w:rPr>
          <w:sz w:val="28"/>
          <w:szCs w:val="28"/>
          <w:shd w:val="clear" w:color="auto" w:fill="FFFFFF"/>
        </w:rPr>
        <w:t>кБ</w:t>
      </w:r>
      <w:proofErr w:type="spellEnd"/>
      <w:r w:rsidRPr="00AD7921">
        <w:rPr>
          <w:sz w:val="28"/>
          <w:szCs w:val="28"/>
          <w:shd w:val="clear" w:color="auto" w:fill="FFFFFF"/>
        </w:rPr>
        <w:t>.</w:t>
      </w:r>
    </w:p>
    <w:p w14:paraId="7ECC9A41" w14:textId="77777777" w:rsidR="00434DC7" w:rsidRPr="00AD7921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0A46B5D0" w14:textId="77777777" w:rsidR="00434DC7" w:rsidRDefault="00434DC7" w:rsidP="00434DC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bookmarkEnd w:id="0"/>
    </w:p>
    <w:p w14:paraId="55B9AC53" w14:textId="77777777" w:rsidR="00434DC7" w:rsidRDefault="00434DC7" w:rsidP="00434DC7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6318AA15" w14:textId="77777777" w:rsidR="00DF5395" w:rsidRPr="00434DC7" w:rsidRDefault="00DF5395" w:rsidP="00434DC7"/>
    <w:sectPr w:rsidR="00DF5395" w:rsidRPr="004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434DC7"/>
    <w:rsid w:val="00567AA7"/>
    <w:rsid w:val="00741FB8"/>
    <w:rsid w:val="009E218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2021-06-17T11:45:00Z</dcterms:created>
  <dcterms:modified xsi:type="dcterms:W3CDTF">2022-09-22T13:58:00Z</dcterms:modified>
</cp:coreProperties>
</file>