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" w:type="pct"/>
        <w:tblBorders>
          <w:top w:val="outset" w:sz="6" w:space="0" w:color="D0B661"/>
          <w:left w:val="outset" w:sz="6" w:space="0" w:color="D0B661"/>
          <w:bottom w:val="outset" w:sz="6" w:space="0" w:color="D0B661"/>
          <w:right w:val="outset" w:sz="6" w:space="0" w:color="D0B661"/>
        </w:tblBorders>
        <w:shd w:val="clear" w:color="auto" w:fill="FFF6DE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62"/>
        <w:gridCol w:w="824"/>
        <w:gridCol w:w="964"/>
      </w:tblGrid>
      <w:tr w:rsidR="007F7849" w:rsidRPr="007F7849" w:rsidTr="007F7849">
        <w:tc>
          <w:tcPr>
            <w:tcW w:w="1450" w:type="pct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7F7849" w:rsidRPr="007F7849" w:rsidRDefault="007F7849" w:rsidP="007F7849">
            <w:pPr>
              <w:spacing w:after="0" w:line="240" w:lineRule="auto"/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</w:pPr>
            <w:r w:rsidRPr="007F7849">
              <w:rPr>
                <w:rFonts w:ascii="Helvetica" w:eastAsia="Times New Roman" w:hAnsi="Helvetica" w:cs="Helvetica"/>
                <w:b/>
                <w:bCs/>
                <w:color w:val="836833"/>
                <w:sz w:val="18"/>
                <w:szCs w:val="18"/>
                <w:lang w:eastAsia="ru-RU"/>
              </w:rPr>
              <w:t>День недели</w:t>
            </w:r>
          </w:p>
        </w:tc>
        <w:tc>
          <w:tcPr>
            <w:tcW w:w="1850" w:type="pct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7F7849" w:rsidRPr="007F7849" w:rsidRDefault="007F7849" w:rsidP="007F7849">
            <w:pPr>
              <w:spacing w:after="0" w:line="240" w:lineRule="auto"/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</w:pPr>
            <w:r w:rsidRPr="007F7849">
              <w:rPr>
                <w:rFonts w:ascii="Helvetica" w:eastAsia="Times New Roman" w:hAnsi="Helvetica" w:cs="Helvetica"/>
                <w:b/>
                <w:bCs/>
                <w:color w:val="836833"/>
                <w:sz w:val="18"/>
                <w:szCs w:val="18"/>
                <w:lang w:eastAsia="ru-RU"/>
              </w:rPr>
              <w:t>Часы работы</w:t>
            </w:r>
          </w:p>
        </w:tc>
        <w:tc>
          <w:tcPr>
            <w:tcW w:w="1700" w:type="pct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7F7849" w:rsidRPr="007F7849" w:rsidRDefault="007F7849" w:rsidP="007F7849">
            <w:pPr>
              <w:spacing w:after="0" w:line="240" w:lineRule="auto"/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</w:pPr>
            <w:r w:rsidRPr="007F7849">
              <w:rPr>
                <w:rFonts w:ascii="Helvetica" w:eastAsia="Times New Roman" w:hAnsi="Helvetica" w:cs="Helvetica"/>
                <w:b/>
                <w:bCs/>
                <w:color w:val="836833"/>
                <w:sz w:val="18"/>
                <w:szCs w:val="18"/>
                <w:lang w:eastAsia="ru-RU"/>
              </w:rPr>
              <w:t>Перерыв</w:t>
            </w:r>
          </w:p>
        </w:tc>
      </w:tr>
      <w:tr w:rsidR="007F7849" w:rsidRPr="007F7849" w:rsidTr="007F7849">
        <w:tc>
          <w:tcPr>
            <w:tcW w:w="0" w:type="auto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7F7849" w:rsidRPr="007F7849" w:rsidRDefault="007F7849" w:rsidP="007F7849">
            <w:pPr>
              <w:spacing w:after="0" w:line="240" w:lineRule="auto"/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</w:pPr>
            <w:r w:rsidRPr="007F7849"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7F7849" w:rsidRPr="007F7849" w:rsidRDefault="007F7849" w:rsidP="007F7849">
            <w:pPr>
              <w:spacing w:after="0" w:line="240" w:lineRule="auto"/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</w:pPr>
            <w:r w:rsidRPr="007F7849"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  <w:t>08:00 - 17:00</w:t>
            </w:r>
          </w:p>
        </w:tc>
        <w:tc>
          <w:tcPr>
            <w:tcW w:w="0" w:type="auto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7F7849" w:rsidRPr="007F7849" w:rsidRDefault="007F7849" w:rsidP="007F7849">
            <w:pPr>
              <w:spacing w:after="0" w:line="240" w:lineRule="auto"/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</w:pPr>
            <w:r w:rsidRPr="007F7849"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  <w:t>12:00 - 13:00</w:t>
            </w:r>
          </w:p>
        </w:tc>
      </w:tr>
      <w:tr w:rsidR="007F7849" w:rsidRPr="007F7849" w:rsidTr="007F7849">
        <w:tc>
          <w:tcPr>
            <w:tcW w:w="0" w:type="auto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7F7849" w:rsidRPr="007F7849" w:rsidRDefault="007F7849" w:rsidP="007F7849">
            <w:pPr>
              <w:spacing w:after="0" w:line="240" w:lineRule="auto"/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</w:pPr>
            <w:r w:rsidRPr="007F7849"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7F7849" w:rsidRPr="007F7849" w:rsidRDefault="007F7849" w:rsidP="007F7849">
            <w:pPr>
              <w:spacing w:after="0" w:line="240" w:lineRule="auto"/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</w:pPr>
            <w:r w:rsidRPr="007F7849"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  <w:t>08:00 - 17:00</w:t>
            </w:r>
          </w:p>
        </w:tc>
        <w:tc>
          <w:tcPr>
            <w:tcW w:w="0" w:type="auto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7F7849" w:rsidRPr="007F7849" w:rsidRDefault="007F7849" w:rsidP="007F7849">
            <w:pPr>
              <w:spacing w:after="0" w:line="240" w:lineRule="auto"/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</w:pPr>
            <w:r w:rsidRPr="007F7849"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  <w:t>12:00 - 13:00</w:t>
            </w:r>
          </w:p>
        </w:tc>
      </w:tr>
      <w:tr w:rsidR="007F7849" w:rsidRPr="007F7849" w:rsidTr="007F7849">
        <w:tc>
          <w:tcPr>
            <w:tcW w:w="0" w:type="auto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7F7849" w:rsidRPr="007F7849" w:rsidRDefault="007F7849" w:rsidP="007F7849">
            <w:pPr>
              <w:spacing w:after="0" w:line="240" w:lineRule="auto"/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</w:pPr>
            <w:r w:rsidRPr="007F7849"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7F7849" w:rsidRPr="007F7849" w:rsidRDefault="007F7849" w:rsidP="007F7849">
            <w:pPr>
              <w:spacing w:after="0" w:line="240" w:lineRule="auto"/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</w:pPr>
            <w:r w:rsidRPr="007F7849"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  <w:t>08:00 - 17:00</w:t>
            </w:r>
          </w:p>
        </w:tc>
        <w:tc>
          <w:tcPr>
            <w:tcW w:w="0" w:type="auto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7F7849" w:rsidRPr="007F7849" w:rsidRDefault="007F7849" w:rsidP="007F7849">
            <w:pPr>
              <w:spacing w:after="0" w:line="240" w:lineRule="auto"/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</w:pPr>
            <w:r w:rsidRPr="007F7849"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  <w:t>12:00 - 13:00</w:t>
            </w:r>
          </w:p>
        </w:tc>
      </w:tr>
      <w:tr w:rsidR="007F7849" w:rsidRPr="007F7849" w:rsidTr="007F7849">
        <w:tc>
          <w:tcPr>
            <w:tcW w:w="0" w:type="auto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7F7849" w:rsidRPr="007F7849" w:rsidRDefault="007F7849" w:rsidP="007F7849">
            <w:pPr>
              <w:spacing w:after="0" w:line="240" w:lineRule="auto"/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</w:pPr>
            <w:r w:rsidRPr="007F7849"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7F7849" w:rsidRPr="007F7849" w:rsidRDefault="007F7849" w:rsidP="007F7849">
            <w:pPr>
              <w:spacing w:after="0" w:line="240" w:lineRule="auto"/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</w:pPr>
            <w:r w:rsidRPr="007F7849"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  <w:t>08:00 - 17:00</w:t>
            </w:r>
          </w:p>
        </w:tc>
        <w:tc>
          <w:tcPr>
            <w:tcW w:w="0" w:type="auto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7F7849" w:rsidRPr="007F7849" w:rsidRDefault="007F7849" w:rsidP="007F7849">
            <w:pPr>
              <w:spacing w:after="0" w:line="240" w:lineRule="auto"/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</w:pPr>
            <w:r w:rsidRPr="007F7849"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  <w:t>12:00 - 13:00</w:t>
            </w:r>
          </w:p>
        </w:tc>
      </w:tr>
      <w:tr w:rsidR="007F7849" w:rsidRPr="007F7849" w:rsidTr="007F7849">
        <w:tc>
          <w:tcPr>
            <w:tcW w:w="0" w:type="auto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7F7849" w:rsidRPr="007F7849" w:rsidRDefault="007F7849" w:rsidP="007F7849">
            <w:pPr>
              <w:spacing w:after="0" w:line="240" w:lineRule="auto"/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</w:pPr>
            <w:r w:rsidRPr="007F7849"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7F7849" w:rsidRPr="007F7849" w:rsidRDefault="007F7849" w:rsidP="007F7849">
            <w:pPr>
              <w:spacing w:after="0" w:line="240" w:lineRule="auto"/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</w:pPr>
            <w:r w:rsidRPr="007F7849"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  <w:t>08:00 - 17:00</w:t>
            </w:r>
          </w:p>
        </w:tc>
        <w:tc>
          <w:tcPr>
            <w:tcW w:w="0" w:type="auto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7F7849" w:rsidRPr="007F7849" w:rsidRDefault="007F7849" w:rsidP="007F7849">
            <w:pPr>
              <w:spacing w:after="0" w:line="240" w:lineRule="auto"/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</w:pPr>
            <w:r w:rsidRPr="007F7849"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  <w:t>12:00 - 13:00</w:t>
            </w:r>
          </w:p>
        </w:tc>
      </w:tr>
      <w:tr w:rsidR="007F7849" w:rsidRPr="007F7849" w:rsidTr="007F7849">
        <w:tc>
          <w:tcPr>
            <w:tcW w:w="0" w:type="auto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7F7849" w:rsidRPr="007F7849" w:rsidRDefault="007F7849" w:rsidP="007F7849">
            <w:pPr>
              <w:spacing w:after="0" w:line="240" w:lineRule="auto"/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</w:pPr>
            <w:r w:rsidRPr="007F7849"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0" w:type="auto"/>
            <w:gridSpan w:val="2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7F7849" w:rsidRPr="007F7849" w:rsidRDefault="007F7849" w:rsidP="007F7849">
            <w:pPr>
              <w:spacing w:after="0" w:line="240" w:lineRule="auto"/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</w:pPr>
            <w:r w:rsidRPr="007F7849"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  <w:t>Выходной</w:t>
            </w:r>
          </w:p>
        </w:tc>
      </w:tr>
      <w:tr w:rsidR="007F7849" w:rsidRPr="007F7849" w:rsidTr="007F7849">
        <w:tc>
          <w:tcPr>
            <w:tcW w:w="0" w:type="auto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7F7849" w:rsidRPr="007F7849" w:rsidRDefault="007F7849" w:rsidP="007F7849">
            <w:pPr>
              <w:spacing w:after="0" w:line="240" w:lineRule="auto"/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</w:pPr>
            <w:r w:rsidRPr="007F7849"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  <w:t>Воскресенье</w:t>
            </w:r>
          </w:p>
        </w:tc>
        <w:tc>
          <w:tcPr>
            <w:tcW w:w="0" w:type="auto"/>
            <w:gridSpan w:val="2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7F7849" w:rsidRPr="007F7849" w:rsidRDefault="007F7849" w:rsidP="007F7849">
            <w:pPr>
              <w:spacing w:after="0" w:line="240" w:lineRule="auto"/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</w:pPr>
            <w:r w:rsidRPr="007F7849"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  <w:t>Выходной</w:t>
            </w:r>
          </w:p>
        </w:tc>
      </w:tr>
    </w:tbl>
    <w:p w:rsidR="007F7849" w:rsidRPr="007F7849" w:rsidRDefault="007F7849" w:rsidP="007F7849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F7849">
        <w:rPr>
          <w:rFonts w:ascii="Helvetica" w:eastAsia="Times New Roman" w:hAnsi="Helvetica" w:cs="Helvetica"/>
          <w:b/>
          <w:bCs/>
          <w:color w:val="836833"/>
          <w:sz w:val="18"/>
          <w:szCs w:val="18"/>
          <w:lang w:eastAsia="ru-RU"/>
        </w:rPr>
        <w:t>График приема граждан</w:t>
      </w:r>
    </w:p>
    <w:tbl>
      <w:tblPr>
        <w:tblW w:w="5670" w:type="dxa"/>
        <w:tblBorders>
          <w:top w:val="outset" w:sz="6" w:space="0" w:color="D0B661"/>
          <w:left w:val="outset" w:sz="6" w:space="0" w:color="D0B661"/>
          <w:bottom w:val="outset" w:sz="6" w:space="0" w:color="D0B661"/>
          <w:right w:val="outset" w:sz="6" w:space="0" w:color="D0B661"/>
        </w:tblBorders>
        <w:shd w:val="clear" w:color="auto" w:fill="FFF6DE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22"/>
        <w:gridCol w:w="2948"/>
      </w:tblGrid>
      <w:tr w:rsidR="007F7849" w:rsidRPr="007F7849" w:rsidTr="007F7849">
        <w:tc>
          <w:tcPr>
            <w:tcW w:w="2400" w:type="pct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7F7849" w:rsidRPr="007F7849" w:rsidRDefault="007F7849" w:rsidP="007F7849">
            <w:pPr>
              <w:spacing w:after="0" w:line="240" w:lineRule="auto"/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</w:pPr>
            <w:r w:rsidRPr="007F7849">
              <w:rPr>
                <w:rFonts w:ascii="Helvetica" w:eastAsia="Times New Roman" w:hAnsi="Helvetica" w:cs="Helvetica"/>
                <w:b/>
                <w:bCs/>
                <w:color w:val="836833"/>
                <w:sz w:val="18"/>
                <w:szCs w:val="18"/>
                <w:lang w:eastAsia="ru-RU"/>
              </w:rPr>
              <w:t>День недели</w:t>
            </w:r>
          </w:p>
        </w:tc>
        <w:tc>
          <w:tcPr>
            <w:tcW w:w="2600" w:type="pct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7F7849" w:rsidRPr="007F7849" w:rsidRDefault="007F7849" w:rsidP="007F7849">
            <w:pPr>
              <w:spacing w:after="0" w:line="240" w:lineRule="auto"/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</w:pPr>
            <w:r w:rsidRPr="007F7849">
              <w:rPr>
                <w:rFonts w:ascii="Helvetica" w:eastAsia="Times New Roman" w:hAnsi="Helvetica" w:cs="Helvetica"/>
                <w:b/>
                <w:bCs/>
                <w:color w:val="836833"/>
                <w:sz w:val="18"/>
                <w:szCs w:val="18"/>
                <w:lang w:eastAsia="ru-RU"/>
              </w:rPr>
              <w:t>Часы приема</w:t>
            </w:r>
          </w:p>
        </w:tc>
      </w:tr>
      <w:tr w:rsidR="007F7849" w:rsidRPr="007F7849" w:rsidTr="007F7849">
        <w:tc>
          <w:tcPr>
            <w:tcW w:w="0" w:type="auto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7F7849" w:rsidRPr="007F7849" w:rsidRDefault="007F7849" w:rsidP="007F7849">
            <w:pPr>
              <w:spacing w:after="0" w:line="240" w:lineRule="auto"/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</w:pPr>
            <w:r w:rsidRPr="007F7849"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7F7849" w:rsidRPr="007F7849" w:rsidRDefault="007F7849" w:rsidP="007F7849">
            <w:pPr>
              <w:spacing w:after="0" w:line="240" w:lineRule="auto"/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</w:pPr>
            <w:r w:rsidRPr="007F7849"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  <w:t>08.00 - 12:00</w:t>
            </w:r>
          </w:p>
        </w:tc>
      </w:tr>
      <w:tr w:rsidR="007F7849" w:rsidRPr="007F7849" w:rsidTr="007F7849">
        <w:tc>
          <w:tcPr>
            <w:tcW w:w="0" w:type="auto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7F7849" w:rsidRPr="007F7849" w:rsidRDefault="007F7849" w:rsidP="007F7849">
            <w:pPr>
              <w:spacing w:after="0" w:line="240" w:lineRule="auto"/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</w:pPr>
            <w:r w:rsidRPr="007F7849"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7F7849" w:rsidRPr="007F7849" w:rsidRDefault="007F7849" w:rsidP="007F7849">
            <w:pPr>
              <w:spacing w:after="0" w:line="240" w:lineRule="auto"/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</w:pPr>
            <w:r w:rsidRPr="007F7849"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  <w:t>08.00 - 12:00</w:t>
            </w:r>
          </w:p>
        </w:tc>
      </w:tr>
      <w:tr w:rsidR="007F7849" w:rsidRPr="007F7849" w:rsidTr="007F7849">
        <w:tc>
          <w:tcPr>
            <w:tcW w:w="0" w:type="auto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7F7849" w:rsidRPr="007F7849" w:rsidRDefault="007F7849" w:rsidP="007F7849">
            <w:pPr>
              <w:spacing w:after="0" w:line="240" w:lineRule="auto"/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</w:pPr>
            <w:r w:rsidRPr="007F7849"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7F7849" w:rsidRPr="007F7849" w:rsidRDefault="007F7849" w:rsidP="007F7849">
            <w:pPr>
              <w:spacing w:after="0" w:line="240" w:lineRule="auto"/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</w:pPr>
            <w:r w:rsidRPr="007F7849"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  <w:t>08.00 - 12:00</w:t>
            </w:r>
          </w:p>
        </w:tc>
      </w:tr>
    </w:tbl>
    <w:p w:rsidR="007F7849" w:rsidRPr="007F7849" w:rsidRDefault="007F7849" w:rsidP="007F7849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F7849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Прием документов по путевкам: Понедельник - Среда с 08.00 до 12.00</w:t>
      </w:r>
    </w:p>
    <w:tbl>
      <w:tblPr>
        <w:tblW w:w="5670" w:type="dxa"/>
        <w:tblBorders>
          <w:top w:val="outset" w:sz="6" w:space="0" w:color="D0B661"/>
          <w:left w:val="outset" w:sz="6" w:space="0" w:color="D0B661"/>
          <w:bottom w:val="outset" w:sz="6" w:space="0" w:color="D0B661"/>
          <w:right w:val="outset" w:sz="6" w:space="0" w:color="D0B661"/>
        </w:tblBorders>
        <w:shd w:val="clear" w:color="auto" w:fill="FFF6DE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22"/>
        <w:gridCol w:w="2948"/>
      </w:tblGrid>
      <w:tr w:rsidR="007F7849" w:rsidRPr="007F7849" w:rsidTr="007F7849">
        <w:tc>
          <w:tcPr>
            <w:tcW w:w="2400" w:type="pct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7F7849" w:rsidRPr="007F7849" w:rsidRDefault="007F7849" w:rsidP="007F7849">
            <w:pPr>
              <w:spacing w:after="0" w:line="240" w:lineRule="auto"/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</w:pPr>
            <w:r w:rsidRPr="007F7849">
              <w:rPr>
                <w:rFonts w:ascii="Helvetica" w:eastAsia="Times New Roman" w:hAnsi="Helvetica" w:cs="Helvetica"/>
                <w:b/>
                <w:bCs/>
                <w:color w:val="836833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2600" w:type="pct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7F7849" w:rsidRPr="007F7849" w:rsidRDefault="007F7849" w:rsidP="007F7849">
            <w:pPr>
              <w:spacing w:after="0" w:line="240" w:lineRule="auto"/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</w:pPr>
            <w:r w:rsidRPr="007F7849">
              <w:rPr>
                <w:rFonts w:ascii="Helvetica" w:eastAsia="Times New Roman" w:hAnsi="Helvetica" w:cs="Helvetica"/>
                <w:b/>
                <w:bCs/>
                <w:color w:val="836833"/>
                <w:sz w:val="18"/>
                <w:szCs w:val="18"/>
                <w:lang w:eastAsia="ru-RU"/>
              </w:rPr>
              <w:t>Часы приема</w:t>
            </w:r>
          </w:p>
        </w:tc>
      </w:tr>
      <w:tr w:rsidR="007F7849" w:rsidRPr="007F7849" w:rsidTr="007F7849">
        <w:tc>
          <w:tcPr>
            <w:tcW w:w="0" w:type="auto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7F7849" w:rsidRPr="007F7849" w:rsidRDefault="007F7849" w:rsidP="007F7849">
            <w:pPr>
              <w:spacing w:after="0" w:line="240" w:lineRule="auto"/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</w:pPr>
            <w:r w:rsidRPr="007F7849"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  <w:t>Начальник управления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7F7849" w:rsidRPr="007F7849" w:rsidRDefault="007F7849" w:rsidP="007F7849">
            <w:pPr>
              <w:spacing w:before="75" w:after="75" w:line="240" w:lineRule="auto"/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</w:pPr>
            <w:r w:rsidRPr="007F7849"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  <w:t>Каждый понедельник  с 08:00 до 12.00</w:t>
            </w:r>
          </w:p>
          <w:p w:rsidR="007F7849" w:rsidRPr="007F7849" w:rsidRDefault="007F7849" w:rsidP="007F7849">
            <w:pPr>
              <w:spacing w:before="75" w:after="75" w:line="240" w:lineRule="auto"/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</w:pPr>
            <w:r w:rsidRPr="007F7849">
              <w:rPr>
                <w:rFonts w:ascii="Helvetica" w:eastAsia="Times New Roman" w:hAnsi="Helvetica" w:cs="Helvetica"/>
                <w:color w:val="836833"/>
                <w:sz w:val="18"/>
                <w:szCs w:val="18"/>
                <w:lang w:eastAsia="ru-RU"/>
              </w:rPr>
              <w:t>Четверг с 15.00 до 18.00</w:t>
            </w:r>
          </w:p>
        </w:tc>
      </w:tr>
    </w:tbl>
    <w:p w:rsidR="00977E0C" w:rsidRDefault="00977E0C"/>
    <w:sectPr w:rsidR="0097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7C"/>
    <w:rsid w:val="007F7849"/>
    <w:rsid w:val="00977E0C"/>
    <w:rsid w:val="00C1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0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manager-pc</dc:creator>
  <cp:keywords/>
  <dc:description/>
  <cp:lastModifiedBy>manager-pc</cp:lastModifiedBy>
  <cp:revision>2</cp:revision>
  <dcterms:created xsi:type="dcterms:W3CDTF">2019-04-24T09:29:00Z</dcterms:created>
  <dcterms:modified xsi:type="dcterms:W3CDTF">2019-04-24T09:29:00Z</dcterms:modified>
</cp:coreProperties>
</file>