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Pr="0015178C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661555" w:rsidRPr="0015178C" w:rsidRDefault="00442328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20B">
        <w:rPr>
          <w:rFonts w:ascii="Times New Roman" w:hAnsi="Times New Roman"/>
          <w:sz w:val="28"/>
          <w:szCs w:val="28"/>
        </w:rPr>
        <w:t xml:space="preserve">постановления </w:t>
      </w:r>
      <w:r w:rsidR="002A04B7" w:rsidRPr="002621AF">
        <w:rPr>
          <w:rFonts w:ascii="Times New Roman" w:hAnsi="Times New Roman"/>
          <w:sz w:val="28"/>
          <w:szCs w:val="28"/>
        </w:rPr>
        <w:t>администрации муниципального образования Каневской район от 9 августа 2022 года № 1281 «Об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по предоставлению рабочих мест в коворкинг - центре»</w:t>
      </w:r>
    </w:p>
    <w:p w:rsidR="008F7E4C" w:rsidRPr="0015178C" w:rsidRDefault="008F7E4C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C" w:rsidRPr="00BE6F59" w:rsidRDefault="008F7E4C" w:rsidP="001C5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59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F72B89" w:rsidRPr="00BE6F59">
        <w:rPr>
          <w:rFonts w:ascii="Times New Roman" w:hAnsi="Times New Roman"/>
          <w:sz w:val="28"/>
          <w:szCs w:val="28"/>
        </w:rPr>
        <w:t xml:space="preserve">постановление </w:t>
      </w:r>
      <w:r w:rsidR="00BE6F59" w:rsidRPr="00BE6F59">
        <w:rPr>
          <w:rFonts w:ascii="Times New Roman" w:hAnsi="Times New Roman"/>
          <w:sz w:val="28"/>
          <w:szCs w:val="28"/>
        </w:rPr>
        <w:t>администрации муниципального образования Каневской район от 9 августа 2022 года № 1281 «Об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по предоставлению рабочих мест в коворкинг - центре»</w:t>
      </w:r>
      <w:r w:rsidR="00E10F0A" w:rsidRPr="00BE6F59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="00E10F0A" w:rsidRPr="00BE6F59">
        <w:rPr>
          <w:rFonts w:ascii="Times New Roman" w:hAnsi="Times New Roman" w:cs="Times New Roman"/>
          <w:sz w:val="28"/>
          <w:szCs w:val="28"/>
        </w:rPr>
        <w:t>муниципальный нормативный правовой акт)</w:t>
      </w:r>
      <w:r w:rsidR="005A1C41" w:rsidRPr="00BE6F59">
        <w:rPr>
          <w:rFonts w:ascii="Times New Roman" w:hAnsi="Times New Roman" w:cs="Times New Roman"/>
          <w:sz w:val="28"/>
          <w:szCs w:val="28"/>
        </w:rPr>
        <w:t>.</w:t>
      </w:r>
    </w:p>
    <w:p w:rsidR="008F7E4C" w:rsidRPr="000B042E" w:rsidRDefault="008F7E4C" w:rsidP="008F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нормативного правового акта: </w:t>
      </w:r>
      <w:r w:rsidR="00727D82" w:rsidRPr="000B042E">
        <w:rPr>
          <w:rFonts w:ascii="Times New Roman" w:hAnsi="Times New Roman" w:cs="Times New Roman"/>
          <w:sz w:val="28"/>
          <w:szCs w:val="28"/>
        </w:rPr>
        <w:t>18</w:t>
      </w:r>
      <w:r w:rsidR="00F20290" w:rsidRPr="000B042E">
        <w:rPr>
          <w:rFonts w:ascii="Times New Roman" w:hAnsi="Times New Roman" w:cs="Times New Roman"/>
          <w:sz w:val="28"/>
          <w:szCs w:val="28"/>
        </w:rPr>
        <w:t>.0</w:t>
      </w:r>
      <w:r w:rsidR="00727D82" w:rsidRPr="000B042E">
        <w:rPr>
          <w:rFonts w:ascii="Times New Roman" w:hAnsi="Times New Roman" w:cs="Times New Roman"/>
          <w:sz w:val="28"/>
          <w:szCs w:val="28"/>
        </w:rPr>
        <w:t>8</w:t>
      </w:r>
      <w:r w:rsidRPr="000B042E">
        <w:rPr>
          <w:rFonts w:ascii="Times New Roman" w:hAnsi="Times New Roman" w:cs="Times New Roman"/>
          <w:sz w:val="28"/>
          <w:szCs w:val="28"/>
        </w:rPr>
        <w:t>.202</w:t>
      </w:r>
      <w:r w:rsidR="00727D82" w:rsidRPr="000B042E">
        <w:rPr>
          <w:rFonts w:ascii="Times New Roman" w:hAnsi="Times New Roman" w:cs="Times New Roman"/>
          <w:sz w:val="28"/>
          <w:szCs w:val="28"/>
        </w:rPr>
        <w:t>2</w:t>
      </w:r>
      <w:r w:rsidR="00350318" w:rsidRPr="000B042E">
        <w:rPr>
          <w:rFonts w:ascii="Times New Roman" w:hAnsi="Times New Roman" w:cs="Times New Roman"/>
          <w:sz w:val="28"/>
          <w:szCs w:val="28"/>
        </w:rPr>
        <w:t xml:space="preserve"> г.</w:t>
      </w:r>
      <w:r w:rsidRPr="000B042E">
        <w:rPr>
          <w:rFonts w:ascii="Times New Roman" w:hAnsi="Times New Roman" w:cs="Times New Roman"/>
          <w:sz w:val="28"/>
          <w:szCs w:val="28"/>
        </w:rPr>
        <w:t xml:space="preserve"> (опубликование в общественно-политической газете Каневского района Краснодарского края «Каневские зори» </w:t>
      </w:r>
      <w:r w:rsidR="00350318" w:rsidRPr="000B042E">
        <w:rPr>
          <w:rFonts w:ascii="Times New Roman" w:hAnsi="Times New Roman" w:cs="Times New Roman"/>
          <w:sz w:val="28"/>
          <w:szCs w:val="28"/>
        </w:rPr>
        <w:t xml:space="preserve">выпуск </w:t>
      </w:r>
      <w:r w:rsidRPr="000B042E">
        <w:rPr>
          <w:rFonts w:ascii="Times New Roman" w:hAnsi="Times New Roman" w:cs="Times New Roman"/>
          <w:sz w:val="28"/>
          <w:szCs w:val="28"/>
        </w:rPr>
        <w:t xml:space="preserve">№ </w:t>
      </w:r>
      <w:r w:rsidR="00727D82" w:rsidRPr="000B042E">
        <w:rPr>
          <w:rFonts w:ascii="Times New Roman" w:hAnsi="Times New Roman" w:cs="Times New Roman"/>
          <w:sz w:val="28"/>
          <w:szCs w:val="28"/>
        </w:rPr>
        <w:t>34</w:t>
      </w:r>
      <w:r w:rsidR="00350318" w:rsidRPr="000B042E">
        <w:rPr>
          <w:rFonts w:ascii="Times New Roman" w:hAnsi="Times New Roman" w:cs="Times New Roman"/>
          <w:sz w:val="28"/>
          <w:szCs w:val="28"/>
        </w:rPr>
        <w:t xml:space="preserve"> от </w:t>
      </w:r>
      <w:r w:rsidR="00727D82" w:rsidRPr="000B042E">
        <w:rPr>
          <w:rFonts w:ascii="Times New Roman" w:hAnsi="Times New Roman" w:cs="Times New Roman"/>
          <w:sz w:val="28"/>
          <w:szCs w:val="28"/>
        </w:rPr>
        <w:t>18</w:t>
      </w:r>
      <w:r w:rsidR="00F20290" w:rsidRPr="000B042E">
        <w:rPr>
          <w:rFonts w:ascii="Times New Roman" w:hAnsi="Times New Roman" w:cs="Times New Roman"/>
          <w:sz w:val="28"/>
          <w:szCs w:val="28"/>
        </w:rPr>
        <w:t>.0</w:t>
      </w:r>
      <w:r w:rsidR="00727D82" w:rsidRPr="000B042E">
        <w:rPr>
          <w:rFonts w:ascii="Times New Roman" w:hAnsi="Times New Roman" w:cs="Times New Roman"/>
          <w:sz w:val="28"/>
          <w:szCs w:val="28"/>
        </w:rPr>
        <w:t>8</w:t>
      </w:r>
      <w:r w:rsidRPr="000B042E">
        <w:rPr>
          <w:rFonts w:ascii="Times New Roman" w:hAnsi="Times New Roman" w:cs="Times New Roman"/>
          <w:sz w:val="28"/>
          <w:szCs w:val="28"/>
        </w:rPr>
        <w:t>.202</w:t>
      </w:r>
      <w:r w:rsidR="00727D82" w:rsidRPr="000B042E">
        <w:rPr>
          <w:rFonts w:ascii="Times New Roman" w:hAnsi="Times New Roman" w:cs="Times New Roman"/>
          <w:sz w:val="28"/>
          <w:szCs w:val="28"/>
        </w:rPr>
        <w:t xml:space="preserve">2 </w:t>
      </w:r>
      <w:r w:rsidR="00350318" w:rsidRPr="000B042E">
        <w:rPr>
          <w:rFonts w:ascii="Times New Roman" w:hAnsi="Times New Roman" w:cs="Times New Roman"/>
          <w:sz w:val="28"/>
          <w:szCs w:val="28"/>
        </w:rPr>
        <w:t>г.</w:t>
      </w:r>
      <w:r w:rsidRPr="000B042E">
        <w:rPr>
          <w:rFonts w:ascii="Times New Roman" w:hAnsi="Times New Roman" w:cs="Times New Roman"/>
          <w:sz w:val="28"/>
          <w:szCs w:val="28"/>
        </w:rPr>
        <w:t>).</w:t>
      </w:r>
    </w:p>
    <w:p w:rsidR="00623ED4" w:rsidRPr="000B042E" w:rsidRDefault="00623ED4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и ее результатах:</w:t>
      </w:r>
    </w:p>
    <w:p w:rsidR="00FA448D" w:rsidRPr="000B042E" w:rsidRDefault="00623ED4" w:rsidP="00E8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0F6F1D" w:rsidRPr="000B042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район </w:t>
      </w:r>
      <w:r w:rsidR="003751CD" w:rsidRPr="00BE6F59">
        <w:rPr>
          <w:rFonts w:ascii="Times New Roman" w:hAnsi="Times New Roman"/>
          <w:sz w:val="28"/>
          <w:szCs w:val="28"/>
        </w:rPr>
        <w:t>«Об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по предоставлению рабочих мест в коворкинг - центре»</w:t>
      </w:r>
      <w:r w:rsidR="00E10F0A" w:rsidRPr="000B042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C52B77" w:rsidRPr="00C52B7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E10F0A" w:rsidRPr="000B04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10F0A" w:rsidRPr="000B042E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акта)</w:t>
      </w:r>
      <w:r w:rsidR="00267302" w:rsidRPr="000B042E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E10F0A" w:rsidRPr="000B042E">
        <w:rPr>
          <w:rFonts w:ascii="Times New Roman" w:hAnsi="Times New Roman" w:cs="Times New Roman"/>
          <w:sz w:val="28"/>
          <w:szCs w:val="28"/>
        </w:rPr>
        <w:t xml:space="preserve">      </w:t>
      </w:r>
      <w:r w:rsidR="005C4BEB" w:rsidRPr="000B04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0F0A" w:rsidRPr="000B042E">
        <w:rPr>
          <w:rFonts w:ascii="Times New Roman" w:hAnsi="Times New Roman" w:cs="Times New Roman"/>
          <w:sz w:val="28"/>
          <w:szCs w:val="28"/>
        </w:rPr>
        <w:t xml:space="preserve">  </w:t>
      </w:r>
      <w:r w:rsidR="00267302" w:rsidRPr="000B042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27D82" w:rsidRPr="000B042E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F6F1D" w:rsidRPr="000B042E">
        <w:rPr>
          <w:rFonts w:ascii="Times New Roman" w:hAnsi="Times New Roman"/>
          <w:sz w:val="28"/>
          <w:u w:val="single"/>
        </w:rPr>
        <w:t>.0</w:t>
      </w:r>
      <w:r w:rsidR="00727D82" w:rsidRPr="000B042E">
        <w:rPr>
          <w:rFonts w:ascii="Times New Roman" w:hAnsi="Times New Roman"/>
          <w:sz w:val="28"/>
          <w:u w:val="single"/>
        </w:rPr>
        <w:t>7</w:t>
      </w:r>
      <w:r w:rsidR="000F6F1D" w:rsidRPr="000B042E">
        <w:rPr>
          <w:rFonts w:ascii="Times New Roman" w:hAnsi="Times New Roman"/>
          <w:sz w:val="28"/>
          <w:u w:val="single"/>
        </w:rPr>
        <w:t>.202</w:t>
      </w:r>
      <w:r w:rsidR="00727D82" w:rsidRPr="000B042E">
        <w:rPr>
          <w:rFonts w:ascii="Times New Roman" w:hAnsi="Times New Roman"/>
          <w:sz w:val="28"/>
          <w:u w:val="single"/>
        </w:rPr>
        <w:t>2</w:t>
      </w:r>
      <w:r w:rsidR="000F6F1D" w:rsidRPr="000B042E">
        <w:rPr>
          <w:rFonts w:ascii="Times New Roman" w:hAnsi="Times New Roman"/>
          <w:sz w:val="28"/>
          <w:u w:val="single"/>
        </w:rPr>
        <w:t xml:space="preserve"> г.</w:t>
      </w:r>
      <w:r w:rsidR="000F6F1D" w:rsidRPr="000B04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17F" w:rsidRPr="000B042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27D82" w:rsidRPr="000B042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0F6F1D" w:rsidRPr="000B042E">
        <w:rPr>
          <w:rFonts w:ascii="Times New Roman" w:hAnsi="Times New Roman"/>
          <w:sz w:val="28"/>
          <w:u w:val="single"/>
        </w:rPr>
        <w:t>.0</w:t>
      </w:r>
      <w:r w:rsidR="00727D82" w:rsidRPr="000B042E">
        <w:rPr>
          <w:rFonts w:ascii="Times New Roman" w:hAnsi="Times New Roman"/>
          <w:sz w:val="28"/>
          <w:u w:val="single"/>
        </w:rPr>
        <w:t>8</w:t>
      </w:r>
      <w:r w:rsidR="000F6F1D" w:rsidRPr="000B042E">
        <w:rPr>
          <w:rFonts w:ascii="Times New Roman" w:hAnsi="Times New Roman"/>
          <w:sz w:val="28"/>
          <w:u w:val="single"/>
        </w:rPr>
        <w:t>.202</w:t>
      </w:r>
      <w:r w:rsidR="00727D82" w:rsidRPr="000B042E">
        <w:rPr>
          <w:rFonts w:ascii="Times New Roman" w:hAnsi="Times New Roman"/>
          <w:sz w:val="28"/>
          <w:u w:val="single"/>
        </w:rPr>
        <w:t>2</w:t>
      </w:r>
      <w:r w:rsidR="000F6F1D" w:rsidRPr="000B042E">
        <w:rPr>
          <w:rFonts w:ascii="Times New Roman" w:hAnsi="Times New Roman"/>
          <w:sz w:val="28"/>
          <w:u w:val="single"/>
        </w:rPr>
        <w:t xml:space="preserve"> г.</w:t>
      </w:r>
      <w:r w:rsidR="000F6F1D" w:rsidRPr="000B042E">
        <w:t xml:space="preserve"> </w:t>
      </w:r>
    </w:p>
    <w:p w:rsidR="00623ED4" w:rsidRPr="000B042E" w:rsidRDefault="00FA448D" w:rsidP="000F6F1D">
      <w:pPr>
        <w:pStyle w:val="a8"/>
        <w:ind w:firstLine="709"/>
        <w:jc w:val="both"/>
        <w:rPr>
          <w:szCs w:val="28"/>
        </w:rPr>
      </w:pPr>
      <w:r w:rsidRPr="000B042E">
        <w:rPr>
          <w:szCs w:val="28"/>
        </w:rPr>
        <w:t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</w:t>
      </w:r>
      <w:r w:rsidR="006D43E7" w:rsidRPr="000B042E">
        <w:rPr>
          <w:szCs w:val="28"/>
        </w:rPr>
        <w:t>ых</w:t>
      </w:r>
      <w:r w:rsidRPr="000B042E">
        <w:rPr>
          <w:szCs w:val="28"/>
        </w:rPr>
        <w:t xml:space="preserve"> правовых актов муниципального образования Каневской район» уполномоченный орган провел публичные консультации по проекту </w:t>
      </w:r>
      <w:r w:rsidR="00E10F0A" w:rsidRPr="000B042E">
        <w:rPr>
          <w:szCs w:val="28"/>
        </w:rPr>
        <w:lastRenderedPageBreak/>
        <w:t>муниципального нормативного правового акта</w:t>
      </w:r>
      <w:r w:rsidRPr="000B042E">
        <w:rPr>
          <w:szCs w:val="28"/>
        </w:rPr>
        <w:t xml:space="preserve"> в период </w:t>
      </w:r>
      <w:r w:rsidR="00E10F0A" w:rsidRPr="000B042E">
        <w:rPr>
          <w:szCs w:val="28"/>
        </w:rPr>
        <w:t xml:space="preserve">                                   </w:t>
      </w:r>
      <w:r w:rsidR="005C4BEB" w:rsidRPr="000B042E">
        <w:rPr>
          <w:szCs w:val="28"/>
        </w:rPr>
        <w:t xml:space="preserve">                   </w:t>
      </w:r>
      <w:r w:rsidR="00E10F0A" w:rsidRPr="000B042E">
        <w:rPr>
          <w:szCs w:val="28"/>
        </w:rPr>
        <w:t xml:space="preserve">     </w:t>
      </w:r>
      <w:r w:rsidRPr="000B042E">
        <w:rPr>
          <w:szCs w:val="28"/>
          <w:u w:val="single"/>
        </w:rPr>
        <w:t xml:space="preserve">с </w:t>
      </w:r>
      <w:r w:rsidR="00C519AB" w:rsidRPr="000B042E">
        <w:rPr>
          <w:szCs w:val="28"/>
          <w:u w:val="single"/>
        </w:rPr>
        <w:t>19</w:t>
      </w:r>
      <w:r w:rsidR="00C519AB" w:rsidRPr="000B042E">
        <w:rPr>
          <w:u w:val="single"/>
        </w:rPr>
        <w:t>.07.2022</w:t>
      </w:r>
      <w:r w:rsidR="000F6F1D" w:rsidRPr="000B042E">
        <w:rPr>
          <w:u w:val="single"/>
        </w:rPr>
        <w:t xml:space="preserve"> г.</w:t>
      </w:r>
      <w:r w:rsidR="000F6F1D" w:rsidRPr="000B042E">
        <w:rPr>
          <w:szCs w:val="28"/>
          <w:u w:val="single"/>
        </w:rPr>
        <w:t xml:space="preserve"> </w:t>
      </w:r>
      <w:r w:rsidR="00037799" w:rsidRPr="000B042E">
        <w:rPr>
          <w:szCs w:val="28"/>
          <w:u w:val="single"/>
        </w:rPr>
        <w:t xml:space="preserve">по </w:t>
      </w:r>
      <w:r w:rsidR="00C519AB" w:rsidRPr="000B042E">
        <w:rPr>
          <w:szCs w:val="28"/>
          <w:u w:val="single"/>
        </w:rPr>
        <w:t>01</w:t>
      </w:r>
      <w:r w:rsidR="000F6F1D" w:rsidRPr="000B042E">
        <w:rPr>
          <w:u w:val="single"/>
        </w:rPr>
        <w:t>.0</w:t>
      </w:r>
      <w:r w:rsidR="00C519AB" w:rsidRPr="000B042E">
        <w:rPr>
          <w:u w:val="single"/>
        </w:rPr>
        <w:t>8</w:t>
      </w:r>
      <w:r w:rsidR="000F6F1D" w:rsidRPr="000B042E">
        <w:rPr>
          <w:u w:val="single"/>
        </w:rPr>
        <w:t>.202</w:t>
      </w:r>
      <w:r w:rsidR="00C519AB" w:rsidRPr="000B042E">
        <w:rPr>
          <w:u w:val="single"/>
        </w:rPr>
        <w:t>2</w:t>
      </w:r>
      <w:r w:rsidR="000F6F1D" w:rsidRPr="000B042E">
        <w:rPr>
          <w:u w:val="single"/>
        </w:rPr>
        <w:t xml:space="preserve"> г.</w:t>
      </w:r>
    </w:p>
    <w:p w:rsidR="00D60B12" w:rsidRPr="000B042E" w:rsidRDefault="00D60B12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</w:t>
      </w:r>
      <w:r w:rsidR="00B17A31" w:rsidRPr="000B04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</w:t>
      </w:r>
      <w:r w:rsidR="00B17A31" w:rsidRPr="000B042E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7" w:history="1"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17A31" w:rsidRPr="000B042E">
        <w:rPr>
          <w:rFonts w:ascii="Times New Roman" w:hAnsi="Times New Roman" w:cs="Times New Roman"/>
          <w:sz w:val="28"/>
          <w:szCs w:val="28"/>
        </w:rPr>
        <w:t>).</w:t>
      </w:r>
    </w:p>
    <w:p w:rsidR="00B60E72" w:rsidRPr="000B042E" w:rsidRDefault="00B60E72" w:rsidP="00B60E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2E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публичных консультаций по проекту муниципального нормативного правового акта поступили предложения от Уполномоченного по защите прав предпринимателей, общественного представителя в муниципальном образовании Каневской район. От остальных участников публичных консультаций получены ответы об отсутствии замечаний и предложений по проекту.</w:t>
      </w:r>
    </w:p>
    <w:p w:rsidR="00413F63" w:rsidRPr="000B042E" w:rsidRDefault="00413F63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</w:t>
      </w:r>
      <w:r w:rsidR="007809E7" w:rsidRPr="000B042E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83504" w:rsidRPr="000B042E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7809E7" w:rsidRPr="000B042E">
        <w:rPr>
          <w:rFonts w:ascii="Times New Roman" w:hAnsi="Times New Roman" w:cs="Times New Roman"/>
          <w:sz w:val="28"/>
          <w:szCs w:val="28"/>
        </w:rPr>
        <w:t xml:space="preserve"> </w:t>
      </w:r>
      <w:r w:rsidR="007809E7" w:rsidRPr="000B042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60E72" w:rsidRPr="000B042E">
        <w:rPr>
          <w:rFonts w:ascii="Times New Roman" w:hAnsi="Times New Roman" w:cs="Times New Roman"/>
          <w:sz w:val="28"/>
          <w:szCs w:val="28"/>
          <w:u w:val="single"/>
        </w:rPr>
        <w:t>19.</w:t>
      </w:r>
      <w:r w:rsidR="006C69A1" w:rsidRPr="000B042E">
        <w:rPr>
          <w:rFonts w:ascii="Times New Roman" w:hAnsi="Times New Roman"/>
          <w:sz w:val="28"/>
          <w:u w:val="single"/>
        </w:rPr>
        <w:t>07.202</w:t>
      </w:r>
      <w:r w:rsidR="00B60E72" w:rsidRPr="000B042E">
        <w:rPr>
          <w:rFonts w:ascii="Times New Roman" w:hAnsi="Times New Roman"/>
          <w:sz w:val="28"/>
          <w:u w:val="single"/>
        </w:rPr>
        <w:t>2</w:t>
      </w:r>
      <w:r w:rsidR="006C69A1" w:rsidRPr="000B042E">
        <w:rPr>
          <w:rFonts w:ascii="Times New Roman" w:hAnsi="Times New Roman"/>
          <w:sz w:val="28"/>
          <w:u w:val="single"/>
        </w:rPr>
        <w:t xml:space="preserve"> г.</w:t>
      </w:r>
      <w:r w:rsidR="007809E7" w:rsidRPr="000B042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0B042E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="007809E7" w:rsidRPr="000B042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60E72" w:rsidRPr="000B042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B60E72" w:rsidRPr="000B042E">
        <w:rPr>
          <w:rFonts w:ascii="Times New Roman" w:hAnsi="Times New Roman"/>
          <w:sz w:val="28"/>
          <w:u w:val="single"/>
        </w:rPr>
        <w:t>.08</w:t>
      </w:r>
      <w:r w:rsidR="006C69A1" w:rsidRPr="000B042E">
        <w:rPr>
          <w:rFonts w:ascii="Times New Roman" w:hAnsi="Times New Roman"/>
          <w:sz w:val="28"/>
          <w:u w:val="single"/>
        </w:rPr>
        <w:t>.202</w:t>
      </w:r>
      <w:r w:rsidR="00B60E72" w:rsidRPr="000B042E">
        <w:rPr>
          <w:rFonts w:ascii="Times New Roman" w:hAnsi="Times New Roman"/>
          <w:sz w:val="28"/>
          <w:u w:val="single"/>
        </w:rPr>
        <w:t>2</w:t>
      </w:r>
      <w:r w:rsidR="006C69A1" w:rsidRPr="000B042E">
        <w:rPr>
          <w:rFonts w:ascii="Times New Roman" w:hAnsi="Times New Roman"/>
          <w:sz w:val="28"/>
          <w:u w:val="single"/>
        </w:rPr>
        <w:t xml:space="preserve"> г.</w:t>
      </w:r>
      <w:r w:rsidR="007809E7" w:rsidRPr="000B042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0B042E">
        <w:rPr>
          <w:rFonts w:ascii="Times New Roman" w:hAnsi="Times New Roman" w:cs="Times New Roman"/>
          <w:sz w:val="28"/>
          <w:szCs w:val="28"/>
        </w:rPr>
        <w:t>.</w:t>
      </w:r>
    </w:p>
    <w:p w:rsidR="00AF4E57" w:rsidRPr="000B042E" w:rsidRDefault="00AF4E57" w:rsidP="00AF4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предоставленном проекте муниципального</w:t>
      </w:r>
      <w:r w:rsidRPr="00AF4E5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вводящих избыточные требования, обязанности, запреты,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 и местного бюджета (бюджета </w:t>
      </w:r>
      <w:r w:rsidRPr="000B04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Каневской район) и о возможности его дальнейшего согласования (заключение об оценке регулирующего воздействия проекта муниципального нормативного правового акта от </w:t>
      </w:r>
      <w:r w:rsidRPr="000B042E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B042E">
        <w:rPr>
          <w:rFonts w:ascii="Times New Roman" w:hAnsi="Times New Roman"/>
          <w:sz w:val="28"/>
          <w:u w:val="single"/>
        </w:rPr>
        <w:t>.08.2022 г.</w:t>
      </w:r>
      <w:r w:rsidRPr="000B042E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</w:p>
    <w:p w:rsidR="00DF0256" w:rsidRPr="000B042E" w:rsidRDefault="00DF0256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="000224FC" w:rsidRPr="000B042E">
        <w:rPr>
          <w:rFonts w:ascii="Times New Roman" w:hAnsi="Times New Roman" w:cs="Times New Roman"/>
          <w:sz w:val="28"/>
          <w:szCs w:val="28"/>
        </w:rPr>
        <w:t xml:space="preserve">достижения целей и их фактических значений </w:t>
      </w:r>
      <w:r w:rsidR="00B31436" w:rsidRPr="000B042E">
        <w:rPr>
          <w:rFonts w:ascii="Times New Roman" w:hAnsi="Times New Roman" w:cs="Times New Roman"/>
          <w:sz w:val="28"/>
          <w:szCs w:val="28"/>
        </w:rPr>
        <w:t>в соответствии с пунктами 3.6, 3,8 сводного отчета о результатах проведения оценки регулирующего воздействия:</w:t>
      </w:r>
    </w:p>
    <w:p w:rsidR="00B31436" w:rsidRPr="000B042E" w:rsidRDefault="00B31436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Цель предполагаемого правового регулирования</w:t>
      </w:r>
      <w:r w:rsidR="00F112AD" w:rsidRPr="000B042E">
        <w:rPr>
          <w:rFonts w:ascii="Times New Roman" w:hAnsi="Times New Roman" w:cs="Times New Roman"/>
          <w:sz w:val="28"/>
          <w:szCs w:val="28"/>
        </w:rPr>
        <w:t xml:space="preserve"> </w:t>
      </w:r>
      <w:r w:rsidR="00D970F3" w:rsidRPr="000B042E">
        <w:rPr>
          <w:rFonts w:ascii="Times New Roman" w:hAnsi="Times New Roman" w:cs="Times New Roman"/>
          <w:sz w:val="28"/>
          <w:szCs w:val="28"/>
        </w:rPr>
        <w:t>–</w:t>
      </w:r>
      <w:r w:rsidR="00F112AD" w:rsidRPr="000B042E">
        <w:rPr>
          <w:rFonts w:ascii="Times New Roman" w:hAnsi="Times New Roman" w:cs="Times New Roman"/>
          <w:sz w:val="28"/>
          <w:szCs w:val="28"/>
        </w:rPr>
        <w:t xml:space="preserve"> </w:t>
      </w:r>
      <w:r w:rsidR="00CB433D" w:rsidRPr="000B042E">
        <w:rPr>
          <w:rFonts w:ascii="Times New Roman" w:hAnsi="Times New Roman" w:cs="Times New Roman"/>
          <w:sz w:val="28"/>
          <w:szCs w:val="28"/>
        </w:rPr>
        <w:t>создание комфортной обстановки для ведения предпринимательской деятельности, стимулирование взаимосвязи и развития взаимодействия муниципальной власти и субъектов малого и среднего предпринимательства, которые планируют воспользоваться коворкингом.</w:t>
      </w:r>
    </w:p>
    <w:p w:rsidR="00FE72E8" w:rsidRPr="000B042E" w:rsidRDefault="00FE72E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Сроки достижения целей предполагаемого правового регулирования – с да</w:t>
      </w:r>
      <w:r w:rsidR="007E00D5" w:rsidRPr="000B042E">
        <w:rPr>
          <w:rFonts w:ascii="Times New Roman" w:hAnsi="Times New Roman" w:cs="Times New Roman"/>
          <w:sz w:val="28"/>
          <w:szCs w:val="28"/>
        </w:rPr>
        <w:t>ты вступления в силу проекта муниципального нормативного правового акта</w:t>
      </w:r>
      <w:r w:rsidRPr="000B042E">
        <w:rPr>
          <w:rFonts w:ascii="Times New Roman" w:hAnsi="Times New Roman" w:cs="Times New Roman"/>
          <w:sz w:val="28"/>
          <w:szCs w:val="28"/>
        </w:rPr>
        <w:t>: со дня опубликования (общественно-политическая газета Каневского района Краснодар</w:t>
      </w:r>
      <w:r w:rsidR="00DB0000" w:rsidRPr="000B042E">
        <w:rPr>
          <w:rFonts w:ascii="Times New Roman" w:hAnsi="Times New Roman" w:cs="Times New Roman"/>
          <w:sz w:val="28"/>
          <w:szCs w:val="28"/>
        </w:rPr>
        <w:t xml:space="preserve">ского края «Каневские Зори» </w:t>
      </w:r>
      <w:r w:rsidR="0099196E" w:rsidRPr="000B042E">
        <w:rPr>
          <w:rFonts w:ascii="Times New Roman" w:hAnsi="Times New Roman" w:cs="Times New Roman"/>
          <w:sz w:val="28"/>
          <w:szCs w:val="28"/>
        </w:rPr>
        <w:t xml:space="preserve">выпуск № </w:t>
      </w:r>
      <w:r w:rsidR="00CB433D" w:rsidRPr="000B042E">
        <w:rPr>
          <w:rFonts w:ascii="Times New Roman" w:hAnsi="Times New Roman" w:cs="Times New Roman"/>
          <w:sz w:val="28"/>
          <w:szCs w:val="28"/>
        </w:rPr>
        <w:t>34</w:t>
      </w:r>
      <w:r w:rsidR="0099196E" w:rsidRPr="000B042E">
        <w:rPr>
          <w:rFonts w:ascii="Times New Roman" w:hAnsi="Times New Roman" w:cs="Times New Roman"/>
          <w:sz w:val="28"/>
          <w:szCs w:val="28"/>
        </w:rPr>
        <w:t xml:space="preserve"> от </w:t>
      </w:r>
      <w:r w:rsidR="00CB433D" w:rsidRPr="000B042E">
        <w:rPr>
          <w:rFonts w:ascii="Times New Roman" w:hAnsi="Times New Roman" w:cs="Times New Roman"/>
          <w:sz w:val="28"/>
          <w:szCs w:val="28"/>
        </w:rPr>
        <w:t>18</w:t>
      </w:r>
      <w:r w:rsidR="0099196E" w:rsidRPr="000B042E">
        <w:rPr>
          <w:rFonts w:ascii="Times New Roman" w:hAnsi="Times New Roman" w:cs="Times New Roman"/>
          <w:sz w:val="28"/>
          <w:szCs w:val="28"/>
        </w:rPr>
        <w:t>.0</w:t>
      </w:r>
      <w:r w:rsidR="00CB433D" w:rsidRPr="000B042E">
        <w:rPr>
          <w:rFonts w:ascii="Times New Roman" w:hAnsi="Times New Roman" w:cs="Times New Roman"/>
          <w:sz w:val="28"/>
          <w:szCs w:val="28"/>
        </w:rPr>
        <w:t xml:space="preserve">8.2022 </w:t>
      </w:r>
      <w:r w:rsidR="0099196E" w:rsidRPr="000B042E">
        <w:rPr>
          <w:rFonts w:ascii="Times New Roman" w:hAnsi="Times New Roman" w:cs="Times New Roman"/>
          <w:sz w:val="28"/>
          <w:szCs w:val="28"/>
        </w:rPr>
        <w:t>г.</w:t>
      </w:r>
      <w:r w:rsidRPr="000B042E">
        <w:rPr>
          <w:rFonts w:ascii="Times New Roman" w:hAnsi="Times New Roman" w:cs="Times New Roman"/>
          <w:sz w:val="28"/>
          <w:szCs w:val="28"/>
        </w:rPr>
        <w:t>).</w:t>
      </w:r>
    </w:p>
    <w:p w:rsidR="00CD2F50" w:rsidRPr="000B042E" w:rsidRDefault="00CD2F50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560"/>
        <w:gridCol w:w="1984"/>
      </w:tblGrid>
      <w:tr w:rsidR="00CD2F50" w:rsidRPr="000B042E" w:rsidTr="00CD2F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036"/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CD2F50" w:rsidRPr="000B042E" w:rsidTr="00CD2F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создания комфортных условий для ведения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рабочих мест СМСП, самозанятым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F50" w:rsidRPr="000B042E" w:rsidTr="00CD2F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рабочих мест СМСП, самозанятым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50" w:rsidRPr="000B042E" w:rsidRDefault="00CD2F50" w:rsidP="00CD2F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2F50" w:rsidRPr="000B042E" w:rsidRDefault="00CD2F50" w:rsidP="00CD2F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30C12" w:rsidRPr="000B042E" w:rsidRDefault="00930C12" w:rsidP="007A3D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правового регулирования:</w:t>
      </w:r>
    </w:p>
    <w:p w:rsidR="00930C12" w:rsidRPr="000B042E" w:rsidRDefault="009238F9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В отношении муниципального образования предполагаемое правовое регулирование приведет к следующим выгодам: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- создание благоприятных условий для ведения бизнеса;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- рациональная организация рабочего процесса;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- стимулирование развития предпринимательства в муниципальном образовании Каневской район.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В отношении субъектов малого и среднего предпринимательства предполагаемое правовое регулирование приведет к следующим выгодам: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- безвозмездное получение рабочего места;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- создание условий для дальнейшей кооперации субъектов малого и среднего предпринимательства, их сотрудничества.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В отношении категории самозанятых предполагаемое правовое регулирование приведет к следующим выгодам: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- безвозмездное получение рабочего места.</w:t>
      </w:r>
    </w:p>
    <w:p w:rsidR="00D92F50" w:rsidRPr="000B042E" w:rsidRDefault="00916B9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1B729E" w:rsidRPr="000B042E" w:rsidRDefault="00BE7CF6" w:rsidP="00F225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Предыдущая оценка фактического </w:t>
      </w:r>
      <w:r w:rsidR="009160D4" w:rsidRPr="000B042E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D40C6" w:rsidRPr="000B042E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704471" w:rsidRPr="000B042E">
        <w:rPr>
          <w:rFonts w:ascii="Times New Roman" w:hAnsi="Times New Roman"/>
          <w:sz w:val="28"/>
          <w:szCs w:val="28"/>
        </w:rPr>
        <w:t>от 9 августа 2022 года № 1281 «Об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по предоставлению рабочих мест в коворкинг - центре»</w:t>
      </w:r>
      <w:r w:rsidR="002469AE" w:rsidRPr="000B042E">
        <w:rPr>
          <w:rFonts w:ascii="Times New Roman" w:hAnsi="Times New Roman" w:cs="Times New Roman"/>
          <w:sz w:val="28"/>
          <w:szCs w:val="28"/>
        </w:rPr>
        <w:t xml:space="preserve"> </w:t>
      </w:r>
      <w:r w:rsidR="00A85B07" w:rsidRPr="000B042E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A85B07" w:rsidRPr="000B042E" w:rsidRDefault="003F78CF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Сведения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Каневской район, связанных с необходимостью соблюдения установленных </w:t>
      </w:r>
      <w:r w:rsidR="000F6908" w:rsidRPr="000B042E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0B042E">
        <w:rPr>
          <w:rFonts w:ascii="Times New Roman" w:hAnsi="Times New Roman" w:cs="Times New Roman"/>
          <w:sz w:val="28"/>
          <w:szCs w:val="28"/>
        </w:rPr>
        <w:t xml:space="preserve"> обязанностей или ограничений: </w:t>
      </w:r>
      <w:r w:rsidR="008C0888" w:rsidRPr="000B042E">
        <w:rPr>
          <w:rFonts w:ascii="Times New Roman" w:hAnsi="Times New Roman" w:cs="Times New Roman"/>
          <w:sz w:val="28"/>
          <w:szCs w:val="28"/>
        </w:rPr>
        <w:t>расходы,</w:t>
      </w:r>
      <w:r w:rsidRPr="000B042E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C0888" w:rsidRPr="000B042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регулирования, отсутствуют.</w:t>
      </w:r>
    </w:p>
    <w:p w:rsidR="008C0888" w:rsidRPr="000B042E" w:rsidRDefault="008C0888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Сведения об изменении объема расходов и доходов районного бюджета (бюджета муниципального образования Каневской район), связанном с установлением правового регулирования: дополнительные расходы (доходы) </w:t>
      </w:r>
      <w:r w:rsidRPr="000B042E">
        <w:rPr>
          <w:rFonts w:ascii="Times New Roman" w:hAnsi="Times New Roman" w:cs="Times New Roman"/>
          <w:sz w:val="28"/>
          <w:szCs w:val="28"/>
        </w:rPr>
        <w:lastRenderedPageBreak/>
        <w:t>районного бюджета (бюджета муниципального образования Каневской район), связанные с введением предлагаемого правового регулирования, отсутствуют.</w:t>
      </w:r>
    </w:p>
    <w:p w:rsidR="00EA093A" w:rsidRPr="000B042E" w:rsidRDefault="00EA093A" w:rsidP="00EA09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2E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расходы местного бюджета, связанные с введением предлагаемого правового регулирования, не предполагаются. Реализацию данного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</w:r>
    </w:p>
    <w:p w:rsidR="004F3221" w:rsidRPr="000B042E" w:rsidRDefault="00A76C53" w:rsidP="008C08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A223E8" w:rsidRPr="000B042E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A0208" w:rsidRPr="000B042E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3C578C" w:rsidRPr="000B042E">
        <w:rPr>
          <w:rFonts w:ascii="Times New Roman" w:hAnsi="Times New Roman"/>
          <w:sz w:val="28"/>
          <w:szCs w:val="28"/>
        </w:rPr>
        <w:t>от 9 августа 2022 года № 1281 «Об утверждении Порядка и условий оказания услуг по предоставлению рабочих мест в коворкинг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район, оказывающим услуги по предоставлению рабочих мест в коворкинг - центре»</w:t>
      </w:r>
      <w:r w:rsidR="002469AE" w:rsidRPr="000B042E">
        <w:rPr>
          <w:rFonts w:ascii="Times New Roman" w:hAnsi="Times New Roman" w:cs="Times New Roman"/>
          <w:sz w:val="28"/>
          <w:szCs w:val="28"/>
        </w:rPr>
        <w:t xml:space="preserve"> </w:t>
      </w:r>
      <w:r w:rsidR="00DA4C4D" w:rsidRPr="000B042E">
        <w:rPr>
          <w:rFonts w:ascii="Times New Roman" w:hAnsi="Times New Roman" w:cs="Times New Roman"/>
          <w:sz w:val="28"/>
          <w:szCs w:val="28"/>
        </w:rPr>
        <w:t xml:space="preserve">сделаны выводы об отсутствии необходимости в признании утратившим силу рассматриваемого </w:t>
      </w:r>
      <w:r w:rsidR="003566E4" w:rsidRPr="000B042E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DA4C4D" w:rsidRPr="000B042E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</w:t>
      </w:r>
    </w:p>
    <w:p w:rsidR="00DA4C4D" w:rsidRPr="003C578C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3C578C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3C5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78C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DA4C4D" w:rsidRPr="003C5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7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A19E6" w:rsidRPr="003C5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78C"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</w:t>
      </w:r>
      <w:r w:rsidR="00DA0208" w:rsidRPr="003C57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78C">
        <w:rPr>
          <w:rFonts w:ascii="Times New Roman" w:hAnsi="Times New Roman" w:cs="Times New Roman"/>
          <w:sz w:val="28"/>
          <w:szCs w:val="28"/>
        </w:rPr>
        <w:t xml:space="preserve">   </w:t>
      </w:r>
      <w:r w:rsidR="002469AE" w:rsidRPr="003C57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578C">
        <w:rPr>
          <w:rFonts w:ascii="Times New Roman" w:hAnsi="Times New Roman" w:cs="Times New Roman"/>
          <w:sz w:val="28"/>
          <w:szCs w:val="28"/>
        </w:rPr>
        <w:t xml:space="preserve">   О.И. Пужильная</w:t>
      </w: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A113CA" w:rsidRPr="003C578C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A113CA" w:rsidRPr="003C578C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P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Савченко Наталья Вениаминовна</w:t>
      </w:r>
    </w:p>
    <w:p w:rsidR="003A19E6" w:rsidRP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(861-64) </w:t>
      </w:r>
      <w:r w:rsidR="003A19E6"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7-54-07</w:t>
      </w: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Метленко Алена Анатольевна</w:t>
      </w:r>
    </w:p>
    <w:p w:rsidR="00B17A31" w:rsidRPr="003C578C" w:rsidRDefault="003C578C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(861-64) </w:t>
      </w:r>
      <w:r w:rsidR="003A19E6"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7-54-07</w:t>
      </w:r>
    </w:p>
    <w:sectPr w:rsidR="00B17A31" w:rsidRPr="003C578C" w:rsidSect="003751CD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2C" w:rsidRDefault="00C5422C" w:rsidP="00B94C82">
      <w:pPr>
        <w:spacing w:after="0" w:line="240" w:lineRule="auto"/>
      </w:pPr>
      <w:r>
        <w:separator/>
      </w:r>
    </w:p>
  </w:endnote>
  <w:endnote w:type="continuationSeparator" w:id="0">
    <w:p w:rsidR="00C5422C" w:rsidRDefault="00C5422C" w:rsidP="00B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2C" w:rsidRDefault="00C5422C" w:rsidP="00B94C82">
      <w:pPr>
        <w:spacing w:after="0" w:line="240" w:lineRule="auto"/>
      </w:pPr>
      <w:r>
        <w:separator/>
      </w:r>
    </w:p>
  </w:footnote>
  <w:footnote w:type="continuationSeparator" w:id="0">
    <w:p w:rsidR="00C5422C" w:rsidRDefault="00C5422C" w:rsidP="00B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83004"/>
      <w:docPartObj>
        <w:docPartGallery w:val="Page Numbers (Top of Page)"/>
        <w:docPartUnique/>
      </w:docPartObj>
    </w:sdtPr>
    <w:sdtEndPr/>
    <w:sdtContent>
      <w:p w:rsidR="00B94C82" w:rsidRDefault="00B94C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77">
          <w:rPr>
            <w:noProof/>
          </w:rPr>
          <w:t>2</w:t>
        </w:r>
        <w:r>
          <w:fldChar w:fldCharType="end"/>
        </w:r>
      </w:p>
    </w:sdtContent>
  </w:sdt>
  <w:p w:rsidR="00B94C82" w:rsidRDefault="00B94C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DC"/>
    <w:multiLevelType w:val="multilevel"/>
    <w:tmpl w:val="401CC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F04A16"/>
    <w:multiLevelType w:val="hybridMultilevel"/>
    <w:tmpl w:val="553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9E7"/>
    <w:multiLevelType w:val="multilevel"/>
    <w:tmpl w:val="B6BCD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0"/>
    <w:rsid w:val="000057B0"/>
    <w:rsid w:val="000224FC"/>
    <w:rsid w:val="000255F5"/>
    <w:rsid w:val="00037799"/>
    <w:rsid w:val="00040F75"/>
    <w:rsid w:val="00061279"/>
    <w:rsid w:val="000635A9"/>
    <w:rsid w:val="000642E4"/>
    <w:rsid w:val="000648BB"/>
    <w:rsid w:val="00066ABB"/>
    <w:rsid w:val="00094E8C"/>
    <w:rsid w:val="000B042E"/>
    <w:rsid w:val="000D0435"/>
    <w:rsid w:val="000F6908"/>
    <w:rsid w:val="000F6F1D"/>
    <w:rsid w:val="00104DC7"/>
    <w:rsid w:val="0010746D"/>
    <w:rsid w:val="001326AC"/>
    <w:rsid w:val="001468A6"/>
    <w:rsid w:val="0015178C"/>
    <w:rsid w:val="00153360"/>
    <w:rsid w:val="0016231C"/>
    <w:rsid w:val="00175657"/>
    <w:rsid w:val="00187824"/>
    <w:rsid w:val="001A1940"/>
    <w:rsid w:val="001B729E"/>
    <w:rsid w:val="001C52C6"/>
    <w:rsid w:val="001D54AC"/>
    <w:rsid w:val="001E2E0F"/>
    <w:rsid w:val="002469AE"/>
    <w:rsid w:val="00267302"/>
    <w:rsid w:val="00271650"/>
    <w:rsid w:val="00276046"/>
    <w:rsid w:val="00296492"/>
    <w:rsid w:val="002A04B7"/>
    <w:rsid w:val="002D282C"/>
    <w:rsid w:val="002D5E8E"/>
    <w:rsid w:val="002F10AE"/>
    <w:rsid w:val="0030709A"/>
    <w:rsid w:val="00350318"/>
    <w:rsid w:val="003566E4"/>
    <w:rsid w:val="003751CD"/>
    <w:rsid w:val="003A19E6"/>
    <w:rsid w:val="003C578C"/>
    <w:rsid w:val="003D42CA"/>
    <w:rsid w:val="003F78CF"/>
    <w:rsid w:val="00413F63"/>
    <w:rsid w:val="00442328"/>
    <w:rsid w:val="00453778"/>
    <w:rsid w:val="004661AB"/>
    <w:rsid w:val="00483504"/>
    <w:rsid w:val="004919DA"/>
    <w:rsid w:val="004931A4"/>
    <w:rsid w:val="004A42AB"/>
    <w:rsid w:val="004B7F40"/>
    <w:rsid w:val="004C2E34"/>
    <w:rsid w:val="004F3221"/>
    <w:rsid w:val="00502BB6"/>
    <w:rsid w:val="0054591E"/>
    <w:rsid w:val="0057607F"/>
    <w:rsid w:val="005A1C41"/>
    <w:rsid w:val="005B7A89"/>
    <w:rsid w:val="005C4BEB"/>
    <w:rsid w:val="005D40C6"/>
    <w:rsid w:val="00601C5F"/>
    <w:rsid w:val="00623ED4"/>
    <w:rsid w:val="00661555"/>
    <w:rsid w:val="006A0513"/>
    <w:rsid w:val="006C0531"/>
    <w:rsid w:val="006C69A1"/>
    <w:rsid w:val="006D43E7"/>
    <w:rsid w:val="006F1249"/>
    <w:rsid w:val="006F4E29"/>
    <w:rsid w:val="00704471"/>
    <w:rsid w:val="00704FA0"/>
    <w:rsid w:val="00723968"/>
    <w:rsid w:val="00727D82"/>
    <w:rsid w:val="007365AE"/>
    <w:rsid w:val="00737E6F"/>
    <w:rsid w:val="0075461C"/>
    <w:rsid w:val="007655A6"/>
    <w:rsid w:val="007809E7"/>
    <w:rsid w:val="00781250"/>
    <w:rsid w:val="007A3DCF"/>
    <w:rsid w:val="007C321F"/>
    <w:rsid w:val="007C5E7E"/>
    <w:rsid w:val="007E00D5"/>
    <w:rsid w:val="007F52BB"/>
    <w:rsid w:val="008421BE"/>
    <w:rsid w:val="00866FBE"/>
    <w:rsid w:val="0088159E"/>
    <w:rsid w:val="008A15D7"/>
    <w:rsid w:val="008C0888"/>
    <w:rsid w:val="008E0039"/>
    <w:rsid w:val="008F7E4C"/>
    <w:rsid w:val="009160D4"/>
    <w:rsid w:val="00916B9D"/>
    <w:rsid w:val="009200EC"/>
    <w:rsid w:val="009238F9"/>
    <w:rsid w:val="00930C12"/>
    <w:rsid w:val="009347BD"/>
    <w:rsid w:val="00974144"/>
    <w:rsid w:val="0099196E"/>
    <w:rsid w:val="0099670E"/>
    <w:rsid w:val="009A30A0"/>
    <w:rsid w:val="009A6DCD"/>
    <w:rsid w:val="009C51A2"/>
    <w:rsid w:val="009C65E3"/>
    <w:rsid w:val="009E0387"/>
    <w:rsid w:val="00A113CA"/>
    <w:rsid w:val="00A223E8"/>
    <w:rsid w:val="00A73A06"/>
    <w:rsid w:val="00A76C53"/>
    <w:rsid w:val="00A8235D"/>
    <w:rsid w:val="00A85B07"/>
    <w:rsid w:val="00A957F1"/>
    <w:rsid w:val="00AA6CEB"/>
    <w:rsid w:val="00AC1212"/>
    <w:rsid w:val="00AE3D8E"/>
    <w:rsid w:val="00AF4E57"/>
    <w:rsid w:val="00B0619A"/>
    <w:rsid w:val="00B17A31"/>
    <w:rsid w:val="00B31436"/>
    <w:rsid w:val="00B40D85"/>
    <w:rsid w:val="00B60E72"/>
    <w:rsid w:val="00B762FB"/>
    <w:rsid w:val="00B927B7"/>
    <w:rsid w:val="00B9296A"/>
    <w:rsid w:val="00B94C82"/>
    <w:rsid w:val="00BA257E"/>
    <w:rsid w:val="00BA52E4"/>
    <w:rsid w:val="00BC432C"/>
    <w:rsid w:val="00BE6F59"/>
    <w:rsid w:val="00BE7CF6"/>
    <w:rsid w:val="00C46048"/>
    <w:rsid w:val="00C519AB"/>
    <w:rsid w:val="00C52B77"/>
    <w:rsid w:val="00C5422C"/>
    <w:rsid w:val="00C54E61"/>
    <w:rsid w:val="00CB258D"/>
    <w:rsid w:val="00CB385E"/>
    <w:rsid w:val="00CB433D"/>
    <w:rsid w:val="00CC17B3"/>
    <w:rsid w:val="00CC2496"/>
    <w:rsid w:val="00CD2F50"/>
    <w:rsid w:val="00CF1C77"/>
    <w:rsid w:val="00D02316"/>
    <w:rsid w:val="00D42470"/>
    <w:rsid w:val="00D444DC"/>
    <w:rsid w:val="00D45B77"/>
    <w:rsid w:val="00D60B12"/>
    <w:rsid w:val="00D84FFB"/>
    <w:rsid w:val="00D87A2F"/>
    <w:rsid w:val="00D92F50"/>
    <w:rsid w:val="00D970F3"/>
    <w:rsid w:val="00DA0208"/>
    <w:rsid w:val="00DA4C4D"/>
    <w:rsid w:val="00DB0000"/>
    <w:rsid w:val="00DB4A64"/>
    <w:rsid w:val="00DC5918"/>
    <w:rsid w:val="00DF0256"/>
    <w:rsid w:val="00E10F0A"/>
    <w:rsid w:val="00E24906"/>
    <w:rsid w:val="00E26194"/>
    <w:rsid w:val="00E407EA"/>
    <w:rsid w:val="00E54F83"/>
    <w:rsid w:val="00E64B90"/>
    <w:rsid w:val="00E8017F"/>
    <w:rsid w:val="00E87392"/>
    <w:rsid w:val="00E90FA9"/>
    <w:rsid w:val="00EA093A"/>
    <w:rsid w:val="00EC0312"/>
    <w:rsid w:val="00EC65FD"/>
    <w:rsid w:val="00EE1FB3"/>
    <w:rsid w:val="00EE2B28"/>
    <w:rsid w:val="00F112AD"/>
    <w:rsid w:val="00F20290"/>
    <w:rsid w:val="00F2254D"/>
    <w:rsid w:val="00F2396D"/>
    <w:rsid w:val="00F611A1"/>
    <w:rsid w:val="00F6179C"/>
    <w:rsid w:val="00F72B89"/>
    <w:rsid w:val="00F86153"/>
    <w:rsid w:val="00FA448D"/>
    <w:rsid w:val="00FD6198"/>
    <w:rsid w:val="00FE32C9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FD2A"/>
  <w15:docId w15:val="{10251455-ADA7-4E94-84E1-EDA94A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F6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ev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37</cp:revision>
  <cp:lastPrinted>2023-05-11T10:03:00Z</cp:lastPrinted>
  <dcterms:created xsi:type="dcterms:W3CDTF">2022-04-04T05:02:00Z</dcterms:created>
  <dcterms:modified xsi:type="dcterms:W3CDTF">2023-05-11T10:04:00Z</dcterms:modified>
</cp:coreProperties>
</file>