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D3" w:rsidRDefault="00936CD3" w:rsidP="00946C0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6CD3" w:rsidRDefault="00936CD3" w:rsidP="00E835C1">
      <w:pPr>
        <w:tabs>
          <w:tab w:val="left" w:pos="6466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Проект</w:t>
      </w:r>
    </w:p>
    <w:p w:rsidR="00936CD3" w:rsidRPr="00E835C1" w:rsidRDefault="00717BC5" w:rsidP="00946C0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17BC5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4pt;height:36pt" filled="t">
            <v:fill color2="black"/>
            <v:imagedata r:id="rId7" o:title=""/>
          </v:shape>
        </w:pict>
      </w:r>
      <w:r w:rsidR="00936C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</w:p>
    <w:p w:rsidR="00936CD3" w:rsidRPr="002A6288" w:rsidRDefault="00936CD3" w:rsidP="00946C01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2A6288">
        <w:rPr>
          <w:rFonts w:ascii="Times New Roman" w:hAnsi="Times New Roman"/>
          <w:color w:val="auto"/>
        </w:rPr>
        <w:t>СОВЕТ МУНИЦИПАЛЬНОГО ОБРАЗОВАНИЯ</w:t>
      </w:r>
    </w:p>
    <w:p w:rsidR="00936CD3" w:rsidRPr="002A6288" w:rsidRDefault="00936CD3" w:rsidP="00946C01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2A6288">
        <w:rPr>
          <w:rFonts w:ascii="Times New Roman" w:hAnsi="Times New Roman"/>
          <w:color w:val="auto"/>
        </w:rPr>
        <w:t>КАНЕВСКОЙ РАЙОН</w:t>
      </w:r>
    </w:p>
    <w:p w:rsidR="00936CD3" w:rsidRPr="002A6288" w:rsidRDefault="00936CD3" w:rsidP="00946C01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936CD3" w:rsidRPr="002A6288" w:rsidRDefault="00936CD3" w:rsidP="00946C01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  <w:sz w:val="30"/>
          <w:szCs w:val="30"/>
        </w:rPr>
      </w:pPr>
      <w:r w:rsidRPr="002A6288">
        <w:rPr>
          <w:rFonts w:ascii="Times New Roman" w:hAnsi="Times New Roman"/>
          <w:color w:val="auto"/>
          <w:sz w:val="30"/>
          <w:szCs w:val="30"/>
        </w:rPr>
        <w:t>РЕШЕНИЕ</w:t>
      </w:r>
    </w:p>
    <w:p w:rsidR="00936CD3" w:rsidRDefault="00936CD3" w:rsidP="00E835C1">
      <w:pPr>
        <w:tabs>
          <w:tab w:val="left" w:pos="804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936CD3" w:rsidRPr="002A6288" w:rsidRDefault="00936CD3" w:rsidP="00946C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2A6288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Pr="002A6288">
        <w:rPr>
          <w:rFonts w:ascii="Times New Roman" w:hAnsi="Times New Roman"/>
          <w:sz w:val="28"/>
          <w:szCs w:val="28"/>
          <w:lang w:val="ru-RU"/>
        </w:rPr>
        <w:t xml:space="preserve"> Каневская</w:t>
      </w:r>
    </w:p>
    <w:p w:rsidR="00936CD3" w:rsidRDefault="0018351C" w:rsidP="00E835C1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 _______________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  <w:t>№______</w:t>
      </w:r>
    </w:p>
    <w:p w:rsidR="0018351C" w:rsidRDefault="0018351C" w:rsidP="00E835C1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936CD3" w:rsidRDefault="00936CD3" w:rsidP="00A30472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25 декабря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/>
          <w:sz w:val="28"/>
          <w:szCs w:val="28"/>
          <w:lang w:val="ru-RU"/>
        </w:rPr>
        <w:t>375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 </w:t>
      </w:r>
    </w:p>
    <w:p w:rsidR="00936CD3" w:rsidRPr="009028DB" w:rsidRDefault="00936CD3" w:rsidP="00360879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и на плановый период 202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936CD3" w:rsidRPr="00A30472" w:rsidRDefault="00936CD3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936CD3" w:rsidRPr="00A30472" w:rsidRDefault="00936CD3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 район   Совет    муниципального   образования    Каневской    район </w:t>
      </w:r>
      <w:proofErr w:type="spellStart"/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A30472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A30472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936CD3" w:rsidRPr="00A30472" w:rsidRDefault="00936CD3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25 декабря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375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936CD3" w:rsidRPr="00A30472" w:rsidRDefault="00936CD3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936CD3" w:rsidRDefault="00936CD3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936CD3" w:rsidRDefault="00936CD3" w:rsidP="00A30472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936CD3" w:rsidRPr="00A30472" w:rsidRDefault="00936CD3" w:rsidP="00A30472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936CD3" w:rsidRPr="00A30472" w:rsidRDefault="00936CD3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936CD3" w:rsidRPr="00A30472" w:rsidRDefault="00936CD3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A30472">
        <w:rPr>
          <w:rFonts w:ascii="Times New Roman" w:hAnsi="Times New Roman"/>
          <w:sz w:val="28"/>
          <w:szCs w:val="28"/>
          <w:lang w:val="ru-RU"/>
        </w:rPr>
        <w:t>А. В. Герасименко</w:t>
      </w:r>
    </w:p>
    <w:p w:rsidR="00936CD3" w:rsidRDefault="00936CD3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936CD3" w:rsidRPr="00A30472" w:rsidRDefault="00936CD3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936CD3" w:rsidRPr="00A30472" w:rsidRDefault="00936CD3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936CD3" w:rsidRPr="00A30472" w:rsidRDefault="00936CD3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936CD3" w:rsidRDefault="00936CD3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М.А. 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Моргун</w:t>
      </w:r>
      <w:proofErr w:type="gramEnd"/>
    </w:p>
    <w:p w:rsidR="00936CD3" w:rsidRDefault="00936CD3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936CD3" w:rsidRDefault="00936CD3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936CD3" w:rsidRDefault="00936CD3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936CD3" w:rsidRDefault="00936CD3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936CD3" w:rsidRDefault="00936CD3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936CD3" w:rsidRDefault="00936CD3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936CD3" w:rsidRPr="0018351C" w:rsidTr="000A6C48">
        <w:tc>
          <w:tcPr>
            <w:tcW w:w="4785" w:type="dxa"/>
          </w:tcPr>
          <w:p w:rsidR="00936CD3" w:rsidRPr="00A30472" w:rsidRDefault="00936CD3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936CD3" w:rsidRPr="00A30472" w:rsidRDefault="00936CD3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936CD3" w:rsidRPr="00A30472" w:rsidRDefault="00936CD3" w:rsidP="004821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proofErr w:type="gramStart"/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proofErr w:type="gramEnd"/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</w:t>
            </w:r>
          </w:p>
        </w:tc>
      </w:tr>
    </w:tbl>
    <w:p w:rsidR="00936CD3" w:rsidRPr="00A30472" w:rsidRDefault="00936CD3" w:rsidP="00A30472">
      <w:pPr>
        <w:pStyle w:val="a5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936CD3" w:rsidRDefault="00936CD3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936CD3" w:rsidRDefault="00936CD3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936CD3" w:rsidRDefault="00936CD3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936CD3" w:rsidRPr="00A30472" w:rsidRDefault="00936CD3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afe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936CD3" w:rsidRPr="00110298" w:rsidRDefault="00936CD3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936CD3" w:rsidRPr="00110298" w:rsidRDefault="00936CD3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25 декабря 2019 года № 375 «О бюджете муниципального образования Каневской район на 2020 год и на плановый период 2021 и 2022 годов»</w:t>
      </w:r>
    </w:p>
    <w:p w:rsidR="00936CD3" w:rsidRDefault="00936CD3" w:rsidP="00C8116D">
      <w:pPr>
        <w:pStyle w:val="a5"/>
        <w:rPr>
          <w:rStyle w:val="afe"/>
          <w:lang w:val="ru-RU"/>
        </w:rPr>
      </w:pPr>
    </w:p>
    <w:p w:rsidR="00936CD3" w:rsidRDefault="00936CD3" w:rsidP="00C8116D">
      <w:pPr>
        <w:pStyle w:val="a5"/>
        <w:rPr>
          <w:rStyle w:val="afe"/>
          <w:lang w:val="ru-RU"/>
        </w:rPr>
      </w:pPr>
    </w:p>
    <w:p w:rsidR="00936CD3" w:rsidRPr="00221872" w:rsidRDefault="00936CD3" w:rsidP="00C8116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) в подпункте 2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2 267 020,8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>2 270 020,8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936CD3" w:rsidRDefault="00936CD3" w:rsidP="00C8116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) в подпункте 4 пункта 1 слова «дефицит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>95 104,8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 тыс. рублей» заменить словами «дефицит районного бюджета в сумме </w:t>
      </w:r>
      <w:r w:rsidRPr="00FB02C2">
        <w:rPr>
          <w:rFonts w:ascii="Times New Roman" w:hAnsi="Times New Roman"/>
          <w:sz w:val="28"/>
          <w:szCs w:val="28"/>
          <w:lang w:val="ru-RU"/>
        </w:rPr>
        <w:t>98 104,8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 тыс. рублей»; </w:t>
      </w:r>
    </w:p>
    <w:p w:rsidR="00936CD3" w:rsidRPr="00221872" w:rsidRDefault="00936CD3" w:rsidP="00FB02C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r w:rsidRPr="00221872">
        <w:rPr>
          <w:rFonts w:ascii="Times New Roman" w:hAnsi="Times New Roman"/>
          <w:sz w:val="28"/>
          <w:szCs w:val="28"/>
          <w:lang w:val="ru-RU"/>
        </w:rPr>
        <w:t>в подпункте 2 пункта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слова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500,0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>3 500,0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936CD3" w:rsidRPr="00221872" w:rsidRDefault="00936CD3" w:rsidP="00C8116D">
      <w:pPr>
        <w:pStyle w:val="a5"/>
        <w:ind w:firstLine="708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) приложения № </w:t>
      </w:r>
      <w:r>
        <w:rPr>
          <w:rFonts w:ascii="Times New Roman" w:hAnsi="Times New Roman"/>
          <w:sz w:val="28"/>
          <w:szCs w:val="28"/>
          <w:lang w:val="ru-RU"/>
        </w:rPr>
        <w:t xml:space="preserve">7, 9, 11, 15 </w:t>
      </w:r>
      <w:r w:rsidRPr="0022187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Pr="00221872">
        <w:rPr>
          <w:lang w:val="ru-RU"/>
        </w:rPr>
        <w:t>:</w:t>
      </w:r>
    </w:p>
    <w:p w:rsidR="00936CD3" w:rsidRPr="00DE5AA0" w:rsidRDefault="00936CD3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876"/>
        <w:gridCol w:w="4877"/>
      </w:tblGrid>
      <w:tr w:rsidR="00936CD3" w:rsidRPr="0018351C" w:rsidTr="00D9354D">
        <w:trPr>
          <w:trHeight w:val="1257"/>
        </w:trPr>
        <w:tc>
          <w:tcPr>
            <w:tcW w:w="4876" w:type="dxa"/>
          </w:tcPr>
          <w:p w:rsidR="00936CD3" w:rsidRPr="0025217A" w:rsidRDefault="00936CD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936CD3" w:rsidRPr="0025217A" w:rsidRDefault="00936CD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936CD3" w:rsidRDefault="00936CD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936CD3" w:rsidRPr="0025217A" w:rsidRDefault="00936CD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36CD3" w:rsidRPr="00DE5AA0" w:rsidRDefault="00936CD3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 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936CD3" w:rsidRPr="00DE5AA0" w:rsidRDefault="00936CD3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E5AA0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DE5AA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E5AA0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DE5AA0">
        <w:rPr>
          <w:rFonts w:ascii="Times New Roman" w:hAnsi="Times New Roman"/>
          <w:sz w:val="28"/>
          <w:szCs w:val="28"/>
        </w:rPr>
        <w:t>.</w:t>
      </w:r>
    </w:p>
    <w:tbl>
      <w:tblPr>
        <w:tblW w:w="979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5290"/>
        <w:gridCol w:w="960"/>
        <w:gridCol w:w="960"/>
        <w:gridCol w:w="1620"/>
      </w:tblGrid>
      <w:tr w:rsidR="00936CD3" w:rsidRPr="00453694" w:rsidTr="00453694">
        <w:trPr>
          <w:trHeight w:val="420"/>
        </w:trPr>
        <w:tc>
          <w:tcPr>
            <w:tcW w:w="960" w:type="dxa"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5290" w:type="dxa"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60" w:type="dxa"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960" w:type="dxa"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620" w:type="dxa"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90" w:type="dxa"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60" w:type="dxa"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60" w:type="dxa"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960" w:type="dxa"/>
            <w:vAlign w:val="center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vAlign w:val="center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AD7CC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2 27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020,8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AD7CC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882,9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Функционирование законодательных (представительных) органов 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государственной власти и  представительных органов муниципальных образований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70 946,9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20 638,9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57 703,1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14 779,0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231,5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25 220,3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2 658,0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23 635,6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5 121,5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15 724,1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1 655 287,4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441 254,8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968 124,4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121 869,2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16 133,5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107 905,5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92 412,3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79 387,3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160 796,2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152 364,8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131 007,1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38 681,2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936CD3" w:rsidRPr="00453694" w:rsidTr="00453694">
        <w:trPr>
          <w:trHeight w:val="420"/>
        </w:trPr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</w:tcPr>
          <w:p w:rsidR="00936CD3" w:rsidRPr="00453694" w:rsidRDefault="00936CD3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96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noWrap/>
            <w:vAlign w:val="bottom"/>
          </w:tcPr>
          <w:p w:rsidR="00936CD3" w:rsidRPr="00453694" w:rsidRDefault="00936CD3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</w:tbl>
    <w:p w:rsidR="00936CD3" w:rsidRDefault="00936CD3" w:rsidP="000524CB">
      <w:pPr>
        <w:rPr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936CD3" w:rsidRPr="0018351C" w:rsidTr="00624B38">
        <w:tc>
          <w:tcPr>
            <w:tcW w:w="4785" w:type="dxa"/>
          </w:tcPr>
          <w:p w:rsidR="00936CD3" w:rsidRDefault="00936CD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CD3" w:rsidRPr="00DE5AA0" w:rsidRDefault="00936CD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936CD3" w:rsidRPr="00DE5AA0" w:rsidRDefault="00936CD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936CD3" w:rsidRPr="00DE5AA0" w:rsidRDefault="00936CD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936CD3" w:rsidRPr="00DE5AA0" w:rsidRDefault="00936CD3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36CD3" w:rsidRPr="00DE5AA0" w:rsidRDefault="00936CD3" w:rsidP="00AD38E3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E5AA0">
        <w:rPr>
          <w:rFonts w:ascii="Times New Roman" w:hAnsi="Times New Roman"/>
          <w:sz w:val="28"/>
          <w:szCs w:val="28"/>
          <w:lang w:val="ru-RU"/>
        </w:rPr>
        <w:t>ссигнований</w:t>
      </w:r>
    </w:p>
    <w:p w:rsidR="00936CD3" w:rsidRPr="00DE5AA0" w:rsidRDefault="00936CD3" w:rsidP="00AD38E3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по целевым статьям (программам муниципального образования Каневской район и </w:t>
      </w:r>
      <w:proofErr w:type="spellStart"/>
      <w:r w:rsidRPr="00DE5AA0">
        <w:rPr>
          <w:rFonts w:ascii="Times New Roman" w:hAnsi="Times New Roman"/>
          <w:sz w:val="28"/>
          <w:szCs w:val="28"/>
          <w:lang w:val="ru-RU"/>
        </w:rPr>
        <w:t>непрограммным</w:t>
      </w:r>
      <w:proofErr w:type="spellEnd"/>
      <w:r w:rsidRPr="00DE5AA0">
        <w:rPr>
          <w:rFonts w:ascii="Times New Roman" w:hAnsi="Times New Roman"/>
          <w:sz w:val="28"/>
          <w:szCs w:val="28"/>
          <w:lang w:val="ru-RU"/>
        </w:rPr>
        <w:t xml:space="preserve"> направлениям деятельности), группам </w:t>
      </w:r>
      <w:proofErr w:type="gramStart"/>
      <w:r w:rsidRPr="00DE5AA0">
        <w:rPr>
          <w:rFonts w:ascii="Times New Roman" w:hAnsi="Times New Roman"/>
          <w:sz w:val="28"/>
          <w:szCs w:val="28"/>
          <w:lang w:val="ru-RU"/>
        </w:rPr>
        <w:t>видов расходов классификации расходов бюджетов</w:t>
      </w:r>
      <w:proofErr w:type="gramEnd"/>
      <w:r w:rsidRPr="00DE5AA0">
        <w:rPr>
          <w:rFonts w:ascii="Times New Roman" w:hAnsi="Times New Roman"/>
          <w:sz w:val="28"/>
          <w:szCs w:val="28"/>
          <w:lang w:val="ru-RU"/>
        </w:rPr>
        <w:t xml:space="preserve">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936CD3" w:rsidRPr="00DE5AA0" w:rsidRDefault="00936CD3" w:rsidP="00DE5AA0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E5AA0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DE5AA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E5AA0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DE5AA0">
        <w:rPr>
          <w:rFonts w:ascii="Times New Roman" w:hAnsi="Times New Roman"/>
          <w:sz w:val="28"/>
          <w:szCs w:val="28"/>
        </w:rPr>
        <w:t>.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724"/>
        <w:gridCol w:w="1925"/>
        <w:gridCol w:w="746"/>
        <w:gridCol w:w="1805"/>
      </w:tblGrid>
      <w:tr w:rsidR="00936CD3" w:rsidRPr="00C049C3" w:rsidTr="00C049C3">
        <w:trPr>
          <w:trHeight w:val="495"/>
        </w:trPr>
        <w:tc>
          <w:tcPr>
            <w:tcW w:w="594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724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925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805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25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46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925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AD7CC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70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020,8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образования Каневской район «Развитие образования»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02 0 00 00000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1 568 847,9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450 235,0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450 235,0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126 679,8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126 679,8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02 1 01 60820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1 01 S0600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698 125,4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</w:t>
            </w:r>
            <w:proofErr w:type="gram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681 558,7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85 141,6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85 141,6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02 2 01 60820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02 2 01 62500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936CD3" w:rsidRPr="00C049C3" w:rsidTr="00C049C3">
        <w:trPr>
          <w:trHeight w:val="375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85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мероприятий государственной программы Краснодарского края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36 660,1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944,9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35 715,2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85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Современная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школа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Е</w:t>
            </w:r>
            <w:proofErr w:type="gram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51690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936CD3" w:rsidRPr="00C049C3" w:rsidTr="00C049C3">
        <w:trPr>
          <w:trHeight w:val="375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51690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«Федеральный проект «Безопасность дорожного движения»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936CD3" w:rsidRPr="00C049C3" w:rsidTr="00C049C3">
        <w:trPr>
          <w:trHeight w:val="375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049C3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85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государственной программы Российской Федерации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 в области образования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7 833,0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7 796,0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84 948,1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02 4 01 00590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60 506,6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24 262,2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179,3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обучения по договору</w:t>
            </w:r>
            <w:proofErr w:type="gram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целевом обучении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02 4 01 60860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10 881,9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1 386,6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269 614,4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269 614,4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мест.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Каневской район «Дети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03 0 00 00000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162 391,3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7 470,4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7 470,4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2 870,9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2 870,9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1 149,7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992,4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3 449,8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3 449,8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141 814,5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141 814,5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03 2 01 60580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постинтернатного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сопровождения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03 2 01 60730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Одаренные дети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для одаренных детей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Каневского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03 3 01 00000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936CD3" w:rsidRPr="00C049C3" w:rsidTr="00C049C3">
        <w:trPr>
          <w:trHeight w:val="315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1 165,3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936CD3" w:rsidRPr="00C049C3" w:rsidTr="00C049C3">
        <w:trPr>
          <w:trHeight w:val="315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</w:tr>
      <w:tr w:rsidR="00936CD3" w:rsidRPr="00C049C3" w:rsidTr="00C049C3">
        <w:trPr>
          <w:trHeight w:val="315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03 4 01 60890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организации оздоровления и отдыха детей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специализированного жилищного фонда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значения  </w:t>
            </w:r>
            <w:proofErr w:type="spellStart"/>
            <w:r w:rsidRPr="00C049C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049C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Финансовое обеспечение мероприятий по капитальному ремонту, ремонту автомобильных дорог общего пользования на территории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автомобильной дороги Каневска</w:t>
            </w:r>
            <w:proofErr w:type="gram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я-</w:t>
            </w:r>
            <w:proofErr w:type="gram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Стародеревянковская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724" w:type="dxa"/>
          </w:tcPr>
          <w:p w:rsidR="00936CD3" w:rsidRPr="00C049C3" w:rsidRDefault="00936CD3" w:rsidP="00BD4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17 089,9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BD4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отдельных мероприятий подпрограммы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в муниципальном образовании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472,6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197,1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48,3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 Краснодарского края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13 376,0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1 088,4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169 558,2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40 722,2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40 722,2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40 622,2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40 622,2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proofErr w:type="gram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библиотечно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информационного</w:t>
            </w:r>
            <w:proofErr w:type="gram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обслуживания населения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межпоселенческих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библиотек и библиотек городского округа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проката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киновидеофильмов</w:t>
            </w:r>
            <w:proofErr w:type="spellEnd"/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кинодосуга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населения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дополнительного образования детей 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материально-технической базы, техническое оснащение муниципальных учреждений культуры, сверх установленного уровня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технической базы, техническое оснащение муниципальных учреждений культуры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6 01 S0640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1 699,0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10 413,0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781,9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 программа муниципального образования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07 0 00 00000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130 995,1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36 369,2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36 369,2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условий, обеспечивающих возможность гражданам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08 1 01 10360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049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049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049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049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социальной поддержки отдельным  категориям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работников муниципальных физкультурно-спортивных организаций отрасли «Физическая культура и спорт» и муниципальных образовательных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08 2 01 60740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BD4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Приобретение спортивно-технологического оборудования, инвентаря и экипировки для физкультурно-спортивных организаций отрасли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осуществляющих спортивную подготовку по базовым видам спорта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C</w:t>
            </w:r>
            <w:proofErr w:type="gram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троительство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центров единоборств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Управление реализацией программы 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функций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органов местного самоуправления и муниципальных органов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08 3 01 00190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1 813,0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Формирование и продвижение экономически и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узнаваемого, благоприятного для инвестирования образа муниципального образования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Каневской район и его продвижение за пределами Краснодарского края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09 2 01 00000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по созданию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10 475,7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10 2 01 00190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BD4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политика и развитие гражданского общества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9 455,5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9 455,5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9 455,5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правовой культуры и электоральной активности жителей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Приобретение предметов государственной символики Российской Федерации, Краснодарского края и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BD4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Казачество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12 1 01 10410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BD4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условий для духовно-нравственного развития граждан  муниципального образования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BD4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Информационное общество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7 297,7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15 1 01 10070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4 146,7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4 146,7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BD4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16 805,2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16 1 01 60910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топливно-энергетического комплекса»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17 0 00 00000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6 121,5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Каневской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газификации населенных пунктов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Подготовительные работы по строительству объекта «Газопровод среднего давления </w:t>
            </w:r>
            <w:proofErr w:type="gram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Трудовая Армения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Работы по строительству объекта «Газопровод высокого давления </w:t>
            </w:r>
            <w:proofErr w:type="gram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Черкасский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края»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реконструкции  объектов теплоснабжения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квартирного жилого дома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трехэтажного 18-ти квартирного жилого дома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16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969,9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831,9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87 536,5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и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муниципальных органов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52 1 00 00190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55 652,3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55 463,1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29 793,2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15 502,0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13 452,2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839,0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2 091,0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2 091,0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1 795,4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полномочий по составлению (изменению) списков кандидатов в присяжные заседатели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52 3 00 51200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11 660,6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10 010,6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9 230,2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9 225,2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780,4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780,4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землеустройству и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землепользованию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53 2 00 10160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29 693,2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16 264,7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контрольно счетной палаты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55 0 00 00000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2 370,6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2 215,6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55 2 00 00190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22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18 764,3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16 117,5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14 951,5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14 847,5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393,4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393,4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категорий</w:t>
            </w:r>
            <w:proofErr w:type="gram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56 1 00 60870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Иные межбюджетные трансферты на осуществление полномочий муниципального образования Каневской район по решению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вопросов местного значения  в области архитектуры и градостроительства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56 2 00 40020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vAlign w:val="center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936CD3" w:rsidRPr="00C049C3" w:rsidTr="00C049C3">
        <w:trPr>
          <w:trHeight w:val="330"/>
        </w:trPr>
        <w:tc>
          <w:tcPr>
            <w:tcW w:w="594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</w:tcPr>
          <w:p w:rsidR="00936CD3" w:rsidRPr="00C049C3" w:rsidRDefault="00936CD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936CD3" w:rsidRPr="00C049C3" w:rsidRDefault="00936CD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</w:tbl>
    <w:p w:rsidR="00936CD3" w:rsidRDefault="00936CD3" w:rsidP="000524CB">
      <w:pPr>
        <w:rPr>
          <w:lang w:val="ru-RU"/>
        </w:rPr>
      </w:pPr>
    </w:p>
    <w:p w:rsidR="00936CD3" w:rsidRDefault="00936CD3" w:rsidP="000524CB">
      <w:pPr>
        <w:rPr>
          <w:lang w:val="ru-RU"/>
        </w:rPr>
        <w:sectPr w:rsidR="00936CD3" w:rsidSect="00AC6964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/>
      </w:tblPr>
      <w:tblGrid>
        <w:gridCol w:w="9889"/>
        <w:gridCol w:w="4786"/>
      </w:tblGrid>
      <w:tr w:rsidR="00936CD3" w:rsidRPr="0018351C" w:rsidTr="002737F2">
        <w:tc>
          <w:tcPr>
            <w:tcW w:w="9889" w:type="dxa"/>
          </w:tcPr>
          <w:p w:rsidR="00936CD3" w:rsidRPr="00376BDD" w:rsidRDefault="00936CD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936CD3" w:rsidRPr="00376BDD" w:rsidRDefault="00936CD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936CD3" w:rsidRDefault="00936CD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936CD3" w:rsidRPr="00376BDD" w:rsidRDefault="00936CD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36CD3" w:rsidRDefault="00936CD3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6CD3" w:rsidRPr="00376BDD" w:rsidRDefault="00936CD3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936CD3" w:rsidRDefault="00936CD3" w:rsidP="00376BDD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1460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6218"/>
        <w:gridCol w:w="932"/>
        <w:gridCol w:w="539"/>
        <w:gridCol w:w="619"/>
        <w:gridCol w:w="1879"/>
        <w:gridCol w:w="746"/>
        <w:gridCol w:w="1481"/>
        <w:gridCol w:w="1594"/>
      </w:tblGrid>
      <w:tr w:rsidR="00936CD3" w:rsidRPr="00947F47" w:rsidTr="00947F47">
        <w:trPr>
          <w:trHeight w:val="375"/>
        </w:trPr>
        <w:tc>
          <w:tcPr>
            <w:tcW w:w="599" w:type="dxa"/>
            <w:vMerge w:val="restart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6218" w:type="dxa"/>
            <w:vMerge w:val="restart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32" w:type="dxa"/>
            <w:vMerge w:val="restart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39" w:type="dxa"/>
            <w:vMerge w:val="restart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619" w:type="dxa"/>
            <w:vMerge w:val="restart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879" w:type="dxa"/>
            <w:vMerge w:val="restart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46" w:type="dxa"/>
            <w:vMerge w:val="restart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3075" w:type="dxa"/>
            <w:gridSpan w:val="2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936CD3" w:rsidRPr="00947F47" w:rsidTr="00947F47">
        <w:trPr>
          <w:trHeight w:val="630"/>
        </w:trPr>
        <w:tc>
          <w:tcPr>
            <w:tcW w:w="599" w:type="dxa"/>
            <w:vMerge/>
            <w:vAlign w:val="center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218" w:type="dxa"/>
            <w:vMerge/>
            <w:vAlign w:val="center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32" w:type="dxa"/>
            <w:vMerge/>
            <w:vAlign w:val="center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9" w:type="dxa"/>
            <w:vMerge/>
            <w:vAlign w:val="center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" w:type="dxa"/>
            <w:vMerge/>
            <w:vAlign w:val="center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79" w:type="dxa"/>
            <w:vMerge/>
            <w:vAlign w:val="center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vMerge/>
            <w:vAlign w:val="center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594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изменений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218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39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19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879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46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81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594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936CD3" w:rsidRPr="00947F47" w:rsidTr="00947F47">
        <w:trPr>
          <w:trHeight w:val="37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933" w:type="dxa"/>
            <w:gridSpan w:val="6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2 270 020,8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vAlign w:val="center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vAlign w:val="center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969,9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145 423,5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119 367,1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70 946,9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полномочий  по организации оздоровления и отдыха детей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специализированного жилищного фонда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«Информационное общество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55 652,3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55 652,3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55 652,3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55 463,1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42 804,8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Формирование и продвижение экономически и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по созданию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«Муниципальная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политика и развитие гражданского общества»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районных отраслевых конкурсов на присвоение Почетного звания «Человек года» и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«Лучший специалист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правовой культуры и электоральной активности жителей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Приобретение предметов государственной символики Российской Федерации, Краснодарского края и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«Казачество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  муниципального образования Каневской район»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образования Каневской район «Информационное общество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5 087,8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33 667,3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31 884,2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29 793,2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15 502,0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13 452,2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839,0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2 091,0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2 091,0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1 783,1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15 961,6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 отдельных государственных полномочий по поддержке сельскохозяйственного производства 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10 004,4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развитием 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29 693,2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18 693,2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функций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представительного органа и органов местного самоуправления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16 264,7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Поддержание устойчивого исполнения местных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бюджетов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2 370,6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2 215,6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62 828,2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10 860,6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10 860,6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10 860,6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10 010,6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функций органов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9 230,2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9 225,2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780,4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780,4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полномочий, направленных на поддержку детей-сирот и детей, оставшихся без попечения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родителей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48 262,0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1 620,2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1 620,2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1 620,2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 Краснодарского края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13 376,0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1 088,4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8 458,7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значения  </w:t>
            </w:r>
            <w:proofErr w:type="spellStart"/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Финансовое обеспечение мероприятий по капитальному ремонту, ремонту автомобильных дорог общего пользования на территории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автомобильной дороги Каневска</w:t>
            </w:r>
            <w:proofErr w:type="gram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я-</w:t>
            </w:r>
            <w:proofErr w:type="gram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Стародеревянковская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23 635,6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квартирного жилого дома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трехэтажного 18-ти квартирного жилого дома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5 121,5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5 121,5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Газификация муниципального образования Каневской район 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газификации населенных пунктов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Работы по строительству объекта «Газопровод среднего давления </w:t>
            </w:r>
            <w:proofErr w:type="gram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Трудовая Армения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Работы по строительству объекта «Газопровод высокого давления </w:t>
            </w:r>
            <w:proofErr w:type="gram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Черкасский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реконструкции объектов теплоснабжения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15 724,1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15 724,1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15 724,1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14 951,5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14 847,5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категорий</w:t>
            </w:r>
            <w:proofErr w:type="gram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1 668 909,8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1 569 144,5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441 254,8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Каневской район «Развитие образования»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441 170,8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441 170,8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441 170,8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126 679,8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126 679,8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968 124,4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967 739,8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698 125,4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</w:t>
            </w:r>
            <w:proofErr w:type="gram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681 558,7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работающим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85 141,6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85 141,6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и среднего общего образования и выплате педагогическим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36 660,1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944,9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35 715,2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«Современная школа»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51690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51690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269 614,4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Реконструкция зданий  образовательных организаций, строительство отдельно стоящих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зданий на территориях образовательных организаций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269 614,4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мест.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44 668,3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государственной программы Российской Федерации «Доступная среда»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эффективности мер, направленных на обеспечение общественной безопасности,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укреплению правопорядка и профилактики правонарушений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8 862,6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8 860,6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7 470,4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7 470,4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2 870,9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2 870,9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1 149,7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992,4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3 449,8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3 449,8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Одаренные дети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для одаренных детей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1 165,3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106 234,4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7 833,0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7 796,0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84 948,1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60 506,6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24 262,2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179,3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обучения по договору</w:t>
            </w:r>
            <w:proofErr w:type="gram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целевом обучении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10 881,9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1 386,6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«Казачество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отношении казачества в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99 765,3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99 765,3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сирот и детей, оставшихся без попечения родителей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постинтернатного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сопровождения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169 613,2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77 200,9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77 200,9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77 200,9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92 412,3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79 387,3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Каневской район «Развитие культуры»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79 332,3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40 722,2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40 722,2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40 622,2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40 622,2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межпоселенческих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библиотек и библиотек городского округа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проката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киновидеофильмов</w:t>
            </w:r>
            <w:proofErr w:type="spellEnd"/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кинодосуга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населения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мероприятия, направленные на осуществление муниципальной политики и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материально- технической базы, техническое оснащение муниципальных учреждений культуры сверх установленного уровня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1 699,0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10 413,0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781,9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131 007,1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131 007,1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предпроектных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мероприятий и мероприятий по разработке проектно-сметной документации в целях выполнения строительства центра единоборств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 отрасли «Физическая культура и спорт» и муниципальных образовательных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«Физическая культура и спорт», осуществляющих спортивную подготовку по базовым видам спорта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C</w:t>
            </w:r>
            <w:proofErr w:type="gram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троительство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центров единоборств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38 681,2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36 369,2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36 369,2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условий, обеспечивающих возможность гражданам систематически заниматься физической культурой и спортом и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программы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10.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7 270,9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гражданского мира и национального согласия, укрепление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единства многонационального народа, проживающего в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Каневского</w:t>
            </w:r>
            <w:proofErr w:type="spell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947F47">
              <w:rPr>
                <w:rFonts w:ascii="Arial" w:hAnsi="Arial" w:cs="Arial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947F47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947F47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947F47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947F47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947F47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936CD3" w:rsidRPr="00947F47" w:rsidTr="00947F47">
        <w:trPr>
          <w:trHeight w:val="315"/>
        </w:trPr>
        <w:tc>
          <w:tcPr>
            <w:tcW w:w="59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947F47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</w:tcPr>
          <w:p w:rsidR="00936CD3" w:rsidRPr="00947F47" w:rsidRDefault="00936CD3" w:rsidP="0094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9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94" w:type="dxa"/>
            <w:noWrap/>
            <w:vAlign w:val="bottom"/>
          </w:tcPr>
          <w:p w:rsidR="00936CD3" w:rsidRPr="00947F47" w:rsidRDefault="00936CD3" w:rsidP="00947F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</w:tbl>
    <w:p w:rsidR="00936CD3" w:rsidRDefault="00936CD3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  <w:sectPr w:rsidR="00936CD3" w:rsidSect="007E3B20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2"/>
        <w:tblW w:w="0" w:type="auto"/>
        <w:tblLook w:val="00A0"/>
      </w:tblPr>
      <w:tblGrid>
        <w:gridCol w:w="4876"/>
        <w:gridCol w:w="4877"/>
      </w:tblGrid>
      <w:tr w:rsidR="00936CD3" w:rsidRPr="0018351C" w:rsidTr="006E2056">
        <w:trPr>
          <w:trHeight w:val="1257"/>
        </w:trPr>
        <w:tc>
          <w:tcPr>
            <w:tcW w:w="4876" w:type="dxa"/>
          </w:tcPr>
          <w:p w:rsidR="00936CD3" w:rsidRPr="0025217A" w:rsidRDefault="00936CD3" w:rsidP="006E20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936CD3" w:rsidRPr="0025217A" w:rsidRDefault="00936CD3" w:rsidP="006E20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936CD3" w:rsidRDefault="00936CD3" w:rsidP="006E20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936CD3" w:rsidRPr="0025217A" w:rsidRDefault="00936CD3" w:rsidP="006E20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36CD3" w:rsidRPr="00376BDD" w:rsidRDefault="00936CD3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936CD3" w:rsidRPr="00376BDD" w:rsidRDefault="00936CD3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936CD3" w:rsidRPr="00376BDD" w:rsidRDefault="00936CD3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936CD3" w:rsidRPr="00376BDD" w:rsidRDefault="00936CD3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4961"/>
        <w:gridCol w:w="1559"/>
      </w:tblGrid>
      <w:tr w:rsidR="00936CD3" w:rsidRPr="00376BDD" w:rsidTr="007E3B20">
        <w:trPr>
          <w:trHeight w:val="639"/>
        </w:trPr>
        <w:tc>
          <w:tcPr>
            <w:tcW w:w="3119" w:type="dxa"/>
            <w:vAlign w:val="center"/>
          </w:tcPr>
          <w:p w:rsidR="00936CD3" w:rsidRPr="00376BDD" w:rsidRDefault="00936CD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Коды</w:t>
            </w:r>
            <w:proofErr w:type="spellEnd"/>
          </w:p>
        </w:tc>
        <w:tc>
          <w:tcPr>
            <w:tcW w:w="4961" w:type="dxa"/>
            <w:vAlign w:val="center"/>
          </w:tcPr>
          <w:p w:rsidR="00936CD3" w:rsidRPr="00376BDD" w:rsidRDefault="00936CD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подгрупп,</w:t>
            </w:r>
          </w:p>
          <w:p w:rsidR="00936CD3" w:rsidRPr="00376BDD" w:rsidRDefault="00936CD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статей, подстатей, элементов,</w:t>
            </w:r>
          </w:p>
          <w:p w:rsidR="00936CD3" w:rsidRPr="00376BDD" w:rsidRDefault="00936CD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программ (подпрограмм),</w:t>
            </w:r>
          </w:p>
          <w:p w:rsidR="00936CD3" w:rsidRPr="00376BDD" w:rsidRDefault="00936CD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</w:t>
            </w:r>
            <w:proofErr w:type="gramStart"/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внутреннего</w:t>
            </w:r>
            <w:proofErr w:type="gramEnd"/>
          </w:p>
          <w:p w:rsidR="00936CD3" w:rsidRPr="00376BDD" w:rsidRDefault="00936CD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936CD3" w:rsidRPr="00376BDD" w:rsidRDefault="00936CD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умма</w:t>
            </w:r>
            <w:proofErr w:type="spellEnd"/>
          </w:p>
        </w:tc>
      </w:tr>
      <w:tr w:rsidR="00936CD3" w:rsidRPr="00376BDD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936CD3" w:rsidRPr="00376BDD" w:rsidRDefault="00936CD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bottom"/>
          </w:tcPr>
          <w:p w:rsidR="00936CD3" w:rsidRPr="00376BDD" w:rsidRDefault="00936CD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936CD3" w:rsidRPr="00376BDD" w:rsidRDefault="00936CD3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6CD3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936CD3" w:rsidRPr="0024476F" w:rsidRDefault="00936CD3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90 00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  <w:vAlign w:val="bottom"/>
          </w:tcPr>
          <w:p w:rsidR="00936CD3" w:rsidRPr="00DE4A95" w:rsidRDefault="00936CD3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vAlign w:val="bottom"/>
          </w:tcPr>
          <w:p w:rsidR="00936CD3" w:rsidRPr="00D44BDB" w:rsidRDefault="00936CD3" w:rsidP="00947F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98 104,8</w:t>
            </w:r>
          </w:p>
        </w:tc>
      </w:tr>
      <w:tr w:rsidR="00936CD3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936CD3" w:rsidRPr="0024476F" w:rsidRDefault="00936CD3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  <w:vAlign w:val="bottom"/>
          </w:tcPr>
          <w:p w:rsidR="00936CD3" w:rsidRPr="00DE4A95" w:rsidRDefault="00936CD3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936CD3" w:rsidRPr="0024476F" w:rsidRDefault="00936CD3" w:rsidP="00947F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98 104,8</w:t>
            </w:r>
          </w:p>
        </w:tc>
      </w:tr>
      <w:tr w:rsidR="00936CD3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936CD3" w:rsidRPr="00DE4A95" w:rsidRDefault="00936CD3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01 06 00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  <w:vAlign w:val="bottom"/>
          </w:tcPr>
          <w:p w:rsidR="00936CD3" w:rsidRPr="00DE4A95" w:rsidRDefault="00936CD3" w:rsidP="00DE4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DE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spellEnd"/>
            <w:r w:rsidRPr="00DE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sz w:val="28"/>
                <w:szCs w:val="28"/>
              </w:rPr>
              <w:t>внутреннего</w:t>
            </w:r>
            <w:proofErr w:type="spellEnd"/>
            <w:r w:rsidRPr="00DE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1559" w:type="dxa"/>
            <w:vAlign w:val="bottom"/>
          </w:tcPr>
          <w:p w:rsidR="00936CD3" w:rsidRPr="0024476F" w:rsidRDefault="00936CD3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36CD3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936CD3" w:rsidRPr="0024476F" w:rsidRDefault="00936CD3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01 06 05 00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  <w:vAlign w:val="bottom"/>
          </w:tcPr>
          <w:p w:rsidR="00936CD3" w:rsidRPr="00DE4A95" w:rsidRDefault="00936CD3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vAlign w:val="bottom"/>
          </w:tcPr>
          <w:p w:rsidR="00936CD3" w:rsidRPr="0024476F" w:rsidRDefault="00936CD3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36CD3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936CD3" w:rsidRPr="00DE4A95" w:rsidRDefault="00936CD3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01 06 05 02 05 0000 540</w:t>
            </w:r>
          </w:p>
        </w:tc>
        <w:tc>
          <w:tcPr>
            <w:tcW w:w="4961" w:type="dxa"/>
            <w:vAlign w:val="bottom"/>
          </w:tcPr>
          <w:p w:rsidR="00936CD3" w:rsidRPr="00DE4A95" w:rsidRDefault="00936CD3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936CD3" w:rsidRPr="0024476F" w:rsidRDefault="00936CD3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10 000,0</w:t>
            </w:r>
          </w:p>
        </w:tc>
      </w:tr>
      <w:tr w:rsidR="00936CD3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936CD3" w:rsidRPr="00DE4A95" w:rsidRDefault="00936CD3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01 06 05 02 05 0000 640</w:t>
            </w:r>
          </w:p>
        </w:tc>
        <w:tc>
          <w:tcPr>
            <w:tcW w:w="4961" w:type="dxa"/>
            <w:vAlign w:val="bottom"/>
          </w:tcPr>
          <w:p w:rsidR="00936CD3" w:rsidRPr="00DE4A95" w:rsidRDefault="00936CD3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Возврат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936CD3" w:rsidRPr="0024476F" w:rsidRDefault="00936CD3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10 000,0</w:t>
            </w:r>
          </w:p>
        </w:tc>
      </w:tr>
      <w:tr w:rsidR="00936CD3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936CD3" w:rsidRPr="0024476F" w:rsidRDefault="00936CD3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  <w:vAlign w:val="bottom"/>
          </w:tcPr>
          <w:p w:rsidR="00936CD3" w:rsidRPr="00DE4A95" w:rsidRDefault="00936CD3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559" w:type="dxa"/>
            <w:vAlign w:val="bottom"/>
          </w:tcPr>
          <w:p w:rsidR="00936CD3" w:rsidRPr="0024476F" w:rsidRDefault="00936CD3" w:rsidP="00947F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98 104,8</w:t>
            </w:r>
          </w:p>
        </w:tc>
      </w:tr>
      <w:tr w:rsidR="00936CD3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936CD3" w:rsidRPr="0024476F" w:rsidRDefault="00936CD3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  <w:vAlign w:val="bottom"/>
          </w:tcPr>
          <w:p w:rsidR="00936CD3" w:rsidRPr="0024476F" w:rsidRDefault="00936CD3" w:rsidP="00DE4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559" w:type="dxa"/>
            <w:vAlign w:val="bottom"/>
          </w:tcPr>
          <w:p w:rsidR="00936CD3" w:rsidRPr="00D44BDB" w:rsidRDefault="00936CD3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2 181 916,0</w:t>
            </w:r>
          </w:p>
          <w:p w:rsidR="00936CD3" w:rsidRPr="0024476F" w:rsidRDefault="00936CD3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CD3" w:rsidRPr="0024476F" w:rsidTr="00296087">
        <w:trPr>
          <w:trHeight w:val="623"/>
          <w:tblHeader/>
        </w:trPr>
        <w:tc>
          <w:tcPr>
            <w:tcW w:w="3119" w:type="dxa"/>
            <w:vAlign w:val="bottom"/>
          </w:tcPr>
          <w:p w:rsidR="00936CD3" w:rsidRPr="0024476F" w:rsidRDefault="00936CD3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  <w:vAlign w:val="bottom"/>
          </w:tcPr>
          <w:p w:rsidR="00936CD3" w:rsidRPr="00DE4A95" w:rsidRDefault="00936CD3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936CD3" w:rsidRPr="00D44BDB" w:rsidRDefault="00936CD3" w:rsidP="00623F14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2 181 916,0</w:t>
            </w:r>
          </w:p>
          <w:p w:rsidR="00936CD3" w:rsidRPr="00D44BDB" w:rsidRDefault="00936CD3" w:rsidP="00167C9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CD3" w:rsidRPr="0024476F" w:rsidRDefault="00936CD3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CD3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936CD3" w:rsidRPr="0024476F" w:rsidRDefault="00936CD3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4961" w:type="dxa"/>
            <w:vAlign w:val="bottom"/>
          </w:tcPr>
          <w:p w:rsidR="00936CD3" w:rsidRPr="00DE4A95" w:rsidRDefault="00936CD3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936CD3" w:rsidRPr="00D44BDB" w:rsidRDefault="00936CD3" w:rsidP="00623F14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2 181 916,0</w:t>
            </w:r>
          </w:p>
          <w:p w:rsidR="00936CD3" w:rsidRPr="0024476F" w:rsidRDefault="00936CD3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CD3" w:rsidRPr="0024476F" w:rsidTr="00947F47">
        <w:trPr>
          <w:trHeight w:val="983"/>
          <w:tblHeader/>
        </w:trPr>
        <w:tc>
          <w:tcPr>
            <w:tcW w:w="3119" w:type="dxa"/>
            <w:vAlign w:val="bottom"/>
          </w:tcPr>
          <w:p w:rsidR="00936CD3" w:rsidRPr="0024476F" w:rsidRDefault="00936CD3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lastRenderedPageBreak/>
              <w:t>01 05 02 01 05 0000 510</w:t>
            </w:r>
          </w:p>
        </w:tc>
        <w:tc>
          <w:tcPr>
            <w:tcW w:w="4961" w:type="dxa"/>
            <w:vAlign w:val="bottom"/>
          </w:tcPr>
          <w:p w:rsidR="00936CD3" w:rsidRPr="00DE4A95" w:rsidRDefault="00936CD3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936CD3" w:rsidRPr="00D44BDB" w:rsidRDefault="00936CD3" w:rsidP="00623F14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2 181 916,0</w:t>
            </w:r>
          </w:p>
          <w:p w:rsidR="00936CD3" w:rsidRPr="00D44BDB" w:rsidRDefault="00936CD3" w:rsidP="00167C9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CD3" w:rsidRPr="0024476F" w:rsidRDefault="00936CD3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6CD3" w:rsidRPr="0024476F" w:rsidRDefault="00936CD3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CD3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936CD3" w:rsidRPr="0024476F" w:rsidRDefault="00936CD3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  <w:vAlign w:val="bottom"/>
          </w:tcPr>
          <w:p w:rsidR="00936CD3" w:rsidRPr="0024476F" w:rsidRDefault="00936CD3" w:rsidP="00DE4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559" w:type="dxa"/>
            <w:vAlign w:val="bottom"/>
          </w:tcPr>
          <w:p w:rsidR="00936CD3" w:rsidRPr="00FA38EF" w:rsidRDefault="00936CD3" w:rsidP="00947F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2 280 020,8</w:t>
            </w:r>
          </w:p>
        </w:tc>
      </w:tr>
      <w:tr w:rsidR="00936CD3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936CD3" w:rsidRPr="0024476F" w:rsidRDefault="00936CD3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  <w:vAlign w:val="bottom"/>
          </w:tcPr>
          <w:p w:rsidR="00936CD3" w:rsidRPr="00DE4A95" w:rsidRDefault="00936CD3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936CD3" w:rsidRPr="0024476F" w:rsidRDefault="00936CD3" w:rsidP="00947F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2 280 020,8</w:t>
            </w:r>
          </w:p>
        </w:tc>
      </w:tr>
      <w:tr w:rsidR="00936CD3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936CD3" w:rsidRPr="0024476F" w:rsidRDefault="00936CD3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961" w:type="dxa"/>
            <w:vAlign w:val="bottom"/>
          </w:tcPr>
          <w:p w:rsidR="00936CD3" w:rsidRPr="00DE4A95" w:rsidRDefault="00936CD3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936CD3" w:rsidRPr="0024476F" w:rsidRDefault="00936CD3" w:rsidP="00947F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2 280 020,8</w:t>
            </w:r>
          </w:p>
        </w:tc>
      </w:tr>
      <w:tr w:rsidR="00936CD3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936CD3" w:rsidRPr="0024476F" w:rsidRDefault="00936CD3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961" w:type="dxa"/>
            <w:vAlign w:val="bottom"/>
          </w:tcPr>
          <w:p w:rsidR="00936CD3" w:rsidRPr="00DE4A95" w:rsidRDefault="00936CD3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936CD3" w:rsidRPr="0024476F" w:rsidRDefault="00936CD3" w:rsidP="00947F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2 280 020,8</w:t>
            </w:r>
          </w:p>
        </w:tc>
      </w:tr>
    </w:tbl>
    <w:p w:rsidR="00936CD3" w:rsidRPr="00167C4C" w:rsidRDefault="00936CD3" w:rsidP="00623F1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». </w:t>
      </w:r>
    </w:p>
    <w:p w:rsidR="00936CD3" w:rsidRDefault="00936CD3" w:rsidP="000A514B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936CD3" w:rsidRDefault="00936CD3" w:rsidP="000A514B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Начальник  </w:t>
      </w:r>
      <w:r>
        <w:rPr>
          <w:rFonts w:ascii="Times New Roman" w:hAnsi="Times New Roman"/>
          <w:sz w:val="28"/>
          <w:szCs w:val="28"/>
          <w:lang w:val="ru-RU"/>
        </w:rPr>
        <w:t xml:space="preserve">финансового </w:t>
      </w:r>
      <w:r w:rsidRPr="00376BDD">
        <w:rPr>
          <w:rFonts w:ascii="Times New Roman" w:hAnsi="Times New Roman"/>
          <w:sz w:val="28"/>
          <w:szCs w:val="28"/>
          <w:lang w:val="ru-RU"/>
        </w:rPr>
        <w:t>управления</w:t>
      </w:r>
    </w:p>
    <w:p w:rsidR="00936CD3" w:rsidRDefault="00936CD3" w:rsidP="000A514B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36CD3" w:rsidRPr="00167C4C" w:rsidRDefault="00936CD3" w:rsidP="0033314A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образования Каневской район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А. 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Битюков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</w:t>
      </w:r>
    </w:p>
    <w:p w:rsidR="00936CD3" w:rsidRPr="00E12498" w:rsidRDefault="00936CD3" w:rsidP="000A514B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936CD3" w:rsidRPr="00376BDD" w:rsidRDefault="00936CD3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sectPr w:rsidR="00936CD3" w:rsidRPr="00376BDD" w:rsidSect="001B677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CD3" w:rsidRDefault="00936CD3">
      <w:r>
        <w:separator/>
      </w:r>
    </w:p>
  </w:endnote>
  <w:endnote w:type="continuationSeparator" w:id="1">
    <w:p w:rsidR="00936CD3" w:rsidRDefault="00936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CD3" w:rsidRDefault="00936CD3">
      <w:r>
        <w:separator/>
      </w:r>
    </w:p>
  </w:footnote>
  <w:footnote w:type="continuationSeparator" w:id="1">
    <w:p w:rsidR="00936CD3" w:rsidRDefault="00936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D3" w:rsidRDefault="00717BC5" w:rsidP="003E31D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6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6CD3" w:rsidRDefault="00936CD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D3" w:rsidRDefault="00717BC5" w:rsidP="008049A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6C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351C">
      <w:rPr>
        <w:rStyle w:val="a8"/>
        <w:noProof/>
      </w:rPr>
      <w:t>2</w:t>
    </w:r>
    <w:r>
      <w:rPr>
        <w:rStyle w:val="a8"/>
      </w:rPr>
      <w:fldChar w:fldCharType="end"/>
    </w:r>
  </w:p>
  <w:p w:rsidR="00936CD3" w:rsidRDefault="00936C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stylePaneFormatFilter w:val="30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02D06"/>
    <w:rsid w:val="00021262"/>
    <w:rsid w:val="000212ED"/>
    <w:rsid w:val="000217CF"/>
    <w:rsid w:val="000224C8"/>
    <w:rsid w:val="00023353"/>
    <w:rsid w:val="00032C36"/>
    <w:rsid w:val="00037861"/>
    <w:rsid w:val="000524CB"/>
    <w:rsid w:val="0005762A"/>
    <w:rsid w:val="00057F30"/>
    <w:rsid w:val="000618C3"/>
    <w:rsid w:val="000668C9"/>
    <w:rsid w:val="0006765F"/>
    <w:rsid w:val="0007196F"/>
    <w:rsid w:val="000823FE"/>
    <w:rsid w:val="0008559C"/>
    <w:rsid w:val="000878FD"/>
    <w:rsid w:val="0009088E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5CC3"/>
    <w:rsid w:val="000B6531"/>
    <w:rsid w:val="000C28F9"/>
    <w:rsid w:val="000C41D7"/>
    <w:rsid w:val="000D34A2"/>
    <w:rsid w:val="000D4227"/>
    <w:rsid w:val="000D6E93"/>
    <w:rsid w:val="000D7E4B"/>
    <w:rsid w:val="000E2602"/>
    <w:rsid w:val="000E376C"/>
    <w:rsid w:val="000E4FD5"/>
    <w:rsid w:val="000E7FF9"/>
    <w:rsid w:val="000F0248"/>
    <w:rsid w:val="000F7777"/>
    <w:rsid w:val="000F7902"/>
    <w:rsid w:val="00101522"/>
    <w:rsid w:val="001065B7"/>
    <w:rsid w:val="00107488"/>
    <w:rsid w:val="00107DB4"/>
    <w:rsid w:val="00110218"/>
    <w:rsid w:val="00110298"/>
    <w:rsid w:val="00114718"/>
    <w:rsid w:val="00114E11"/>
    <w:rsid w:val="00120FCA"/>
    <w:rsid w:val="001227DF"/>
    <w:rsid w:val="001319FC"/>
    <w:rsid w:val="00133DD4"/>
    <w:rsid w:val="00134819"/>
    <w:rsid w:val="00135E65"/>
    <w:rsid w:val="00136A57"/>
    <w:rsid w:val="00145765"/>
    <w:rsid w:val="00146B24"/>
    <w:rsid w:val="0015714F"/>
    <w:rsid w:val="00160CF2"/>
    <w:rsid w:val="00162301"/>
    <w:rsid w:val="00165022"/>
    <w:rsid w:val="00165D71"/>
    <w:rsid w:val="00166236"/>
    <w:rsid w:val="00167C4C"/>
    <w:rsid w:val="00167C9D"/>
    <w:rsid w:val="0017500A"/>
    <w:rsid w:val="001770FC"/>
    <w:rsid w:val="0018351C"/>
    <w:rsid w:val="00185504"/>
    <w:rsid w:val="00187502"/>
    <w:rsid w:val="00191B34"/>
    <w:rsid w:val="00195C9C"/>
    <w:rsid w:val="001B06FE"/>
    <w:rsid w:val="001B6774"/>
    <w:rsid w:val="001B7066"/>
    <w:rsid w:val="001C2C1E"/>
    <w:rsid w:val="001C48DA"/>
    <w:rsid w:val="001C63E0"/>
    <w:rsid w:val="001C7106"/>
    <w:rsid w:val="001D0CED"/>
    <w:rsid w:val="001D119C"/>
    <w:rsid w:val="001D1856"/>
    <w:rsid w:val="001D5FAD"/>
    <w:rsid w:val="001E64C1"/>
    <w:rsid w:val="001E72FC"/>
    <w:rsid w:val="001E7E9A"/>
    <w:rsid w:val="001F206A"/>
    <w:rsid w:val="0020434A"/>
    <w:rsid w:val="002077E7"/>
    <w:rsid w:val="00211EF2"/>
    <w:rsid w:val="00211FDA"/>
    <w:rsid w:val="00221872"/>
    <w:rsid w:val="002229D2"/>
    <w:rsid w:val="00223A06"/>
    <w:rsid w:val="0022560B"/>
    <w:rsid w:val="00225740"/>
    <w:rsid w:val="002362A5"/>
    <w:rsid w:val="00236E69"/>
    <w:rsid w:val="00237350"/>
    <w:rsid w:val="0024476F"/>
    <w:rsid w:val="00245602"/>
    <w:rsid w:val="0025118E"/>
    <w:rsid w:val="002513E7"/>
    <w:rsid w:val="0025217A"/>
    <w:rsid w:val="00257500"/>
    <w:rsid w:val="002628F8"/>
    <w:rsid w:val="002669F6"/>
    <w:rsid w:val="00266F4B"/>
    <w:rsid w:val="002701EA"/>
    <w:rsid w:val="0027121C"/>
    <w:rsid w:val="002737F2"/>
    <w:rsid w:val="002768C0"/>
    <w:rsid w:val="00281B07"/>
    <w:rsid w:val="002839C6"/>
    <w:rsid w:val="00286C3D"/>
    <w:rsid w:val="00291D6C"/>
    <w:rsid w:val="00293DE5"/>
    <w:rsid w:val="00294B11"/>
    <w:rsid w:val="00296087"/>
    <w:rsid w:val="002A6288"/>
    <w:rsid w:val="002A7A05"/>
    <w:rsid w:val="002B13BE"/>
    <w:rsid w:val="002B75C9"/>
    <w:rsid w:val="002C05D5"/>
    <w:rsid w:val="002C0B0F"/>
    <w:rsid w:val="002C3F2A"/>
    <w:rsid w:val="002C67F0"/>
    <w:rsid w:val="002D0B42"/>
    <w:rsid w:val="002D2439"/>
    <w:rsid w:val="002E11EF"/>
    <w:rsid w:val="002E12E2"/>
    <w:rsid w:val="002E29A8"/>
    <w:rsid w:val="002E4464"/>
    <w:rsid w:val="00300071"/>
    <w:rsid w:val="003025FE"/>
    <w:rsid w:val="0030414B"/>
    <w:rsid w:val="00320427"/>
    <w:rsid w:val="0032077A"/>
    <w:rsid w:val="0032549F"/>
    <w:rsid w:val="00325E0B"/>
    <w:rsid w:val="00332052"/>
    <w:rsid w:val="0033314A"/>
    <w:rsid w:val="00354A82"/>
    <w:rsid w:val="003606C5"/>
    <w:rsid w:val="00360879"/>
    <w:rsid w:val="00361C54"/>
    <w:rsid w:val="003622C5"/>
    <w:rsid w:val="00365CA4"/>
    <w:rsid w:val="003660FF"/>
    <w:rsid w:val="00375989"/>
    <w:rsid w:val="00376BDD"/>
    <w:rsid w:val="00384E98"/>
    <w:rsid w:val="003873AB"/>
    <w:rsid w:val="003877AC"/>
    <w:rsid w:val="00390C26"/>
    <w:rsid w:val="00390DE2"/>
    <w:rsid w:val="003A035D"/>
    <w:rsid w:val="003A0FB7"/>
    <w:rsid w:val="003A120B"/>
    <w:rsid w:val="003A1DEF"/>
    <w:rsid w:val="003A4ADB"/>
    <w:rsid w:val="003A6995"/>
    <w:rsid w:val="003A6FA6"/>
    <w:rsid w:val="003B08B1"/>
    <w:rsid w:val="003B12DE"/>
    <w:rsid w:val="003B1EEE"/>
    <w:rsid w:val="003B28D3"/>
    <w:rsid w:val="003B4E99"/>
    <w:rsid w:val="003B54B2"/>
    <w:rsid w:val="003B6364"/>
    <w:rsid w:val="003B7044"/>
    <w:rsid w:val="003C0799"/>
    <w:rsid w:val="003C448F"/>
    <w:rsid w:val="003C4F78"/>
    <w:rsid w:val="003C5DEF"/>
    <w:rsid w:val="003C632D"/>
    <w:rsid w:val="003C6691"/>
    <w:rsid w:val="003C6D29"/>
    <w:rsid w:val="003C76AC"/>
    <w:rsid w:val="003D39CB"/>
    <w:rsid w:val="003D7B60"/>
    <w:rsid w:val="003E31D3"/>
    <w:rsid w:val="003F077A"/>
    <w:rsid w:val="003F0E95"/>
    <w:rsid w:val="003F55FC"/>
    <w:rsid w:val="0040205B"/>
    <w:rsid w:val="00402FFC"/>
    <w:rsid w:val="00404718"/>
    <w:rsid w:val="00404AA1"/>
    <w:rsid w:val="00411CEA"/>
    <w:rsid w:val="00412D2D"/>
    <w:rsid w:val="004159E4"/>
    <w:rsid w:val="00421321"/>
    <w:rsid w:val="00421F7D"/>
    <w:rsid w:val="0042262B"/>
    <w:rsid w:val="0042328D"/>
    <w:rsid w:val="004263D6"/>
    <w:rsid w:val="004317C7"/>
    <w:rsid w:val="00432C7F"/>
    <w:rsid w:val="004365BE"/>
    <w:rsid w:val="0044055E"/>
    <w:rsid w:val="00441049"/>
    <w:rsid w:val="004448F3"/>
    <w:rsid w:val="00451CA4"/>
    <w:rsid w:val="00453694"/>
    <w:rsid w:val="004653C5"/>
    <w:rsid w:val="00467A1E"/>
    <w:rsid w:val="00471603"/>
    <w:rsid w:val="0047223A"/>
    <w:rsid w:val="00473122"/>
    <w:rsid w:val="0047436C"/>
    <w:rsid w:val="00480D56"/>
    <w:rsid w:val="00482189"/>
    <w:rsid w:val="00482C8B"/>
    <w:rsid w:val="004834E5"/>
    <w:rsid w:val="00483C32"/>
    <w:rsid w:val="00487731"/>
    <w:rsid w:val="00494808"/>
    <w:rsid w:val="00495C8D"/>
    <w:rsid w:val="0049759F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67BE"/>
    <w:rsid w:val="004E0A8F"/>
    <w:rsid w:val="004F1B62"/>
    <w:rsid w:val="004F3C0E"/>
    <w:rsid w:val="00502231"/>
    <w:rsid w:val="00510403"/>
    <w:rsid w:val="005117E5"/>
    <w:rsid w:val="00512CAC"/>
    <w:rsid w:val="00516940"/>
    <w:rsid w:val="005212DE"/>
    <w:rsid w:val="00522A96"/>
    <w:rsid w:val="0052589E"/>
    <w:rsid w:val="005271A3"/>
    <w:rsid w:val="005308C4"/>
    <w:rsid w:val="00537A1A"/>
    <w:rsid w:val="0054052C"/>
    <w:rsid w:val="00540F16"/>
    <w:rsid w:val="00542114"/>
    <w:rsid w:val="00546813"/>
    <w:rsid w:val="00547801"/>
    <w:rsid w:val="00551FF1"/>
    <w:rsid w:val="00552504"/>
    <w:rsid w:val="005533FB"/>
    <w:rsid w:val="00556F56"/>
    <w:rsid w:val="00563156"/>
    <w:rsid w:val="00564B1E"/>
    <w:rsid w:val="005677AA"/>
    <w:rsid w:val="00567B89"/>
    <w:rsid w:val="005751BA"/>
    <w:rsid w:val="005753A0"/>
    <w:rsid w:val="00576ADA"/>
    <w:rsid w:val="00582B1B"/>
    <w:rsid w:val="00582D25"/>
    <w:rsid w:val="00583950"/>
    <w:rsid w:val="00585707"/>
    <w:rsid w:val="00592315"/>
    <w:rsid w:val="00596BB8"/>
    <w:rsid w:val="005A6C8A"/>
    <w:rsid w:val="005A7B3A"/>
    <w:rsid w:val="005B7977"/>
    <w:rsid w:val="005C1A5A"/>
    <w:rsid w:val="005C1B9D"/>
    <w:rsid w:val="005C3069"/>
    <w:rsid w:val="005C5930"/>
    <w:rsid w:val="005E05DB"/>
    <w:rsid w:val="005E37B9"/>
    <w:rsid w:val="005F1366"/>
    <w:rsid w:val="005F4773"/>
    <w:rsid w:val="005F7F2A"/>
    <w:rsid w:val="0060458A"/>
    <w:rsid w:val="00610DD1"/>
    <w:rsid w:val="0061223D"/>
    <w:rsid w:val="00623F14"/>
    <w:rsid w:val="00624B38"/>
    <w:rsid w:val="00630F2F"/>
    <w:rsid w:val="00633D60"/>
    <w:rsid w:val="00636A02"/>
    <w:rsid w:val="0063728B"/>
    <w:rsid w:val="006374AA"/>
    <w:rsid w:val="0064130A"/>
    <w:rsid w:val="00642D35"/>
    <w:rsid w:val="006436D0"/>
    <w:rsid w:val="006505AE"/>
    <w:rsid w:val="0065188B"/>
    <w:rsid w:val="00652D1F"/>
    <w:rsid w:val="00663ADF"/>
    <w:rsid w:val="00663FB4"/>
    <w:rsid w:val="00664FC7"/>
    <w:rsid w:val="006667BB"/>
    <w:rsid w:val="00672456"/>
    <w:rsid w:val="006730EF"/>
    <w:rsid w:val="006758A3"/>
    <w:rsid w:val="006759EA"/>
    <w:rsid w:val="00681615"/>
    <w:rsid w:val="0068196A"/>
    <w:rsid w:val="006830A8"/>
    <w:rsid w:val="00684046"/>
    <w:rsid w:val="00684E60"/>
    <w:rsid w:val="00684F2E"/>
    <w:rsid w:val="00687135"/>
    <w:rsid w:val="00687777"/>
    <w:rsid w:val="00690E89"/>
    <w:rsid w:val="0069531E"/>
    <w:rsid w:val="00695B08"/>
    <w:rsid w:val="006A1089"/>
    <w:rsid w:val="006A5C96"/>
    <w:rsid w:val="006A674D"/>
    <w:rsid w:val="006A6A29"/>
    <w:rsid w:val="006A6DAD"/>
    <w:rsid w:val="006B2536"/>
    <w:rsid w:val="006B4C64"/>
    <w:rsid w:val="006C0346"/>
    <w:rsid w:val="006C18CC"/>
    <w:rsid w:val="006C7207"/>
    <w:rsid w:val="006C7D1C"/>
    <w:rsid w:val="006D086A"/>
    <w:rsid w:val="006D0894"/>
    <w:rsid w:val="006D267A"/>
    <w:rsid w:val="006D33BD"/>
    <w:rsid w:val="006D38AE"/>
    <w:rsid w:val="006D530D"/>
    <w:rsid w:val="006D58E6"/>
    <w:rsid w:val="006D7600"/>
    <w:rsid w:val="006E2045"/>
    <w:rsid w:val="006E2056"/>
    <w:rsid w:val="006E5EB0"/>
    <w:rsid w:val="006F14B1"/>
    <w:rsid w:val="00701245"/>
    <w:rsid w:val="0070661D"/>
    <w:rsid w:val="007070E0"/>
    <w:rsid w:val="00711A61"/>
    <w:rsid w:val="0071429D"/>
    <w:rsid w:val="00715150"/>
    <w:rsid w:val="007166D3"/>
    <w:rsid w:val="0071771E"/>
    <w:rsid w:val="00717BC5"/>
    <w:rsid w:val="00725852"/>
    <w:rsid w:val="00730725"/>
    <w:rsid w:val="00735629"/>
    <w:rsid w:val="00736A3F"/>
    <w:rsid w:val="00737FF9"/>
    <w:rsid w:val="0074194A"/>
    <w:rsid w:val="00742AA5"/>
    <w:rsid w:val="007464A1"/>
    <w:rsid w:val="007509E4"/>
    <w:rsid w:val="007575E5"/>
    <w:rsid w:val="007602D6"/>
    <w:rsid w:val="007603AB"/>
    <w:rsid w:val="00760C70"/>
    <w:rsid w:val="007610EA"/>
    <w:rsid w:val="00765AFB"/>
    <w:rsid w:val="007704B1"/>
    <w:rsid w:val="00773815"/>
    <w:rsid w:val="007740C8"/>
    <w:rsid w:val="00776F97"/>
    <w:rsid w:val="00777C39"/>
    <w:rsid w:val="007800A2"/>
    <w:rsid w:val="0078169A"/>
    <w:rsid w:val="00781955"/>
    <w:rsid w:val="00781A5C"/>
    <w:rsid w:val="007903C4"/>
    <w:rsid w:val="00791189"/>
    <w:rsid w:val="007948CD"/>
    <w:rsid w:val="007949ED"/>
    <w:rsid w:val="007976D9"/>
    <w:rsid w:val="007A09E4"/>
    <w:rsid w:val="007A2B5B"/>
    <w:rsid w:val="007A5A40"/>
    <w:rsid w:val="007B0E5D"/>
    <w:rsid w:val="007B28BE"/>
    <w:rsid w:val="007C7A07"/>
    <w:rsid w:val="007D4FFE"/>
    <w:rsid w:val="007E3B20"/>
    <w:rsid w:val="007E7AAD"/>
    <w:rsid w:val="007F0BE3"/>
    <w:rsid w:val="007F112B"/>
    <w:rsid w:val="007F1C07"/>
    <w:rsid w:val="007F2CC8"/>
    <w:rsid w:val="007F4F65"/>
    <w:rsid w:val="0080294F"/>
    <w:rsid w:val="00802B09"/>
    <w:rsid w:val="008049A5"/>
    <w:rsid w:val="00805924"/>
    <w:rsid w:val="00810DC1"/>
    <w:rsid w:val="00830BDE"/>
    <w:rsid w:val="00833693"/>
    <w:rsid w:val="00834508"/>
    <w:rsid w:val="00835A94"/>
    <w:rsid w:val="00836AAC"/>
    <w:rsid w:val="00837C1B"/>
    <w:rsid w:val="00843232"/>
    <w:rsid w:val="00850CD9"/>
    <w:rsid w:val="00852173"/>
    <w:rsid w:val="0085611C"/>
    <w:rsid w:val="0085698E"/>
    <w:rsid w:val="008604F2"/>
    <w:rsid w:val="00861A8F"/>
    <w:rsid w:val="00866E9A"/>
    <w:rsid w:val="00875C09"/>
    <w:rsid w:val="00880D39"/>
    <w:rsid w:val="00885AE3"/>
    <w:rsid w:val="00887602"/>
    <w:rsid w:val="00891D77"/>
    <w:rsid w:val="00891EE0"/>
    <w:rsid w:val="00892B00"/>
    <w:rsid w:val="00892EBB"/>
    <w:rsid w:val="008A18CF"/>
    <w:rsid w:val="008A529D"/>
    <w:rsid w:val="008A530F"/>
    <w:rsid w:val="008A580F"/>
    <w:rsid w:val="008A5FE2"/>
    <w:rsid w:val="008B4502"/>
    <w:rsid w:val="008B5662"/>
    <w:rsid w:val="008C2E6F"/>
    <w:rsid w:val="008C4512"/>
    <w:rsid w:val="008C5ADD"/>
    <w:rsid w:val="008D1C4E"/>
    <w:rsid w:val="008D20C8"/>
    <w:rsid w:val="008D2BB5"/>
    <w:rsid w:val="008D309D"/>
    <w:rsid w:val="008D754D"/>
    <w:rsid w:val="008E3CBA"/>
    <w:rsid w:val="008E6686"/>
    <w:rsid w:val="008F16E2"/>
    <w:rsid w:val="008F2B54"/>
    <w:rsid w:val="008F4BD1"/>
    <w:rsid w:val="008F5ECE"/>
    <w:rsid w:val="009017B8"/>
    <w:rsid w:val="009028C0"/>
    <w:rsid w:val="009028DB"/>
    <w:rsid w:val="0091429B"/>
    <w:rsid w:val="0092016B"/>
    <w:rsid w:val="009300CD"/>
    <w:rsid w:val="00931140"/>
    <w:rsid w:val="0093266A"/>
    <w:rsid w:val="00933017"/>
    <w:rsid w:val="00935322"/>
    <w:rsid w:val="00936B3C"/>
    <w:rsid w:val="00936CD3"/>
    <w:rsid w:val="00945700"/>
    <w:rsid w:val="00946C01"/>
    <w:rsid w:val="00947F47"/>
    <w:rsid w:val="00950425"/>
    <w:rsid w:val="0095401B"/>
    <w:rsid w:val="0095485D"/>
    <w:rsid w:val="00956049"/>
    <w:rsid w:val="0096100D"/>
    <w:rsid w:val="00962B56"/>
    <w:rsid w:val="00966896"/>
    <w:rsid w:val="00967192"/>
    <w:rsid w:val="009675A3"/>
    <w:rsid w:val="00970548"/>
    <w:rsid w:val="00970C56"/>
    <w:rsid w:val="009739F5"/>
    <w:rsid w:val="00977997"/>
    <w:rsid w:val="00980F95"/>
    <w:rsid w:val="00983619"/>
    <w:rsid w:val="00985129"/>
    <w:rsid w:val="009868DF"/>
    <w:rsid w:val="0099074A"/>
    <w:rsid w:val="009A462F"/>
    <w:rsid w:val="009A5064"/>
    <w:rsid w:val="009A7568"/>
    <w:rsid w:val="009B0E14"/>
    <w:rsid w:val="009B1CC9"/>
    <w:rsid w:val="009B4B93"/>
    <w:rsid w:val="009B5D79"/>
    <w:rsid w:val="009C17E3"/>
    <w:rsid w:val="009C21DE"/>
    <w:rsid w:val="009C240F"/>
    <w:rsid w:val="009C3646"/>
    <w:rsid w:val="009C5071"/>
    <w:rsid w:val="009D04E8"/>
    <w:rsid w:val="009D2B68"/>
    <w:rsid w:val="009D3870"/>
    <w:rsid w:val="009D4E80"/>
    <w:rsid w:val="009E0001"/>
    <w:rsid w:val="009E0694"/>
    <w:rsid w:val="009E17BF"/>
    <w:rsid w:val="009E40F2"/>
    <w:rsid w:val="009E4AC0"/>
    <w:rsid w:val="009E4E96"/>
    <w:rsid w:val="009F1F41"/>
    <w:rsid w:val="009F63E1"/>
    <w:rsid w:val="00A00264"/>
    <w:rsid w:val="00A025E1"/>
    <w:rsid w:val="00A04715"/>
    <w:rsid w:val="00A04B17"/>
    <w:rsid w:val="00A050B8"/>
    <w:rsid w:val="00A06B65"/>
    <w:rsid w:val="00A16A4B"/>
    <w:rsid w:val="00A1747F"/>
    <w:rsid w:val="00A2006D"/>
    <w:rsid w:val="00A202B2"/>
    <w:rsid w:val="00A21D35"/>
    <w:rsid w:val="00A30472"/>
    <w:rsid w:val="00A30AEC"/>
    <w:rsid w:val="00A33944"/>
    <w:rsid w:val="00A37A01"/>
    <w:rsid w:val="00A37AE0"/>
    <w:rsid w:val="00A46BF1"/>
    <w:rsid w:val="00A478BB"/>
    <w:rsid w:val="00A53D52"/>
    <w:rsid w:val="00A53FCA"/>
    <w:rsid w:val="00A54C57"/>
    <w:rsid w:val="00A6099B"/>
    <w:rsid w:val="00A61827"/>
    <w:rsid w:val="00A61D58"/>
    <w:rsid w:val="00A63175"/>
    <w:rsid w:val="00A6545E"/>
    <w:rsid w:val="00A70E0A"/>
    <w:rsid w:val="00A73310"/>
    <w:rsid w:val="00A73EA1"/>
    <w:rsid w:val="00A757C7"/>
    <w:rsid w:val="00A8042D"/>
    <w:rsid w:val="00A87899"/>
    <w:rsid w:val="00A92535"/>
    <w:rsid w:val="00A94C6B"/>
    <w:rsid w:val="00AA05A3"/>
    <w:rsid w:val="00AA357A"/>
    <w:rsid w:val="00AA3B1C"/>
    <w:rsid w:val="00AA54DF"/>
    <w:rsid w:val="00AA5856"/>
    <w:rsid w:val="00AB5914"/>
    <w:rsid w:val="00AB5FE5"/>
    <w:rsid w:val="00AB78F2"/>
    <w:rsid w:val="00AC20B7"/>
    <w:rsid w:val="00AC6964"/>
    <w:rsid w:val="00AD3484"/>
    <w:rsid w:val="00AD38E3"/>
    <w:rsid w:val="00AD5A72"/>
    <w:rsid w:val="00AD7CCF"/>
    <w:rsid w:val="00AE0208"/>
    <w:rsid w:val="00AE3F5C"/>
    <w:rsid w:val="00AE485E"/>
    <w:rsid w:val="00AF2F5B"/>
    <w:rsid w:val="00AF313D"/>
    <w:rsid w:val="00AF7EDB"/>
    <w:rsid w:val="00B05858"/>
    <w:rsid w:val="00B07184"/>
    <w:rsid w:val="00B07D7F"/>
    <w:rsid w:val="00B10303"/>
    <w:rsid w:val="00B122E7"/>
    <w:rsid w:val="00B23CF4"/>
    <w:rsid w:val="00B2422B"/>
    <w:rsid w:val="00B270C5"/>
    <w:rsid w:val="00B31411"/>
    <w:rsid w:val="00B32BC0"/>
    <w:rsid w:val="00B3704A"/>
    <w:rsid w:val="00B37641"/>
    <w:rsid w:val="00B44EA9"/>
    <w:rsid w:val="00B52783"/>
    <w:rsid w:val="00B624B9"/>
    <w:rsid w:val="00B644C1"/>
    <w:rsid w:val="00B70D69"/>
    <w:rsid w:val="00B71491"/>
    <w:rsid w:val="00B71BE5"/>
    <w:rsid w:val="00B74138"/>
    <w:rsid w:val="00B77AA1"/>
    <w:rsid w:val="00B828B9"/>
    <w:rsid w:val="00B83D23"/>
    <w:rsid w:val="00B84713"/>
    <w:rsid w:val="00B86F2D"/>
    <w:rsid w:val="00B87118"/>
    <w:rsid w:val="00B90649"/>
    <w:rsid w:val="00B9348D"/>
    <w:rsid w:val="00B94DB3"/>
    <w:rsid w:val="00B95FDF"/>
    <w:rsid w:val="00BA1742"/>
    <w:rsid w:val="00BA219D"/>
    <w:rsid w:val="00BA24B2"/>
    <w:rsid w:val="00BA2F23"/>
    <w:rsid w:val="00BB56AD"/>
    <w:rsid w:val="00BB6322"/>
    <w:rsid w:val="00BB70FC"/>
    <w:rsid w:val="00BD0946"/>
    <w:rsid w:val="00BD0C1B"/>
    <w:rsid w:val="00BD303D"/>
    <w:rsid w:val="00BD4AFD"/>
    <w:rsid w:val="00BD4EE3"/>
    <w:rsid w:val="00BE3841"/>
    <w:rsid w:val="00BF09F8"/>
    <w:rsid w:val="00BF342B"/>
    <w:rsid w:val="00BF4C2F"/>
    <w:rsid w:val="00BF58C4"/>
    <w:rsid w:val="00C00B8C"/>
    <w:rsid w:val="00C02623"/>
    <w:rsid w:val="00C02A04"/>
    <w:rsid w:val="00C049C3"/>
    <w:rsid w:val="00C07A13"/>
    <w:rsid w:val="00C07B6A"/>
    <w:rsid w:val="00C110DC"/>
    <w:rsid w:val="00C15E57"/>
    <w:rsid w:val="00C17799"/>
    <w:rsid w:val="00C209EE"/>
    <w:rsid w:val="00C20EE9"/>
    <w:rsid w:val="00C2229E"/>
    <w:rsid w:val="00C2474E"/>
    <w:rsid w:val="00C26BA9"/>
    <w:rsid w:val="00C30059"/>
    <w:rsid w:val="00C31B45"/>
    <w:rsid w:val="00C3533D"/>
    <w:rsid w:val="00C41FB2"/>
    <w:rsid w:val="00C45E5C"/>
    <w:rsid w:val="00C465D1"/>
    <w:rsid w:val="00C5283D"/>
    <w:rsid w:val="00C53C70"/>
    <w:rsid w:val="00C57A91"/>
    <w:rsid w:val="00C61FC0"/>
    <w:rsid w:val="00C644F2"/>
    <w:rsid w:val="00C67381"/>
    <w:rsid w:val="00C72870"/>
    <w:rsid w:val="00C73772"/>
    <w:rsid w:val="00C7746E"/>
    <w:rsid w:val="00C7797B"/>
    <w:rsid w:val="00C8116D"/>
    <w:rsid w:val="00C841C4"/>
    <w:rsid w:val="00C8436D"/>
    <w:rsid w:val="00C8621F"/>
    <w:rsid w:val="00C8762E"/>
    <w:rsid w:val="00C9142E"/>
    <w:rsid w:val="00C91FDC"/>
    <w:rsid w:val="00C93B54"/>
    <w:rsid w:val="00C93C14"/>
    <w:rsid w:val="00C94A1E"/>
    <w:rsid w:val="00C96454"/>
    <w:rsid w:val="00CA3007"/>
    <w:rsid w:val="00CA3A9B"/>
    <w:rsid w:val="00CA43F1"/>
    <w:rsid w:val="00CB052D"/>
    <w:rsid w:val="00CB22C0"/>
    <w:rsid w:val="00CC6C95"/>
    <w:rsid w:val="00CC6E48"/>
    <w:rsid w:val="00CD031F"/>
    <w:rsid w:val="00CD3587"/>
    <w:rsid w:val="00CD555D"/>
    <w:rsid w:val="00CD6811"/>
    <w:rsid w:val="00CD7259"/>
    <w:rsid w:val="00CE14B9"/>
    <w:rsid w:val="00CF3B0A"/>
    <w:rsid w:val="00D01FCE"/>
    <w:rsid w:val="00D034F5"/>
    <w:rsid w:val="00D07210"/>
    <w:rsid w:val="00D07F80"/>
    <w:rsid w:val="00D11405"/>
    <w:rsid w:val="00D147EC"/>
    <w:rsid w:val="00D21F02"/>
    <w:rsid w:val="00D23461"/>
    <w:rsid w:val="00D23CD1"/>
    <w:rsid w:val="00D3402E"/>
    <w:rsid w:val="00D36E06"/>
    <w:rsid w:val="00D40B21"/>
    <w:rsid w:val="00D40C1D"/>
    <w:rsid w:val="00D42F9C"/>
    <w:rsid w:val="00D447CB"/>
    <w:rsid w:val="00D44BDB"/>
    <w:rsid w:val="00D475EA"/>
    <w:rsid w:val="00D53373"/>
    <w:rsid w:val="00D55552"/>
    <w:rsid w:val="00D5769B"/>
    <w:rsid w:val="00D644DB"/>
    <w:rsid w:val="00D6797C"/>
    <w:rsid w:val="00D84BED"/>
    <w:rsid w:val="00D85AF0"/>
    <w:rsid w:val="00D91476"/>
    <w:rsid w:val="00D91719"/>
    <w:rsid w:val="00D9354D"/>
    <w:rsid w:val="00DA009A"/>
    <w:rsid w:val="00DA6EF9"/>
    <w:rsid w:val="00DB10BE"/>
    <w:rsid w:val="00DB13BB"/>
    <w:rsid w:val="00DB3382"/>
    <w:rsid w:val="00DB6039"/>
    <w:rsid w:val="00DB6A11"/>
    <w:rsid w:val="00DB7BD0"/>
    <w:rsid w:val="00DC0CAB"/>
    <w:rsid w:val="00DC5048"/>
    <w:rsid w:val="00DD4B54"/>
    <w:rsid w:val="00DE1C1E"/>
    <w:rsid w:val="00DE4A95"/>
    <w:rsid w:val="00DE5AA0"/>
    <w:rsid w:val="00DE7917"/>
    <w:rsid w:val="00DF0836"/>
    <w:rsid w:val="00DF7457"/>
    <w:rsid w:val="00E022A3"/>
    <w:rsid w:val="00E0684F"/>
    <w:rsid w:val="00E12498"/>
    <w:rsid w:val="00E13CA4"/>
    <w:rsid w:val="00E234FB"/>
    <w:rsid w:val="00E242A8"/>
    <w:rsid w:val="00E24556"/>
    <w:rsid w:val="00E318B7"/>
    <w:rsid w:val="00E32459"/>
    <w:rsid w:val="00E32AEA"/>
    <w:rsid w:val="00E330B4"/>
    <w:rsid w:val="00E4208E"/>
    <w:rsid w:val="00E42BEA"/>
    <w:rsid w:val="00E43390"/>
    <w:rsid w:val="00E43871"/>
    <w:rsid w:val="00E4466D"/>
    <w:rsid w:val="00E46AC6"/>
    <w:rsid w:val="00E5009B"/>
    <w:rsid w:val="00E518C7"/>
    <w:rsid w:val="00E52203"/>
    <w:rsid w:val="00E54276"/>
    <w:rsid w:val="00E57DE1"/>
    <w:rsid w:val="00E614B2"/>
    <w:rsid w:val="00E61A56"/>
    <w:rsid w:val="00E61B83"/>
    <w:rsid w:val="00E6451F"/>
    <w:rsid w:val="00E65790"/>
    <w:rsid w:val="00E776C8"/>
    <w:rsid w:val="00E833F1"/>
    <w:rsid w:val="00E835C1"/>
    <w:rsid w:val="00E85D57"/>
    <w:rsid w:val="00E91597"/>
    <w:rsid w:val="00E95B6A"/>
    <w:rsid w:val="00EA0551"/>
    <w:rsid w:val="00EA0EA5"/>
    <w:rsid w:val="00EA160B"/>
    <w:rsid w:val="00EA589F"/>
    <w:rsid w:val="00EB031B"/>
    <w:rsid w:val="00EB1672"/>
    <w:rsid w:val="00EB34C3"/>
    <w:rsid w:val="00EB3B88"/>
    <w:rsid w:val="00ED3C33"/>
    <w:rsid w:val="00ED6478"/>
    <w:rsid w:val="00ED7312"/>
    <w:rsid w:val="00EE0F62"/>
    <w:rsid w:val="00EE1C16"/>
    <w:rsid w:val="00EE6447"/>
    <w:rsid w:val="00EE6BE0"/>
    <w:rsid w:val="00EF09DC"/>
    <w:rsid w:val="00EF5877"/>
    <w:rsid w:val="00F045B0"/>
    <w:rsid w:val="00F0661F"/>
    <w:rsid w:val="00F06B45"/>
    <w:rsid w:val="00F13E5A"/>
    <w:rsid w:val="00F20618"/>
    <w:rsid w:val="00F210E5"/>
    <w:rsid w:val="00F25E8D"/>
    <w:rsid w:val="00F320C0"/>
    <w:rsid w:val="00F357C2"/>
    <w:rsid w:val="00F3683F"/>
    <w:rsid w:val="00F419CD"/>
    <w:rsid w:val="00F41B43"/>
    <w:rsid w:val="00F53955"/>
    <w:rsid w:val="00F56325"/>
    <w:rsid w:val="00F5692E"/>
    <w:rsid w:val="00F57662"/>
    <w:rsid w:val="00F605D2"/>
    <w:rsid w:val="00F617AB"/>
    <w:rsid w:val="00F63F16"/>
    <w:rsid w:val="00F65C32"/>
    <w:rsid w:val="00F679D4"/>
    <w:rsid w:val="00F73C6B"/>
    <w:rsid w:val="00F75617"/>
    <w:rsid w:val="00F860F5"/>
    <w:rsid w:val="00FA019D"/>
    <w:rsid w:val="00FA0B2C"/>
    <w:rsid w:val="00FA3375"/>
    <w:rsid w:val="00FA38EF"/>
    <w:rsid w:val="00FA4B97"/>
    <w:rsid w:val="00FA4C4E"/>
    <w:rsid w:val="00FB02C2"/>
    <w:rsid w:val="00FB0ADD"/>
    <w:rsid w:val="00FB4B69"/>
    <w:rsid w:val="00FB5D0A"/>
    <w:rsid w:val="00FC4072"/>
    <w:rsid w:val="00FC6015"/>
    <w:rsid w:val="00FC64FC"/>
    <w:rsid w:val="00FC69A7"/>
    <w:rsid w:val="00FC6FFB"/>
    <w:rsid w:val="00FD20BF"/>
    <w:rsid w:val="00FD4F58"/>
    <w:rsid w:val="00FE04CA"/>
    <w:rsid w:val="00FE15AE"/>
    <w:rsid w:val="00FE1A41"/>
    <w:rsid w:val="00FE6407"/>
    <w:rsid w:val="00FF49C7"/>
    <w:rsid w:val="00FF5525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575E5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a5">
    <w:name w:val="No Spacing"/>
    <w:link w:val="a6"/>
    <w:uiPriority w:val="99"/>
    <w:qFormat/>
    <w:rsid w:val="007575E5"/>
    <w:rPr>
      <w:lang w:val="en-US"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a7">
    <w:name w:val="Table Grid"/>
    <w:basedOn w:val="a1"/>
    <w:uiPriority w:val="99"/>
    <w:rsid w:val="003C6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a9">
    <w:name w:val="header"/>
    <w:basedOn w:val="a"/>
    <w:link w:val="aa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semiHidden/>
    <w:rsid w:val="002E29A8"/>
    <w:pPr>
      <w:tabs>
        <w:tab w:val="center" w:pos="4677"/>
        <w:tab w:val="right" w:pos="9355"/>
      </w:tabs>
      <w:jc w:val="both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E29A8"/>
    <w:rPr>
      <w:rFonts w:ascii="Calibri" w:hAnsi="Calibri" w:cs="Times New Roman"/>
      <w:lang w:eastAsia="en-US"/>
    </w:rPr>
  </w:style>
  <w:style w:type="paragraph" w:styleId="ad">
    <w:name w:val="Plain Text"/>
    <w:basedOn w:val="a"/>
    <w:link w:val="ae"/>
    <w:uiPriority w:val="99"/>
    <w:rsid w:val="002E29A8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f">
    <w:name w:val="обычный_"/>
    <w:basedOn w:val="a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f2">
    <w:name w:val="Знак"/>
    <w:basedOn w:val="a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1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1">
    <w:name w:val="Знак Знак Знак Знак Знак Знак Знак Знак Знак1 Знак Знак Знак Знак"/>
    <w:basedOn w:val="a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f3">
    <w:name w:val="Body Text Indent"/>
    <w:basedOn w:val="a"/>
    <w:link w:val="af4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2E29A8"/>
    <w:pPr>
      <w:spacing w:line="360" w:lineRule="auto"/>
      <w:ind w:firstLine="709"/>
    </w:pPr>
  </w:style>
  <w:style w:type="character" w:customStyle="1" w:styleId="51">
    <w:name w:val="Знак Знак5"/>
    <w:uiPriority w:val="99"/>
    <w:locked/>
    <w:rsid w:val="002E29A8"/>
    <w:rPr>
      <w:sz w:val="28"/>
    </w:rPr>
  </w:style>
  <w:style w:type="paragraph" w:customStyle="1" w:styleId="af5">
    <w:name w:val="Знак Знак Знак Знак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f6">
    <w:name w:val="Нормальный (таблица)"/>
    <w:basedOn w:val="a"/>
    <w:next w:val="a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7">
    <w:name w:val="Title"/>
    <w:basedOn w:val="a"/>
    <w:next w:val="a"/>
    <w:link w:val="af8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f9">
    <w:name w:val="Содержимое таблицы"/>
    <w:basedOn w:val="a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3">
    <w:name w:val="Знак1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4">
    <w:name w:val="Знак Знак Знак Знак1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afa">
    <w:name w:val="FollowedHyperlink"/>
    <w:basedOn w:val="a0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c">
    <w:name w:val="Гипертекстовая ссылка"/>
    <w:basedOn w:val="a0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a0"/>
    <w:uiPriority w:val="99"/>
    <w:rsid w:val="002E29A8"/>
    <w:rPr>
      <w:rFonts w:cs="Times New Roman"/>
    </w:rPr>
  </w:style>
  <w:style w:type="character" w:styleId="afd">
    <w:name w:val="Hyperlink"/>
    <w:basedOn w:val="a0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afe">
    <w:name w:val="Strong"/>
    <w:basedOn w:val="a0"/>
    <w:uiPriority w:val="99"/>
    <w:qFormat/>
    <w:rsid w:val="007575E5"/>
    <w:rPr>
      <w:rFonts w:cs="Times New Roman"/>
      <w:b/>
      <w:bCs/>
    </w:rPr>
  </w:style>
  <w:style w:type="paragraph" w:styleId="aff">
    <w:name w:val="caption"/>
    <w:basedOn w:val="a"/>
    <w:next w:val="a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aff0">
    <w:name w:val="Subtitle"/>
    <w:basedOn w:val="a"/>
    <w:next w:val="a"/>
    <w:link w:val="aff1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f2">
    <w:name w:val="Emphasis"/>
    <w:basedOn w:val="a0"/>
    <w:uiPriority w:val="99"/>
    <w:qFormat/>
    <w:rsid w:val="007575E5"/>
    <w:rPr>
      <w:rFonts w:cs="Times New Roman"/>
      <w:i/>
      <w:iCs/>
    </w:rPr>
  </w:style>
  <w:style w:type="paragraph" w:styleId="aff3">
    <w:name w:val="List Paragraph"/>
    <w:basedOn w:val="a"/>
    <w:uiPriority w:val="99"/>
    <w:qFormat/>
    <w:rsid w:val="007575E5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7575E5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locked/>
    <w:rsid w:val="007575E5"/>
    <w:rPr>
      <w:rFonts w:cs="Times New Roman"/>
      <w:i/>
      <w:iCs/>
      <w:color w:val="000000"/>
    </w:rPr>
  </w:style>
  <w:style w:type="paragraph" w:styleId="aff4">
    <w:name w:val="Intense Quote"/>
    <w:basedOn w:val="a"/>
    <w:next w:val="a"/>
    <w:link w:val="aff5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5">
    <w:name w:val="Выделенная цитата Знак"/>
    <w:basedOn w:val="a0"/>
    <w:link w:val="aff4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aff6">
    <w:name w:val="Subtle Emphasis"/>
    <w:basedOn w:val="a0"/>
    <w:uiPriority w:val="99"/>
    <w:qFormat/>
    <w:rsid w:val="007575E5"/>
    <w:rPr>
      <w:rFonts w:cs="Times New Roman"/>
      <w:i/>
      <w:iCs/>
      <w:color w:val="808080"/>
    </w:rPr>
  </w:style>
  <w:style w:type="character" w:styleId="aff7">
    <w:name w:val="Intense Emphasis"/>
    <w:basedOn w:val="a0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aff8">
    <w:name w:val="Subtle Reference"/>
    <w:basedOn w:val="a0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aff9">
    <w:name w:val="Intense Reference"/>
    <w:basedOn w:val="a0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affa">
    <w:name w:val="Book Title"/>
    <w:basedOn w:val="a0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affb">
    <w:name w:val="TOC Heading"/>
    <w:basedOn w:val="1"/>
    <w:next w:val="a"/>
    <w:uiPriority w:val="99"/>
    <w:qFormat/>
    <w:rsid w:val="007575E5"/>
    <w:pPr>
      <w:outlineLvl w:val="9"/>
    </w:pPr>
  </w:style>
  <w:style w:type="character" w:customStyle="1" w:styleId="affc">
    <w:name w:val="Цветовое выделение"/>
    <w:uiPriority w:val="99"/>
    <w:rsid w:val="003A035D"/>
    <w:rPr>
      <w:b/>
      <w:color w:val="26282F"/>
    </w:rPr>
  </w:style>
  <w:style w:type="character" w:customStyle="1" w:styleId="affd">
    <w:name w:val="Знак Знак"/>
    <w:basedOn w:val="a0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a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a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a"/>
    <w:uiPriority w:val="99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a"/>
    <w:uiPriority w:val="99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a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a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a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a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a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5">
    <w:name w:val="Без интервала1"/>
    <w:basedOn w:val="a"/>
    <w:link w:val="NoSpacingChar"/>
    <w:uiPriority w:val="99"/>
    <w:rsid w:val="006E5EB0"/>
  </w:style>
  <w:style w:type="character" w:customStyle="1" w:styleId="NoSpacingChar">
    <w:name w:val="No Spacing Char"/>
    <w:basedOn w:val="a0"/>
    <w:link w:val="15"/>
    <w:uiPriority w:val="99"/>
    <w:locked/>
    <w:rsid w:val="006E5EB0"/>
    <w:rPr>
      <w:rFonts w:cs="Times New Roman"/>
      <w:lang w:val="en-US" w:eastAsia="en-US"/>
    </w:rPr>
  </w:style>
  <w:style w:type="paragraph" w:customStyle="1" w:styleId="24">
    <w:name w:val="Без интервала2"/>
    <w:basedOn w:val="a"/>
    <w:uiPriority w:val="99"/>
    <w:rsid w:val="0030414B"/>
  </w:style>
  <w:style w:type="paragraph" w:customStyle="1" w:styleId="31">
    <w:name w:val="Без интервала3"/>
    <w:basedOn w:val="a"/>
    <w:uiPriority w:val="99"/>
    <w:rsid w:val="00361C54"/>
  </w:style>
  <w:style w:type="paragraph" w:customStyle="1" w:styleId="NoSpacing1">
    <w:name w:val="No Spacing1"/>
    <w:basedOn w:val="a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a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0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5">
    <w:name w:val="Знак Знак Знак Знак2"/>
    <w:basedOn w:val="a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6">
    <w:name w:val="Знак2"/>
    <w:basedOn w:val="a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5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112</Pages>
  <Words>21640</Words>
  <Characters>137535</Characters>
  <Application>Microsoft Office Word</Application>
  <DocSecurity>0</DocSecurity>
  <Lines>1146</Lines>
  <Paragraphs>317</Paragraphs>
  <ScaleCrop>false</ScaleCrop>
  <Company/>
  <LinksUpToDate>false</LinksUpToDate>
  <CharactersWithSpaces>158858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budjet</cp:lastModifiedBy>
  <cp:revision>40</cp:revision>
  <cp:lastPrinted>2020-03-27T07:20:00Z</cp:lastPrinted>
  <dcterms:created xsi:type="dcterms:W3CDTF">2020-03-11T07:03:00Z</dcterms:created>
  <dcterms:modified xsi:type="dcterms:W3CDTF">2020-03-27T07:47:00Z</dcterms:modified>
</cp:coreProperties>
</file>