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85437A" w:rsidRPr="0085437A" w:rsidRDefault="0085437A" w:rsidP="008543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85437A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85437A" w:rsidRPr="0085437A" w:rsidRDefault="0085437A" w:rsidP="008543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85437A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85437A" w:rsidRPr="0085437A" w:rsidRDefault="0085437A" w:rsidP="008543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85437A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85437A" w:rsidRPr="0085437A" w:rsidRDefault="0085437A" w:rsidP="008543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85437A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85437A" w:rsidRPr="0085437A" w:rsidRDefault="0085437A" w:rsidP="008543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85437A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85437A" w:rsidRPr="0085437A" w:rsidRDefault="0085437A" w:rsidP="008543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85437A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85437A" w:rsidRPr="0085437A" w:rsidRDefault="0085437A" w:rsidP="008543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85437A" w:rsidP="0085437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437A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85437A" w:rsidRPr="0085437A" w:rsidRDefault="0085437A" w:rsidP="0085437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85437A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85437A" w:rsidRPr="0085437A" w:rsidRDefault="0085437A" w:rsidP="0085437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85437A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85437A" w:rsidRPr="0085437A" w:rsidRDefault="0085437A" w:rsidP="0085437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85437A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85437A" w:rsidRPr="0085437A" w:rsidRDefault="0085437A" w:rsidP="0085437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85437A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85437A" w:rsidRPr="0085437A" w:rsidRDefault="0085437A" w:rsidP="0085437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85437A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85437A" w:rsidRPr="0085437A" w:rsidRDefault="0085437A" w:rsidP="0085437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85437A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85437A" w:rsidRPr="0085437A" w:rsidRDefault="0085437A" w:rsidP="0085437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85437A" w:rsidP="0085437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5437A">
                              <w:rPr>
                                <w:sz w:val="28"/>
                              </w:rPr>
                              <w:t>Касьяненко В.В.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5437A">
        <w:rPr>
          <w:color w:val="000000"/>
          <w:sz w:val="28"/>
        </w:rPr>
        <w:t>03</w:t>
      </w:r>
      <w:r w:rsidR="00412981">
        <w:rPr>
          <w:color w:val="000000"/>
          <w:sz w:val="28"/>
        </w:rPr>
        <w:t>.</w:t>
      </w:r>
      <w:r w:rsidR="0085437A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85437A">
        <w:rPr>
          <w:color w:val="000000" w:themeColor="text1"/>
          <w:sz w:val="28"/>
        </w:rPr>
        <w:t>2</w:t>
      </w:r>
      <w:r w:rsidR="009B46AE">
        <w:rPr>
          <w:color w:val="000000" w:themeColor="text1"/>
          <w:sz w:val="28"/>
        </w:rPr>
        <w:t>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85437A" w:rsidRPr="0085437A">
        <w:rPr>
          <w:sz w:val="28"/>
          <w:szCs w:val="28"/>
        </w:rPr>
        <w:t>О внесении изменений</w:t>
      </w:r>
      <w:r w:rsidR="0085437A">
        <w:rPr>
          <w:sz w:val="28"/>
          <w:szCs w:val="28"/>
        </w:rPr>
        <w:t xml:space="preserve"> в постановление администрации </w:t>
      </w:r>
      <w:r w:rsidR="0085437A" w:rsidRPr="0085437A">
        <w:rPr>
          <w:sz w:val="28"/>
          <w:szCs w:val="28"/>
        </w:rPr>
        <w:t>муниципального образования Каневской район от 9 июня 2018 года № 740 «Об оплате труда работников администрации муниципального образования Каневской район, замещающих должности, не являющиеся должностями муниципальной службы»»</w:t>
      </w:r>
    </w:p>
    <w:p w:rsidR="0085437A" w:rsidRPr="00826CB3" w:rsidRDefault="0085437A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85437A" w:rsidRPr="0085437A">
        <w:rPr>
          <w:sz w:val="28"/>
          <w:szCs w:val="28"/>
        </w:rPr>
        <w:t>О внесении изменений в постановление администрации                                   муниципального образования Каневской район от 9 июня 2018 года № 740 «Об оплате труда работнико</w:t>
      </w:r>
      <w:r w:rsidR="0085437A">
        <w:rPr>
          <w:sz w:val="28"/>
          <w:szCs w:val="28"/>
        </w:rPr>
        <w:t xml:space="preserve">в администрации муниципального </w:t>
      </w:r>
      <w:r w:rsidR="0085437A" w:rsidRPr="0085437A">
        <w:rPr>
          <w:sz w:val="28"/>
          <w:szCs w:val="28"/>
        </w:rPr>
        <w:t>образования Каневской район, замещающих должности, не являющиеся должностями муниципальной службы»»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</w:t>
      </w:r>
      <w:r w:rsidR="0085437A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>С.П.</w:t>
      </w:r>
      <w:r w:rsidR="008543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5533F4" w:rsidRDefault="005533F4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5437A" w:rsidRDefault="0085437A" w:rsidP="00E164C9">
      <w:pPr>
        <w:pStyle w:val="ConsPlusTitle"/>
        <w:jc w:val="both"/>
        <w:rPr>
          <w:b w:val="0"/>
          <w:sz w:val="28"/>
          <w:szCs w:val="28"/>
        </w:rPr>
      </w:pPr>
    </w:p>
    <w:p w:rsidR="0085437A" w:rsidRDefault="0085437A" w:rsidP="00E164C9">
      <w:pPr>
        <w:pStyle w:val="ConsPlusTitle"/>
        <w:jc w:val="both"/>
        <w:rPr>
          <w:b w:val="0"/>
          <w:sz w:val="28"/>
          <w:szCs w:val="28"/>
        </w:rPr>
      </w:pPr>
    </w:p>
    <w:p w:rsidR="0085437A" w:rsidRDefault="0085437A" w:rsidP="00E164C9">
      <w:pPr>
        <w:pStyle w:val="ConsPlusTitle"/>
        <w:jc w:val="both"/>
        <w:rPr>
          <w:b w:val="0"/>
          <w:sz w:val="28"/>
          <w:szCs w:val="28"/>
        </w:rPr>
      </w:pPr>
    </w:p>
    <w:p w:rsidR="0085437A" w:rsidRDefault="0085437A" w:rsidP="00E164C9">
      <w:pPr>
        <w:pStyle w:val="ConsPlusTitle"/>
        <w:jc w:val="both"/>
        <w:rPr>
          <w:b w:val="0"/>
          <w:sz w:val="28"/>
          <w:szCs w:val="28"/>
        </w:rPr>
      </w:pPr>
    </w:p>
    <w:p w:rsidR="0085437A" w:rsidRDefault="0085437A" w:rsidP="00E164C9">
      <w:pPr>
        <w:pStyle w:val="ConsPlusTitle"/>
        <w:jc w:val="both"/>
        <w:rPr>
          <w:b w:val="0"/>
          <w:sz w:val="28"/>
          <w:szCs w:val="28"/>
        </w:rPr>
      </w:pPr>
    </w:p>
    <w:p w:rsidR="0085437A" w:rsidRDefault="0085437A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9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8"/>
    <w:rsid w:val="000A1878"/>
    <w:rsid w:val="000A3489"/>
    <w:rsid w:val="000B08CD"/>
    <w:rsid w:val="00126D35"/>
    <w:rsid w:val="001458A0"/>
    <w:rsid w:val="00163860"/>
    <w:rsid w:val="00177FA1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533F4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5437A"/>
    <w:rsid w:val="00871D0F"/>
    <w:rsid w:val="008F5FF1"/>
    <w:rsid w:val="008F7474"/>
    <w:rsid w:val="00950FAF"/>
    <w:rsid w:val="00976151"/>
    <w:rsid w:val="009B46AE"/>
    <w:rsid w:val="009D4A48"/>
    <w:rsid w:val="00AC1FD8"/>
    <w:rsid w:val="00B14B82"/>
    <w:rsid w:val="00B30C86"/>
    <w:rsid w:val="00B91A7D"/>
    <w:rsid w:val="00B9794A"/>
    <w:rsid w:val="00BF318A"/>
    <w:rsid w:val="00D00577"/>
    <w:rsid w:val="00D4412E"/>
    <w:rsid w:val="00DD1094"/>
    <w:rsid w:val="00DE10D1"/>
    <w:rsid w:val="00DE61F8"/>
    <w:rsid w:val="00E02AC0"/>
    <w:rsid w:val="00E164C9"/>
    <w:rsid w:val="00E22B7B"/>
    <w:rsid w:val="00E514EF"/>
    <w:rsid w:val="00E571D8"/>
    <w:rsid w:val="00E64E20"/>
    <w:rsid w:val="00F03A81"/>
    <w:rsid w:val="00F5002A"/>
    <w:rsid w:val="00F54D5A"/>
    <w:rsid w:val="00F71F8C"/>
    <w:rsid w:val="00F744C7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A6E7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</cp:revision>
  <cp:lastPrinted>2022-10-03T04:55:00Z</cp:lastPrinted>
  <dcterms:created xsi:type="dcterms:W3CDTF">2022-10-03T05:00:00Z</dcterms:created>
  <dcterms:modified xsi:type="dcterms:W3CDTF">2022-10-03T05:23:00Z</dcterms:modified>
</cp:coreProperties>
</file>