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70" w:rsidRPr="00286C3D" w:rsidRDefault="0031536E" w:rsidP="006F18E5">
      <w:pPr>
        <w:jc w:val="center"/>
        <w:rPr>
          <w:sz w:val="28"/>
          <w:szCs w:val="28"/>
        </w:rPr>
      </w:pPr>
      <w:r w:rsidRPr="0031536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37.55pt" filled="t">
            <v:fill color2="black"/>
            <v:imagedata r:id="rId8" o:title=""/>
          </v:shape>
        </w:pic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6F18E5" w:rsidRDefault="006F18E5" w:rsidP="00C14F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F70" w:rsidRPr="0038025F" w:rsidRDefault="007A761B" w:rsidP="00C14F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14F70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</w:t>
      </w:r>
      <w:r w:rsidR="00C14F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C2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C14F70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C14F70" w:rsidRPr="0038025F">
        <w:rPr>
          <w:rFonts w:ascii="Times New Roman" w:hAnsi="Times New Roman"/>
          <w:sz w:val="28"/>
          <w:szCs w:val="28"/>
          <w:lang w:val="ru-RU"/>
        </w:rPr>
        <w:tab/>
      </w:r>
      <w:r w:rsidR="00C14F70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 w:rsidR="00C14F70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C14F70" w:rsidRPr="007A761B" w:rsidRDefault="00C14F70" w:rsidP="00C14F70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7A761B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7A761B">
        <w:rPr>
          <w:rFonts w:ascii="Times New Roman" w:hAnsi="Times New Roman"/>
          <w:sz w:val="28"/>
          <w:szCs w:val="28"/>
          <w:lang w:val="ru-RU"/>
        </w:rPr>
        <w:t xml:space="preserve"> Каневская</w:t>
      </w:r>
    </w:p>
    <w:p w:rsidR="005D291C" w:rsidRDefault="005D291C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1936" w:rsidRDefault="00B51936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 w:rsidR="00CA5D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плановый </w:t>
      </w:r>
    </w:p>
    <w:p w:rsidR="00B51936" w:rsidRPr="009028DB" w:rsidRDefault="00B51936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D291C" w:rsidRPr="00A30472" w:rsidRDefault="005D291C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A65715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CA5D3C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6F18E5" w:rsidRDefault="006F18E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F18E5" w:rsidRDefault="006F18E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3D6E8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51936"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D6E8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Герасименко</w:t>
      </w:r>
    </w:p>
    <w:p w:rsidR="007A6174" w:rsidRDefault="007A6174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F4C19" w:rsidRPr="00A30472" w:rsidRDefault="007F4C1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6F18E5">
          <w:headerReference w:type="even" r:id="rId9"/>
          <w:headerReference w:type="default" r:id="rId10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A11EEB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8B78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CA5D3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6C3ECD" w:rsidRDefault="006C3ECD" w:rsidP="00147BE7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EF29D8">
        <w:rPr>
          <w:rFonts w:ascii="Times New Roman" w:hAnsi="Times New Roman"/>
          <w:sz w:val="28"/>
          <w:szCs w:val="28"/>
          <w:lang w:val="ru-RU"/>
        </w:rPr>
        <w:t>2 170 089,5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EF29D8">
        <w:rPr>
          <w:rFonts w:ascii="Times New Roman" w:hAnsi="Times New Roman"/>
          <w:sz w:val="28"/>
          <w:szCs w:val="28"/>
          <w:lang w:val="ru-RU"/>
        </w:rPr>
        <w:t>2 23</w:t>
      </w:r>
      <w:r w:rsidR="007F66A1">
        <w:rPr>
          <w:rFonts w:ascii="Times New Roman" w:hAnsi="Times New Roman"/>
          <w:sz w:val="28"/>
          <w:szCs w:val="28"/>
          <w:lang w:val="ru-RU"/>
        </w:rPr>
        <w:t>7 623,2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рублей»;</w:t>
      </w:r>
    </w:p>
    <w:p w:rsidR="006C3ECD" w:rsidRDefault="006C3ECD" w:rsidP="00147BE7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EF29D8">
        <w:rPr>
          <w:rFonts w:ascii="Times New Roman" w:hAnsi="Times New Roman"/>
          <w:sz w:val="28"/>
          <w:szCs w:val="28"/>
          <w:lang w:val="ru-RU"/>
        </w:rPr>
        <w:t xml:space="preserve">2 289 672,1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EF29D8">
        <w:rPr>
          <w:rFonts w:ascii="Times New Roman" w:hAnsi="Times New Roman"/>
          <w:sz w:val="28"/>
          <w:szCs w:val="28"/>
          <w:lang w:val="ru-RU"/>
        </w:rPr>
        <w:t>2 298 779,1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C3ECD" w:rsidRDefault="00EF29D8" w:rsidP="00147BE7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C3ECD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6C3ECD" w:rsidRDefault="006C3ECD" w:rsidP="00147BE7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9D8">
        <w:rPr>
          <w:rFonts w:ascii="Times New Roman" w:hAnsi="Times New Roman"/>
          <w:sz w:val="28"/>
          <w:szCs w:val="28"/>
          <w:lang w:val="ru-RU"/>
        </w:rPr>
        <w:t>119 582,6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«дефицит районного бюджета в сумме </w:t>
      </w:r>
      <w:r w:rsidR="00EF29D8">
        <w:rPr>
          <w:rFonts w:ascii="Times New Roman" w:hAnsi="Times New Roman"/>
          <w:sz w:val="28"/>
          <w:szCs w:val="28"/>
          <w:lang w:val="ru-RU"/>
        </w:rPr>
        <w:t>6</w:t>
      </w:r>
      <w:r w:rsidR="007F66A1">
        <w:rPr>
          <w:rFonts w:ascii="Times New Roman" w:hAnsi="Times New Roman"/>
          <w:sz w:val="28"/>
          <w:szCs w:val="28"/>
          <w:lang w:val="ru-RU"/>
        </w:rPr>
        <w:t xml:space="preserve">1 155,9 </w:t>
      </w:r>
      <w:r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6C3ECD" w:rsidRDefault="006C3ECD" w:rsidP="00147BE7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F29D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) в подпункте 1 пункта 14 слова «в сумме </w:t>
      </w:r>
      <w:r w:rsidR="00EF29D8">
        <w:rPr>
          <w:rFonts w:ascii="Times New Roman" w:hAnsi="Times New Roman"/>
          <w:sz w:val="28"/>
          <w:szCs w:val="28"/>
          <w:lang w:val="ru-RU"/>
        </w:rPr>
        <w:t xml:space="preserve">72 354,6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A54D99">
        <w:rPr>
          <w:rFonts w:ascii="Times New Roman" w:hAnsi="Times New Roman"/>
          <w:sz w:val="28"/>
          <w:szCs w:val="28"/>
          <w:lang w:val="ru-RU"/>
        </w:rPr>
        <w:t>7</w:t>
      </w:r>
      <w:r w:rsidR="00EF29D8">
        <w:rPr>
          <w:rFonts w:ascii="Times New Roman" w:hAnsi="Times New Roman"/>
          <w:sz w:val="28"/>
          <w:szCs w:val="28"/>
          <w:lang w:val="ru-RU"/>
        </w:rPr>
        <w:t>6 741,2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95F62" w:rsidRPr="00280498" w:rsidRDefault="0048450F" w:rsidP="00280498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в</w:t>
      </w:r>
      <w:r w:rsidR="00280498">
        <w:rPr>
          <w:rFonts w:ascii="Times New Roman" w:hAnsi="Times New Roman"/>
          <w:sz w:val="28"/>
          <w:szCs w:val="28"/>
          <w:lang w:val="ru-RU"/>
        </w:rPr>
        <w:t xml:space="preserve"> пункте 28 слова «</w:t>
      </w:r>
      <w:r w:rsidR="00280498" w:rsidRPr="00280498">
        <w:rPr>
          <w:rFonts w:ascii="Times New Roman" w:hAnsi="Times New Roman"/>
          <w:sz w:val="28"/>
          <w:szCs w:val="28"/>
          <w:lang w:val="ru-RU"/>
        </w:rPr>
        <w:t>в сумме 29 000,0 тыс. рублей, в том числе со сроком возврата в 2021 году в сумме 11</w:t>
      </w:r>
      <w:r w:rsidR="00280498">
        <w:rPr>
          <w:rFonts w:ascii="Times New Roman" w:hAnsi="Times New Roman"/>
          <w:sz w:val="28"/>
          <w:szCs w:val="28"/>
        </w:rPr>
        <w:t> </w:t>
      </w:r>
      <w:r w:rsidR="00280498" w:rsidRPr="00280498">
        <w:rPr>
          <w:rFonts w:ascii="Times New Roman" w:hAnsi="Times New Roman"/>
          <w:sz w:val="28"/>
          <w:szCs w:val="28"/>
          <w:lang w:val="ru-RU"/>
        </w:rPr>
        <w:t>000,0 тыс. рублей</w:t>
      </w:r>
      <w:r w:rsidR="00280498">
        <w:rPr>
          <w:rFonts w:ascii="Times New Roman" w:hAnsi="Times New Roman"/>
          <w:sz w:val="28"/>
          <w:szCs w:val="28"/>
          <w:lang w:val="ru-RU"/>
        </w:rPr>
        <w:t xml:space="preserve">» заменить словами </w:t>
      </w:r>
      <w:r w:rsidR="00280498" w:rsidRPr="00280498">
        <w:rPr>
          <w:rFonts w:ascii="Times New Roman" w:hAnsi="Times New Roman"/>
          <w:sz w:val="28"/>
          <w:szCs w:val="28"/>
          <w:lang w:val="ru-RU"/>
        </w:rPr>
        <w:t>в сумме 2</w:t>
      </w:r>
      <w:r w:rsidR="00280498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 850,0</w:t>
      </w:r>
      <w:r w:rsidR="00280498" w:rsidRPr="00280498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со сроком возврата в 2021 году в сумме 11</w:t>
      </w:r>
      <w:r w:rsidR="00280498">
        <w:rPr>
          <w:rFonts w:ascii="Times New Roman" w:hAnsi="Times New Roman"/>
          <w:sz w:val="28"/>
          <w:szCs w:val="28"/>
        </w:rPr>
        <w:t> </w:t>
      </w:r>
      <w:r w:rsidR="00280498" w:rsidRPr="00280498">
        <w:rPr>
          <w:rFonts w:ascii="Times New Roman" w:hAnsi="Times New Roman"/>
          <w:sz w:val="28"/>
          <w:szCs w:val="28"/>
          <w:lang w:val="ru-RU"/>
        </w:rPr>
        <w:t>000,0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6C3ECD" w:rsidRDefault="006C3ECD" w:rsidP="007F66A1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8450F">
        <w:rPr>
          <w:rFonts w:ascii="Times New Roman" w:hAnsi="Times New Roman"/>
          <w:sz w:val="28"/>
          <w:szCs w:val="28"/>
          <w:lang w:val="ru-RU"/>
        </w:rPr>
        <w:t>6</w:t>
      </w:r>
      <w:r w:rsidRPr="00F95F62">
        <w:rPr>
          <w:rFonts w:ascii="Times New Roman" w:hAnsi="Times New Roman"/>
          <w:sz w:val="28"/>
          <w:szCs w:val="28"/>
          <w:lang w:val="ru-RU"/>
        </w:rPr>
        <w:t>) приложения № 2,</w:t>
      </w:r>
      <w:r w:rsidR="00356F8F" w:rsidRPr="00F95F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5F62">
        <w:rPr>
          <w:rFonts w:ascii="Times New Roman" w:hAnsi="Times New Roman"/>
          <w:sz w:val="28"/>
          <w:szCs w:val="28"/>
          <w:lang w:val="ru-RU"/>
        </w:rPr>
        <w:t>4, 7</w:t>
      </w:r>
      <w:r w:rsidR="009B533A" w:rsidRPr="00F95F62">
        <w:rPr>
          <w:rFonts w:ascii="Times New Roman" w:hAnsi="Times New Roman"/>
          <w:sz w:val="28"/>
          <w:szCs w:val="28"/>
          <w:lang w:val="ru-RU"/>
        </w:rPr>
        <w:t xml:space="preserve">, 9, 11, 15 </w:t>
      </w:r>
      <w:r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F95F62">
        <w:rPr>
          <w:lang w:val="ru-RU"/>
        </w:rPr>
        <w:t>:</w:t>
      </w: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994ED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51936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A11EEB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CA5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B519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5000" w:type="pct"/>
        <w:jc w:val="center"/>
        <w:tblLook w:val="0000"/>
      </w:tblPr>
      <w:tblGrid>
        <w:gridCol w:w="3307"/>
        <w:gridCol w:w="4917"/>
        <w:gridCol w:w="1630"/>
      </w:tblGrid>
      <w:tr w:rsidR="00B51936" w:rsidRPr="00EB6A3D" w:rsidTr="006545EA">
        <w:trPr>
          <w:trHeight w:val="8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RPr="00EB6A3D" w:rsidTr="006545EA">
        <w:trPr>
          <w:trHeight w:val="330"/>
          <w:tblHeader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6545EA">
        <w:trPr>
          <w:trHeight w:val="39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BF7D11" w:rsidRDefault="005B5A6F" w:rsidP="00BF7D1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F7D11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F7D1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B51936"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F7D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консолидированных групп налогоплательщиков), зачисляемый в бюджеты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9D2524" w:rsidRDefault="009D2524" w:rsidP="00BF7D1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F7D1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BF7D1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D44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</w:t>
            </w:r>
            <w:r w:rsidR="00D44DAF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D44DA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15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Акцизы по подакцизным товарам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(продукции), производимым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Российской Федерации*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2 316,6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D44DAF" w:rsidRDefault="00D44DAF" w:rsidP="00D44DA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D44DAF" w:rsidP="005B34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5B3487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856746" w:rsidP="00D44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44D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D44DAF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жения, зачисляемый в бюджеты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D44DAF" w:rsidP="00D44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346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D44DAF" w:rsidP="00D44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125,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D44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D44D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41" w:rsidRDefault="00B51936" w:rsidP="00FB6C4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ся на доли в уставных (складочных) капиталах хозяйственных товариществ и обществ или дивидендов по акциям, принадлежащим муниципальным </w:t>
            </w:r>
          </w:p>
          <w:p w:rsidR="00B51936" w:rsidRPr="00EB6A3D" w:rsidRDefault="00B51936" w:rsidP="00FB6C4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районам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346B8" w:rsidRDefault="009D2524" w:rsidP="002346B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7,</w:t>
            </w:r>
            <w:r w:rsidR="002346B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41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ления бюджетных кредитов внутри страны за счет средств бюджетов 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D44DAF" w:rsidP="00D44D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указанных земельных участков*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5B34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</w:t>
            </w:r>
            <w:r w:rsidR="00D44D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DAF">
              <w:rPr>
                <w:rFonts w:ascii="Times New Roman" w:hAnsi="Times New Roman"/>
                <w:sz w:val="28"/>
                <w:szCs w:val="28"/>
                <w:lang w:val="ru-RU"/>
              </w:rPr>
              <w:t>617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D44DA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B3487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387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нии органов управления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ных районов и созданных ими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 (за исключением имущества муниципальных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 88,8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1 11 05075 05 0000 120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5B34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</w:t>
            </w:r>
            <w:r w:rsidR="005B3487">
              <w:rPr>
                <w:rFonts w:ascii="Times New Roman" w:hAnsi="Times New Roman"/>
                <w:sz w:val="28"/>
                <w:szCs w:val="28"/>
                <w:lang w:val="ru-RU"/>
              </w:rPr>
              <w:t>068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A691E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91E" w:rsidRPr="002A691E" w:rsidRDefault="002A691E" w:rsidP="002A691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91E" w:rsidRPr="0045635F" w:rsidRDefault="0045635F" w:rsidP="00BE4C9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ние и эксплуатацию нестационарного торгового объекта, установку и эк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плуатацию рекламных конструкций на землях или земельных участках, нах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и на землях или з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участках, государственная собственность на которые не разгр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ничена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1E" w:rsidRDefault="002A691E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5B3487" w:rsidRDefault="002531D3" w:rsidP="005B34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5B3487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5B348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5B3487" w:rsidRDefault="005B3487" w:rsidP="005B34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606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государственной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 собственности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движимого имущества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унитарных предприятий, в том числе казенных)*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5B3487" w:rsidRDefault="00856746" w:rsidP="005B34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3487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5B348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муниципальной собственности*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B3487" w:rsidP="005B348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5B3487" w:rsidP="005B34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BC40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C40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5B3487" w:rsidRDefault="005B3487" w:rsidP="005B348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2636B8" w:rsidP="005B5A6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B5A6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B5A6F">
              <w:rPr>
                <w:rFonts w:ascii="Times New Roman" w:hAnsi="Times New Roman"/>
                <w:sz w:val="28"/>
                <w:szCs w:val="28"/>
                <w:lang w:val="ru-RU"/>
              </w:rPr>
              <w:t>61 179,5</w:t>
            </w:r>
          </w:p>
        </w:tc>
      </w:tr>
      <w:tr w:rsidR="00B51936" w:rsidRPr="00EB6A3D" w:rsidTr="006545EA">
        <w:trPr>
          <w:trHeight w:val="872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7F66A1" w:rsidP="002636B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1 501 168,7</w:t>
            </w:r>
          </w:p>
        </w:tc>
      </w:tr>
      <w:tr w:rsidR="00B51936" w:rsidRPr="00EB6A3D" w:rsidTr="006545EA">
        <w:trPr>
          <w:trHeight w:val="507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6410F0" w:rsidRDefault="007F66A1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230 894,8</w:t>
            </w:r>
          </w:p>
        </w:tc>
      </w:tr>
      <w:tr w:rsidR="00B51936" w:rsidRPr="00EB6A3D" w:rsidTr="00F963A1">
        <w:trPr>
          <w:trHeight w:val="275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7F66A1" w:rsidP="005255A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133 092,9</w:t>
            </w:r>
          </w:p>
        </w:tc>
      </w:tr>
      <w:tr w:rsidR="00B51936" w:rsidRPr="00EB6A3D" w:rsidTr="006545EA">
        <w:trPr>
          <w:trHeight w:val="703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41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бюджетной 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7F66A1" w:rsidP="00FC1C8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1 087 468,0</w:t>
            </w:r>
          </w:p>
        </w:tc>
      </w:tr>
      <w:tr w:rsidR="00B51936" w:rsidRPr="00EB6A3D" w:rsidTr="00497793">
        <w:trPr>
          <w:trHeight w:val="27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7F66A1" w:rsidP="00416B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49 713,0</w:t>
            </w:r>
          </w:p>
        </w:tc>
      </w:tr>
      <w:tr w:rsidR="002F229F" w:rsidRPr="00EB6A3D" w:rsidTr="00F963A1">
        <w:trPr>
          <w:trHeight w:val="307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9F" w:rsidRPr="00EB6A3D" w:rsidRDefault="002F229F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7F66A1" w:rsidP="007F66A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53 826,9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бюджетами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назначение, прошлых лет, а также от возврата организациями остатков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7F66A1" w:rsidP="007F66A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53 826,9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лет, а также от возврата орган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зациями остатков субсидий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7F66A1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53 826,9</w:t>
            </w:r>
          </w:p>
        </w:tc>
      </w:tr>
      <w:tr w:rsidR="00494899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60AD8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94899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реждениями остатков субсидий пр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99" w:rsidRDefault="007F66A1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53 826,9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шлых лет из бюджетов муниципал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-51 722,9</w:t>
            </w:r>
          </w:p>
        </w:tc>
      </w:tr>
      <w:tr w:rsidR="00460AD8" w:rsidRPr="005124B2" w:rsidTr="006545EA">
        <w:trPr>
          <w:trHeight w:val="2478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A5BA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460AD8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460AD8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нежное вознаграждение за классное руководство педагогическим работн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кам государственных и муниципал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общеобразовательных организ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 из бюджетов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B51936" w:rsidRPr="00EB6A3D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5124B2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7F66A1" w:rsidP="001A681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2 237 623,2</w:t>
            </w:r>
          </w:p>
        </w:tc>
      </w:tr>
    </w:tbl>
    <w:p w:rsidR="00C10A7B" w:rsidRDefault="00C10A7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2B5470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077" w:rsidRDefault="00543077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A5BA1" w:rsidRPr="00A11EEB" w:rsidTr="00DF47EE">
        <w:tc>
          <w:tcPr>
            <w:tcW w:w="4785" w:type="dxa"/>
          </w:tcPr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A5BA1" w:rsidRPr="00EB6A3D" w:rsidRDefault="005A5BA1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A5BA1" w:rsidRPr="00EB6A3D" w:rsidRDefault="005A5BA1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 w:rsidR="00E72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2B54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5A5BA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A5BA1" w:rsidRPr="00EB6A3D" w:rsidRDefault="005A5BA1" w:rsidP="00497793">
      <w:pPr>
        <w:pStyle w:val="a5"/>
        <w:ind w:left="7788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7"/>
        <w:gridCol w:w="5205"/>
        <w:gridCol w:w="1559"/>
      </w:tblGrid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2661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797" w:type="pct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61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97" w:type="pct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797" w:type="pct"/>
            <w:noWrap/>
          </w:tcPr>
          <w:p w:rsidR="005A5BA1" w:rsidRPr="00EB6A3D" w:rsidRDefault="007F66A1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1 499 690,7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797" w:type="pct"/>
            <w:noWrap/>
          </w:tcPr>
          <w:p w:rsidR="005A5BA1" w:rsidRPr="00EB6A3D" w:rsidRDefault="007F66A1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1 499 690,7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2 02 10000 00 0000 150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pct"/>
            <w:noWrap/>
          </w:tcPr>
          <w:p w:rsidR="005A5BA1" w:rsidRPr="00EB6A3D" w:rsidRDefault="007F66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230 894,8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RANGE!A9"/>
            <w:bookmarkEnd w:id="0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97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 из бюджета субъекта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797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7F66A1" w:rsidRPr="00EB6A3D" w:rsidTr="00B704EC">
        <w:trPr>
          <w:trHeight w:val="20"/>
        </w:trPr>
        <w:tc>
          <w:tcPr>
            <w:tcW w:w="1542" w:type="pct"/>
          </w:tcPr>
          <w:p w:rsidR="007F66A1" w:rsidRPr="009A1B8A" w:rsidRDefault="009A1B8A" w:rsidP="009A1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2 02 15002 05 0000 150</w:t>
            </w:r>
          </w:p>
        </w:tc>
        <w:tc>
          <w:tcPr>
            <w:tcW w:w="2661" w:type="pct"/>
          </w:tcPr>
          <w:p w:rsidR="007F66A1" w:rsidRPr="009A1B8A" w:rsidRDefault="009A1B8A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</w:t>
            </w:r>
            <w:r w:rsidRPr="009A1B8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9A1B8A">
              <w:rPr>
                <w:rFonts w:ascii="Times New Roman" w:hAnsi="Times New Roman"/>
                <w:sz w:val="28"/>
                <w:szCs w:val="28"/>
                <w:lang w:val="ru-RU"/>
              </w:rPr>
              <w:t>онов на поддержку мер по обеспечению сбалансированности бюджетов</w:t>
            </w:r>
          </w:p>
        </w:tc>
        <w:tc>
          <w:tcPr>
            <w:tcW w:w="797" w:type="pct"/>
            <w:noWrap/>
          </w:tcPr>
          <w:p w:rsidR="007F66A1" w:rsidRPr="009A1B8A" w:rsidRDefault="007F66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17 526,4</w:t>
            </w:r>
          </w:p>
        </w:tc>
      </w:tr>
      <w:tr w:rsidR="006410F0" w:rsidRPr="00EB6A3D" w:rsidTr="00B704EC">
        <w:trPr>
          <w:trHeight w:val="20"/>
        </w:trPr>
        <w:tc>
          <w:tcPr>
            <w:tcW w:w="1542" w:type="pct"/>
          </w:tcPr>
          <w:p w:rsidR="006410F0" w:rsidRPr="00EB6A3D" w:rsidRDefault="006410F0" w:rsidP="00641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00 0000 150</w:t>
            </w:r>
          </w:p>
        </w:tc>
        <w:tc>
          <w:tcPr>
            <w:tcW w:w="2661" w:type="pct"/>
          </w:tcPr>
          <w:p w:rsidR="006410F0" w:rsidRPr="00EB6A3D" w:rsidRDefault="005556C3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410F0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641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0F0">
              <w:rPr>
                <w:rFonts w:ascii="Times New Roman" w:hAnsi="Times New Roman"/>
                <w:sz w:val="28"/>
                <w:szCs w:val="28"/>
              </w:rPr>
              <w:t>дотации</w:t>
            </w:r>
            <w:proofErr w:type="spellEnd"/>
          </w:p>
        </w:tc>
        <w:tc>
          <w:tcPr>
            <w:tcW w:w="797" w:type="pct"/>
            <w:noWrap/>
          </w:tcPr>
          <w:p w:rsidR="006410F0" w:rsidRPr="00EB6A3D" w:rsidRDefault="006410F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3 957,9</w:t>
            </w:r>
          </w:p>
        </w:tc>
      </w:tr>
      <w:tr w:rsidR="006410F0" w:rsidRPr="00EB6A3D" w:rsidTr="00B704EC">
        <w:trPr>
          <w:trHeight w:val="617"/>
        </w:trPr>
        <w:tc>
          <w:tcPr>
            <w:tcW w:w="1542" w:type="pct"/>
          </w:tcPr>
          <w:p w:rsidR="006410F0" w:rsidRPr="00EB6A3D" w:rsidRDefault="006410F0" w:rsidP="00641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0000 150</w:t>
            </w:r>
          </w:p>
        </w:tc>
        <w:tc>
          <w:tcPr>
            <w:tcW w:w="2661" w:type="pct"/>
          </w:tcPr>
          <w:p w:rsidR="006410F0" w:rsidRPr="00EB6A3D" w:rsidRDefault="006410F0" w:rsidP="005B673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</w:t>
            </w: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797" w:type="pct"/>
            <w:noWrap/>
          </w:tcPr>
          <w:p w:rsidR="006410F0" w:rsidRPr="00EB6A3D" w:rsidRDefault="006410F0" w:rsidP="0055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</w:t>
            </w:r>
            <w:r w:rsidR="005556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57,9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797" w:type="pct"/>
            <w:noWrap/>
          </w:tcPr>
          <w:p w:rsidR="005A5BA1" w:rsidRPr="00EB6A3D" w:rsidRDefault="007F66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133 092,9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собственности</w:t>
            </w:r>
          </w:p>
        </w:tc>
        <w:tc>
          <w:tcPr>
            <w:tcW w:w="797" w:type="pct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рячего питания обучающихся, получа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начальное общее образование в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и муниципальных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97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7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7F66A1" w:rsidRPr="00EB6A3D" w:rsidTr="00B704EC">
        <w:trPr>
          <w:trHeight w:val="20"/>
        </w:trPr>
        <w:tc>
          <w:tcPr>
            <w:tcW w:w="1542" w:type="pct"/>
          </w:tcPr>
          <w:p w:rsidR="007F66A1" w:rsidRPr="009A1B8A" w:rsidRDefault="007F66A1" w:rsidP="007F6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2 02 25519 05 0000 150</w:t>
            </w:r>
          </w:p>
        </w:tc>
        <w:tc>
          <w:tcPr>
            <w:tcW w:w="2661" w:type="pct"/>
          </w:tcPr>
          <w:p w:rsidR="007F66A1" w:rsidRPr="009A1B8A" w:rsidRDefault="009A1B8A" w:rsidP="009A1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97" w:type="pct"/>
            <w:noWrap/>
          </w:tcPr>
          <w:p w:rsidR="007F66A1" w:rsidRPr="00EB6A3D" w:rsidRDefault="007F66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1B8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520,9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797" w:type="pct"/>
            <w:noWrap/>
          </w:tcPr>
          <w:p w:rsidR="005A5BA1" w:rsidRPr="00EB6A3D" w:rsidRDefault="007F66A1" w:rsidP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48 026,1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797" w:type="pct"/>
            <w:noWrap/>
          </w:tcPr>
          <w:p w:rsidR="005A5BA1" w:rsidRPr="00EB6A3D" w:rsidRDefault="00344517" w:rsidP="009A1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1B8A">
              <w:rPr>
                <w:rFonts w:ascii="Times New Roman" w:hAnsi="Times New Roman"/>
                <w:sz w:val="28"/>
                <w:szCs w:val="28"/>
                <w:lang w:val="ru-RU"/>
              </w:rPr>
              <w:t> 087 468,0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97" w:type="pct"/>
            <w:noWrap/>
          </w:tcPr>
          <w:p w:rsidR="005A5BA1" w:rsidRPr="00EB6A3D" w:rsidRDefault="009A1B8A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951 222,5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муниципальных районов на содержание ребенка в семье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опекуна и приемной семье, а также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причитающееся приемн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797" w:type="pct"/>
            <w:noWrap/>
          </w:tcPr>
          <w:p w:rsidR="005A5BA1" w:rsidRPr="00EB6A3D" w:rsidRDefault="009A1B8A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116 349,7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2 02 30029 05 0000 150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97" w:type="pct"/>
            <w:noWrap/>
          </w:tcPr>
          <w:p w:rsidR="005A5BA1" w:rsidRPr="00EB6A3D" w:rsidRDefault="009A1B8A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7 485,5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лицам из их числа по договорам найма специ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97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797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2661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97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97" w:type="pct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A5BA1" w:rsidRPr="00EB6A3D" w:rsidTr="00B704EC">
        <w:trPr>
          <w:trHeight w:val="20"/>
        </w:trPr>
        <w:tc>
          <w:tcPr>
            <w:tcW w:w="1542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2661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797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6B40" w:rsidRPr="00416B40" w:rsidTr="00B704EC">
        <w:trPr>
          <w:trHeight w:val="20"/>
        </w:trPr>
        <w:tc>
          <w:tcPr>
            <w:tcW w:w="1542" w:type="pct"/>
          </w:tcPr>
          <w:p w:rsidR="00416B40" w:rsidRPr="00EB6A3D" w:rsidRDefault="00094E2D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2661" w:type="pct"/>
          </w:tcPr>
          <w:p w:rsidR="00416B40" w:rsidRPr="00EB6A3D" w:rsidRDefault="00416B40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редаваемые бюджетам муниципальных районов</w:t>
            </w:r>
          </w:p>
        </w:tc>
        <w:tc>
          <w:tcPr>
            <w:tcW w:w="797" w:type="pct"/>
            <w:noWrap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A5BA1" w:rsidRPr="001A07F3" w:rsidRDefault="005A5BA1" w:rsidP="001A07F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B51936" w:rsidRPr="00A11EEB" w:rsidTr="003B1BE6">
        <w:trPr>
          <w:trHeight w:val="1257"/>
        </w:trPr>
        <w:tc>
          <w:tcPr>
            <w:tcW w:w="4876" w:type="dxa"/>
          </w:tcPr>
          <w:p w:rsidR="00B51936" w:rsidRDefault="00B51936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Pr="00EB6A3D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4C5A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464876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723"/>
        <w:gridCol w:w="960"/>
        <w:gridCol w:w="960"/>
        <w:gridCol w:w="2049"/>
      </w:tblGrid>
      <w:tr w:rsidR="009A0770" w:rsidRPr="009A0770" w:rsidTr="005B6731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№ </w:t>
            </w:r>
            <w:proofErr w:type="spellStart"/>
            <w:proofErr w:type="gram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723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A0770" w:rsidRPr="009A0770" w:rsidTr="005B6731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3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2 298 779,1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172 295,0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субъекта Российской Федерации и муниципального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власти и  представ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муниципальных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полнительных органов государс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76 181,9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вых, налоговых и таможенных орг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и органов финансового (фина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22 435,3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68 770,2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21 458,0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нальной безопасности и правоохр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429,9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19 231,1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9 680,1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2 794,4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20 172,0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860,0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18 502,0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1 557 067,2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487 358,9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807 350,5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124 650,4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31 663,1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106 044,3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94 326,5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80 402,5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202 315,2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192 130,3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181 956,2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139 734,7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40 196,7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2 024,8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29 957,9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обеспеченности субъектов Ро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E1C4E" w:rsidRPr="004E1C4E" w:rsidTr="004E1C4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18 957,9</w:t>
            </w:r>
          </w:p>
        </w:tc>
      </w:tr>
    </w:tbl>
    <w:p w:rsidR="00B51936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51936" w:rsidRPr="007A761B" w:rsidTr="007A761B">
        <w:trPr>
          <w:trHeight w:val="133"/>
        </w:trPr>
        <w:tc>
          <w:tcPr>
            <w:tcW w:w="4785" w:type="dxa"/>
          </w:tcPr>
          <w:p w:rsidR="00B51936" w:rsidRPr="00EB6A3D" w:rsidRDefault="00B51936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3E0AC6" w:rsidRPr="003E0AC6" w:rsidRDefault="00B51936" w:rsidP="003E0AC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</w:t>
            </w:r>
          </w:p>
          <w:p w:rsidR="009B07F0" w:rsidRPr="007A761B" w:rsidRDefault="00B51936" w:rsidP="003E0AC6">
            <w:pPr>
              <w:pStyle w:val="a5"/>
              <w:jc w:val="center"/>
              <w:rPr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7A761B" w:rsidRDefault="007A761B" w:rsidP="007A761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1EEB" w:rsidRDefault="00A11EEB" w:rsidP="007A761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856D71" w:rsidP="007A761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 бюджетных </w:t>
      </w:r>
      <w:r w:rsidR="00B51936"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7A761B" w:rsidRDefault="00742F0E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о целевым статьям (программам муниципального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образования Каневской </w:t>
      </w:r>
      <w:proofErr w:type="gramEnd"/>
    </w:p>
    <w:p w:rsidR="00BF40BD" w:rsidRDefault="00BF40BD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</w:t>
      </w:r>
      <w:proofErr w:type="gramEnd"/>
      <w:r w:rsidRPr="00EB6A3D">
        <w:rPr>
          <w:rFonts w:ascii="Times New Roman" w:hAnsi="Times New Roman"/>
          <w:sz w:val="28"/>
          <w:szCs w:val="28"/>
          <w:lang w:val="ru-RU"/>
        </w:rPr>
        <w:t xml:space="preserve"> на 2021 год</w:t>
      </w:r>
    </w:p>
    <w:p w:rsidR="00B51936" w:rsidRPr="00EB6A3D" w:rsidRDefault="00B51936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73EA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9"/>
        <w:gridCol w:w="2067"/>
        <w:gridCol w:w="746"/>
        <w:gridCol w:w="2006"/>
      </w:tblGrid>
      <w:tr w:rsidR="006E5683" w:rsidRPr="006E5683" w:rsidTr="00997B91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39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E5683" w:rsidRPr="006E5683" w:rsidTr="00997B91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2 298 779,1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1 444 679,9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493 513,4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493 513,4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3 148,4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3 148,4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152 350,7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ниям и иным некоммерческим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152 350,7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выплаты компе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присмотр и уход за детьми, посещающими образовательные организации, реализующие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зовательную программу дошк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7 618,0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7 618,0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пальных дошкольных и общео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314 590,2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314 590,2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бюджетам для решения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800 779,7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797 329,7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молочной продукцией учащихся в общеобразовател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6 439,7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6 439,7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 за классное руков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государственных и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организаций, проживающим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работающим в сельских нас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льготным питан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многодетных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пунктов проведения экз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тельным программам основного общего и среднего общего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и выплате педагогич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проведении указанной госуда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итоговой аттестации, компенсации за работу по подг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бюджетам для решения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чего питания обучающихся,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лучающих начальное общее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 в государственных и муниципальных 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(капитальный 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и переоснащение пищевых блоков муниципальных общео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разовательных организаций)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проект «Безопасность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тобусов и микроавтобусов для обеспечения подвоза учащихся) сверх установленного уровня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учащихся)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42 138,4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42 138,4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81 754,7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61 469,0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252,8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 муниципального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382,1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382,1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по финансовому обеспечению государственных гарантий реализации прав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12 496,0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11 207,2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образовательных организаций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ты государственной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«Дети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210 661,4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занятости детей и подрос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16 551,7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16 551,7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детей.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обеспечению отдыха детей в каникулярное время в профильных лагерях,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ганизованных муниципальными общеобразовательными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4 322,8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4 322,8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 детей в каникулярное время на базе муниципальных учре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дений, осуществляющих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зацию отдыха детей в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182 231,7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182 231,7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ством), включая предварител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реданных на воспитание в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59 142,4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59 142,4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прие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воспитанию приемных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57 207,3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57 207,3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нуждающихся в особой заботе государства, переданных на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патр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осуществлению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тронатного воспитания и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стинтернатного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жилых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дарственных полномочий по предоставлению жилых помещ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5 924,7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созданию и организации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2 990,9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обеспечению отдыха и оздоровления детей (за искл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организации отдыха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каникулярное время)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тельствующих о необходимости оказания детям-сиротам и детям, оставшимся без попечения род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оставшихся без попечения родителей, содейс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вия в преодолении трудной жи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контроля за использованием детьми-сиротами и детьми,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лицами из числа детей-сирот и детей, оставшихся без попечения родителей, предо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местного знач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монту, ремонту автомобильных дорог общего пользования на территории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проходящих вне населенных пунктов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Проектирование и строительство объекта «Электроустановки на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участке автомобильной дороги Каневска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A11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27 597,1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информационно-пропагандистское сопровожд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тельности на территории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A11E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подпрограммы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3 863,0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 в 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ность дорожного движения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преступн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вании Каневской район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389,5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квидации чрезвычайных ситу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ций, стихийных бедствий и их последствий в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работ при чрезв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1 989,1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экстремизма и терроризма на территории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предупреждения ситуаций, которые могут привести к нар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функционирования си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стихийных бедствий, эп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демий и ликвидации их после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ционирования и развитию си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обзорного видеонаблюдения (включая системы видеонабл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социально-значимых об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быванием граждан), их дальне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шее сопряжение с АПК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пасный город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ротехнических сооружений,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903,7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903,7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Корректировка проекта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Округ горно-санитарной охраны куро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Привольная в Краснодарском крае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175 952,8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43 616,7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43 616,7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43 535,7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43 535,7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зейных предметов и коллекций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6 137,4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ниям и иным некоммерческим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6 137,4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формационного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21 819,6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библиотечных фондов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21 819,6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20 815,2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20 815,2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библиотек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культуры за счет средств резервного фонда Правительства Российской Федерации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деофильмов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81 821,9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81 821,9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76 627,6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76 627,6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Ремонт и укрепление материал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базы, технич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культуры и (или) детских музыкальных школ, х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дожественных школ, школ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кусств, домов детского творчес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политики и 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оснащения в отрасли  культ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искусства и кинематографии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культуры, кинем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893,1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экстремизма, гармонизация ме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гражданского мира и наци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нального согласия, укрепление единства многонационального народа, проживающего в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ском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отношений,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профилактика этнического эк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181 944,2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стие в районных и краевых спо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тивных соревнованиях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вающих возможность гражданам систематически заниматься ф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культурой и спортом и отдельные мероприятия, напра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ципальной политики в отрасли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139 734,7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139 734,7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63 801,3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63 801,3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4 004,1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4 004,1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учащихся в районных,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борств, расположенного по адр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 : ст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341,8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341,8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углубленной программе медицинского обследования лиц, занимающихся физической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3 585,8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3 585,8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спортивных объектов в целях обеспечения условий для занятий физической культурой и массовым спортом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физической культуры и спорта в части оплаты труда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структоров по спорту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физической кул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управления и муниципальных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1 915,4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Экономическое развитие и инновационная эк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номика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на 2019-2024 годы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381,8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ципального образования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приятного для инвестирования образа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и его продвижение за пределами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данию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Молодежь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18 483,6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территории муниципальн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14 368,1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14 368,1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молодежной политики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 молодым семьям на прио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11 194,9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11 194,9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11 194,9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мероприятий по праздн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ников, памятных дат и историч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предпр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прославле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витие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299,5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299,5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Лучший орган терр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моуправления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должности,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учреждений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вых конкурсов на присвоение Почетного звания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Человек 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Лучший специалист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ботников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саций, установленных полож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о звании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Почетный гра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данин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социацию 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формации в муниципальном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разовании, информационно-аналитическое обеспечение, по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готовка прогнозов и рекоменд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с использованием информ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ционно-коммуникационных те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символики Росси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Федерации, Краснодарского края и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базы муниципального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хива муниципального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литики в отношении казачества в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с участием классов и групп казачьей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условий для духовно-нравственного развития граждан  муниципального образования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ное общество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9 117,5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о деятельности органов местного самоуправления с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периодических печатных изданий и телевидения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4 841,0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и информационных сервисов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4 841,0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программному обеспечению подпрограммы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10 953,5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вания в агропромышленном комплексе муниципального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поддержке сельскохозяйственного прои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ских мероприятий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животных без владельцев на территории муниципального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вотными, в том числе организ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лении деятельности по обращ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цев на территории Краснода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щаний, выставок, ярмарок, смо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то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пунктов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Газопр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 среднего давления 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довая Армения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сбережения и повышения эне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гетической эффективности в системах коммунальной инфр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экспертиз промы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ленной безопасности зданий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тельных, находящихся в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шего должностного лица 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108 817,4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101 476,4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61 242,0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61 008,3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233,7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37 506,0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17 821,7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19 101,2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583,1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2 728,4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2 728,4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предвиденных расходов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5 728,0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 муниципальному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поддержку местных ин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циатив по итогам краевого 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седатели федеральных судов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выборов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12 549,7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11 019,2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10 067,6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10 067,1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имуществом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и землепользованию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46 107,6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17 362,3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16 623,3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16 612,3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мочий сельских поселений в ча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муниципального финансового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образования, связа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с общегосударственным управлением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26 000,0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образ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 поселений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финансового ко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22 245,3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19 309,4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17 733,5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17 629,5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граждан, лишившихся жилого помещения в результате чрезв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дению учета граждан отдельных </w:t>
            </w:r>
            <w:proofErr w:type="gram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списка детей-сирот и детей, оставшихся без попечения родителей, лиц из числа детей-сирот и детей,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гории детей-сирот и детей, 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подлежащих обеспечению жилыми помещениями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599,8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 Российской Федерации, пострадавших в результате чре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 регионал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межмуниципального х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на территории Красн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Федерации, погибших (умерших) в результ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этих чрезвычайных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градостроительства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области архитектуры и град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мельного участка и объектов 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нужд в целях пер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граждан из аварийного многоквартирного дома, орган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работ по сносу аварийного дома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тектурно- градостроительной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E1C4E" w:rsidRPr="004E1C4E" w:rsidTr="004E1C4E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4E" w:rsidRPr="004E1C4E" w:rsidRDefault="004E1C4E" w:rsidP="004E1C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1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742F0E" w:rsidRDefault="00742F0E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0524CB">
      <w:pPr>
        <w:rPr>
          <w:lang w:val="ru-RU"/>
        </w:rPr>
        <w:sectPr w:rsidR="00B51936" w:rsidRPr="00EB6A3D" w:rsidSect="005B673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91" w:type="dxa"/>
        <w:tblInd w:w="218" w:type="dxa"/>
        <w:tblLook w:val="00A0"/>
      </w:tblPr>
      <w:tblGrid>
        <w:gridCol w:w="9889"/>
        <w:gridCol w:w="4602"/>
      </w:tblGrid>
      <w:tr w:rsidR="00B51936" w:rsidRPr="00A11EEB" w:rsidTr="006545EA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19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790"/>
        <w:gridCol w:w="709"/>
        <w:gridCol w:w="512"/>
        <w:gridCol w:w="574"/>
        <w:gridCol w:w="1923"/>
        <w:gridCol w:w="746"/>
        <w:gridCol w:w="1481"/>
        <w:gridCol w:w="1867"/>
      </w:tblGrid>
      <w:tr w:rsidR="002D4EE4" w:rsidRPr="00300CDB" w:rsidTr="002D4EE4">
        <w:trPr>
          <w:trHeight w:val="37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790" w:type="dxa"/>
            <w:vMerge w:val="restart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923" w:type="dxa"/>
            <w:vMerge w:val="restart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348" w:type="dxa"/>
            <w:gridSpan w:val="2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D4EE4" w:rsidRPr="00300CDB" w:rsidTr="002D4EE4">
        <w:trPr>
          <w:trHeight w:val="471"/>
        </w:trPr>
        <w:tc>
          <w:tcPr>
            <w:tcW w:w="594" w:type="dxa"/>
            <w:vMerge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790" w:type="dxa"/>
            <w:vMerge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менений</w:t>
            </w:r>
          </w:p>
        </w:tc>
      </w:tr>
      <w:tr w:rsidR="00EC5197" w:rsidRPr="00300CDB" w:rsidTr="002D4EE4">
        <w:trPr>
          <w:trHeight w:val="315"/>
        </w:trPr>
        <w:tc>
          <w:tcPr>
            <w:tcW w:w="594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23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300CDB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54" w:type="dxa"/>
            <w:gridSpan w:val="6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9 107,0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2 298 779,1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-4 881,6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156 336,0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-4 290,7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132 140,8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76 181,9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осуществлению деятельности по опеке и попечительству в отношении несоверше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277,2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5 924,7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-277,2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созданию и организации деятельности 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-139,1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2 990,9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обеспечению отдыха и озд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-61,4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выявлению обстоятельств, свидетельству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о необходимости оказания детям-сиротам и 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родителей, лицам из числа детей-сирот и детей, оставшихся без попечения родителей, содействия в преодолении трудной жи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осуществлению контроля за 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детьми-сиротами и детьми, оставшим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2 368,6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61 242,0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61 242,0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61 242,0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61 008,3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-61,0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нию) списков кандидатов в присяжные заседатели 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подготовки и проведения муниципальных 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-5 525,5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52 111,7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от чрезвычайных ситу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природного и техногенного характера, профила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экстремизма и терроризма на территории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r w:rsidR="00EC5197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созданию, обеспечению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Экономическое развитие и инновационная экономика муниципального образов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ния Каневской район на 2019-2024 годы</w:t>
            </w:r>
            <w:r w:rsidR="00A11E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образа муниципального образования 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и его продвижение за пределами Красн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-915,8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-1 252,4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-1 252,4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ем 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-1 252,4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и исторических событий России, Кубани и района, юбилейных дат предприятий, организаций, прославленных земляков и граждан, внесших знач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тельных вклад в развитие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299,5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299,5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Лучший орган территориального общественного самоуправл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ния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должности, муниципальных служащих, 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ководителей и работников муниципальных учрежд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ний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своение Почетного звания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Человек года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Лучший специалист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533ED8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Оплата членских взносов в Ассоциацию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300CDB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</w:t>
            </w:r>
            <w:r w:rsidR="00300CDB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="00300CDB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 Краснодарского края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тивности жителей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безопасности работников в процессе их трудовой деятельности и прав работников на рабочие места, 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ответствующие государственным нормативным тр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вов информации в муниципальном образовании, 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формационно-аналитическое обеспечение, подготовка прогнозов и рекомендаций с использованием инфо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архива муниципального образования 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-294,6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-535,9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6 748,9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-174,5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-174,5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-174,5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-174,5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4 276,5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-361,4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-361,4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-361,4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-361,4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-2 526,8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41 991,4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-2 485,9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40 234,4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-2 900,2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37 506,0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17 821,7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-3 194,7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19 101,2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583,1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414,3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2 728,4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414,3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2 728,4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1 757,0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Всероссийской переписи населения 2020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деятельности на территории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лактике правонарушений, усилению борьбы с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9 954,5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9 680,1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9 680,1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дельцев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в области обращения с животными, в том числе организации мероприятий при осуществл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-69,5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мышленного комплекса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-69,5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-69,5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-69,5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Экономическое развитие и инновационная экономика муниципального образов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</w:t>
            </w:r>
            <w:r w:rsidR="00A11E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на 2019-2024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подпрограммы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пальная поддержка  субъектов малого и среднего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предпринимательства в муниципальном образовании Каневской район на 2019-2024 годы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-175,4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-262,2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10 184,9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ем 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держка отдельных категорий работников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-194,4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ем 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Почетный гражданин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356,8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17 362,3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17 362,3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17 362,3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16 623,3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16 612,3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в части осуществления внутреннего муниципал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расходных обязательств муниципального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по выравниванию бю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посел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5 073,0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1 762,0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-1 001,3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78 572,8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11 996,2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11 996,2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жений, находящихся в собственности муниципальн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11 949,7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11 019,2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-1 034,0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10 067,6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-1 034,0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10 067,1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951,6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Содержание и обслуживание казны муниципального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детям, оставшимся без попечения родит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детям, оставшимся без попечения родит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-8 799,3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94 373,2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Корректировка проекта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Округ горно-санитарной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раны курорта Привольная в Краснодарском крае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1 823,3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образования Каневской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ликвидации чрезвычайных ситуаций, стихи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бедствий и их последствий в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1 989,1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от чрезвычайных ситу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природного и техногенного характера, профила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экстремизма и терроризма на территории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r w:rsidR="00EC5197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созданию, обеспечению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жений, находящихся в собственности муниципальн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Капитальный ремонт дорог и ремонт автомобильных дорог местного значения  </w:t>
            </w:r>
            <w:proofErr w:type="spellStart"/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ному ремонту, ремонту автомобильных дорог общего пользования на территории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пользования, проходящих вне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Проектирование и строительство объекта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тановки на участке автомобильной дороги Каневска</w:t>
            </w:r>
            <w:r w:rsidR="00EC5197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 -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-6 355,0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20 172,0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-2 605,0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топливно-энергетического комплекса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-2 605,0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-2 040,0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-2 040,0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Газопровод сре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него давления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линейного объекта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Газопровод высокого давления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-2 040,0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-2 040,0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энергетической эффективности в системах ко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экспертиз промышленной безопасности зданий котельных,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-565,0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но-эпидемиологической обстановки на территории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образования Каневской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18 502,0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17 733,5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17 629,5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формированию и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мочий по ведению учета граждан отдельных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599,8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формированию и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ждан Российской Федерации, погибших (умерших) в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результате этих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ности) новых мест в общеобразовательных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проектной документации на строительство объекта капитального строительства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Блок начальн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на 400 мест на территории МБОУ СОШ № 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Молодежь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дежная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6 318,1</w:t>
            </w:r>
          </w:p>
        </w:tc>
      </w:tr>
      <w:tr w:rsidR="00EC5197" w:rsidRPr="00EC5197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C5197" w:rsidRPr="00EC5197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C5197" w:rsidRPr="00EC5197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Молодежь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C5197" w:rsidRPr="00EC5197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C5197" w:rsidRPr="00EC5197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C5197" w:rsidRPr="00EC5197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лодых семей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EC5197" w:rsidRPr="00EC5197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-1 512,4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33 803,7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</w:t>
            </w:r>
            <w:r w:rsidR="00EC5197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</w:t>
            </w:r>
            <w:r w:rsidR="00EC5197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</w:t>
            </w:r>
            <w:r w:rsidR="00EC5197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EC5197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ипигинская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341,8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341,8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EC5197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</w:t>
            </w:r>
            <w:r w:rsidR="00300CDB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условий для развития на территории посел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ждение экспертизы в целях строительства объекта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по адресу: Краснодарский край, Каневской район,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Челбассы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Центральная, 18а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ждение экспертизы в целях строительства объекта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по адресу: Краснодарский край, Каневской район,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ждение экспертизы в целях строительства объекта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Многофункциональная спортивно-игровая площадка с зоной уличных тренажеров 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по адресу: Краснодарский край, Каневской район, п. Кубанская Степь, ул. Школьная, 12А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22 954,1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1 583 151,8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11 046,3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1 459 123,8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12 441,7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487 358,9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12 441,7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486 027,9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12 441,7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486 027,9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12 441,7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486 027,9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-112,8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3 148,4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-112,8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3 148,4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-387,2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152 350,7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-387,2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152 350,7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компенсации расходов на оплату жилых пом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горо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7 618,0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7 618,0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нансовому обеспечению государственных гарантий реализации прав на получение общедоступного и бе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12 833,5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314 590,2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12 833,5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314 590,2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дошкольных и общеобразовательных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шения социально-значимых вопросов местного знач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деятельности на территории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807 350,5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804 046,1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800 779,7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797 329,7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дукцией учащихся в общеобразовательных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6 439,7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6 439,7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и муниципальных общеобразовательных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мочий по предоставлению мер социальной поддержки в виде компенсации расходов на оплату жилых пом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горо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12 849,0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нансовому обеспечению государственных гарантий реализации прав на получение общедоступного и бе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льготным питанием учащихся из многодетных семей в муниципальных общеобраз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дошкольных и общеобразовательных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мочий по материально-техническому обеспечению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итоговой аттестации по образовательным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общего обр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социально-значимых вопросов местного знач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начального общего, основного общего, среднего общего образования по основным общеобр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муниципальных образов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 (капитальный ремонт и пер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пищевых блоков муниципальных общео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Безопасность дорожного дв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начального общего, основного общего, среднего общего образования по основным общеобр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муниципальных образов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тельных организациях (приобретение автобусов и микроавтобусов для обеспечения подвоза учащихся) сверх установленного уровня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начального общего, основного общего, среднего общего образования по основным общеобр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муниципальных образов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ности) новых мест в общеобразовательных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стимости и выделением блока начального образов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3 304,4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деятельности на территории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Безопасность дорожного дв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42 761,5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-342,4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42 749,5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-316,2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42 138,4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-316,2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42 138,4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муниципальной программы муниципального образования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компенсации расходов на оплату жилых пом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горо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-2 029,6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-2 029,6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17 176,4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-1 531,9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16 551,7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-1 531,9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16 551,7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7 040,5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обеспечению отдыха детей в каникулярное время в профильных лагерях, организованных муниципальными общеобразовател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4 322,8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-1 984,8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4 322,8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отдыха детей в каникуля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время на базе</w:t>
            </w:r>
            <w:r w:rsidRPr="00300CDB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учреждений, 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ществляющих организацию отдыха детей в Красн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оплате проезда детей-сирот и детей, оста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-452,9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-452,9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-452,9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-452,9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деятельности на территории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508,7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104 386,5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508,7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508,7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508,7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104 370,9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371,3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81 754,7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61 469,0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252,8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данину в период 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муниципальной программы  муниципального образования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382,1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382,1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нансовому обеспечению государственных гарантий реализации прав на получение общедоступного и бе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12 496,0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11 207,2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дошкольных и общеобразовательных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11 907,8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124 028,0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11 907,8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124 028,0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выплаты компенсации части родительской платы за присмотр и уход за детьми, посещающими образовательные организации, реал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-1 042,8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7 485,5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12 950,6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116 542,5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12 950,6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116 542,5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12 950,6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116 542,5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ежемесячных денежных средств на содержание детей-сирот и детей, оставшихся без п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находящихся под опекой (попеч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тельством), включая предварительную опеку (попеч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воспитание в приемную 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5 434,1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59 142,4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5 434,1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59 142,4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7 899,7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57 207,3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7 899,7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57 207,3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ежемесячных денежных средств на содержание детей, нуждающихся в особой заботе г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ежемесячного вознаграждения, причитающегося патронатным воспитателям за оказ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осуществлению патронатного воспит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-197,5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-197,5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176 215,4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81 888,9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81 888,9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культуры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81 888,9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81 821,9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81 821,9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696,0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76 627,6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696,0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76 627,6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компенсации расходов на оплату жилых пом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образовательных организ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горо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EC5197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000000" w:fill="FFFFFF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2D4EE4" w:rsidRPr="00300CDB" w:rsidTr="002D4EE4">
        <w:trPr>
          <w:trHeight w:val="40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94 326,5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80 402,5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от чрезвычайных ситу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природного и техногенного характера, профила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экстремизма и терроризма на территории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r w:rsidR="00EC5197"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созданию, обеспечению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культуры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80 139,9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928,6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43 616,7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928,6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43 616,7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947,6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947,6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отопления и освещения работникам муниципальных учреждений, проживающим и работающим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6 137,4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6 137,4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21 819,6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21 819,6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20 815,2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-43,5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20 815,2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L519F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L519F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8 454,8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-928,6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-928,6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муниципальной политики и укрепление матер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-483,6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-483,6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экстремизма, гармонизация межнациональных отношений и разв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тие гражданского общества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 и национального согласия, укрепление единства многонационального народа, проживающего в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поддержание стабильной общественно-политической обстановки и профилактика этническ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культуры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893,1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148 152,5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148 152,5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-828,0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105 931,0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-828,0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105 931,0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-828,0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105 931,0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-828,0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105 931,0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63 801,3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63 801,3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-282,9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4 004,1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-282,9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4 004,1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-92,6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-92,6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1 507,4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-417,2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3 585,8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-417,2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3 585,8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40 196,7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37 004,7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условий, обеспечивающих возможность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гражданам систематически заниматься физической культурой и спортом и отдельные мероприятия, 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в отрасли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1 915,4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8 078,6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экстремизма, гармонизация межнациональных отношений и разв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 и национального согласия, укрепление единства 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многонационального народа, проживающего в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поддержание стабильной общественно-политической обстановки и профилактика этническ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Молодежь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1 222,2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Молодежь </w:t>
            </w:r>
            <w:proofErr w:type="spell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A11E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-85,0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-84,6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1 627,8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</w:t>
            </w:r>
            <w:proofErr w:type="gramStart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2D4EE4" w:rsidRPr="00300CDB" w:rsidTr="002D4EE4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90" w:type="dxa"/>
            <w:shd w:val="clear" w:color="auto" w:fill="auto"/>
            <w:hideMark/>
          </w:tcPr>
          <w:p w:rsidR="00300CDB" w:rsidRPr="00300CDB" w:rsidRDefault="00300CDB" w:rsidP="0030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300CDB" w:rsidRPr="00300CDB" w:rsidRDefault="00300CDB" w:rsidP="00300C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00C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1773BE" w:rsidRDefault="001773BE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082E" w:rsidRDefault="00C3082E" w:rsidP="00A8541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82E" w:rsidRDefault="00C3082E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C3082E" w:rsidSect="00997B91">
          <w:headerReference w:type="even" r:id="rId11"/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D39C8" w:rsidRDefault="006D39C8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55"/>
        <w:tblW w:w="10881" w:type="dxa"/>
        <w:tblLook w:val="00A0"/>
      </w:tblPr>
      <w:tblGrid>
        <w:gridCol w:w="4876"/>
        <w:gridCol w:w="6005"/>
      </w:tblGrid>
      <w:tr w:rsidR="006D39C8" w:rsidRPr="00641000" w:rsidTr="00097940">
        <w:trPr>
          <w:trHeight w:val="1257"/>
        </w:trPr>
        <w:tc>
          <w:tcPr>
            <w:tcW w:w="4876" w:type="dxa"/>
          </w:tcPr>
          <w:p w:rsidR="006D39C8" w:rsidRPr="0025217A" w:rsidRDefault="006D39C8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5" w:type="dxa"/>
          </w:tcPr>
          <w:p w:rsidR="006D39C8" w:rsidRPr="0025217A" w:rsidRDefault="006D39C8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D39C8" w:rsidRDefault="006D39C8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</w:p>
          <w:p w:rsidR="006D39C8" w:rsidRDefault="006D39C8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6D39C8" w:rsidRPr="0025217A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</w:tc>
      </w:tr>
    </w:tbl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51936" w:rsidRPr="00376BDD" w:rsidRDefault="00ED109E" w:rsidP="004B5311">
      <w:pPr>
        <w:pStyle w:val="a5"/>
        <w:ind w:left="84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B51936" w:rsidRPr="00376BDD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4395"/>
        <w:gridCol w:w="1701"/>
      </w:tblGrid>
      <w:tr w:rsidR="00B51936" w:rsidTr="004B5311">
        <w:trPr>
          <w:trHeight w:val="639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395" w:type="dxa"/>
            <w:vAlign w:val="center"/>
          </w:tcPr>
          <w:p w:rsidR="00B51936" w:rsidRPr="003B0EA2" w:rsidRDefault="00B51936" w:rsidP="00C33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 статей, подстатей, элементов, пр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грамм 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номической </w:t>
            </w:r>
            <w:proofErr w:type="gramStart"/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ников внутреннего 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финансиров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дефицита бюджета</w:t>
            </w:r>
            <w:proofErr w:type="gramEnd"/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Tr="004B5311">
        <w:trPr>
          <w:trHeight w:val="300"/>
          <w:tblHeader/>
        </w:trPr>
        <w:tc>
          <w:tcPr>
            <w:tcW w:w="326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5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фицита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9A1B8A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61 155,9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5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рования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9A1B8A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61 155,9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5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Default="005B5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5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ленные внутри страны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35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17 905,3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395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дитов другим бюджетам бюдже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системы Российской Федер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 из бюджетов муниципальных районов в валюте Российской Ф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356F8F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27 837,8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395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там бюджетной системы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Pr="005B5A6F" w:rsidRDefault="00356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9 932,5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95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B51936" w:rsidRDefault="00356F8F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79 061,2</w:t>
            </w:r>
          </w:p>
          <w:p w:rsidR="00356F8F" w:rsidRPr="00472650" w:rsidRDefault="00356F8F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5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356F8F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2 299 287,6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395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356F8F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2 299 287,6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395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356F8F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2 299 287,6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395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356F8F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2 299 287,6</w:t>
            </w:r>
          </w:p>
        </w:tc>
      </w:tr>
      <w:tr w:rsidR="00B51936" w:rsidTr="004B5311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5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356F8F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2 378 339,8</w:t>
            </w:r>
          </w:p>
        </w:tc>
      </w:tr>
      <w:tr w:rsidR="002C26D2" w:rsidTr="004B5311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95" w:type="dxa"/>
            <w:vAlign w:val="center"/>
          </w:tcPr>
          <w:p w:rsidR="002C26D2" w:rsidRPr="00461FB2" w:rsidRDefault="002C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</w:tcPr>
          <w:p w:rsidR="002C26D2" w:rsidRDefault="00356F8F" w:rsidP="002C26D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2 378 339,8</w:t>
            </w:r>
          </w:p>
        </w:tc>
      </w:tr>
      <w:tr w:rsidR="002C26D2" w:rsidTr="004B5311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395" w:type="dxa"/>
            <w:vAlign w:val="center"/>
          </w:tcPr>
          <w:p w:rsidR="002C26D2" w:rsidRPr="00461FB2" w:rsidRDefault="002C26D2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701" w:type="dxa"/>
            <w:noWrap/>
          </w:tcPr>
          <w:p w:rsidR="002C26D2" w:rsidRPr="005B5A6F" w:rsidRDefault="00356F8F" w:rsidP="002C26D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2 378 339,8</w:t>
            </w:r>
          </w:p>
        </w:tc>
      </w:tr>
      <w:tr w:rsidR="002C26D2" w:rsidTr="004B5311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395" w:type="dxa"/>
            <w:vAlign w:val="bottom"/>
          </w:tcPr>
          <w:p w:rsidR="002C26D2" w:rsidRPr="00461FB2" w:rsidRDefault="002C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  <w:tc>
          <w:tcPr>
            <w:tcW w:w="1701" w:type="dxa"/>
            <w:noWrap/>
          </w:tcPr>
          <w:p w:rsidR="002C26D2" w:rsidRDefault="00356F8F" w:rsidP="002C26D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2 378 339,8</w:t>
            </w:r>
          </w:p>
        </w:tc>
      </w:tr>
    </w:tbl>
    <w:p w:rsidR="00F963A1" w:rsidRDefault="00A11EEB" w:rsidP="00F963A1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»</w:t>
      </w:r>
      <w:r w:rsidR="00F963A1">
        <w:rPr>
          <w:rFonts w:ascii="Times New Roman" w:hAnsi="Times New Roman"/>
          <w:sz w:val="28"/>
          <w:szCs w:val="28"/>
          <w:lang w:val="ru-RU"/>
        </w:rPr>
        <w:t>.</w:t>
      </w:r>
    </w:p>
    <w:p w:rsidR="00A11EEB" w:rsidRDefault="00A11EEB" w:rsidP="00F963A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11EEB" w:rsidRDefault="00A11EEB" w:rsidP="00F963A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963A1" w:rsidRDefault="00F963A1" w:rsidP="00F963A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C73BC">
        <w:rPr>
          <w:rFonts w:ascii="Times New Roman" w:hAnsi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финансового</w:t>
      </w:r>
      <w:r w:rsidRPr="00CC73BC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</w:p>
    <w:p w:rsidR="00F963A1" w:rsidRPr="00CC73BC" w:rsidRDefault="00F963A1" w:rsidP="00F963A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F963A1" w:rsidRPr="00CC73BC" w:rsidRDefault="00F963A1" w:rsidP="00F963A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</w:t>
      </w:r>
      <w:r w:rsidR="00A11E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p w:rsidR="00097940" w:rsidRDefault="00097940" w:rsidP="004449D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A7952" w:rsidRPr="00F963A1" w:rsidRDefault="00CA7952" w:rsidP="00097940">
      <w:pPr>
        <w:pStyle w:val="a5"/>
        <w:jc w:val="center"/>
        <w:rPr>
          <w:rFonts w:ascii="Times New Roman" w:eastAsia="Arial Unicode MS" w:hAnsi="Times New Roman"/>
          <w:kern w:val="2"/>
          <w:sz w:val="28"/>
          <w:szCs w:val="28"/>
          <w:lang w:val="ru-RU"/>
        </w:rPr>
        <w:sectPr w:rsidR="00CA7952" w:rsidRPr="00F963A1" w:rsidSect="00CA7952">
          <w:headerReference w:type="even" r:id="rId13"/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49DC" w:rsidRPr="00CC73BC" w:rsidRDefault="004449DC" w:rsidP="00CA79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4449DC" w:rsidRPr="00CC73BC" w:rsidSect="004B53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EB" w:rsidRDefault="00A11EEB">
      <w:r>
        <w:separator/>
      </w:r>
    </w:p>
  </w:endnote>
  <w:endnote w:type="continuationSeparator" w:id="1">
    <w:p w:rsidR="00A11EEB" w:rsidRDefault="00A1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EB" w:rsidRDefault="00A11EEB">
      <w:r>
        <w:separator/>
      </w:r>
    </w:p>
  </w:footnote>
  <w:footnote w:type="continuationSeparator" w:id="1">
    <w:p w:rsidR="00A11EEB" w:rsidRDefault="00A11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B" w:rsidRDefault="00A11EEB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1EEB" w:rsidRDefault="00A11E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B" w:rsidRDefault="00A11EEB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2482">
      <w:rPr>
        <w:rStyle w:val="a8"/>
        <w:noProof/>
      </w:rPr>
      <w:t>5</w:t>
    </w:r>
    <w:r>
      <w:rPr>
        <w:rStyle w:val="a8"/>
      </w:rPr>
      <w:fldChar w:fldCharType="end"/>
    </w:r>
  </w:p>
  <w:p w:rsidR="00A11EEB" w:rsidRDefault="00A11EE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B" w:rsidRDefault="00A11EEB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1EEB" w:rsidRDefault="00A11EE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B" w:rsidRDefault="00A11EEB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2482">
      <w:rPr>
        <w:rStyle w:val="a8"/>
        <w:noProof/>
      </w:rPr>
      <w:t>64</w:t>
    </w:r>
    <w:r>
      <w:rPr>
        <w:rStyle w:val="a8"/>
      </w:rPr>
      <w:fldChar w:fldCharType="end"/>
    </w:r>
  </w:p>
  <w:p w:rsidR="00A11EEB" w:rsidRDefault="00A11EEB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B" w:rsidRDefault="00A11EEB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1EEB" w:rsidRDefault="00A11EEB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EB" w:rsidRDefault="00A11EEB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2482">
      <w:rPr>
        <w:rStyle w:val="a8"/>
        <w:noProof/>
      </w:rPr>
      <w:t>121</w:t>
    </w:r>
    <w:r>
      <w:rPr>
        <w:rStyle w:val="a8"/>
      </w:rPr>
      <w:fldChar w:fldCharType="end"/>
    </w:r>
  </w:p>
  <w:p w:rsidR="00A11EEB" w:rsidRDefault="00A11E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0528F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235F2"/>
    <w:rsid w:val="0003123A"/>
    <w:rsid w:val="00032BC5"/>
    <w:rsid w:val="00032C36"/>
    <w:rsid w:val="000332E3"/>
    <w:rsid w:val="000346E2"/>
    <w:rsid w:val="00036A4E"/>
    <w:rsid w:val="00037861"/>
    <w:rsid w:val="00044440"/>
    <w:rsid w:val="00044D5F"/>
    <w:rsid w:val="00044EF8"/>
    <w:rsid w:val="00045196"/>
    <w:rsid w:val="000524CB"/>
    <w:rsid w:val="000535B7"/>
    <w:rsid w:val="00053F3C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5EAE"/>
    <w:rsid w:val="00076F2B"/>
    <w:rsid w:val="00080F2A"/>
    <w:rsid w:val="000819CD"/>
    <w:rsid w:val="00081BBF"/>
    <w:rsid w:val="000823FE"/>
    <w:rsid w:val="00083B31"/>
    <w:rsid w:val="0008559C"/>
    <w:rsid w:val="000878FD"/>
    <w:rsid w:val="0009088E"/>
    <w:rsid w:val="000929E8"/>
    <w:rsid w:val="00094E2D"/>
    <w:rsid w:val="00097940"/>
    <w:rsid w:val="000A0031"/>
    <w:rsid w:val="000A0AB6"/>
    <w:rsid w:val="000A0D96"/>
    <w:rsid w:val="000A1C79"/>
    <w:rsid w:val="000A2A08"/>
    <w:rsid w:val="000A3075"/>
    <w:rsid w:val="000A345C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58"/>
    <w:rsid w:val="000D609D"/>
    <w:rsid w:val="000D6E93"/>
    <w:rsid w:val="000D7E4B"/>
    <w:rsid w:val="000E2602"/>
    <w:rsid w:val="000E376C"/>
    <w:rsid w:val="000E4FD5"/>
    <w:rsid w:val="000E5EEA"/>
    <w:rsid w:val="000E5FF1"/>
    <w:rsid w:val="000E7FF9"/>
    <w:rsid w:val="000F0248"/>
    <w:rsid w:val="000F02FE"/>
    <w:rsid w:val="000F46AC"/>
    <w:rsid w:val="000F4EC5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07DE1"/>
    <w:rsid w:val="00110218"/>
    <w:rsid w:val="00110298"/>
    <w:rsid w:val="00114718"/>
    <w:rsid w:val="00114E11"/>
    <w:rsid w:val="00120FCA"/>
    <w:rsid w:val="00122191"/>
    <w:rsid w:val="001227DF"/>
    <w:rsid w:val="00123291"/>
    <w:rsid w:val="00127D52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47BE7"/>
    <w:rsid w:val="00153FAD"/>
    <w:rsid w:val="0015427E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2214"/>
    <w:rsid w:val="0017500A"/>
    <w:rsid w:val="0017508F"/>
    <w:rsid w:val="00175775"/>
    <w:rsid w:val="001770FC"/>
    <w:rsid w:val="00177221"/>
    <w:rsid w:val="001773BE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07F3"/>
    <w:rsid w:val="001A2910"/>
    <w:rsid w:val="001A33C0"/>
    <w:rsid w:val="001A41B3"/>
    <w:rsid w:val="001A6812"/>
    <w:rsid w:val="001B06FE"/>
    <w:rsid w:val="001B6774"/>
    <w:rsid w:val="001B7066"/>
    <w:rsid w:val="001B7700"/>
    <w:rsid w:val="001C2C1E"/>
    <w:rsid w:val="001C2C3A"/>
    <w:rsid w:val="001C48DA"/>
    <w:rsid w:val="001C4DC6"/>
    <w:rsid w:val="001C63E0"/>
    <w:rsid w:val="001C7106"/>
    <w:rsid w:val="001D0CED"/>
    <w:rsid w:val="001D119C"/>
    <w:rsid w:val="001D1856"/>
    <w:rsid w:val="001D309A"/>
    <w:rsid w:val="001D5FAD"/>
    <w:rsid w:val="001D7C5F"/>
    <w:rsid w:val="001E49A4"/>
    <w:rsid w:val="001E64C1"/>
    <w:rsid w:val="001E685A"/>
    <w:rsid w:val="001E72FC"/>
    <w:rsid w:val="001E7E9A"/>
    <w:rsid w:val="001F0094"/>
    <w:rsid w:val="001F148B"/>
    <w:rsid w:val="001F206A"/>
    <w:rsid w:val="001F2244"/>
    <w:rsid w:val="002013C0"/>
    <w:rsid w:val="0020434A"/>
    <w:rsid w:val="00207267"/>
    <w:rsid w:val="002077E7"/>
    <w:rsid w:val="00211071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397B"/>
    <w:rsid w:val="002346B8"/>
    <w:rsid w:val="00234823"/>
    <w:rsid w:val="002362A5"/>
    <w:rsid w:val="00236E69"/>
    <w:rsid w:val="002404F7"/>
    <w:rsid w:val="002431CD"/>
    <w:rsid w:val="0024476F"/>
    <w:rsid w:val="00244775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4490"/>
    <w:rsid w:val="00257093"/>
    <w:rsid w:val="00257500"/>
    <w:rsid w:val="00257F5C"/>
    <w:rsid w:val="002628F8"/>
    <w:rsid w:val="002636B8"/>
    <w:rsid w:val="002669F6"/>
    <w:rsid w:val="00266B02"/>
    <w:rsid w:val="00266F4B"/>
    <w:rsid w:val="00267485"/>
    <w:rsid w:val="002701EA"/>
    <w:rsid w:val="0027121C"/>
    <w:rsid w:val="00271FED"/>
    <w:rsid w:val="0027248B"/>
    <w:rsid w:val="002737F2"/>
    <w:rsid w:val="002768C0"/>
    <w:rsid w:val="002769CE"/>
    <w:rsid w:val="00280498"/>
    <w:rsid w:val="00281B07"/>
    <w:rsid w:val="00282B2C"/>
    <w:rsid w:val="002839C6"/>
    <w:rsid w:val="00283FB7"/>
    <w:rsid w:val="0028496E"/>
    <w:rsid w:val="00286C3D"/>
    <w:rsid w:val="00290D7C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691E"/>
    <w:rsid w:val="002A7A05"/>
    <w:rsid w:val="002B13BE"/>
    <w:rsid w:val="002B3232"/>
    <w:rsid w:val="002B5470"/>
    <w:rsid w:val="002B5B7C"/>
    <w:rsid w:val="002B5FFD"/>
    <w:rsid w:val="002B75C9"/>
    <w:rsid w:val="002C05D5"/>
    <w:rsid w:val="002C0B0F"/>
    <w:rsid w:val="002C26D2"/>
    <w:rsid w:val="002C294B"/>
    <w:rsid w:val="002C3026"/>
    <w:rsid w:val="002C3F2A"/>
    <w:rsid w:val="002C67F0"/>
    <w:rsid w:val="002D0430"/>
    <w:rsid w:val="002D0B42"/>
    <w:rsid w:val="002D1E70"/>
    <w:rsid w:val="002D2439"/>
    <w:rsid w:val="002D4EE4"/>
    <w:rsid w:val="002D52A5"/>
    <w:rsid w:val="002E11EF"/>
    <w:rsid w:val="002E12E2"/>
    <w:rsid w:val="002E29A8"/>
    <w:rsid w:val="002E4464"/>
    <w:rsid w:val="002E6FE6"/>
    <w:rsid w:val="002F1878"/>
    <w:rsid w:val="002F229F"/>
    <w:rsid w:val="002F7D25"/>
    <w:rsid w:val="00300071"/>
    <w:rsid w:val="00300CDB"/>
    <w:rsid w:val="003025FE"/>
    <w:rsid w:val="0030414B"/>
    <w:rsid w:val="003053BC"/>
    <w:rsid w:val="003128AE"/>
    <w:rsid w:val="0031536E"/>
    <w:rsid w:val="00320427"/>
    <w:rsid w:val="0032077A"/>
    <w:rsid w:val="00322107"/>
    <w:rsid w:val="00322482"/>
    <w:rsid w:val="00323749"/>
    <w:rsid w:val="00323C70"/>
    <w:rsid w:val="0032549F"/>
    <w:rsid w:val="00325E0B"/>
    <w:rsid w:val="00332052"/>
    <w:rsid w:val="00332810"/>
    <w:rsid w:val="0033314A"/>
    <w:rsid w:val="00340796"/>
    <w:rsid w:val="003441A1"/>
    <w:rsid w:val="00344517"/>
    <w:rsid w:val="00345C23"/>
    <w:rsid w:val="003512C3"/>
    <w:rsid w:val="003514E7"/>
    <w:rsid w:val="00352865"/>
    <w:rsid w:val="0035367F"/>
    <w:rsid w:val="00354A82"/>
    <w:rsid w:val="00356A8D"/>
    <w:rsid w:val="00356F8F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410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277"/>
    <w:rsid w:val="003C5DEF"/>
    <w:rsid w:val="003C5FFE"/>
    <w:rsid w:val="003C632D"/>
    <w:rsid w:val="003C6691"/>
    <w:rsid w:val="003C6D29"/>
    <w:rsid w:val="003C76AC"/>
    <w:rsid w:val="003D39CB"/>
    <w:rsid w:val="003D655E"/>
    <w:rsid w:val="003D6D5B"/>
    <w:rsid w:val="003D6E82"/>
    <w:rsid w:val="003D7B60"/>
    <w:rsid w:val="003E0AC6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35F"/>
    <w:rsid w:val="00456D97"/>
    <w:rsid w:val="00460AD8"/>
    <w:rsid w:val="00461FB2"/>
    <w:rsid w:val="004634FB"/>
    <w:rsid w:val="00464876"/>
    <w:rsid w:val="004653C5"/>
    <w:rsid w:val="00466AD7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450F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97793"/>
    <w:rsid w:val="004A5032"/>
    <w:rsid w:val="004A5D0C"/>
    <w:rsid w:val="004B193B"/>
    <w:rsid w:val="004B5311"/>
    <w:rsid w:val="004B5541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4C3B"/>
    <w:rsid w:val="004D665D"/>
    <w:rsid w:val="004D67BE"/>
    <w:rsid w:val="004E0A8F"/>
    <w:rsid w:val="004E14FD"/>
    <w:rsid w:val="004E1C4E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5AD"/>
    <w:rsid w:val="0052589E"/>
    <w:rsid w:val="005271A3"/>
    <w:rsid w:val="00527417"/>
    <w:rsid w:val="005308C4"/>
    <w:rsid w:val="00533ED8"/>
    <w:rsid w:val="00534633"/>
    <w:rsid w:val="00537A1A"/>
    <w:rsid w:val="00537F8F"/>
    <w:rsid w:val="0054052C"/>
    <w:rsid w:val="00540F16"/>
    <w:rsid w:val="00542114"/>
    <w:rsid w:val="00542B6E"/>
    <w:rsid w:val="00543077"/>
    <w:rsid w:val="00545429"/>
    <w:rsid w:val="00546813"/>
    <w:rsid w:val="00547801"/>
    <w:rsid w:val="00550DAB"/>
    <w:rsid w:val="00551FF1"/>
    <w:rsid w:val="00552013"/>
    <w:rsid w:val="0055217C"/>
    <w:rsid w:val="00552504"/>
    <w:rsid w:val="005533FB"/>
    <w:rsid w:val="005556C3"/>
    <w:rsid w:val="00556F56"/>
    <w:rsid w:val="00557595"/>
    <w:rsid w:val="00557D70"/>
    <w:rsid w:val="00560C68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A7D32"/>
    <w:rsid w:val="005B083D"/>
    <w:rsid w:val="005B3487"/>
    <w:rsid w:val="005B4B1E"/>
    <w:rsid w:val="005B5A6F"/>
    <w:rsid w:val="005B6731"/>
    <w:rsid w:val="005B7977"/>
    <w:rsid w:val="005C066E"/>
    <w:rsid w:val="005C1A5A"/>
    <w:rsid w:val="005C1B9D"/>
    <w:rsid w:val="005C1FF3"/>
    <w:rsid w:val="005C3069"/>
    <w:rsid w:val="005C3C47"/>
    <w:rsid w:val="005C5930"/>
    <w:rsid w:val="005D072B"/>
    <w:rsid w:val="005D0E57"/>
    <w:rsid w:val="005D291C"/>
    <w:rsid w:val="005E05DB"/>
    <w:rsid w:val="005E1A81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D1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000"/>
    <w:rsid w:val="006410F0"/>
    <w:rsid w:val="0064130A"/>
    <w:rsid w:val="006421E6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533EF"/>
    <w:rsid w:val="006545EA"/>
    <w:rsid w:val="0066070F"/>
    <w:rsid w:val="006608EE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7669C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66B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3ECD"/>
    <w:rsid w:val="006C7207"/>
    <w:rsid w:val="006C7D1C"/>
    <w:rsid w:val="006D086A"/>
    <w:rsid w:val="006D0894"/>
    <w:rsid w:val="006D267A"/>
    <w:rsid w:val="006D33BD"/>
    <w:rsid w:val="006D38AE"/>
    <w:rsid w:val="006D39C8"/>
    <w:rsid w:val="006D3E65"/>
    <w:rsid w:val="006D530D"/>
    <w:rsid w:val="006D5776"/>
    <w:rsid w:val="006D58E6"/>
    <w:rsid w:val="006D7600"/>
    <w:rsid w:val="006E2045"/>
    <w:rsid w:val="006E2056"/>
    <w:rsid w:val="006E4B1F"/>
    <w:rsid w:val="006E4F87"/>
    <w:rsid w:val="006E54A5"/>
    <w:rsid w:val="006E5683"/>
    <w:rsid w:val="006E5EB0"/>
    <w:rsid w:val="006F002D"/>
    <w:rsid w:val="006F1466"/>
    <w:rsid w:val="006F14B1"/>
    <w:rsid w:val="006F18E5"/>
    <w:rsid w:val="006F2A93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19F"/>
    <w:rsid w:val="00730725"/>
    <w:rsid w:val="00730BEC"/>
    <w:rsid w:val="00730BFF"/>
    <w:rsid w:val="0073430D"/>
    <w:rsid w:val="00735629"/>
    <w:rsid w:val="007359C1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1E9"/>
    <w:rsid w:val="007509E4"/>
    <w:rsid w:val="00752320"/>
    <w:rsid w:val="00753433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A761B"/>
    <w:rsid w:val="007B0E5D"/>
    <w:rsid w:val="007B28BE"/>
    <w:rsid w:val="007B2DC8"/>
    <w:rsid w:val="007B3CC0"/>
    <w:rsid w:val="007B4B9C"/>
    <w:rsid w:val="007C1177"/>
    <w:rsid w:val="007C11D5"/>
    <w:rsid w:val="007C1B00"/>
    <w:rsid w:val="007C3C68"/>
    <w:rsid w:val="007C70B0"/>
    <w:rsid w:val="007C768E"/>
    <w:rsid w:val="007C7A07"/>
    <w:rsid w:val="007D2A5C"/>
    <w:rsid w:val="007D4C5A"/>
    <w:rsid w:val="007D4FFE"/>
    <w:rsid w:val="007D73CD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AE4"/>
    <w:rsid w:val="007F4C19"/>
    <w:rsid w:val="007F4F65"/>
    <w:rsid w:val="007F66A1"/>
    <w:rsid w:val="007F7B92"/>
    <w:rsid w:val="008025DA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4932"/>
    <w:rsid w:val="00835A94"/>
    <w:rsid w:val="00836AAC"/>
    <w:rsid w:val="00837C1B"/>
    <w:rsid w:val="00840052"/>
    <w:rsid w:val="00841556"/>
    <w:rsid w:val="00841A81"/>
    <w:rsid w:val="00843232"/>
    <w:rsid w:val="008453EE"/>
    <w:rsid w:val="008464B9"/>
    <w:rsid w:val="00850CD9"/>
    <w:rsid w:val="00851E16"/>
    <w:rsid w:val="00852173"/>
    <w:rsid w:val="008535EA"/>
    <w:rsid w:val="00853815"/>
    <w:rsid w:val="0085611C"/>
    <w:rsid w:val="00856746"/>
    <w:rsid w:val="0085698E"/>
    <w:rsid w:val="00856D71"/>
    <w:rsid w:val="008604F2"/>
    <w:rsid w:val="00861A8F"/>
    <w:rsid w:val="00864124"/>
    <w:rsid w:val="008667AA"/>
    <w:rsid w:val="00866E9A"/>
    <w:rsid w:val="008724BE"/>
    <w:rsid w:val="008727E4"/>
    <w:rsid w:val="008734A9"/>
    <w:rsid w:val="00875704"/>
    <w:rsid w:val="00875C09"/>
    <w:rsid w:val="00880D39"/>
    <w:rsid w:val="00883502"/>
    <w:rsid w:val="00885AE3"/>
    <w:rsid w:val="00885C5D"/>
    <w:rsid w:val="00886395"/>
    <w:rsid w:val="00886D89"/>
    <w:rsid w:val="00887602"/>
    <w:rsid w:val="0089028E"/>
    <w:rsid w:val="00891D77"/>
    <w:rsid w:val="00891EE0"/>
    <w:rsid w:val="008920DA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6C0"/>
    <w:rsid w:val="008C7730"/>
    <w:rsid w:val="008D1493"/>
    <w:rsid w:val="008D1C4E"/>
    <w:rsid w:val="008D20C8"/>
    <w:rsid w:val="008D2BB5"/>
    <w:rsid w:val="008D309D"/>
    <w:rsid w:val="008D5513"/>
    <w:rsid w:val="008D66A5"/>
    <w:rsid w:val="008D75C9"/>
    <w:rsid w:val="008D7D48"/>
    <w:rsid w:val="008E3CBA"/>
    <w:rsid w:val="008E56D2"/>
    <w:rsid w:val="008E6686"/>
    <w:rsid w:val="008E66B1"/>
    <w:rsid w:val="008E7013"/>
    <w:rsid w:val="008F00D5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6307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06E"/>
    <w:rsid w:val="0096617F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6E5"/>
    <w:rsid w:val="00977997"/>
    <w:rsid w:val="00980F95"/>
    <w:rsid w:val="00983619"/>
    <w:rsid w:val="00985129"/>
    <w:rsid w:val="009868DF"/>
    <w:rsid w:val="00986DA8"/>
    <w:rsid w:val="0099074A"/>
    <w:rsid w:val="00994EDB"/>
    <w:rsid w:val="0099767C"/>
    <w:rsid w:val="00997B91"/>
    <w:rsid w:val="009A0770"/>
    <w:rsid w:val="009A0B19"/>
    <w:rsid w:val="009A1B8A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33A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BD0"/>
    <w:rsid w:val="009D4E80"/>
    <w:rsid w:val="009D5509"/>
    <w:rsid w:val="009D742D"/>
    <w:rsid w:val="009D7ED8"/>
    <w:rsid w:val="009E0001"/>
    <w:rsid w:val="009E0694"/>
    <w:rsid w:val="009E09D7"/>
    <w:rsid w:val="009E17BF"/>
    <w:rsid w:val="009E3C8C"/>
    <w:rsid w:val="009E4AC0"/>
    <w:rsid w:val="009E4E96"/>
    <w:rsid w:val="009E6302"/>
    <w:rsid w:val="009E6A40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1EEB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D1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4D99"/>
    <w:rsid w:val="00A55C69"/>
    <w:rsid w:val="00A57845"/>
    <w:rsid w:val="00A6099B"/>
    <w:rsid w:val="00A61827"/>
    <w:rsid w:val="00A61D58"/>
    <w:rsid w:val="00A63175"/>
    <w:rsid w:val="00A6545E"/>
    <w:rsid w:val="00A65715"/>
    <w:rsid w:val="00A6608B"/>
    <w:rsid w:val="00A70E0A"/>
    <w:rsid w:val="00A715C2"/>
    <w:rsid w:val="00A73310"/>
    <w:rsid w:val="00A73EA1"/>
    <w:rsid w:val="00A757C7"/>
    <w:rsid w:val="00A7718E"/>
    <w:rsid w:val="00A8042D"/>
    <w:rsid w:val="00A8541D"/>
    <w:rsid w:val="00A87899"/>
    <w:rsid w:val="00A907E6"/>
    <w:rsid w:val="00A91F78"/>
    <w:rsid w:val="00A92535"/>
    <w:rsid w:val="00A94C6B"/>
    <w:rsid w:val="00A954C3"/>
    <w:rsid w:val="00A96D14"/>
    <w:rsid w:val="00AA05A3"/>
    <w:rsid w:val="00AA0FF9"/>
    <w:rsid w:val="00AA13A6"/>
    <w:rsid w:val="00AA1D27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294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2B1D"/>
    <w:rsid w:val="00AE395D"/>
    <w:rsid w:val="00AE3F5C"/>
    <w:rsid w:val="00AE485E"/>
    <w:rsid w:val="00AE53FD"/>
    <w:rsid w:val="00AF2E00"/>
    <w:rsid w:val="00AF2F5B"/>
    <w:rsid w:val="00AF313D"/>
    <w:rsid w:val="00AF7EDB"/>
    <w:rsid w:val="00B023EE"/>
    <w:rsid w:val="00B026D4"/>
    <w:rsid w:val="00B05858"/>
    <w:rsid w:val="00B07184"/>
    <w:rsid w:val="00B07D7F"/>
    <w:rsid w:val="00B10303"/>
    <w:rsid w:val="00B122E7"/>
    <w:rsid w:val="00B12B6E"/>
    <w:rsid w:val="00B16655"/>
    <w:rsid w:val="00B17B80"/>
    <w:rsid w:val="00B234F8"/>
    <w:rsid w:val="00B23CF4"/>
    <w:rsid w:val="00B2422B"/>
    <w:rsid w:val="00B256E9"/>
    <w:rsid w:val="00B270C5"/>
    <w:rsid w:val="00B31411"/>
    <w:rsid w:val="00B329F6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54FB2"/>
    <w:rsid w:val="00B6000D"/>
    <w:rsid w:val="00B624B9"/>
    <w:rsid w:val="00B644C1"/>
    <w:rsid w:val="00B66D39"/>
    <w:rsid w:val="00B66E84"/>
    <w:rsid w:val="00B704EC"/>
    <w:rsid w:val="00B70D69"/>
    <w:rsid w:val="00B71491"/>
    <w:rsid w:val="00B71BE5"/>
    <w:rsid w:val="00B74138"/>
    <w:rsid w:val="00B74BD2"/>
    <w:rsid w:val="00B76A83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4638"/>
    <w:rsid w:val="00BA71D3"/>
    <w:rsid w:val="00BA7BF9"/>
    <w:rsid w:val="00BB1EB9"/>
    <w:rsid w:val="00BB2E21"/>
    <w:rsid w:val="00BB4E97"/>
    <w:rsid w:val="00BB56AD"/>
    <w:rsid w:val="00BB6322"/>
    <w:rsid w:val="00BB70FC"/>
    <w:rsid w:val="00BB7209"/>
    <w:rsid w:val="00BC1C75"/>
    <w:rsid w:val="00BC40C1"/>
    <w:rsid w:val="00BD0946"/>
    <w:rsid w:val="00BD0C1B"/>
    <w:rsid w:val="00BD1C74"/>
    <w:rsid w:val="00BD303D"/>
    <w:rsid w:val="00BD31E5"/>
    <w:rsid w:val="00BD4982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17EA"/>
    <w:rsid w:val="00BF342B"/>
    <w:rsid w:val="00BF40BD"/>
    <w:rsid w:val="00BF4C2F"/>
    <w:rsid w:val="00BF58C4"/>
    <w:rsid w:val="00BF6050"/>
    <w:rsid w:val="00BF686C"/>
    <w:rsid w:val="00BF68B0"/>
    <w:rsid w:val="00BF7C59"/>
    <w:rsid w:val="00BF7D11"/>
    <w:rsid w:val="00C00B76"/>
    <w:rsid w:val="00C00B8C"/>
    <w:rsid w:val="00C02623"/>
    <w:rsid w:val="00C02A04"/>
    <w:rsid w:val="00C0449E"/>
    <w:rsid w:val="00C049C3"/>
    <w:rsid w:val="00C067B0"/>
    <w:rsid w:val="00C07847"/>
    <w:rsid w:val="00C07A13"/>
    <w:rsid w:val="00C07B6A"/>
    <w:rsid w:val="00C102A6"/>
    <w:rsid w:val="00C10A7B"/>
    <w:rsid w:val="00C110DC"/>
    <w:rsid w:val="00C13325"/>
    <w:rsid w:val="00C14416"/>
    <w:rsid w:val="00C14F70"/>
    <w:rsid w:val="00C15E57"/>
    <w:rsid w:val="00C17799"/>
    <w:rsid w:val="00C20519"/>
    <w:rsid w:val="00C209EE"/>
    <w:rsid w:val="00C20EE9"/>
    <w:rsid w:val="00C21E23"/>
    <w:rsid w:val="00C2229E"/>
    <w:rsid w:val="00C2474E"/>
    <w:rsid w:val="00C269C8"/>
    <w:rsid w:val="00C26BA9"/>
    <w:rsid w:val="00C30059"/>
    <w:rsid w:val="00C3082E"/>
    <w:rsid w:val="00C31B45"/>
    <w:rsid w:val="00C32551"/>
    <w:rsid w:val="00C333A5"/>
    <w:rsid w:val="00C336F0"/>
    <w:rsid w:val="00C34B3E"/>
    <w:rsid w:val="00C3533D"/>
    <w:rsid w:val="00C378B3"/>
    <w:rsid w:val="00C40F2B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6355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97A81"/>
    <w:rsid w:val="00CA3007"/>
    <w:rsid w:val="00CA31CB"/>
    <w:rsid w:val="00CA3A9B"/>
    <w:rsid w:val="00CA43F1"/>
    <w:rsid w:val="00CA5D3C"/>
    <w:rsid w:val="00CA76F1"/>
    <w:rsid w:val="00CA7952"/>
    <w:rsid w:val="00CB00B9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4636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24BD8"/>
    <w:rsid w:val="00D30CCD"/>
    <w:rsid w:val="00D31A52"/>
    <w:rsid w:val="00D3402E"/>
    <w:rsid w:val="00D35035"/>
    <w:rsid w:val="00D36739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4DAF"/>
    <w:rsid w:val="00D475EA"/>
    <w:rsid w:val="00D51E80"/>
    <w:rsid w:val="00D53373"/>
    <w:rsid w:val="00D55552"/>
    <w:rsid w:val="00D55E4F"/>
    <w:rsid w:val="00D5769B"/>
    <w:rsid w:val="00D57F12"/>
    <w:rsid w:val="00D644DB"/>
    <w:rsid w:val="00D6797C"/>
    <w:rsid w:val="00D7287B"/>
    <w:rsid w:val="00D84BED"/>
    <w:rsid w:val="00D85AF0"/>
    <w:rsid w:val="00D8699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2D27"/>
    <w:rsid w:val="00DB3382"/>
    <w:rsid w:val="00DB54C9"/>
    <w:rsid w:val="00DB6039"/>
    <w:rsid w:val="00DB6A11"/>
    <w:rsid w:val="00DB7BD0"/>
    <w:rsid w:val="00DC0CAB"/>
    <w:rsid w:val="00DC18D1"/>
    <w:rsid w:val="00DC3113"/>
    <w:rsid w:val="00DC5048"/>
    <w:rsid w:val="00DC5933"/>
    <w:rsid w:val="00DD003F"/>
    <w:rsid w:val="00DD4B54"/>
    <w:rsid w:val="00DE083D"/>
    <w:rsid w:val="00DE1C1E"/>
    <w:rsid w:val="00DE384C"/>
    <w:rsid w:val="00DE4A95"/>
    <w:rsid w:val="00DE5AA0"/>
    <w:rsid w:val="00DE71F4"/>
    <w:rsid w:val="00DE7620"/>
    <w:rsid w:val="00DE7917"/>
    <w:rsid w:val="00DF0836"/>
    <w:rsid w:val="00DF44FD"/>
    <w:rsid w:val="00DF47EE"/>
    <w:rsid w:val="00DF7457"/>
    <w:rsid w:val="00E022A3"/>
    <w:rsid w:val="00E034E0"/>
    <w:rsid w:val="00E0684F"/>
    <w:rsid w:val="00E12498"/>
    <w:rsid w:val="00E13CA4"/>
    <w:rsid w:val="00E200D0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401"/>
    <w:rsid w:val="00E518C7"/>
    <w:rsid w:val="00E52203"/>
    <w:rsid w:val="00E54276"/>
    <w:rsid w:val="00E54CFA"/>
    <w:rsid w:val="00E55776"/>
    <w:rsid w:val="00E579B6"/>
    <w:rsid w:val="00E57DE1"/>
    <w:rsid w:val="00E6032D"/>
    <w:rsid w:val="00E614B2"/>
    <w:rsid w:val="00E61A56"/>
    <w:rsid w:val="00E61B83"/>
    <w:rsid w:val="00E61DEF"/>
    <w:rsid w:val="00E6451F"/>
    <w:rsid w:val="00E65790"/>
    <w:rsid w:val="00E65DBE"/>
    <w:rsid w:val="00E66471"/>
    <w:rsid w:val="00E6672B"/>
    <w:rsid w:val="00E678D4"/>
    <w:rsid w:val="00E71EEF"/>
    <w:rsid w:val="00E72A70"/>
    <w:rsid w:val="00E754CA"/>
    <w:rsid w:val="00E776C8"/>
    <w:rsid w:val="00E810B1"/>
    <w:rsid w:val="00E833F1"/>
    <w:rsid w:val="00E85D57"/>
    <w:rsid w:val="00E85FC1"/>
    <w:rsid w:val="00E8603F"/>
    <w:rsid w:val="00E8615B"/>
    <w:rsid w:val="00E90593"/>
    <w:rsid w:val="00E91597"/>
    <w:rsid w:val="00E947AD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197"/>
    <w:rsid w:val="00EC5A44"/>
    <w:rsid w:val="00EC66E3"/>
    <w:rsid w:val="00EC7495"/>
    <w:rsid w:val="00ED109E"/>
    <w:rsid w:val="00ED1932"/>
    <w:rsid w:val="00ED3C33"/>
    <w:rsid w:val="00ED5A58"/>
    <w:rsid w:val="00ED601D"/>
    <w:rsid w:val="00ED6478"/>
    <w:rsid w:val="00ED7312"/>
    <w:rsid w:val="00EE0F62"/>
    <w:rsid w:val="00EE1C16"/>
    <w:rsid w:val="00EE1F8E"/>
    <w:rsid w:val="00EE308B"/>
    <w:rsid w:val="00EE329B"/>
    <w:rsid w:val="00EE55A4"/>
    <w:rsid w:val="00EE6447"/>
    <w:rsid w:val="00EE6BE0"/>
    <w:rsid w:val="00EF05C2"/>
    <w:rsid w:val="00EF09DC"/>
    <w:rsid w:val="00EF29D8"/>
    <w:rsid w:val="00EF2F81"/>
    <w:rsid w:val="00EF56FF"/>
    <w:rsid w:val="00EF5877"/>
    <w:rsid w:val="00F00DB6"/>
    <w:rsid w:val="00F0168E"/>
    <w:rsid w:val="00F045B0"/>
    <w:rsid w:val="00F04D9C"/>
    <w:rsid w:val="00F0661F"/>
    <w:rsid w:val="00F06B45"/>
    <w:rsid w:val="00F11245"/>
    <w:rsid w:val="00F117FD"/>
    <w:rsid w:val="00F1398C"/>
    <w:rsid w:val="00F13E5A"/>
    <w:rsid w:val="00F142A7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1B9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5487"/>
    <w:rsid w:val="00F56325"/>
    <w:rsid w:val="00F5636F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47C5"/>
    <w:rsid w:val="00F860F5"/>
    <w:rsid w:val="00F87857"/>
    <w:rsid w:val="00F943CF"/>
    <w:rsid w:val="00F95F62"/>
    <w:rsid w:val="00F963A1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B6C41"/>
    <w:rsid w:val="00FC1C8E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5B23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paragraph" w:customStyle="1" w:styleId="font6">
    <w:name w:val="font6"/>
    <w:basedOn w:val="a"/>
    <w:rsid w:val="00AC329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E330-66F5-43AA-8322-314FFC62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122</Pages>
  <Words>24919</Words>
  <Characters>158131</Characters>
  <Application>Microsoft Office Word</Application>
  <DocSecurity>0</DocSecurity>
  <Lines>1317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olga_pilina</cp:lastModifiedBy>
  <cp:revision>203</cp:revision>
  <cp:lastPrinted>2021-12-20T08:34:00Z</cp:lastPrinted>
  <dcterms:created xsi:type="dcterms:W3CDTF">2021-02-15T07:13:00Z</dcterms:created>
  <dcterms:modified xsi:type="dcterms:W3CDTF">2021-12-20T08:35:00Z</dcterms:modified>
</cp:coreProperties>
</file>