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57" w:rsidRPr="00286C3D" w:rsidRDefault="005D0E57" w:rsidP="005D0E57">
      <w:pPr>
        <w:jc w:val="center"/>
        <w:rPr>
          <w:sz w:val="28"/>
          <w:szCs w:val="28"/>
        </w:rPr>
      </w:pPr>
      <w:r w:rsidRPr="00286C3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3pt;height:36.95pt" filled="t">
            <v:fill color2="black"/>
            <v:imagedata r:id="rId7" o:title=""/>
          </v:shape>
        </w:pict>
      </w:r>
    </w:p>
    <w:p w:rsidR="005D0E57" w:rsidRPr="005D0E57" w:rsidRDefault="005D0E57" w:rsidP="005D0E57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</w:rPr>
      </w:pPr>
      <w:r w:rsidRPr="005D0E57">
        <w:rPr>
          <w:rFonts w:ascii="Times New Roman" w:hAnsi="Times New Roman"/>
        </w:rPr>
        <w:t>СОВЕТ МУНИЦИПАЛЬНОГО ОБРАЗОВАНИЯ</w:t>
      </w:r>
    </w:p>
    <w:p w:rsidR="005D0E57" w:rsidRPr="005D0E57" w:rsidRDefault="005D0E57" w:rsidP="005D0E57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</w:rPr>
      </w:pPr>
      <w:r w:rsidRPr="005D0E57">
        <w:rPr>
          <w:rFonts w:ascii="Times New Roman" w:hAnsi="Times New Roman"/>
        </w:rPr>
        <w:t>КАНЕВСКОЙ РАЙОН</w:t>
      </w:r>
    </w:p>
    <w:p w:rsidR="005D0E57" w:rsidRPr="005D0E57" w:rsidRDefault="005D0E57" w:rsidP="005D0E57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</w:rPr>
      </w:pPr>
    </w:p>
    <w:p w:rsidR="005D0E57" w:rsidRPr="005D0E57" w:rsidRDefault="005D0E57" w:rsidP="005D0E57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</w:rPr>
      </w:pPr>
      <w:r w:rsidRPr="005D0E57">
        <w:rPr>
          <w:rFonts w:ascii="Times New Roman" w:hAnsi="Times New Roman"/>
        </w:rPr>
        <w:t>РЕШЕНИЕ</w:t>
      </w:r>
    </w:p>
    <w:p w:rsidR="005D0E57" w:rsidRDefault="005D0E57" w:rsidP="005D0E57">
      <w:pPr>
        <w:jc w:val="center"/>
        <w:rPr>
          <w:b/>
          <w:sz w:val="28"/>
          <w:szCs w:val="28"/>
        </w:rPr>
      </w:pPr>
    </w:p>
    <w:p w:rsidR="005D0E57" w:rsidRPr="00577DCF" w:rsidRDefault="005D0E57" w:rsidP="005D0E57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</w:t>
      </w:r>
      <w:r w:rsidRPr="001227DF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27D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 _________</w:t>
      </w:r>
    </w:p>
    <w:p w:rsidR="005D0E57" w:rsidRPr="00B84713" w:rsidRDefault="005D0E57" w:rsidP="005D0E57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B84713">
        <w:rPr>
          <w:rFonts w:ascii="Times New Roman" w:hAnsi="Times New Roman"/>
          <w:sz w:val="28"/>
          <w:szCs w:val="28"/>
        </w:rPr>
        <w:t>ст-ца</w:t>
      </w:r>
      <w:proofErr w:type="spellEnd"/>
      <w:proofErr w:type="gramEnd"/>
      <w:r w:rsidRPr="00B84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713">
        <w:rPr>
          <w:rFonts w:ascii="Times New Roman" w:hAnsi="Times New Roman"/>
          <w:sz w:val="28"/>
          <w:szCs w:val="28"/>
        </w:rPr>
        <w:t>Каневская</w:t>
      </w:r>
      <w:proofErr w:type="spellEnd"/>
    </w:p>
    <w:p w:rsidR="00155056" w:rsidRDefault="00155056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FB619B" w:rsidRPr="009028DB" w:rsidRDefault="00FB619B" w:rsidP="0036087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55056" w:rsidRPr="00A30472" w:rsidRDefault="0015505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 район   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FB619B" w:rsidRDefault="00FB619B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tbl>
      <w:tblPr>
        <w:tblW w:w="0" w:type="auto"/>
        <w:tblLook w:val="00A0"/>
      </w:tblPr>
      <w:tblGrid>
        <w:gridCol w:w="4785"/>
        <w:gridCol w:w="4786"/>
      </w:tblGrid>
      <w:tr w:rsidR="00FB619B" w:rsidRPr="00131E28" w:rsidTr="000A6C48">
        <w:tc>
          <w:tcPr>
            <w:tcW w:w="4785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155056" w:rsidRDefault="0015505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5056" w:rsidRDefault="0015505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5056" w:rsidRDefault="0015505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5056" w:rsidRDefault="0015505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5056" w:rsidRDefault="0015505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FB619B" w:rsidRPr="00A30472" w:rsidRDefault="00FB619B" w:rsidP="008724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FB619B" w:rsidRPr="00A30472" w:rsidRDefault="00FB619B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2D0430">
        <w:rPr>
          <w:rFonts w:ascii="Times New Roman" w:hAnsi="Times New Roman"/>
          <w:sz w:val="28"/>
          <w:szCs w:val="28"/>
          <w:lang w:val="ru-RU"/>
        </w:rPr>
        <w:t xml:space="preserve">2 197 093,9 </w:t>
      </w:r>
      <w:r w:rsidR="002D0430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2D0430">
        <w:rPr>
          <w:rFonts w:ascii="Times New Roman" w:hAnsi="Times New Roman"/>
          <w:sz w:val="28"/>
          <w:szCs w:val="28"/>
          <w:lang w:val="ru-RU"/>
        </w:rPr>
        <w:t>2 208 878,3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2D0430">
        <w:rPr>
          <w:rFonts w:ascii="Times New Roman" w:hAnsi="Times New Roman"/>
          <w:sz w:val="28"/>
          <w:szCs w:val="28"/>
          <w:lang w:val="ru-RU"/>
        </w:rPr>
        <w:t>2 289 142,6</w:t>
      </w:r>
      <w:r w:rsidR="002D0430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2D0430">
        <w:rPr>
          <w:rFonts w:ascii="Times New Roman" w:hAnsi="Times New Roman"/>
          <w:sz w:val="28"/>
          <w:szCs w:val="28"/>
          <w:lang w:val="ru-RU"/>
        </w:rPr>
        <w:t>2 304 048,1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2D0430" w:rsidRDefault="004F59FE" w:rsidP="004F59F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D0430"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4F59FE" w:rsidRDefault="004F59FE" w:rsidP="004F59F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0430">
        <w:rPr>
          <w:rFonts w:ascii="Times New Roman" w:hAnsi="Times New Roman"/>
          <w:sz w:val="28"/>
          <w:szCs w:val="28"/>
          <w:lang w:val="ru-RU"/>
        </w:rPr>
        <w:t xml:space="preserve">92 048,7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2D0430">
        <w:rPr>
          <w:rFonts w:ascii="Times New Roman" w:hAnsi="Times New Roman"/>
          <w:sz w:val="28"/>
          <w:szCs w:val="28"/>
          <w:lang w:val="ru-RU"/>
        </w:rPr>
        <w:t>95 169,8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 </w:t>
      </w:r>
    </w:p>
    <w:p w:rsidR="00557595" w:rsidRPr="00557595" w:rsidRDefault="00F56EFC" w:rsidP="00557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BE3B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595" w:rsidRPr="00557595">
        <w:rPr>
          <w:rFonts w:ascii="Times New Roman" w:hAnsi="Times New Roman"/>
          <w:color w:val="000000"/>
          <w:sz w:val="28"/>
          <w:szCs w:val="28"/>
          <w:lang w:val="ru-RU"/>
        </w:rPr>
        <w:t>в приложении 1:</w:t>
      </w:r>
    </w:p>
    <w:p w:rsidR="00557595" w:rsidRDefault="00557595" w:rsidP="00557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595">
        <w:rPr>
          <w:rFonts w:ascii="Times New Roman" w:hAnsi="Times New Roman"/>
          <w:color w:val="000000"/>
          <w:sz w:val="28"/>
          <w:szCs w:val="28"/>
          <w:lang w:val="ru-RU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строки</w:t>
      </w:r>
      <w:proofErr w:type="spell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5F19A9" w:rsidRPr="00131E28" w:rsidTr="008C1187">
        <w:tc>
          <w:tcPr>
            <w:tcW w:w="912" w:type="dxa"/>
          </w:tcPr>
          <w:p w:rsidR="005F19A9" w:rsidRPr="001E7E9A" w:rsidRDefault="008C1187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F19A9"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261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528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  <w:r w:rsidR="008C118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557595" w:rsidRPr="00557595" w:rsidRDefault="00557595" w:rsidP="00557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"/>
          <w:szCs w:val="2"/>
          <w:lang w:val="ru-RU"/>
        </w:rPr>
      </w:pPr>
    </w:p>
    <w:p w:rsidR="00557595" w:rsidRDefault="00557595" w:rsidP="00557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дополнить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следующего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5F19A9" w:rsidRPr="00131E28" w:rsidTr="008C1187">
        <w:tc>
          <w:tcPr>
            <w:tcW w:w="912" w:type="dxa"/>
          </w:tcPr>
          <w:p w:rsidR="005F19A9" w:rsidRPr="001E7E9A" w:rsidRDefault="008C1187" w:rsidP="005F19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F19A9" w:rsidRPr="001E7E9A">
              <w:rPr>
                <w:rFonts w:ascii="Times New Roman" w:hAnsi="Times New Roman"/>
                <w:sz w:val="28"/>
                <w:szCs w:val="28"/>
              </w:rPr>
              <w:t>9</w:t>
            </w:r>
            <w:r w:rsidR="005F19A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3261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528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="008C1187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557595" w:rsidRDefault="00557595" w:rsidP="00557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б)</w:t>
      </w:r>
      <w:r w:rsidRPr="005575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строки</w:t>
      </w:r>
      <w:proofErr w:type="spell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5F19A9" w:rsidRPr="00131E28" w:rsidTr="008C1187">
        <w:tc>
          <w:tcPr>
            <w:tcW w:w="912" w:type="dxa"/>
          </w:tcPr>
          <w:p w:rsidR="005F19A9" w:rsidRPr="001E7E9A" w:rsidRDefault="008C1187" w:rsidP="00131E2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F19A9"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261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528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  <w:r w:rsidR="008C118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557595" w:rsidRPr="00557595" w:rsidRDefault="00557595" w:rsidP="00557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"/>
          <w:szCs w:val="2"/>
          <w:lang w:val="ru-RU"/>
        </w:rPr>
      </w:pPr>
    </w:p>
    <w:p w:rsidR="00557595" w:rsidRDefault="00557595" w:rsidP="00557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дополнить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следующего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5F19A9" w:rsidRPr="00131E28" w:rsidTr="008C1187">
        <w:tc>
          <w:tcPr>
            <w:tcW w:w="912" w:type="dxa"/>
          </w:tcPr>
          <w:p w:rsidR="005F19A9" w:rsidRPr="005F19A9" w:rsidRDefault="008C1187" w:rsidP="005F19A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F19A9" w:rsidRPr="001E7E9A">
              <w:rPr>
                <w:rFonts w:ascii="Times New Roman" w:hAnsi="Times New Roman"/>
                <w:sz w:val="28"/>
                <w:szCs w:val="28"/>
              </w:rPr>
              <w:t>92</w:t>
            </w:r>
            <w:r w:rsidR="005F19A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528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="008C1187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5F19A9" w:rsidRDefault="005F19A9" w:rsidP="005F19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в)</w:t>
      </w:r>
      <w:r w:rsidRPr="005575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строки</w:t>
      </w:r>
      <w:proofErr w:type="spell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5F19A9" w:rsidRPr="00131E28" w:rsidTr="008C1187">
        <w:tc>
          <w:tcPr>
            <w:tcW w:w="912" w:type="dxa"/>
          </w:tcPr>
          <w:p w:rsidR="005F19A9" w:rsidRPr="001E7E9A" w:rsidRDefault="008C1187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F19A9"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261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528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  <w:r w:rsidR="008C118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5F19A9" w:rsidRPr="00557595" w:rsidRDefault="005F19A9" w:rsidP="005F1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"/>
          <w:szCs w:val="2"/>
          <w:lang w:val="ru-RU"/>
        </w:rPr>
      </w:pPr>
    </w:p>
    <w:p w:rsidR="005F19A9" w:rsidRDefault="005F19A9" w:rsidP="005F1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дополнить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следующего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5F19A9" w:rsidRPr="00131E28" w:rsidTr="008C1187">
        <w:tc>
          <w:tcPr>
            <w:tcW w:w="912" w:type="dxa"/>
          </w:tcPr>
          <w:p w:rsidR="005F19A9" w:rsidRPr="005F19A9" w:rsidRDefault="008C1187" w:rsidP="005F19A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F19A9" w:rsidRPr="001E7E9A">
              <w:rPr>
                <w:rFonts w:ascii="Times New Roman" w:hAnsi="Times New Roman"/>
                <w:sz w:val="28"/>
                <w:szCs w:val="28"/>
              </w:rPr>
              <w:t>92</w:t>
            </w:r>
            <w:r w:rsidR="005F19A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528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="008C1187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5F19A9" w:rsidRDefault="005F19A9" w:rsidP="005F19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г)</w:t>
      </w:r>
      <w:r w:rsidRPr="005575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строки</w:t>
      </w:r>
      <w:proofErr w:type="spell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5F19A9" w:rsidRPr="00131E28" w:rsidTr="008C1187">
        <w:tc>
          <w:tcPr>
            <w:tcW w:w="912" w:type="dxa"/>
          </w:tcPr>
          <w:p w:rsidR="005F19A9" w:rsidRPr="001E7E9A" w:rsidRDefault="008C1187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F19A9"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261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528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  <w:r w:rsidR="008C1187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5F19A9" w:rsidRPr="00557595" w:rsidRDefault="005F19A9" w:rsidP="005F1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"/>
          <w:szCs w:val="2"/>
          <w:lang w:val="ru-RU"/>
        </w:rPr>
      </w:pPr>
    </w:p>
    <w:p w:rsidR="005F19A9" w:rsidRDefault="005F19A9" w:rsidP="005F1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дополнить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следующего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5F19A9" w:rsidRPr="00131E28" w:rsidTr="008C1187">
        <w:tc>
          <w:tcPr>
            <w:tcW w:w="912" w:type="dxa"/>
          </w:tcPr>
          <w:p w:rsidR="005F19A9" w:rsidRPr="005F19A9" w:rsidRDefault="008C1187" w:rsidP="005F19A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F19A9" w:rsidRPr="001E7E9A">
              <w:rPr>
                <w:rFonts w:ascii="Times New Roman" w:hAnsi="Times New Roman"/>
                <w:sz w:val="28"/>
                <w:szCs w:val="28"/>
              </w:rPr>
              <w:t>92</w:t>
            </w:r>
            <w:r w:rsidR="005F19A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528" w:type="dxa"/>
          </w:tcPr>
          <w:p w:rsidR="005F19A9" w:rsidRPr="001E7E9A" w:rsidRDefault="005F19A9" w:rsidP="00131E2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="008C1187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FB619B" w:rsidRPr="00221872" w:rsidRDefault="004F59FE" w:rsidP="004F59FE">
      <w:pPr>
        <w:pStyle w:val="a5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FB619B">
        <w:rPr>
          <w:rFonts w:ascii="Times New Roman" w:hAnsi="Times New Roman"/>
          <w:sz w:val="28"/>
          <w:szCs w:val="28"/>
          <w:lang w:val="ru-RU"/>
        </w:rPr>
        <w:t xml:space="preserve"> 2, 4, </w:t>
      </w:r>
      <w:r w:rsidR="00A005C5">
        <w:rPr>
          <w:rFonts w:ascii="Times New Roman" w:hAnsi="Times New Roman"/>
          <w:sz w:val="28"/>
          <w:szCs w:val="28"/>
          <w:lang w:val="ru-RU"/>
        </w:rPr>
        <w:t xml:space="preserve">6, </w:t>
      </w:r>
      <w:r w:rsidR="00FB619B">
        <w:rPr>
          <w:rFonts w:ascii="Times New Roman" w:hAnsi="Times New Roman"/>
          <w:sz w:val="28"/>
          <w:szCs w:val="28"/>
          <w:lang w:val="ru-RU"/>
        </w:rPr>
        <w:t>7, 9, 11, 15</w:t>
      </w:r>
      <w:r w:rsidR="00502B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FB619B" w:rsidRPr="00221872">
        <w:rPr>
          <w:lang w:val="ru-RU"/>
        </w:rPr>
        <w:t>:</w:t>
      </w:r>
    </w:p>
    <w:p w:rsidR="00FB619B" w:rsidRDefault="00FB619B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FB619B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131E28" w:rsidRDefault="00131E28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619B" w:rsidRPr="005F19A9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FB619B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EE55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E55A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FB619B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FB619B" w:rsidRPr="00DE5AA0" w:rsidRDefault="00FB619B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FB619B" w:rsidRPr="00DE5AA0" w:rsidRDefault="00FB619B" w:rsidP="00A30472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4819"/>
        <w:gridCol w:w="1701"/>
      </w:tblGrid>
      <w:tr w:rsidR="00FB619B" w:rsidRPr="00DE5AA0" w:rsidTr="00181F64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FB619B" w:rsidRPr="00DE5AA0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A9253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3817DA" w:rsidRDefault="00FB619B" w:rsidP="003817DA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имущество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пошлина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1 11 03050 05 0000 120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spellStart"/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муниципаль-ными</w:t>
            </w:r>
            <w:proofErr w:type="spellEnd"/>
            <w:proofErr w:type="gram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районами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3817DA" w:rsidRDefault="00FB619B" w:rsidP="003817DA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санкции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возмещение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ущерба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FC64FC" w:rsidRDefault="002D0430" w:rsidP="00C841C4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1 607 428,6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FC64FC" w:rsidRDefault="002D0430" w:rsidP="00E66471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1 607 428,6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AF2E00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200 991,2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E66471" w:rsidRDefault="002D0430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357 934,8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0212ED" w:rsidRDefault="00E66471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1 044 952,5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E66471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3 550,1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FC64FC" w:rsidRDefault="002D0430" w:rsidP="00E66471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2 304 048,1</w:t>
            </w:r>
          </w:p>
        </w:tc>
      </w:tr>
    </w:tbl>
    <w:p w:rsidR="00131E28" w:rsidRDefault="00131E28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1E28" w:rsidRDefault="00131E28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BD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376BD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131E28" w:rsidTr="003F0E95">
        <w:tc>
          <w:tcPr>
            <w:tcW w:w="4785" w:type="dxa"/>
          </w:tcPr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E28" w:rsidRDefault="00131E2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E28" w:rsidRDefault="00131E2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E28" w:rsidRDefault="00131E2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ПРИЛОЖЕНИЕ № 4</w:t>
            </w:r>
          </w:p>
          <w:p w:rsidR="00FB619B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lastRenderedPageBreak/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FB619B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FB619B" w:rsidRPr="00DE5AA0" w:rsidTr="003F0E95">
        <w:trPr>
          <w:trHeight w:val="345"/>
        </w:trPr>
        <w:tc>
          <w:tcPr>
            <w:tcW w:w="2977" w:type="dxa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5103" w:type="dxa"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дохода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FB619B" w:rsidRPr="00DE5AA0" w:rsidTr="003F0E95">
        <w:trPr>
          <w:trHeight w:val="345"/>
        </w:trPr>
        <w:tc>
          <w:tcPr>
            <w:tcW w:w="2977" w:type="dxa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FB619B" w:rsidRPr="000212ED" w:rsidRDefault="002D0430" w:rsidP="00EF56F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1 606 258,5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2D0430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1 606 258,5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B91BF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0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B91B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vAlign w:val="bottom"/>
          </w:tcPr>
          <w:p w:rsidR="00FB619B" w:rsidRPr="00B91BF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2D0430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357 934,8</w:t>
            </w:r>
          </w:p>
        </w:tc>
      </w:tr>
      <w:tr w:rsidR="00FB619B" w:rsidRPr="00B71491" w:rsidTr="00FC64FC">
        <w:trPr>
          <w:trHeight w:val="345"/>
        </w:trPr>
        <w:tc>
          <w:tcPr>
            <w:tcW w:w="2977" w:type="dxa"/>
          </w:tcPr>
          <w:p w:rsidR="00FB619B" w:rsidRPr="00DE4A95" w:rsidRDefault="00FB619B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FC64FC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FC64F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E5009B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221872" w:rsidRDefault="00FB619B" w:rsidP="000212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FB619B" w:rsidRPr="00B71BE5" w:rsidRDefault="00FB619B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2 02 25497 05 0000 150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2D0430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68 768,9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EF56FF" w:rsidP="000212E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1 044 952,5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C41FB2" w:rsidRDefault="00EF56FF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939 400,2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84B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FB619B" w:rsidRPr="00D84BED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FB619B" w:rsidRPr="00B71491" w:rsidTr="00C41FB2">
        <w:trPr>
          <w:trHeight w:val="345"/>
        </w:trPr>
        <w:tc>
          <w:tcPr>
            <w:tcW w:w="2977" w:type="dxa"/>
          </w:tcPr>
          <w:p w:rsidR="00FB619B" w:rsidRPr="00DE4A95" w:rsidRDefault="00FB619B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C41FB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619B" w:rsidRPr="00C841C4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bottom"/>
          </w:tcPr>
          <w:p w:rsidR="00FB619B" w:rsidRPr="00C41FB2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C841C4" w:rsidRDefault="00FB619B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  <w:tr w:rsidR="00FB619B" w:rsidRPr="00C841C4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103" w:type="dxa"/>
            <w:vAlign w:val="bottom"/>
          </w:tcPr>
          <w:p w:rsidR="00FB619B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B619B" w:rsidRDefault="00FB619B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2 380,0</w:t>
            </w:r>
          </w:p>
        </w:tc>
      </w:tr>
    </w:tbl>
    <w:p w:rsidR="00FB619B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0" w:type="dxa"/>
        <w:tblLayout w:type="fixed"/>
        <w:tblLook w:val="0000"/>
      </w:tblPr>
      <w:tblGrid>
        <w:gridCol w:w="2196"/>
        <w:gridCol w:w="2603"/>
        <w:gridCol w:w="5101"/>
      </w:tblGrid>
      <w:tr w:rsidR="00A005C5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6</w:t>
            </w:r>
          </w:p>
        </w:tc>
      </w:tr>
      <w:tr w:rsidR="00A005C5" w:rsidRPr="005F19A9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005C5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2019 года № 375</w:t>
            </w:r>
          </w:p>
        </w:tc>
      </w:tr>
    </w:tbl>
    <w:p w:rsidR="00A005C5" w:rsidRPr="00A005C5" w:rsidRDefault="00A005C5" w:rsidP="00A005C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005C5" w:rsidRPr="00A005C5" w:rsidRDefault="00A005C5" w:rsidP="00A005C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2020 году</w:t>
      </w:r>
    </w:p>
    <w:p w:rsidR="00A005C5" w:rsidRPr="00A005C5" w:rsidRDefault="00A005C5" w:rsidP="00A005C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737AB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005C5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25" w:type="dxa"/>
        <w:tblInd w:w="103" w:type="dxa"/>
        <w:tblLook w:val="0000"/>
      </w:tblPr>
      <w:tblGrid>
        <w:gridCol w:w="3245"/>
        <w:gridCol w:w="5220"/>
        <w:gridCol w:w="1260"/>
      </w:tblGrid>
      <w:tr w:rsidR="00A005C5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A005C5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5C5" w:rsidRPr="00A005C5" w:rsidRDefault="00A005C5" w:rsidP="00A00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005C5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A005C5" w:rsidRPr="00A005C5" w:rsidTr="00C269C8">
        <w:trPr>
          <w:trHeight w:val="72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Default="00A005C5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A005C5" w:rsidRPr="00B6000D" w:rsidTr="00A005C5">
        <w:trPr>
          <w:trHeight w:val="30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B6000D" w:rsidRDefault="00A005C5" w:rsidP="00C269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Pr="00A005C5" w:rsidRDefault="00A005C5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D79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1 170,1</w:t>
            </w:r>
          </w:p>
        </w:tc>
      </w:tr>
      <w:tr w:rsidR="00A005C5" w:rsidRPr="00B6000D" w:rsidTr="00C269C8">
        <w:trPr>
          <w:trHeight w:val="66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B6000D" w:rsidRDefault="00A005C5" w:rsidP="00C269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2 02 04014 05 0000 15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  <w:r w:rsidRPr="00A005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Default="00A005C5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</w:tbl>
    <w:p w:rsidR="00A005C5" w:rsidRPr="00376BDD" w:rsidRDefault="00A005C5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FB619B" w:rsidRPr="00131E28" w:rsidTr="00D9354D">
        <w:trPr>
          <w:trHeight w:val="1257"/>
        </w:trPr>
        <w:tc>
          <w:tcPr>
            <w:tcW w:w="4876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713" w:type="dxa"/>
        <w:tblInd w:w="95" w:type="dxa"/>
        <w:tblLook w:val="04A0"/>
      </w:tblPr>
      <w:tblGrid>
        <w:gridCol w:w="960"/>
        <w:gridCol w:w="5716"/>
        <w:gridCol w:w="708"/>
        <w:gridCol w:w="709"/>
        <w:gridCol w:w="1620"/>
      </w:tblGrid>
      <w:tr w:rsidR="00A715C2" w:rsidRPr="00A715C2" w:rsidTr="00A715C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2 304 048,1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160 522,1</w:t>
            </w:r>
          </w:p>
        </w:tc>
      </w:tr>
      <w:tr w:rsidR="00FB32FB" w:rsidRPr="00FB32FB" w:rsidTr="00131E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B32FB" w:rsidRPr="00FB32FB" w:rsidTr="00131E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21 070,0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58 899,3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14 983,6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14 752,1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25 020,3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2 458,0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1 676 305,9</w:t>
            </w:r>
          </w:p>
        </w:tc>
      </w:tr>
      <w:tr w:rsidR="00FB32FB" w:rsidRPr="00FB32FB" w:rsidTr="00131E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445 047,8</w:t>
            </w:r>
          </w:p>
        </w:tc>
      </w:tr>
      <w:tr w:rsidR="00FB32FB" w:rsidRPr="00FB32FB" w:rsidTr="00131E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982 231,8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24 034,6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103 122,5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161 763,0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133 969,6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92 979,4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39 203,7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B32FB" w:rsidRPr="00FB32FB" w:rsidTr="00FB32F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FB" w:rsidRPr="00FB32FB" w:rsidRDefault="00FB32FB" w:rsidP="00FB32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FB619B" w:rsidRDefault="00FB619B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131E28" w:rsidTr="00624B38">
        <w:tc>
          <w:tcPr>
            <w:tcW w:w="4785" w:type="dxa"/>
          </w:tcPr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DE5AA0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DE5AA0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DE5A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737ABA" w:rsidP="00737A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="00FB619B"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FB619B"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B619B"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="00FB619B"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806"/>
        <w:gridCol w:w="1984"/>
        <w:gridCol w:w="709"/>
        <w:gridCol w:w="1559"/>
      </w:tblGrid>
      <w:tr w:rsidR="0038174B" w:rsidRPr="00450B19" w:rsidTr="00076F2B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8174B" w:rsidRPr="00450B19" w:rsidTr="00076F2B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2 304 048,1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1 581 965,3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454 028,0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454 028,0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Социальное обеспечение и иные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707 373,8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691 807,1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муниципальной программы муниципального образования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13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45 174,9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44 230,0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13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 (оказание  услуг) муниципальных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13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80 129,1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государственной (муниципальной)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170 292,4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полномочий, направленных на поддержку детей-сирот и детей, оставшихся без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Социальное обеспечение и иные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13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Каневской район 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17 981,9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13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1 490,4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библиотек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отрасли  культуры, искусства и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133 957,6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необходимых условий для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сохранения и улучшения физического здоровья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92 979,4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92 979,4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13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стабильной деятельности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администрац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13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131E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государственной символики Российской Федерации, Краснодарского края и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5D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D0E5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5D0E5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5D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D0E5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5D0E5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5D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D0E5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Информационное общество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5D0E5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8 521,7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4 620,7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4 620,7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5D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D0E5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5D0E5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9 927,2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строительству объекта «Газопровод среднего давления 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«Газопровод высокого давления 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17 1 01 10710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 Вокзальная, 130»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ул.Вокзальная,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96 619,0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88 123,6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30 210,8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15 487,3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13 991,5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из резервного фонда на предотвращение распространения новой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инфекции (COVID-2019) в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переданных полномочий сельских поселений в части осуществления внешнего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18 831,9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16 185,1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14 797,5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917E7B" w:rsidRPr="00917E7B" w:rsidTr="00917E7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7B" w:rsidRPr="00917E7B" w:rsidRDefault="00917E7B" w:rsidP="00917E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FB619B" w:rsidRDefault="00FB619B" w:rsidP="000524CB">
      <w:pPr>
        <w:rPr>
          <w:lang w:val="ru-RU"/>
        </w:rPr>
      </w:pPr>
    </w:p>
    <w:p w:rsidR="00FB619B" w:rsidRDefault="00FB619B" w:rsidP="000524CB">
      <w:pPr>
        <w:rPr>
          <w:lang w:val="ru-RU"/>
        </w:rPr>
        <w:sectPr w:rsidR="00FB619B" w:rsidSect="00FF780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FB619B" w:rsidRPr="00131E28" w:rsidTr="002737F2">
        <w:tc>
          <w:tcPr>
            <w:tcW w:w="9889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FB619B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F72E7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47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078"/>
        <w:gridCol w:w="932"/>
        <w:gridCol w:w="539"/>
        <w:gridCol w:w="619"/>
        <w:gridCol w:w="2020"/>
        <w:gridCol w:w="746"/>
        <w:gridCol w:w="1547"/>
        <w:gridCol w:w="1714"/>
      </w:tblGrid>
      <w:tr w:rsidR="00ED1932" w:rsidRPr="0072156D" w:rsidTr="0072156D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078" w:type="dxa"/>
            <w:vMerge w:val="restart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2020" w:type="dxa"/>
            <w:vMerge w:val="restart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D1932" w:rsidRPr="0072156D" w:rsidTr="0072156D">
        <w:trPr>
          <w:trHeight w:val="1260"/>
        </w:trPr>
        <w:tc>
          <w:tcPr>
            <w:tcW w:w="599" w:type="dxa"/>
            <w:vMerge/>
            <w:vAlign w:val="center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078" w:type="dxa"/>
            <w:vMerge/>
            <w:vAlign w:val="center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078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ED1932" w:rsidRPr="0072156D" w:rsidTr="0072156D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934" w:type="dxa"/>
            <w:gridSpan w:val="6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14 905,5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2 304 048,1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150 273,4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123 127,6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малых форм хозяйствования в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43 553,4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отношении казачества в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6 311,8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доступа к информации о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513,5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34 319,9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513,5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32 536,8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379,5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30 210,8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15 487,3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379,5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13 991,5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из резервного фонда на предотвращение распространения новой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инфекции (COVID-2019) в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Другие вопросы в области национальной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подпрограммы «Муниципальная поддержка  субъектов малого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10 971,2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развитием 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19 124,3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76 111,9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1 867,8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1 867,8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1 737,8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предупреждению и ликвидации чрезвычайных ситуаций, стихийных бедствий и их последствий в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1 490,4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8 458,7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высокого давления 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 Вокзальная, 130»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-542,0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ул.Вокзальная, 130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14 797,5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7.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11 784,4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1 689 928,3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11 784,4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1 590 163,0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445 047,8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444 963,8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444 963,8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444 963,8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Дополнительная помощь местным бюджетам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8 194,9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982 231,8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8 194,9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981 847,2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8 194,9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707 373,8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9 194,9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691 807,1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муниципальной программы муниципального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обеспечению льготным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Дополнительная помощь местным бюджетам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8 514,8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45 174,9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8 514,8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44 230,0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16 763,7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образования Каневской район «Дети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16 761,7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101 451,4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80 129,1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воспитателям за оказание услуг по осуществлению патронатного воспитания и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библиотек городского округа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 технической базы, техническое оснащение муниципальных учреждений культуры сверх установленного уровня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2 736,0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110 885,0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2 736,0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110 885,0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69 894,8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69 894,8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69 894,8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69 894,8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условий для участия учащихся в районных, краевых и всероссийских соревнованиях по культивируемым видам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39 203,7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ED1932" w:rsidRPr="0072156D" w:rsidTr="007215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78" w:type="dxa"/>
            <w:shd w:val="clear" w:color="auto" w:fill="auto"/>
            <w:hideMark/>
          </w:tcPr>
          <w:p w:rsidR="00ED1932" w:rsidRPr="0072156D" w:rsidRDefault="00ED1932" w:rsidP="00ED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ED1932" w:rsidRPr="0072156D" w:rsidRDefault="00ED1932" w:rsidP="00ED19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FB619B" w:rsidRDefault="00FB619B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FB619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FB619B" w:rsidRPr="00131E28" w:rsidTr="006E2056">
        <w:trPr>
          <w:trHeight w:val="1257"/>
        </w:trPr>
        <w:tc>
          <w:tcPr>
            <w:tcW w:w="4876" w:type="dxa"/>
          </w:tcPr>
          <w:p w:rsidR="00FB619B" w:rsidRPr="0025217A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FB619B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25217A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FB619B" w:rsidRPr="00376BDD" w:rsidTr="007E3B20">
        <w:trPr>
          <w:trHeight w:val="639"/>
        </w:trPr>
        <w:tc>
          <w:tcPr>
            <w:tcW w:w="311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961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  <w:proofErr w:type="spellEnd"/>
          </w:p>
        </w:tc>
      </w:tr>
      <w:tr w:rsidR="00FB619B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FB619B" w:rsidRPr="00D44BDB" w:rsidRDefault="002D0430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95  169,8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67398D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95  169,8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 w:rsidR="006A29E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 w:rsidR="006A29E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FB619B" w:rsidRPr="0024476F" w:rsidRDefault="0067398D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95  169,8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D44BDB" w:rsidRDefault="0067398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2 223 878,3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296087">
        <w:trPr>
          <w:trHeight w:val="623"/>
          <w:tblHeader/>
        </w:trPr>
        <w:tc>
          <w:tcPr>
            <w:tcW w:w="3119" w:type="dxa"/>
            <w:vAlign w:val="bottom"/>
          </w:tcPr>
          <w:p w:rsidR="00FB619B" w:rsidRPr="0024476F" w:rsidRDefault="00FB619B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67398D" w:rsidRPr="00D44BDB" w:rsidRDefault="0067398D" w:rsidP="0067398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2 223 878,3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67398D" w:rsidRPr="00D44BDB" w:rsidRDefault="0067398D" w:rsidP="0067398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2 223 878,3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0559CA">
        <w:trPr>
          <w:trHeight w:val="828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01 05 02 01 05 0000 510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67398D" w:rsidRPr="00D44BDB" w:rsidRDefault="0067398D" w:rsidP="0067398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2 223 878,3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FA38EF" w:rsidRDefault="0067398D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2 319 048,1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67398D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2 319 048,1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67398D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2 319 048,1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FB619B" w:rsidRPr="0024476F" w:rsidRDefault="0067398D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2 319 048,1</w:t>
            </w:r>
          </w:p>
        </w:tc>
      </w:tr>
    </w:tbl>
    <w:p w:rsidR="005D0E57" w:rsidRDefault="00FB619B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C269C8" w:rsidRDefault="00FB619B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645A9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502BB2">
        <w:rPr>
          <w:rFonts w:ascii="Times New Roman" w:hAnsi="Times New Roman"/>
          <w:sz w:val="28"/>
          <w:szCs w:val="28"/>
          <w:lang w:val="ru-RU" w:eastAsia="ru-RU"/>
        </w:rPr>
        <w:t xml:space="preserve"> ».</w:t>
      </w:r>
    </w:p>
    <w:p w:rsidR="0067398D" w:rsidRDefault="0067398D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67398D" w:rsidRDefault="0067398D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398D" w:rsidRPr="00167C4C" w:rsidRDefault="0067398D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FB619B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57" w:rsidRDefault="005D0E57">
      <w:r>
        <w:separator/>
      </w:r>
    </w:p>
  </w:endnote>
  <w:endnote w:type="continuationSeparator" w:id="1">
    <w:p w:rsidR="005D0E57" w:rsidRDefault="005D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57" w:rsidRDefault="005D0E57">
      <w:r>
        <w:separator/>
      </w:r>
    </w:p>
  </w:footnote>
  <w:footnote w:type="continuationSeparator" w:id="1">
    <w:p w:rsidR="005D0E57" w:rsidRDefault="005D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57" w:rsidRDefault="005D0E57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0E57" w:rsidRDefault="005D0E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57" w:rsidRDefault="005D0E57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242B">
      <w:rPr>
        <w:rStyle w:val="a8"/>
        <w:noProof/>
      </w:rPr>
      <w:t>121</w:t>
    </w:r>
    <w:r>
      <w:rPr>
        <w:rStyle w:val="a8"/>
      </w:rPr>
      <w:fldChar w:fldCharType="end"/>
    </w:r>
  </w:p>
  <w:p w:rsidR="005D0E57" w:rsidRDefault="005D0E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59CA"/>
    <w:rsid w:val="00056D01"/>
    <w:rsid w:val="0005762A"/>
    <w:rsid w:val="00057F30"/>
    <w:rsid w:val="000618C3"/>
    <w:rsid w:val="000668C9"/>
    <w:rsid w:val="0006765F"/>
    <w:rsid w:val="0007196F"/>
    <w:rsid w:val="00076F2B"/>
    <w:rsid w:val="00080F2A"/>
    <w:rsid w:val="000823FE"/>
    <w:rsid w:val="00083B31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5056"/>
    <w:rsid w:val="0015714F"/>
    <w:rsid w:val="00160CF2"/>
    <w:rsid w:val="00162301"/>
    <w:rsid w:val="001643E8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B34"/>
    <w:rsid w:val="00195C9C"/>
    <w:rsid w:val="001A2910"/>
    <w:rsid w:val="001A33C0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51C5"/>
    <w:rsid w:val="002A6288"/>
    <w:rsid w:val="002A7A05"/>
    <w:rsid w:val="002B13BE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C70"/>
    <w:rsid w:val="0032549F"/>
    <w:rsid w:val="00325E0B"/>
    <w:rsid w:val="00332052"/>
    <w:rsid w:val="0033314A"/>
    <w:rsid w:val="003512C3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D0E57"/>
    <w:rsid w:val="005E05DB"/>
    <w:rsid w:val="005E37B9"/>
    <w:rsid w:val="005F1366"/>
    <w:rsid w:val="005F19A9"/>
    <w:rsid w:val="005F4773"/>
    <w:rsid w:val="005F7F2A"/>
    <w:rsid w:val="0060458A"/>
    <w:rsid w:val="00610DD1"/>
    <w:rsid w:val="0061223D"/>
    <w:rsid w:val="00623F14"/>
    <w:rsid w:val="00624B38"/>
    <w:rsid w:val="00626E9D"/>
    <w:rsid w:val="00630F2F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156D"/>
    <w:rsid w:val="00725852"/>
    <w:rsid w:val="00730725"/>
    <w:rsid w:val="00730BFF"/>
    <w:rsid w:val="00735629"/>
    <w:rsid w:val="00736A3F"/>
    <w:rsid w:val="00737ABA"/>
    <w:rsid w:val="00737FF9"/>
    <w:rsid w:val="0074194A"/>
    <w:rsid w:val="00742AA5"/>
    <w:rsid w:val="007464A1"/>
    <w:rsid w:val="00746EC3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186C"/>
    <w:rsid w:val="007948CD"/>
    <w:rsid w:val="007949ED"/>
    <w:rsid w:val="007976D9"/>
    <w:rsid w:val="007A09E4"/>
    <w:rsid w:val="007A2B5B"/>
    <w:rsid w:val="007A5A40"/>
    <w:rsid w:val="007A6B36"/>
    <w:rsid w:val="007B0E5D"/>
    <w:rsid w:val="007B28BE"/>
    <w:rsid w:val="007C70B0"/>
    <w:rsid w:val="007C7A07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30BDE"/>
    <w:rsid w:val="00833693"/>
    <w:rsid w:val="00834508"/>
    <w:rsid w:val="00835A94"/>
    <w:rsid w:val="00836AAC"/>
    <w:rsid w:val="00837C1B"/>
    <w:rsid w:val="00841A81"/>
    <w:rsid w:val="00843232"/>
    <w:rsid w:val="00850CD9"/>
    <w:rsid w:val="00852173"/>
    <w:rsid w:val="0085611C"/>
    <w:rsid w:val="0085698E"/>
    <w:rsid w:val="008604F2"/>
    <w:rsid w:val="00861A8F"/>
    <w:rsid w:val="00866E9A"/>
    <w:rsid w:val="008724BE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9767C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4E80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D3484"/>
    <w:rsid w:val="00AD38E3"/>
    <w:rsid w:val="00AD5A72"/>
    <w:rsid w:val="00AE0208"/>
    <w:rsid w:val="00AE27E0"/>
    <w:rsid w:val="00AE3F5C"/>
    <w:rsid w:val="00AE485E"/>
    <w:rsid w:val="00AF2E00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1002"/>
    <w:rsid w:val="00B52783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4DB3"/>
    <w:rsid w:val="00B95FDF"/>
    <w:rsid w:val="00BA1742"/>
    <w:rsid w:val="00BA219D"/>
    <w:rsid w:val="00BA24B2"/>
    <w:rsid w:val="00BA2F23"/>
    <w:rsid w:val="00BB1EB9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3841"/>
    <w:rsid w:val="00BE3BEB"/>
    <w:rsid w:val="00BF09F8"/>
    <w:rsid w:val="00BF342B"/>
    <w:rsid w:val="00BF4C2F"/>
    <w:rsid w:val="00BF58C4"/>
    <w:rsid w:val="00BF68B0"/>
    <w:rsid w:val="00BF7C59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5289"/>
    <w:rsid w:val="00CC6C95"/>
    <w:rsid w:val="00CC6E48"/>
    <w:rsid w:val="00CD031F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3461"/>
    <w:rsid w:val="00D23CD1"/>
    <w:rsid w:val="00D3402E"/>
    <w:rsid w:val="00D36E06"/>
    <w:rsid w:val="00D40B21"/>
    <w:rsid w:val="00D40C1D"/>
    <w:rsid w:val="00D42F9C"/>
    <w:rsid w:val="00D444BE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1F4"/>
    <w:rsid w:val="00DE7917"/>
    <w:rsid w:val="00DF0836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66471"/>
    <w:rsid w:val="00E71EEF"/>
    <w:rsid w:val="00E776C8"/>
    <w:rsid w:val="00E833F1"/>
    <w:rsid w:val="00E85D57"/>
    <w:rsid w:val="00E91597"/>
    <w:rsid w:val="00E95B6A"/>
    <w:rsid w:val="00EA0551"/>
    <w:rsid w:val="00EA0EA5"/>
    <w:rsid w:val="00EA589F"/>
    <w:rsid w:val="00EB031B"/>
    <w:rsid w:val="00EB1672"/>
    <w:rsid w:val="00EB34C3"/>
    <w:rsid w:val="00EB3B88"/>
    <w:rsid w:val="00ED1932"/>
    <w:rsid w:val="00ED3C33"/>
    <w:rsid w:val="00ED6478"/>
    <w:rsid w:val="00ED7312"/>
    <w:rsid w:val="00EE0F62"/>
    <w:rsid w:val="00EE1C16"/>
    <w:rsid w:val="00EE1F8E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3E5A"/>
    <w:rsid w:val="00F2009C"/>
    <w:rsid w:val="00F20618"/>
    <w:rsid w:val="00F210E5"/>
    <w:rsid w:val="00F25E8D"/>
    <w:rsid w:val="00F320C0"/>
    <w:rsid w:val="00F357C2"/>
    <w:rsid w:val="00F3683F"/>
    <w:rsid w:val="00F419CD"/>
    <w:rsid w:val="00F41B43"/>
    <w:rsid w:val="00F45A47"/>
    <w:rsid w:val="00F53955"/>
    <w:rsid w:val="00F56325"/>
    <w:rsid w:val="00F5692E"/>
    <w:rsid w:val="00F56EFC"/>
    <w:rsid w:val="00F57662"/>
    <w:rsid w:val="00F605D2"/>
    <w:rsid w:val="00F617AB"/>
    <w:rsid w:val="00F63F16"/>
    <w:rsid w:val="00F656BC"/>
    <w:rsid w:val="00F65C32"/>
    <w:rsid w:val="00F679D4"/>
    <w:rsid w:val="00F73C6B"/>
    <w:rsid w:val="00F75617"/>
    <w:rsid w:val="00F860F5"/>
    <w:rsid w:val="00F943CF"/>
    <w:rsid w:val="00FA019D"/>
    <w:rsid w:val="00FA0B2C"/>
    <w:rsid w:val="00FA3375"/>
    <w:rsid w:val="00FA38EF"/>
    <w:rsid w:val="00FA4180"/>
    <w:rsid w:val="00FA4B97"/>
    <w:rsid w:val="00FA4C4E"/>
    <w:rsid w:val="00FB0ADD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123</Pages>
  <Words>23734</Words>
  <Characters>150798</Characters>
  <Application>Microsoft Office Word</Application>
  <DocSecurity>0</DocSecurity>
  <Lines>1256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olga_pilina</cp:lastModifiedBy>
  <cp:revision>14</cp:revision>
  <cp:lastPrinted>2020-07-10T05:30:00Z</cp:lastPrinted>
  <dcterms:created xsi:type="dcterms:W3CDTF">2020-07-09T12:07:00Z</dcterms:created>
  <dcterms:modified xsi:type="dcterms:W3CDTF">2020-07-10T05:34:00Z</dcterms:modified>
</cp:coreProperties>
</file>