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730"/>
        <w:gridCol w:w="5625"/>
      </w:tblGrid>
      <w:tr w:rsidR="00E27BB5" w:rsidRPr="00F96E81" w:rsidTr="00315E33">
        <w:trPr>
          <w:trHeight w:val="3225"/>
        </w:trPr>
        <w:tc>
          <w:tcPr>
            <w:tcW w:w="3888" w:type="dxa"/>
          </w:tcPr>
          <w:p w:rsidR="00E27BB5" w:rsidRPr="00F96E81" w:rsidRDefault="00E27BB5" w:rsidP="00315E33">
            <w:pPr>
              <w:jc w:val="righ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5760" w:type="dxa"/>
          </w:tcPr>
          <w:p w:rsidR="00E27BB5" w:rsidRDefault="00E27BB5" w:rsidP="00315E33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/>
                <w:sz w:val="28"/>
                <w:szCs w:val="28"/>
              </w:rPr>
              <w:t xml:space="preserve">                 </w:t>
            </w:r>
            <w:r w:rsidRPr="00F96E81">
              <w:rPr>
                <w:rStyle w:val="a5"/>
                <w:b w:val="0"/>
                <w:bCs/>
                <w:sz w:val="28"/>
                <w:szCs w:val="28"/>
              </w:rPr>
              <w:t>Приложение № 1</w:t>
            </w:r>
          </w:p>
          <w:p w:rsidR="00E27BB5" w:rsidRPr="00E27BB5" w:rsidRDefault="00E27BB5" w:rsidP="00315E33">
            <w:pPr>
              <w:rPr>
                <w:b/>
                <w:sz w:val="28"/>
                <w:szCs w:val="28"/>
              </w:rPr>
            </w:pPr>
            <w:r w:rsidRPr="00F96E81">
              <w:rPr>
                <w:rStyle w:val="a5"/>
                <w:b w:val="0"/>
                <w:bCs/>
                <w:sz w:val="28"/>
                <w:szCs w:val="28"/>
              </w:rPr>
              <w:t>к</w:t>
            </w:r>
            <w:r w:rsidRPr="00F96E81">
              <w:rPr>
                <w:rStyle w:val="a5"/>
                <w:bCs/>
                <w:sz w:val="28"/>
                <w:szCs w:val="28"/>
              </w:rPr>
              <w:t xml:space="preserve"> </w:t>
            </w:r>
            <w:hyperlink w:anchor="sub_1000" w:history="1">
              <w:r w:rsidRPr="00E27BB5">
                <w:rPr>
                  <w:rStyle w:val="a3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E27BB5" w:rsidRPr="00F96E81" w:rsidRDefault="00E27BB5" w:rsidP="00315E33">
            <w:pPr>
              <w:rPr>
                <w:sz w:val="28"/>
                <w:szCs w:val="28"/>
              </w:rPr>
            </w:pPr>
            <w:r w:rsidRPr="00F96E81">
              <w:rPr>
                <w:sz w:val="28"/>
                <w:szCs w:val="28"/>
              </w:rPr>
              <w:t>предоставления администрацией муниципального образования Каневской район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F96E81">
              <w:rPr>
                <w:sz w:val="28"/>
                <w:szCs w:val="28"/>
              </w:rPr>
              <w:t xml:space="preserve">услуги «Прием </w:t>
            </w:r>
            <w:proofErr w:type="gramStart"/>
            <w:r w:rsidRPr="00F96E81">
              <w:rPr>
                <w:sz w:val="28"/>
                <w:szCs w:val="28"/>
              </w:rPr>
              <w:t>заявлений,  постановка</w:t>
            </w:r>
            <w:proofErr w:type="gramEnd"/>
            <w:r w:rsidRPr="00F96E81">
              <w:rPr>
                <w:sz w:val="28"/>
                <w:szCs w:val="28"/>
              </w:rPr>
              <w:t xml:space="preserve"> на учет и зачисление детей в образовательные учреждения, реализующие основную образовательную программу дошкольного образ</w:t>
            </w:r>
            <w:r w:rsidRPr="00F96E81">
              <w:rPr>
                <w:sz w:val="28"/>
                <w:szCs w:val="28"/>
              </w:rPr>
              <w:t>о</w:t>
            </w:r>
            <w:r w:rsidRPr="00F96E81">
              <w:rPr>
                <w:sz w:val="28"/>
                <w:szCs w:val="28"/>
              </w:rPr>
              <w:t>вания (детские сады)»</w:t>
            </w:r>
          </w:p>
          <w:p w:rsidR="00E27BB5" w:rsidRPr="00F96E81" w:rsidRDefault="00E27BB5" w:rsidP="00315E33">
            <w:pPr>
              <w:rPr>
                <w:rStyle w:val="a5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27BB5" w:rsidRPr="00F96E81" w:rsidRDefault="00E27BB5" w:rsidP="00E27BB5">
      <w:pPr>
        <w:jc w:val="center"/>
        <w:rPr>
          <w:b/>
          <w:sz w:val="28"/>
          <w:szCs w:val="28"/>
        </w:rPr>
      </w:pPr>
    </w:p>
    <w:p w:rsidR="00E27BB5" w:rsidRDefault="00E27BB5" w:rsidP="00E27BB5">
      <w:pPr>
        <w:jc w:val="center"/>
        <w:rPr>
          <w:sz w:val="28"/>
          <w:szCs w:val="28"/>
        </w:rPr>
      </w:pPr>
      <w:r w:rsidRPr="00F96E81">
        <w:rPr>
          <w:sz w:val="28"/>
          <w:szCs w:val="28"/>
        </w:rPr>
        <w:t xml:space="preserve">Форма заявления </w:t>
      </w:r>
      <w:r w:rsidRPr="00F96E81">
        <w:rPr>
          <w:sz w:val="28"/>
          <w:szCs w:val="28"/>
        </w:rPr>
        <w:br/>
      </w:r>
      <w:r w:rsidRPr="00B24A2E">
        <w:rPr>
          <w:sz w:val="28"/>
          <w:szCs w:val="28"/>
        </w:rPr>
        <w:t xml:space="preserve">о </w:t>
      </w:r>
      <w:proofErr w:type="gramStart"/>
      <w:r w:rsidRPr="00B24A2E">
        <w:rPr>
          <w:sz w:val="28"/>
          <w:szCs w:val="28"/>
        </w:rPr>
        <w:t>постановке  на</w:t>
      </w:r>
      <w:proofErr w:type="gramEnd"/>
      <w:r w:rsidRPr="00B24A2E">
        <w:rPr>
          <w:sz w:val="28"/>
          <w:szCs w:val="28"/>
        </w:rPr>
        <w:t xml:space="preserve"> учёт ребёнка дошкольного возраста, </w:t>
      </w:r>
    </w:p>
    <w:p w:rsidR="00E27BB5" w:rsidRPr="00B24A2E" w:rsidRDefault="00E27BB5" w:rsidP="00E27BB5">
      <w:pPr>
        <w:jc w:val="center"/>
        <w:rPr>
          <w:sz w:val="28"/>
          <w:szCs w:val="28"/>
        </w:rPr>
      </w:pPr>
      <w:r w:rsidRPr="00B24A2E">
        <w:rPr>
          <w:sz w:val="28"/>
          <w:szCs w:val="28"/>
        </w:rPr>
        <w:t>нуждающегося в дошкольном образовании</w:t>
      </w:r>
    </w:p>
    <w:p w:rsidR="00E27BB5" w:rsidRPr="00B84000" w:rsidRDefault="00E27BB5" w:rsidP="00E27BB5">
      <w:pPr>
        <w:jc w:val="center"/>
        <w:rPr>
          <w:b/>
          <w:color w:val="0070C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929"/>
        <w:gridCol w:w="48"/>
        <w:gridCol w:w="283"/>
        <w:gridCol w:w="142"/>
        <w:gridCol w:w="425"/>
        <w:gridCol w:w="1418"/>
        <w:gridCol w:w="3402"/>
      </w:tblGrid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муниципального образов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Каневской район</w:t>
            </w:r>
          </w:p>
        </w:tc>
      </w:tr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27BB5" w:rsidRPr="00B84000" w:rsidRDefault="00E27BB5" w:rsidP="00315E3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27BB5" w:rsidRPr="00B84000" w:rsidRDefault="00E27BB5" w:rsidP="00315E33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(Ф.И.О. руководителя)</w:t>
            </w:r>
          </w:p>
        </w:tc>
      </w:tr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27BB5" w:rsidRPr="00C00EE3" w:rsidRDefault="00E27BB5" w:rsidP="00315E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27BB5" w:rsidRPr="00C00EE3" w:rsidRDefault="00E27BB5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27BB5" w:rsidRPr="00C00EE3" w:rsidRDefault="00E27BB5" w:rsidP="00315E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27BB5" w:rsidRPr="00C00EE3" w:rsidRDefault="00E27BB5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27BB5" w:rsidRPr="00C00EE3" w:rsidRDefault="00E27BB5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4395" w:type="dxa"/>
            <w:gridSpan w:val="5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27BB5" w:rsidRPr="00C00EE3" w:rsidRDefault="00E27BB5" w:rsidP="00315E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E27BB5" w:rsidRPr="00B84000" w:rsidTr="00315E33">
        <w:tc>
          <w:tcPr>
            <w:tcW w:w="9640" w:type="dxa"/>
            <w:gridSpan w:val="8"/>
          </w:tcPr>
          <w:p w:rsidR="00E27BB5" w:rsidRPr="00C00EE3" w:rsidRDefault="00E27BB5" w:rsidP="00315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</w:tc>
      </w:tr>
      <w:tr w:rsidR="00E27BB5" w:rsidRPr="00B84000" w:rsidTr="00315E33">
        <w:trPr>
          <w:trHeight w:val="1367"/>
        </w:trPr>
        <w:tc>
          <w:tcPr>
            <w:tcW w:w="9640" w:type="dxa"/>
            <w:gridSpan w:val="8"/>
          </w:tcPr>
          <w:p w:rsidR="00E27BB5" w:rsidRPr="00C00EE3" w:rsidRDefault="00E27BB5" w:rsidP="00315E33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7BB5" w:rsidRPr="00B84000" w:rsidRDefault="00E27BB5" w:rsidP="00315E33">
            <w:pPr>
              <w:pStyle w:val="a6"/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ab/>
              <w:t>Прошу поставить моего ребёнка на учёт для определения в образов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тельную организацию, реализующую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основную образовательную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BB5" w:rsidRPr="00B84000" w:rsidTr="00315E33"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Сведения о ребенке:</w:t>
            </w:r>
          </w:p>
        </w:tc>
      </w:tr>
      <w:tr w:rsidR="00E27BB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Ф. И.О. (полностью) *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День, месяц, год рождения р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бёнка*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Желаемая дошкольная орган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определения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бёнка (серия, </w:t>
            </w:r>
            <w:proofErr w:type="gramStart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номер)*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Место фактического прожив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ния (населённый пункт, улица, номер дома,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корпуса, номер квартиры)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B84000" w:rsidRDefault="00E27BB5" w:rsidP="00315E33">
            <w:pPr>
              <w:jc w:val="center"/>
            </w:pPr>
          </w:p>
        </w:tc>
      </w:tr>
      <w:tr w:rsidR="00E27BB5" w:rsidRPr="00B84000" w:rsidTr="00315E33"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Сведения об одном из родителей (законных представителей) ребёнка:</w:t>
            </w:r>
          </w:p>
        </w:tc>
      </w:tr>
      <w:tr w:rsidR="00E27BB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Ф.И.О. (полностью)*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№, кем и когда выдан)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(н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селённый </w:t>
            </w:r>
            <w:proofErr w:type="gramStart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пункт,  улица</w:t>
            </w:r>
            <w:proofErr w:type="gramEnd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, номер дома, номер корпуса, номер квартиры)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ния (населённый пункт, улица, номер дома, номер корпуса, номер квартиры)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B84000" w:rsidRDefault="00E27BB5" w:rsidP="00315E33">
            <w:pPr>
              <w:jc w:val="center"/>
            </w:pPr>
          </w:p>
        </w:tc>
      </w:tr>
      <w:tr w:rsidR="00E27BB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Контактный телефон*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E27BB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Вид льготы (если имеется), наименование документа, дата выдачи, серия, № 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rPr>
          <w:trHeight w:val="374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BB5" w:rsidRPr="00B84000" w:rsidTr="00315E33">
        <w:trPr>
          <w:trHeight w:val="106"/>
        </w:trPr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:rsidR="00E27BB5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B5" w:rsidRPr="00FA3013" w:rsidRDefault="00E27BB5" w:rsidP="00315E33"/>
        </w:tc>
      </w:tr>
      <w:tr w:rsidR="00E27BB5" w:rsidRPr="00B84000" w:rsidTr="00315E33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5" w:rsidRPr="00C00EE3" w:rsidRDefault="00E27BB5" w:rsidP="00315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  <w:vAlign w:val="center"/>
          </w:tcPr>
          <w:p w:rsidR="00E27BB5" w:rsidRPr="00C00EE3" w:rsidRDefault="00E27BB5" w:rsidP="00315E3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  <w:tr w:rsidR="00E27BB5" w:rsidRPr="00B84000" w:rsidTr="00315E33">
        <w:trPr>
          <w:trHeight w:val="505"/>
        </w:trPr>
        <w:tc>
          <w:tcPr>
            <w:tcW w:w="993" w:type="dxa"/>
            <w:tcBorders>
              <w:top w:val="single" w:sz="4" w:space="0" w:color="auto"/>
            </w:tcBorders>
          </w:tcPr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B5" w:rsidRPr="00C00EE3" w:rsidRDefault="00E27BB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27BB5" w:rsidRPr="00B84000" w:rsidRDefault="00E27BB5" w:rsidP="00315E33">
            <w:pPr>
              <w:tabs>
                <w:tab w:val="left" w:pos="2227"/>
              </w:tabs>
            </w:pPr>
            <w:r w:rsidRPr="00B84000">
              <w:tab/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7BB5" w:rsidRPr="00C00EE3" w:rsidRDefault="00E27BB5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BB5" w:rsidRDefault="00E27BB5" w:rsidP="00E27BB5">
      <w:pPr>
        <w:pStyle w:val="1"/>
        <w:spacing w:before="0"/>
        <w:rPr>
          <w:rFonts w:ascii="Times New Roman" w:hAnsi="Times New Roman"/>
          <w:color w:val="0070C0"/>
        </w:rPr>
      </w:pPr>
    </w:p>
    <w:p w:rsidR="00E27BB5" w:rsidRDefault="00E27BB5" w:rsidP="00E27BB5">
      <w:pPr>
        <w:pStyle w:val="1"/>
        <w:spacing w:before="0"/>
        <w:rPr>
          <w:rFonts w:ascii="Times New Roman" w:hAnsi="Times New Roman"/>
          <w:color w:val="0070C0"/>
        </w:rPr>
      </w:pPr>
    </w:p>
    <w:p w:rsidR="00E27BB5" w:rsidRDefault="00E27BB5" w:rsidP="00E27BB5"/>
    <w:p w:rsidR="007F4AA2" w:rsidRDefault="007F4AA2"/>
    <w:sectPr w:rsidR="007F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B5"/>
    <w:rsid w:val="007F4AA2"/>
    <w:rsid w:val="00E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F9AD-1EC0-4067-90D7-1C5C06E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27B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E27BB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27BB5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E27BB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E27BB5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27B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2021-02-18T11:44:00Z</dcterms:created>
  <dcterms:modified xsi:type="dcterms:W3CDTF">2021-02-18T11:44:00Z</dcterms:modified>
</cp:coreProperties>
</file>