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1AE5" w14:textId="77777777" w:rsidR="00AE70BE" w:rsidRPr="005538A6" w:rsidRDefault="005E171E" w:rsidP="005538A6">
      <w:pPr>
        <w:spacing w:after="0" w:line="240" w:lineRule="auto"/>
        <w:jc w:val="center"/>
        <w:rPr>
          <w:noProof/>
          <w:sz w:val="28"/>
          <w:szCs w:val="28"/>
        </w:rPr>
      </w:pPr>
      <w:r w:rsidRPr="005538A6">
        <w:rPr>
          <w:noProof/>
          <w:sz w:val="28"/>
          <w:szCs w:val="28"/>
        </w:rPr>
        <w:drawing>
          <wp:inline distT="0" distB="0" distL="0" distR="0" wp14:anchorId="50857EF3" wp14:editId="2C64211F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E73BE" w14:textId="77777777" w:rsidR="00AE70BE" w:rsidRPr="005538A6" w:rsidRDefault="00AE70BE" w:rsidP="005538A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5538A6">
        <w:rPr>
          <w:b/>
          <w:szCs w:val="28"/>
        </w:rPr>
        <w:t>СОВЕТ МУНИЦИПАЛЬНОГО ОБРАЗОВАНИЯ</w:t>
      </w:r>
    </w:p>
    <w:p w14:paraId="606B34D6" w14:textId="77777777" w:rsidR="00AE70BE" w:rsidRPr="005538A6" w:rsidRDefault="00AE70BE" w:rsidP="005538A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5538A6">
        <w:rPr>
          <w:b/>
          <w:szCs w:val="28"/>
        </w:rPr>
        <w:t>КАНЕВСКОЙ РАЙОН</w:t>
      </w:r>
    </w:p>
    <w:p w14:paraId="0BD6D67A" w14:textId="77777777" w:rsidR="00AE70BE" w:rsidRPr="005538A6" w:rsidRDefault="00AE70BE" w:rsidP="005538A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4BEECCE7" w14:textId="1D8110F8" w:rsidR="00AE70BE" w:rsidRDefault="00AE70BE" w:rsidP="005538A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5538A6">
        <w:rPr>
          <w:b/>
          <w:szCs w:val="28"/>
        </w:rPr>
        <w:t>РЕШЕНИЕ</w:t>
      </w:r>
    </w:p>
    <w:p w14:paraId="7B74BF53" w14:textId="77777777" w:rsidR="005538A6" w:rsidRPr="005538A6" w:rsidRDefault="005538A6" w:rsidP="005538A6">
      <w:pPr>
        <w:spacing w:after="0" w:line="240" w:lineRule="auto"/>
        <w:jc w:val="center"/>
      </w:pPr>
    </w:p>
    <w:p w14:paraId="233797CE" w14:textId="77777777" w:rsidR="00AE70BE" w:rsidRPr="005538A6" w:rsidRDefault="00AE70BE" w:rsidP="00553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8A6">
        <w:rPr>
          <w:rFonts w:ascii="Times New Roman" w:hAnsi="Times New Roman"/>
          <w:sz w:val="28"/>
          <w:szCs w:val="28"/>
        </w:rPr>
        <w:t>от _________________</w:t>
      </w:r>
      <w:r w:rsidRPr="005538A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26C7842B" w14:textId="07BC4E0E" w:rsidR="00AE70BE" w:rsidRDefault="00AE70BE" w:rsidP="00553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8A6">
        <w:rPr>
          <w:rFonts w:ascii="Times New Roman" w:hAnsi="Times New Roman"/>
          <w:sz w:val="28"/>
          <w:szCs w:val="28"/>
        </w:rPr>
        <w:t>ст-ца Каневская</w:t>
      </w:r>
    </w:p>
    <w:p w14:paraId="5E0B19DE" w14:textId="6AEC4EFC" w:rsidR="005538A6" w:rsidRDefault="005538A6" w:rsidP="00553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F04A0" w14:textId="77777777" w:rsidR="005538A6" w:rsidRPr="005538A6" w:rsidRDefault="005538A6" w:rsidP="00553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6204A" w14:textId="77777777" w:rsidR="00AE70BE" w:rsidRPr="005538A6" w:rsidRDefault="00AE70BE" w:rsidP="005538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A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</w:t>
      </w:r>
    </w:p>
    <w:p w14:paraId="04B19958" w14:textId="77777777" w:rsidR="00AE70BE" w:rsidRPr="005538A6" w:rsidRDefault="00AE70BE" w:rsidP="005538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A6">
        <w:rPr>
          <w:rFonts w:ascii="Times New Roman" w:hAnsi="Times New Roman"/>
          <w:b/>
          <w:sz w:val="28"/>
          <w:szCs w:val="28"/>
        </w:rPr>
        <w:t>период 2024 и 2025 годов»</w:t>
      </w:r>
    </w:p>
    <w:p w14:paraId="2C546C02" w14:textId="77777777" w:rsidR="00AE70BE" w:rsidRPr="005538A6" w:rsidRDefault="00AE70BE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C0548E" w14:textId="77777777" w:rsidR="00AE70BE" w:rsidRDefault="00AE70BE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16789E89" w14:textId="77777777" w:rsidR="00AE70BE" w:rsidRDefault="00AE70BE" w:rsidP="00BE7C5D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</w:t>
      </w:r>
      <w:r w:rsidR="00BE7C5D">
        <w:rPr>
          <w:rFonts w:ascii="Times New Roman" w:hAnsi="Times New Roman"/>
          <w:sz w:val="28"/>
          <w:szCs w:val="28"/>
          <w:lang w:val="ru-RU"/>
        </w:rPr>
        <w:t>; от 25 октября 2023 года № 256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2C66A42B" w14:textId="77777777" w:rsidR="00AE70BE" w:rsidRPr="007E23AF" w:rsidRDefault="00AE70BE" w:rsidP="00BE7C5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8B4DA83" w14:textId="77777777" w:rsidR="00AE70BE" w:rsidRPr="000150AD" w:rsidRDefault="00AE70BE" w:rsidP="00BE7C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4D2FCC13" w14:textId="77777777" w:rsidR="00AE70BE" w:rsidRDefault="00AE70BE" w:rsidP="00BE7C5D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3DB4D1BD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CDF1B85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62FB1AD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1EC03D6D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50013093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8B15729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6699EFB" w14:textId="77777777" w:rsidR="00AE70BE" w:rsidRPr="00A30472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3D04C9EB" w14:textId="77777777" w:rsidR="00AE70BE" w:rsidRPr="00A30472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7BC301D4" w14:textId="77777777" w:rsidR="00AE70BE" w:rsidRDefault="00AE70BE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AE70BE" w:rsidRPr="00DC44C3" w14:paraId="49E9DE84" w14:textId="77777777" w:rsidTr="00CF3244">
        <w:tc>
          <w:tcPr>
            <w:tcW w:w="4503" w:type="dxa"/>
          </w:tcPr>
          <w:p w14:paraId="032A0A78" w14:textId="77777777" w:rsidR="00AE70BE" w:rsidRPr="00DC44C3" w:rsidRDefault="00AE70BE" w:rsidP="00CF3244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EE05929" w14:textId="77777777" w:rsidR="00AE70BE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7FC9633E" w14:textId="77777777" w:rsidR="00AE70BE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6BF14146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21620F18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AE70BE" w:rsidRPr="00DC44C3" w14:paraId="35EDFC56" w14:textId="77777777" w:rsidTr="00CF3244">
        <w:tc>
          <w:tcPr>
            <w:tcW w:w="4503" w:type="dxa"/>
          </w:tcPr>
          <w:p w14:paraId="2C0A3CC7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FCA7B6E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AE70BE" w:rsidRPr="00DC44C3" w14:paraId="73DB14B0" w14:textId="77777777" w:rsidTr="00CF3244">
        <w:tc>
          <w:tcPr>
            <w:tcW w:w="4503" w:type="dxa"/>
          </w:tcPr>
          <w:p w14:paraId="05F62CC3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01FED2F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AE70BE" w:rsidRPr="00DC44C3" w14:paraId="5A55FE8D" w14:textId="77777777" w:rsidTr="00CF3244">
        <w:tc>
          <w:tcPr>
            <w:tcW w:w="4503" w:type="dxa"/>
          </w:tcPr>
          <w:p w14:paraId="36B5A45E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16F6A82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AE70BE" w:rsidRPr="00DC44C3" w14:paraId="5F88A592" w14:textId="77777777" w:rsidTr="00CF3244">
        <w:tc>
          <w:tcPr>
            <w:tcW w:w="4503" w:type="dxa"/>
          </w:tcPr>
          <w:p w14:paraId="301354D8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0AAB257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AE70BE" w:rsidRPr="00DC44C3" w14:paraId="63925A02" w14:textId="77777777" w:rsidTr="00CF3244">
        <w:tc>
          <w:tcPr>
            <w:tcW w:w="4503" w:type="dxa"/>
          </w:tcPr>
          <w:p w14:paraId="1844B685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F1AD60C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AE70BE" w:rsidRPr="00DC44C3" w14:paraId="5FCF6D05" w14:textId="77777777" w:rsidTr="00CF3244">
        <w:tc>
          <w:tcPr>
            <w:tcW w:w="4503" w:type="dxa"/>
          </w:tcPr>
          <w:p w14:paraId="0093DBCB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3639EC9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AE70BE" w:rsidRPr="00DC44C3" w14:paraId="0E16757F" w14:textId="77777777" w:rsidTr="00CF3244">
        <w:tc>
          <w:tcPr>
            <w:tcW w:w="4503" w:type="dxa"/>
          </w:tcPr>
          <w:p w14:paraId="3396429E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6866D29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AE70BE" w:rsidRPr="00DC44C3" w14:paraId="3FE1E59C" w14:textId="77777777" w:rsidTr="00CF3244">
        <w:tc>
          <w:tcPr>
            <w:tcW w:w="4503" w:type="dxa"/>
          </w:tcPr>
          <w:p w14:paraId="0EA63413" w14:textId="77777777" w:rsidR="00AE70BE" w:rsidRPr="00DC44C3" w:rsidRDefault="00AE70BE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9287374" w14:textId="77777777" w:rsidR="00AE70BE" w:rsidRPr="00DC44C3" w:rsidRDefault="00AE70BE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14:paraId="58325B8D" w14:textId="77777777" w:rsidR="00AE70BE" w:rsidRDefault="00AE70BE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1EEF0DCF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53F19304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75A1F1F7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60CC980D" w14:textId="77777777" w:rsidR="00AE70BE" w:rsidRPr="00110298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23F2065D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2 991 697,8</w:t>
      </w:r>
      <w:r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3 012 759,3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6EAD6E2" w14:textId="77777777" w:rsidR="00AE70BE" w:rsidRPr="00022F15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3 113 592,0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3 132 454,4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A425F50" w14:textId="77777777" w:rsidR="00AE70BE" w:rsidRDefault="00AE70BE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121 894,2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119 695,1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022F15">
        <w:rPr>
          <w:sz w:val="28"/>
          <w:szCs w:val="28"/>
          <w:lang w:val="ru-RU"/>
        </w:rPr>
        <w:t xml:space="preserve"> </w:t>
      </w:r>
    </w:p>
    <w:p w14:paraId="6F4F5747" w14:textId="77777777"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подпункте 1 пункта 2 слова «на 2024 год в сумме 2 322 798,3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2 265 999,6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 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2 659 681,5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2 665 903,3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</w:t>
      </w:r>
      <w:r>
        <w:rPr>
          <w:rFonts w:ascii="Times New Roman" w:hAnsi="Times New Roman"/>
          <w:sz w:val="28"/>
          <w:szCs w:val="28"/>
          <w:lang w:val="ru-RU"/>
        </w:rPr>
        <w:t>. рублей»;</w:t>
      </w:r>
    </w:p>
    <w:p w14:paraId="51D4291E" w14:textId="77777777"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2 322 798,3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32701,7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2 265 999,6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61 905,8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2 750 634,4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30 315,6 тыс. рублей, и на 2025 год в сумме 2 665 903,3 тыс. рублей, в том числе условно утвержденные расходы в сумме 58 923,4 тыс. рублей»;</w:t>
      </w:r>
    </w:p>
    <w:p w14:paraId="533A3425" w14:textId="77777777"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в подпункте 4 пункта 2 слова «на 2023 год в сумме 0,0 тыс. рублей» заменить словами «на 2024 год в сумме 90 952,9 тыс. рублей»;</w:t>
      </w:r>
    </w:p>
    <w:p w14:paraId="7AEF5DE2" w14:textId="77777777"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1 пункта 13 слова «в сумме 67 767,0 тыс. рублей» заменить словами «в сумме  67 773,1 тыс. рублей»;</w:t>
      </w:r>
    </w:p>
    <w:p w14:paraId="4BF19D43" w14:textId="77777777" w:rsidR="00AE70BE" w:rsidRDefault="00AE70BE" w:rsidP="003151A0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в подпункте 1 пункта 14 слова «на 2024 год в сумме 84 738,2 тыс. рублей и на 2025 год в сумме 84 089,7 тыс. рублей» заменить словами «на 2024 год в сумме 82 220,1 тыс. рублей и на 2025 год в сумме 81 629,7  тыс. рублей»;</w:t>
      </w:r>
    </w:p>
    <w:p w14:paraId="0F2AFE6A" w14:textId="77777777" w:rsidR="00AE70BE" w:rsidRDefault="00AE70BE" w:rsidP="003151A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9) пункт 21 изложить в следующей редакции:</w:t>
      </w:r>
      <w:r w:rsidRPr="008542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«Утвердить объем бюджетных ассигнований дорожного фонда муниципального образования Каневской район:</w:t>
      </w:r>
    </w:p>
    <w:p w14:paraId="7F6EF1A2" w14:textId="77777777"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2023 год в сумме 9 060,5 тыс. рублей;</w:t>
      </w:r>
    </w:p>
    <w:p w14:paraId="5E38DED8" w14:textId="77777777"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на 2024 год в сумме </w:t>
      </w:r>
      <w:r>
        <w:rPr>
          <w:rFonts w:ascii="Times New Roman" w:hAnsi="Times New Roman"/>
          <w:sz w:val="28"/>
          <w:szCs w:val="28"/>
          <w:lang w:val="ru-RU" w:eastAsia="ru-RU"/>
        </w:rPr>
        <w:t>3 677,2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14:paraId="46C9DC36" w14:textId="77777777" w:rsidR="00AE70BE" w:rsidRDefault="00AE70BE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</w:t>
      </w:r>
      <w:r w:rsidRPr="0009650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3 124,4 тыс. рублей.»;</w:t>
      </w:r>
    </w:p>
    <w:p w14:paraId="4911D1FE" w14:textId="77777777" w:rsidR="00AE70BE" w:rsidRDefault="00BE7C5D" w:rsidP="003151A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9392E">
        <w:rPr>
          <w:rFonts w:ascii="Times New Roman" w:hAnsi="Times New Roman"/>
          <w:sz w:val="28"/>
          <w:szCs w:val="28"/>
          <w:lang w:val="ru-RU"/>
        </w:rPr>
        <w:t>0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№ 1, 2, 3, 4, 6, 7, 8, 9, 10, 11, 14, 15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435D07DD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4BB1D6F6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0908578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06E55AF7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630376C3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EFF51A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E9AAD42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EF5630A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CFD3259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27DF7186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212F992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33D3298F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48817824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9EAE801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7A621B0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46EE1975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753746C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B67173B" w14:textId="77777777"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F3186A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34FC5627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4F81E01F" w14:textId="77777777"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418"/>
      </w:tblGrid>
      <w:tr w:rsidR="00AE70BE" w:rsidRPr="009A00E1" w14:paraId="0507B41C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E9D1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9C79F" w14:textId="77777777" w:rsidR="00AE70BE" w:rsidRPr="005538A6" w:rsidRDefault="00AE70BE" w:rsidP="005538A6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6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10A8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1308188C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36B2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F7B2" w14:textId="77777777" w:rsidR="00AE70BE" w:rsidRPr="005538A6" w:rsidRDefault="00AE70BE" w:rsidP="005538A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47E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14:paraId="416B8C7A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60D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AEC5B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261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969 623,6</w:t>
            </w:r>
          </w:p>
        </w:tc>
      </w:tr>
      <w:tr w:rsidR="00AE70BE" w:rsidRPr="00426AF4" w14:paraId="265ECD13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90AF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6C673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B5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06C42FA0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2945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0DF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84A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14:paraId="13B724EA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3B3A4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EF5BF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5FA8E8B4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1B87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797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14:paraId="6F2F41A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DC4D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83782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2ABC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303B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43E9FD09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6143D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0BC1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A94F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2FE767B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2B1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B15FA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4FF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 108,0</w:t>
            </w:r>
          </w:p>
        </w:tc>
      </w:tr>
      <w:tr w:rsidR="00AE70BE" w:rsidRPr="00426AF4" w14:paraId="2DA17E9B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23FA7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0CCA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42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2F7D52C9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D5E1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DCD9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EF1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6B832BC6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BDAF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EC84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6D3B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14:paraId="19B61E8F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45BD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73269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Проценты, полученные от предоставления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BC5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AE70BE" w:rsidRPr="00426AF4" w14:paraId="5E03D2C1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F111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F8197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366C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2C4B72BE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92A54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A7CB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0F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AE70BE" w:rsidRPr="00426AF4" w14:paraId="1380CC95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DAE5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950C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C09C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14:paraId="2A98CFE3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5348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D7CC1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42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AE70BE" w:rsidRPr="00426AF4" w14:paraId="3D820629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C0CE2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16A4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192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1387D058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32E9B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FD6BD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FC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906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3778BFE8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08068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AF7B7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EA78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347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AE70BE" w:rsidRPr="00426AF4" w14:paraId="74C1AF7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F79B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C45C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C91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3B750CB7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DA25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919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Плата за увеличение площади земельных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00A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17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AE70BE" w:rsidRPr="00426AF4" w14:paraId="790442AF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A09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ED86F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5C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4B13C56C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F37E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4401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ED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2043 135,7</w:t>
            </w:r>
          </w:p>
        </w:tc>
      </w:tr>
      <w:tr w:rsidR="00AE70BE" w:rsidRPr="00426AF4" w14:paraId="2D617CD0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98ADD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16D4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4F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2 039 308,1</w:t>
            </w:r>
          </w:p>
        </w:tc>
      </w:tr>
      <w:tr w:rsidR="00AE70BE" w:rsidRPr="00426AF4" w14:paraId="7AD78E92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F54F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7E97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24B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237 799,3</w:t>
            </w:r>
          </w:p>
        </w:tc>
      </w:tr>
      <w:tr w:rsidR="00AE70BE" w:rsidRPr="00426AF4" w14:paraId="4142CFC9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797D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29364" w14:textId="77777777" w:rsidR="00AE70BE" w:rsidRPr="005538A6" w:rsidRDefault="00AE70BE" w:rsidP="005538A6">
            <w:pPr>
              <w:pStyle w:val="a7"/>
              <w:ind w:left="-57" w:right="-5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3B24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453 409,1</w:t>
            </w:r>
          </w:p>
        </w:tc>
      </w:tr>
      <w:tr w:rsidR="00AE70BE" w:rsidRPr="00426AF4" w14:paraId="7BB884A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A27A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06FD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B8B" w14:textId="5BDCC7B9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1 338 627,9</w:t>
            </w:r>
          </w:p>
        </w:tc>
      </w:tr>
      <w:tr w:rsidR="00AE70BE" w:rsidRPr="00426AF4" w14:paraId="244B68C2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57CE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6083A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9692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AE70BE" w:rsidRPr="00426AF4" w14:paraId="3C583A66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AEEB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6268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57E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AE70BE" w:rsidRPr="00426AF4" w14:paraId="3BFEB1C5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3CE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990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67F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4F7D75F6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A52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0FFF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9322" w14:textId="77777777" w:rsidR="00AE70BE" w:rsidRPr="005538A6" w:rsidRDefault="00AE70BE" w:rsidP="005538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3C6FE466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4CD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975D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8F6C" w14:textId="77777777" w:rsidR="00AE70BE" w:rsidRPr="005538A6" w:rsidRDefault="00AE70BE" w:rsidP="005538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2B82E69C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9DF71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C958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FFE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4A17AC42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5B028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3E54B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субсидий, субвенций и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444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-14 646,4</w:t>
            </w:r>
          </w:p>
        </w:tc>
      </w:tr>
      <w:tr w:rsidR="00AE70BE" w:rsidRPr="00426AF4" w14:paraId="78F3852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84BBA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DD9B0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AD7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AE70BE" w:rsidRPr="00426AF4" w14:paraId="4713AEF4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AA85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56E49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250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AE70BE" w:rsidRPr="00426AF4" w14:paraId="1F9ECCD9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A2F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73C16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2D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AE70BE" w:rsidRPr="00426AF4" w14:paraId="4BD145B2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55309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4E91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9C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14:paraId="2679FD32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B9EEC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C94BB" w14:textId="77777777" w:rsidR="00AE70BE" w:rsidRPr="005538A6" w:rsidRDefault="00AE70BE" w:rsidP="005538A6">
            <w:pPr>
              <w:pStyle w:val="a7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B156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AE70BE" w:rsidRPr="00426AF4" w14:paraId="7514495F" w14:textId="77777777" w:rsidTr="005538A6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2F8C" w14:textId="0E4D00A5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3D32A" w14:textId="77777777" w:rsidR="00AE70BE" w:rsidRPr="005538A6" w:rsidRDefault="00AE70BE" w:rsidP="005538A6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323" w14:textId="77777777" w:rsidR="00AE70BE" w:rsidRPr="005538A6" w:rsidRDefault="00AE70BE" w:rsidP="005538A6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8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3 012 759,3</w:t>
            </w:r>
          </w:p>
        </w:tc>
      </w:tr>
    </w:tbl>
    <w:p w14:paraId="264FC28B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E710CE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277CA586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AE70BE" w:rsidRPr="009A00E1" w14:paraId="152FF901" w14:textId="77777777" w:rsidTr="00974075">
        <w:trPr>
          <w:trHeight w:val="440"/>
        </w:trPr>
        <w:tc>
          <w:tcPr>
            <w:tcW w:w="4046" w:type="dxa"/>
            <w:vAlign w:val="center"/>
          </w:tcPr>
          <w:p w14:paraId="73E6D4BA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EE4D65D" w14:textId="77777777" w:rsidR="00BE7C5D" w:rsidRDefault="00BE7C5D" w:rsidP="009740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AD7360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2</w:t>
            </w:r>
          </w:p>
        </w:tc>
      </w:tr>
      <w:tr w:rsidR="00AE70BE" w:rsidRPr="009A00E1" w14:paraId="26593D96" w14:textId="77777777" w:rsidTr="00974075">
        <w:trPr>
          <w:trHeight w:val="375"/>
        </w:trPr>
        <w:tc>
          <w:tcPr>
            <w:tcW w:w="4046" w:type="dxa"/>
            <w:vAlign w:val="center"/>
          </w:tcPr>
          <w:p w14:paraId="6C7047A5" w14:textId="77777777" w:rsidR="00AE70BE" w:rsidRDefault="00AE70BE" w:rsidP="009740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796C32" w14:textId="77777777" w:rsidR="00AE70BE" w:rsidRPr="009A00E1" w:rsidRDefault="00AE70BE" w:rsidP="009740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F387955" w14:textId="77777777" w:rsidR="00AE70BE" w:rsidRPr="009A00E1" w:rsidRDefault="00AE70BE" w:rsidP="0097407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4936A14" w14:textId="77777777" w:rsidR="00AE70BE" w:rsidRPr="009A00E1" w:rsidRDefault="00AE70BE" w:rsidP="009740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2CE6AB3D" w14:textId="77777777" w:rsidTr="00974075">
        <w:trPr>
          <w:trHeight w:val="375"/>
        </w:trPr>
        <w:tc>
          <w:tcPr>
            <w:tcW w:w="4046" w:type="dxa"/>
            <w:vAlign w:val="center"/>
          </w:tcPr>
          <w:p w14:paraId="489C5F6F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2060B27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6FAA2106" w14:textId="77777777" w:rsidTr="00974075">
        <w:trPr>
          <w:trHeight w:val="375"/>
        </w:trPr>
        <w:tc>
          <w:tcPr>
            <w:tcW w:w="4046" w:type="dxa"/>
            <w:vAlign w:val="center"/>
          </w:tcPr>
          <w:p w14:paraId="2844155C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6F427DD" w14:textId="77777777"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55550124" w14:textId="77777777" w:rsidTr="00974075">
        <w:trPr>
          <w:trHeight w:val="375"/>
        </w:trPr>
        <w:tc>
          <w:tcPr>
            <w:tcW w:w="4046" w:type="dxa"/>
            <w:vAlign w:val="center"/>
          </w:tcPr>
          <w:p w14:paraId="6CC1D7EA" w14:textId="77777777" w:rsidR="00AE70BE" w:rsidRPr="009A00E1" w:rsidRDefault="00AE70BE" w:rsidP="0097407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3852C35" w14:textId="77777777"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  <w:p w14:paraId="3EE85672" w14:textId="77777777" w:rsidR="00AE70BE" w:rsidRDefault="00AE70BE" w:rsidP="0097407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14:paraId="06FDE55E" w14:textId="47B9D334" w:rsidR="005538A6" w:rsidRDefault="005538A6" w:rsidP="0097407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19B28C" w14:textId="77777777"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lastRenderedPageBreak/>
        <w:t>Объем поступлений доходов в бюджет муниципального образования</w:t>
      </w:r>
    </w:p>
    <w:p w14:paraId="29E370FD" w14:textId="77777777"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t>Каневской район в 2024-2025 годах</w:t>
      </w:r>
    </w:p>
    <w:p w14:paraId="1572625E" w14:textId="77777777" w:rsidR="00AE70BE" w:rsidRPr="00502478" w:rsidRDefault="00AE70BE" w:rsidP="00974075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02478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                                                                     (тыс. рублей)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969"/>
        <w:gridCol w:w="1559"/>
        <w:gridCol w:w="1437"/>
      </w:tblGrid>
      <w:tr w:rsidR="00AE70BE" w:rsidRPr="000F6BDC" w14:paraId="15257B77" w14:textId="77777777" w:rsidTr="00A2032A">
        <w:trPr>
          <w:trHeight w:val="375"/>
        </w:trPr>
        <w:tc>
          <w:tcPr>
            <w:tcW w:w="2836" w:type="dxa"/>
            <w:vAlign w:val="bottom"/>
          </w:tcPr>
          <w:p w14:paraId="60347C6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bottom"/>
          </w:tcPr>
          <w:p w14:paraId="589637FD" w14:textId="77777777" w:rsidR="00AE70BE" w:rsidRPr="000F6BDC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Align w:val="bottom"/>
          </w:tcPr>
          <w:p w14:paraId="15EECF5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37" w:type="dxa"/>
            <w:vAlign w:val="bottom"/>
          </w:tcPr>
          <w:p w14:paraId="0593E0D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AE70BE" w:rsidRPr="000F6BDC" w14:paraId="3FEB5B29" w14:textId="77777777" w:rsidTr="00A2032A">
        <w:trPr>
          <w:trHeight w:val="375"/>
        </w:trPr>
        <w:tc>
          <w:tcPr>
            <w:tcW w:w="2836" w:type="dxa"/>
          </w:tcPr>
          <w:p w14:paraId="59FE3229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7D73600" w14:textId="77777777" w:rsidR="00AE70BE" w:rsidRPr="000F6BDC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63F4F13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14:paraId="25C98B22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E70BE" w:rsidRPr="000F6BDC" w14:paraId="2C50E4E0" w14:textId="77777777" w:rsidTr="00A2032A">
        <w:trPr>
          <w:trHeight w:val="375"/>
        </w:trPr>
        <w:tc>
          <w:tcPr>
            <w:tcW w:w="2836" w:type="dxa"/>
          </w:tcPr>
          <w:p w14:paraId="43151C7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</w:tcPr>
          <w:p w14:paraId="1BF2FD7E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53F39DF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966 758,5</w:t>
            </w:r>
          </w:p>
        </w:tc>
        <w:tc>
          <w:tcPr>
            <w:tcW w:w="1437" w:type="dxa"/>
          </w:tcPr>
          <w:p w14:paraId="43FF183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1 006 805,3</w:t>
            </w:r>
          </w:p>
        </w:tc>
      </w:tr>
      <w:tr w:rsidR="00AE70BE" w:rsidRPr="000F6BDC" w14:paraId="47C8E300" w14:textId="77777777" w:rsidTr="00A2032A">
        <w:trPr>
          <w:trHeight w:val="1966"/>
        </w:trPr>
        <w:tc>
          <w:tcPr>
            <w:tcW w:w="2836" w:type="dxa"/>
          </w:tcPr>
          <w:p w14:paraId="3669389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3969" w:type="dxa"/>
          </w:tcPr>
          <w:p w14:paraId="7DADFE08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</w:tcPr>
          <w:p w14:paraId="16F763A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51 300,0</w:t>
            </w:r>
          </w:p>
        </w:tc>
        <w:tc>
          <w:tcPr>
            <w:tcW w:w="1437" w:type="dxa"/>
          </w:tcPr>
          <w:p w14:paraId="2BB7DDE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52 580,0</w:t>
            </w:r>
          </w:p>
        </w:tc>
      </w:tr>
      <w:tr w:rsidR="00AE70BE" w:rsidRPr="000F6BDC" w14:paraId="45E61D23" w14:textId="77777777" w:rsidTr="00A2032A">
        <w:trPr>
          <w:trHeight w:val="405"/>
        </w:trPr>
        <w:tc>
          <w:tcPr>
            <w:tcW w:w="2836" w:type="dxa"/>
          </w:tcPr>
          <w:p w14:paraId="00B9490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</w:tcPr>
          <w:p w14:paraId="5F34273A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559" w:type="dxa"/>
          </w:tcPr>
          <w:p w14:paraId="6ED1BC0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559 535,7</w:t>
            </w:r>
          </w:p>
        </w:tc>
        <w:tc>
          <w:tcPr>
            <w:tcW w:w="1437" w:type="dxa"/>
          </w:tcPr>
          <w:p w14:paraId="7F283E2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585 472,7</w:t>
            </w:r>
          </w:p>
        </w:tc>
      </w:tr>
      <w:tr w:rsidR="00AE70BE" w:rsidRPr="000F6BDC" w14:paraId="573A561F" w14:textId="77777777" w:rsidTr="00A2032A">
        <w:trPr>
          <w:trHeight w:val="247"/>
        </w:trPr>
        <w:tc>
          <w:tcPr>
            <w:tcW w:w="2836" w:type="dxa"/>
          </w:tcPr>
          <w:p w14:paraId="27F8AAF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3969" w:type="dxa"/>
          </w:tcPr>
          <w:p w14:paraId="09C4C5F7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</w:tcPr>
          <w:p w14:paraId="5CEB599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2 977,2</w:t>
            </w:r>
          </w:p>
        </w:tc>
        <w:tc>
          <w:tcPr>
            <w:tcW w:w="1437" w:type="dxa"/>
          </w:tcPr>
          <w:p w14:paraId="4BD8CCE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3 124,4</w:t>
            </w:r>
          </w:p>
        </w:tc>
      </w:tr>
      <w:tr w:rsidR="00AE70BE" w:rsidRPr="000F6BDC" w14:paraId="208094CE" w14:textId="77777777" w:rsidTr="00A2032A">
        <w:trPr>
          <w:trHeight w:val="1016"/>
        </w:trPr>
        <w:tc>
          <w:tcPr>
            <w:tcW w:w="2836" w:type="dxa"/>
          </w:tcPr>
          <w:p w14:paraId="7406BBA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969" w:type="dxa"/>
          </w:tcPr>
          <w:p w14:paraId="415AC293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</w:tcPr>
          <w:p w14:paraId="51E75C7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169 000,0</w:t>
            </w:r>
          </w:p>
        </w:tc>
        <w:tc>
          <w:tcPr>
            <w:tcW w:w="1437" w:type="dxa"/>
          </w:tcPr>
          <w:p w14:paraId="33D2292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179 140,0</w:t>
            </w:r>
          </w:p>
        </w:tc>
      </w:tr>
      <w:tr w:rsidR="00AE70BE" w:rsidRPr="000F6BDC" w14:paraId="23540427" w14:textId="77777777" w:rsidTr="00A2032A">
        <w:trPr>
          <w:trHeight w:val="705"/>
        </w:trPr>
        <w:tc>
          <w:tcPr>
            <w:tcW w:w="2836" w:type="dxa"/>
          </w:tcPr>
          <w:p w14:paraId="7FD9770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</w:tcPr>
          <w:p w14:paraId="54B93438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</w:tcPr>
          <w:p w14:paraId="601523FB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46 803,3</w:t>
            </w:r>
          </w:p>
        </w:tc>
        <w:tc>
          <w:tcPr>
            <w:tcW w:w="1437" w:type="dxa"/>
          </w:tcPr>
          <w:p w14:paraId="261233A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48 088,0</w:t>
            </w:r>
          </w:p>
        </w:tc>
      </w:tr>
      <w:tr w:rsidR="00AE70BE" w:rsidRPr="000F6BDC" w14:paraId="69367228" w14:textId="77777777" w:rsidTr="00A2032A">
        <w:trPr>
          <w:trHeight w:val="1551"/>
        </w:trPr>
        <w:tc>
          <w:tcPr>
            <w:tcW w:w="2836" w:type="dxa"/>
          </w:tcPr>
          <w:p w14:paraId="69302362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3969" w:type="dxa"/>
          </w:tcPr>
          <w:p w14:paraId="76CA50EC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</w:tcPr>
          <w:p w14:paraId="4A8F644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36 300,0</w:t>
            </w:r>
          </w:p>
        </w:tc>
        <w:tc>
          <w:tcPr>
            <w:tcW w:w="1437" w:type="dxa"/>
          </w:tcPr>
          <w:p w14:paraId="7A0692B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37 000,0</w:t>
            </w:r>
          </w:p>
        </w:tc>
      </w:tr>
      <w:tr w:rsidR="00AE70BE" w:rsidRPr="000F6BDC" w14:paraId="53264E0F" w14:textId="77777777" w:rsidTr="00A2032A">
        <w:trPr>
          <w:trHeight w:val="375"/>
        </w:trPr>
        <w:tc>
          <w:tcPr>
            <w:tcW w:w="2836" w:type="dxa"/>
          </w:tcPr>
          <w:p w14:paraId="68C64B0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3969" w:type="dxa"/>
          </w:tcPr>
          <w:p w14:paraId="1A3A792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</w:tcPr>
          <w:p w14:paraId="5047C7C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6 150,0</w:t>
            </w:r>
          </w:p>
        </w:tc>
        <w:tc>
          <w:tcPr>
            <w:tcW w:w="1437" w:type="dxa"/>
          </w:tcPr>
          <w:p w14:paraId="6CC816F9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6 230,0</w:t>
            </w:r>
          </w:p>
        </w:tc>
      </w:tr>
      <w:tr w:rsidR="00AE70BE" w:rsidRPr="000F6BDC" w14:paraId="7973574E" w14:textId="77777777" w:rsidTr="00A2032A">
        <w:trPr>
          <w:trHeight w:val="420"/>
        </w:trPr>
        <w:tc>
          <w:tcPr>
            <w:tcW w:w="2836" w:type="dxa"/>
          </w:tcPr>
          <w:p w14:paraId="7F8D7C2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</w:tcPr>
          <w:p w14:paraId="71E1A54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</w:tcPr>
          <w:p w14:paraId="788FB55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10 150,0</w:t>
            </w:r>
          </w:p>
        </w:tc>
        <w:tc>
          <w:tcPr>
            <w:tcW w:w="1437" w:type="dxa"/>
          </w:tcPr>
          <w:p w14:paraId="3C2BDAB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10 450,0</w:t>
            </w:r>
          </w:p>
        </w:tc>
      </w:tr>
      <w:tr w:rsidR="00AE70BE" w:rsidRPr="000F6BDC" w14:paraId="21CFFAF8" w14:textId="77777777" w:rsidTr="00A2032A">
        <w:trPr>
          <w:trHeight w:val="2625"/>
        </w:trPr>
        <w:tc>
          <w:tcPr>
            <w:tcW w:w="2836" w:type="dxa"/>
          </w:tcPr>
          <w:p w14:paraId="58E93296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1 11 01050 05 0000120</w:t>
            </w:r>
          </w:p>
        </w:tc>
        <w:tc>
          <w:tcPr>
            <w:tcW w:w="3969" w:type="dxa"/>
          </w:tcPr>
          <w:p w14:paraId="05468A06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</w:tcPr>
          <w:p w14:paraId="7E29C05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7" w:type="dxa"/>
          </w:tcPr>
          <w:p w14:paraId="22C6058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AE70BE" w:rsidRPr="000F6BDC" w14:paraId="11873B41" w14:textId="77777777" w:rsidTr="00A2032A">
        <w:trPr>
          <w:trHeight w:val="1522"/>
        </w:trPr>
        <w:tc>
          <w:tcPr>
            <w:tcW w:w="2836" w:type="dxa"/>
          </w:tcPr>
          <w:p w14:paraId="42DBC28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3969" w:type="dxa"/>
          </w:tcPr>
          <w:p w14:paraId="03C284F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</w:tcPr>
          <w:p w14:paraId="5874D6D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37" w:type="dxa"/>
          </w:tcPr>
          <w:p w14:paraId="1562FCC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16,6</w:t>
            </w:r>
          </w:p>
        </w:tc>
      </w:tr>
      <w:tr w:rsidR="00AE70BE" w:rsidRPr="000F6BDC" w14:paraId="6EA0D33E" w14:textId="77777777" w:rsidTr="00A2032A">
        <w:trPr>
          <w:trHeight w:val="3869"/>
        </w:trPr>
        <w:tc>
          <w:tcPr>
            <w:tcW w:w="2836" w:type="dxa"/>
          </w:tcPr>
          <w:p w14:paraId="0BF8D68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3969" w:type="dxa"/>
          </w:tcPr>
          <w:p w14:paraId="6449B494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</w:tcPr>
          <w:p w14:paraId="7AA187E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67 021,2</w:t>
            </w:r>
          </w:p>
        </w:tc>
        <w:tc>
          <w:tcPr>
            <w:tcW w:w="1437" w:type="dxa"/>
          </w:tcPr>
          <w:p w14:paraId="21E87A19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67 021,2</w:t>
            </w:r>
          </w:p>
        </w:tc>
      </w:tr>
      <w:tr w:rsidR="00AE70BE" w:rsidRPr="000F6BDC" w14:paraId="35A0CB76" w14:textId="77777777" w:rsidTr="00A2032A">
        <w:trPr>
          <w:trHeight w:val="3360"/>
        </w:trPr>
        <w:tc>
          <w:tcPr>
            <w:tcW w:w="2836" w:type="dxa"/>
          </w:tcPr>
          <w:p w14:paraId="2AD4DA46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3969" w:type="dxa"/>
          </w:tcPr>
          <w:p w14:paraId="42C686D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59" w:type="dxa"/>
          </w:tcPr>
          <w:p w14:paraId="5530F1E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437" w:type="dxa"/>
          </w:tcPr>
          <w:p w14:paraId="51BC088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480,0</w:t>
            </w:r>
          </w:p>
        </w:tc>
      </w:tr>
      <w:tr w:rsidR="00AE70BE" w:rsidRPr="000F6BDC" w14:paraId="55A66B38" w14:textId="77777777" w:rsidTr="00A2032A">
        <w:trPr>
          <w:trHeight w:val="247"/>
        </w:trPr>
        <w:tc>
          <w:tcPr>
            <w:tcW w:w="2836" w:type="dxa"/>
          </w:tcPr>
          <w:p w14:paraId="74AA3738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1 11 05035 05 0042 120</w:t>
            </w:r>
          </w:p>
        </w:tc>
        <w:tc>
          <w:tcPr>
            <w:tcW w:w="3969" w:type="dxa"/>
          </w:tcPr>
          <w:p w14:paraId="411558E1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6AFF7B3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91,4</w:t>
            </w:r>
          </w:p>
        </w:tc>
        <w:tc>
          <w:tcPr>
            <w:tcW w:w="1437" w:type="dxa"/>
          </w:tcPr>
          <w:p w14:paraId="6625DD44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91,4</w:t>
            </w:r>
          </w:p>
        </w:tc>
      </w:tr>
      <w:tr w:rsidR="00AE70BE" w:rsidRPr="000F6BDC" w14:paraId="2DAC6104" w14:textId="77777777" w:rsidTr="00A2032A">
        <w:trPr>
          <w:trHeight w:val="1509"/>
        </w:trPr>
        <w:tc>
          <w:tcPr>
            <w:tcW w:w="2836" w:type="dxa"/>
          </w:tcPr>
          <w:p w14:paraId="6C6C244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3969" w:type="dxa"/>
          </w:tcPr>
          <w:p w14:paraId="0BB97977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59" w:type="dxa"/>
          </w:tcPr>
          <w:p w14:paraId="65757576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437" w:type="dxa"/>
          </w:tcPr>
          <w:p w14:paraId="662828A6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817,5</w:t>
            </w:r>
          </w:p>
        </w:tc>
      </w:tr>
      <w:tr w:rsidR="00AE70BE" w:rsidRPr="000F6BDC" w14:paraId="05220AB7" w14:textId="77777777" w:rsidTr="00A2032A">
        <w:trPr>
          <w:trHeight w:val="750"/>
        </w:trPr>
        <w:tc>
          <w:tcPr>
            <w:tcW w:w="2836" w:type="dxa"/>
          </w:tcPr>
          <w:p w14:paraId="4912A1D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3969" w:type="dxa"/>
          </w:tcPr>
          <w:p w14:paraId="6AD737E0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</w:tcPr>
          <w:p w14:paraId="5D8781D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3 638,7</w:t>
            </w:r>
          </w:p>
        </w:tc>
        <w:tc>
          <w:tcPr>
            <w:tcW w:w="1437" w:type="dxa"/>
          </w:tcPr>
          <w:p w14:paraId="328DCDE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3 785,0</w:t>
            </w:r>
          </w:p>
        </w:tc>
      </w:tr>
      <w:tr w:rsidR="00AE70BE" w:rsidRPr="000F6BDC" w14:paraId="6AAEC98A" w14:textId="77777777" w:rsidTr="00A2032A">
        <w:trPr>
          <w:trHeight w:val="955"/>
        </w:trPr>
        <w:tc>
          <w:tcPr>
            <w:tcW w:w="2836" w:type="dxa"/>
          </w:tcPr>
          <w:p w14:paraId="0601CD80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3969" w:type="dxa"/>
          </w:tcPr>
          <w:p w14:paraId="0E3551C3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</w:tcPr>
          <w:p w14:paraId="2E8E6A6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437" w:type="dxa"/>
          </w:tcPr>
          <w:p w14:paraId="2894AC9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320,3</w:t>
            </w:r>
          </w:p>
        </w:tc>
      </w:tr>
      <w:tr w:rsidR="00AE70BE" w:rsidRPr="000F6BDC" w14:paraId="14A38285" w14:textId="77777777" w:rsidTr="00A2032A">
        <w:trPr>
          <w:trHeight w:val="247"/>
        </w:trPr>
        <w:tc>
          <w:tcPr>
            <w:tcW w:w="2836" w:type="dxa"/>
          </w:tcPr>
          <w:p w14:paraId="4E76B06A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969" w:type="dxa"/>
          </w:tcPr>
          <w:p w14:paraId="3A5AA0F5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</w:tcPr>
          <w:p w14:paraId="41DDB7A9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437" w:type="dxa"/>
          </w:tcPr>
          <w:p w14:paraId="71DBB45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32,0</w:t>
            </w:r>
          </w:p>
        </w:tc>
      </w:tr>
      <w:tr w:rsidR="00AE70BE" w:rsidRPr="000F6BDC" w14:paraId="5D44CF20" w14:textId="77777777" w:rsidTr="00A2032A">
        <w:trPr>
          <w:trHeight w:val="1283"/>
        </w:trPr>
        <w:tc>
          <w:tcPr>
            <w:tcW w:w="2836" w:type="dxa"/>
          </w:tcPr>
          <w:p w14:paraId="5FD2F24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969" w:type="dxa"/>
          </w:tcPr>
          <w:p w14:paraId="3AA5259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59" w:type="dxa"/>
          </w:tcPr>
          <w:p w14:paraId="6CA1157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6 885,0</w:t>
            </w:r>
          </w:p>
        </w:tc>
        <w:tc>
          <w:tcPr>
            <w:tcW w:w="1437" w:type="dxa"/>
          </w:tcPr>
          <w:p w14:paraId="7AC11B64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6 885,0</w:t>
            </w:r>
          </w:p>
        </w:tc>
      </w:tr>
      <w:tr w:rsidR="00AE70BE" w:rsidRPr="000F6BDC" w14:paraId="33C1A4CA" w14:textId="77777777" w:rsidTr="00A2032A">
        <w:trPr>
          <w:trHeight w:val="1969"/>
        </w:trPr>
        <w:tc>
          <w:tcPr>
            <w:tcW w:w="2836" w:type="dxa"/>
          </w:tcPr>
          <w:p w14:paraId="33CAEBF2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3969" w:type="dxa"/>
          </w:tcPr>
          <w:p w14:paraId="0ACA7D48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59" w:type="dxa"/>
          </w:tcPr>
          <w:p w14:paraId="1534E8E2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437" w:type="dxa"/>
          </w:tcPr>
          <w:p w14:paraId="29D6E2A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</w:tr>
      <w:tr w:rsidR="00AE70BE" w:rsidRPr="000F6BDC" w14:paraId="79495A63" w14:textId="77777777" w:rsidTr="00A2032A">
        <w:trPr>
          <w:trHeight w:val="2961"/>
        </w:trPr>
        <w:tc>
          <w:tcPr>
            <w:tcW w:w="2836" w:type="dxa"/>
          </w:tcPr>
          <w:p w14:paraId="26DBB2D9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969" w:type="dxa"/>
          </w:tcPr>
          <w:p w14:paraId="55690406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59" w:type="dxa"/>
          </w:tcPr>
          <w:p w14:paraId="38CC482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437" w:type="dxa"/>
          </w:tcPr>
          <w:p w14:paraId="0FF9B2B4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205,0</w:t>
            </w:r>
          </w:p>
        </w:tc>
      </w:tr>
      <w:tr w:rsidR="00AE70BE" w:rsidRPr="000F6BDC" w14:paraId="39030156" w14:textId="77777777" w:rsidTr="00A2032A">
        <w:trPr>
          <w:trHeight w:val="486"/>
        </w:trPr>
        <w:tc>
          <w:tcPr>
            <w:tcW w:w="2836" w:type="dxa"/>
          </w:tcPr>
          <w:p w14:paraId="0E1D6E3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</w:tcPr>
          <w:p w14:paraId="1A1B181E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</w:tcPr>
          <w:p w14:paraId="1C78F75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4 963,0</w:t>
            </w:r>
          </w:p>
        </w:tc>
        <w:tc>
          <w:tcPr>
            <w:tcW w:w="1437" w:type="dxa"/>
          </w:tcPr>
          <w:p w14:paraId="67B5802C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4 965,2</w:t>
            </w:r>
          </w:p>
        </w:tc>
      </w:tr>
      <w:tr w:rsidR="00AE70BE" w:rsidRPr="000F6BDC" w14:paraId="49C9C2D9" w14:textId="77777777" w:rsidTr="00A2032A">
        <w:trPr>
          <w:trHeight w:val="390"/>
        </w:trPr>
        <w:tc>
          <w:tcPr>
            <w:tcW w:w="2836" w:type="dxa"/>
          </w:tcPr>
          <w:p w14:paraId="4357028E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</w:tcPr>
          <w:p w14:paraId="7C09D1E8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1FC6A6B2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1 692 923,0</w:t>
            </w:r>
          </w:p>
        </w:tc>
        <w:tc>
          <w:tcPr>
            <w:tcW w:w="1437" w:type="dxa"/>
          </w:tcPr>
          <w:p w14:paraId="22F5C66B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1 659 098,0</w:t>
            </w:r>
          </w:p>
        </w:tc>
      </w:tr>
      <w:tr w:rsidR="00AE70BE" w:rsidRPr="000F6BDC" w14:paraId="22457BCF" w14:textId="77777777" w:rsidTr="00A2032A">
        <w:trPr>
          <w:trHeight w:val="247"/>
        </w:trPr>
        <w:tc>
          <w:tcPr>
            <w:tcW w:w="2836" w:type="dxa"/>
          </w:tcPr>
          <w:p w14:paraId="5C44DFB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</w:tcPr>
          <w:p w14:paraId="59474400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1E0889A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1 692 923,0</w:t>
            </w:r>
          </w:p>
        </w:tc>
        <w:tc>
          <w:tcPr>
            <w:tcW w:w="1437" w:type="dxa"/>
          </w:tcPr>
          <w:p w14:paraId="48954A05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1 659 098,0</w:t>
            </w:r>
          </w:p>
        </w:tc>
      </w:tr>
      <w:tr w:rsidR="00AE70BE" w:rsidRPr="000F6BDC" w14:paraId="63811517" w14:textId="77777777" w:rsidTr="00A2032A">
        <w:trPr>
          <w:trHeight w:val="750"/>
        </w:trPr>
        <w:tc>
          <w:tcPr>
            <w:tcW w:w="2836" w:type="dxa"/>
          </w:tcPr>
          <w:p w14:paraId="5EAB6D7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</w:tcPr>
          <w:p w14:paraId="71927F8F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14:paraId="1C34864A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437" w:type="dxa"/>
          </w:tcPr>
          <w:p w14:paraId="261089BE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176 622,9</w:t>
            </w:r>
          </w:p>
        </w:tc>
      </w:tr>
      <w:tr w:rsidR="00AE70BE" w:rsidRPr="000F6BDC" w14:paraId="27D68CF0" w14:textId="77777777" w:rsidTr="00A2032A">
        <w:trPr>
          <w:trHeight w:val="1125"/>
        </w:trPr>
        <w:tc>
          <w:tcPr>
            <w:tcW w:w="2836" w:type="dxa"/>
          </w:tcPr>
          <w:p w14:paraId="6A12EFB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969" w:type="dxa"/>
          </w:tcPr>
          <w:p w14:paraId="73842470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2F76C36A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97 570,2</w:t>
            </w:r>
          </w:p>
        </w:tc>
        <w:tc>
          <w:tcPr>
            <w:tcW w:w="1437" w:type="dxa"/>
          </w:tcPr>
          <w:p w14:paraId="7A33948B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92 838,0</w:t>
            </w:r>
          </w:p>
        </w:tc>
      </w:tr>
      <w:tr w:rsidR="00AE70BE" w:rsidRPr="000F6BDC" w14:paraId="16EC40EE" w14:textId="77777777" w:rsidTr="00A2032A">
        <w:trPr>
          <w:trHeight w:val="750"/>
        </w:trPr>
        <w:tc>
          <w:tcPr>
            <w:tcW w:w="2836" w:type="dxa"/>
          </w:tcPr>
          <w:p w14:paraId="6CE9912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969" w:type="dxa"/>
          </w:tcPr>
          <w:p w14:paraId="57726753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14:paraId="5AF2B331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1 360 441,6</w:t>
            </w:r>
          </w:p>
        </w:tc>
        <w:tc>
          <w:tcPr>
            <w:tcW w:w="1437" w:type="dxa"/>
          </w:tcPr>
          <w:p w14:paraId="2BD1490D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1 389 637,1</w:t>
            </w:r>
          </w:p>
        </w:tc>
      </w:tr>
      <w:tr w:rsidR="00AE70BE" w:rsidRPr="000F6BDC" w14:paraId="5AF2FE4D" w14:textId="77777777" w:rsidTr="00A2032A">
        <w:trPr>
          <w:trHeight w:val="420"/>
        </w:trPr>
        <w:tc>
          <w:tcPr>
            <w:tcW w:w="2836" w:type="dxa"/>
          </w:tcPr>
          <w:p w14:paraId="0083AFB3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</w:tcPr>
          <w:p w14:paraId="56F81335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0605C667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1 478,0</w:t>
            </w:r>
          </w:p>
        </w:tc>
        <w:tc>
          <w:tcPr>
            <w:tcW w:w="1437" w:type="dxa"/>
          </w:tcPr>
          <w:p w14:paraId="26991CCF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E70BE" w:rsidRPr="000F6BDC" w14:paraId="035C172C" w14:textId="77777777" w:rsidTr="00A2032A">
        <w:trPr>
          <w:trHeight w:val="375"/>
        </w:trPr>
        <w:tc>
          <w:tcPr>
            <w:tcW w:w="2836" w:type="dxa"/>
            <w:vAlign w:val="bottom"/>
          </w:tcPr>
          <w:p w14:paraId="3712A64A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</w:tcPr>
          <w:p w14:paraId="61824850" w14:textId="77777777" w:rsidR="00AE70BE" w:rsidRPr="000F6BDC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</w:tcPr>
          <w:p w14:paraId="5E1D0053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2 659 681,5</w:t>
            </w:r>
          </w:p>
        </w:tc>
        <w:tc>
          <w:tcPr>
            <w:tcW w:w="1437" w:type="dxa"/>
          </w:tcPr>
          <w:p w14:paraId="19A25323" w14:textId="77777777" w:rsidR="00AE70BE" w:rsidRPr="000F6BDC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BDC">
              <w:rPr>
                <w:rFonts w:ascii="Times New Roman" w:hAnsi="Times New Roman"/>
                <w:color w:val="000000"/>
                <w:sz w:val="28"/>
                <w:szCs w:val="28"/>
              </w:rPr>
              <w:t>2 665 903,3</w:t>
            </w:r>
          </w:p>
        </w:tc>
      </w:tr>
    </w:tbl>
    <w:p w14:paraId="7EF1A1F6" w14:textId="77777777" w:rsidR="00BE7C5D" w:rsidRDefault="00BE7C5D" w:rsidP="000F6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DF564D" w14:textId="77777777" w:rsidR="00AE70BE" w:rsidRDefault="00AE70BE" w:rsidP="000F6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10FE8C3C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AE70BE" w:rsidRPr="009A00E1" w14:paraId="2C2C6752" w14:textId="77777777" w:rsidTr="00E14C5C">
        <w:trPr>
          <w:trHeight w:val="440"/>
        </w:trPr>
        <w:tc>
          <w:tcPr>
            <w:tcW w:w="4046" w:type="dxa"/>
            <w:vAlign w:val="center"/>
          </w:tcPr>
          <w:p w14:paraId="10569F7C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7B4FC91" w14:textId="77777777" w:rsidR="00BE7C5D" w:rsidRDefault="00BE7C5D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4A3DAA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AE70BE" w:rsidRPr="009A00E1" w14:paraId="25977139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3E846FFC" w14:textId="77777777" w:rsidR="00AE70BE" w:rsidRDefault="00AE70BE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C8DD0D" w14:textId="77777777" w:rsidR="00AE70BE" w:rsidRPr="009A00E1" w:rsidRDefault="00AE70BE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9D53901" w14:textId="77777777" w:rsidR="00AE70BE" w:rsidRPr="009A00E1" w:rsidRDefault="00AE70BE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3F8A9CF" w14:textId="77777777" w:rsidR="00AE70BE" w:rsidRPr="009A00E1" w:rsidRDefault="00AE70BE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6CD51DD8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3DDF5779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C2B868A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0ABFF02D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46E6CCC6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F4A9196" w14:textId="77777777" w:rsidR="00AE70BE" w:rsidRDefault="00AE70BE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2EC2EBD4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006DA92C" w14:textId="77777777" w:rsidR="00AE70BE" w:rsidRPr="009A00E1" w:rsidRDefault="00AE70BE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9FFA0A7" w14:textId="77777777" w:rsidR="00AE70BE" w:rsidRDefault="00AE70BE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6DDFC19" w14:textId="77777777"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CFF46" w14:textId="77777777" w:rsidR="00AE70BE" w:rsidRPr="007948CD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2C79D465" w14:textId="77777777" w:rsidR="00BE7C5D" w:rsidRDefault="00AE70BE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8D5EC1C" w14:textId="77777777" w:rsidR="00AE70BE" w:rsidRDefault="00AE70BE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5386"/>
        <w:gridCol w:w="1559"/>
      </w:tblGrid>
      <w:tr w:rsidR="00AE70BE" w:rsidRPr="006C55E0" w14:paraId="10E900BC" w14:textId="77777777" w:rsidTr="00A2032A">
        <w:trPr>
          <w:trHeight w:val="20"/>
        </w:trPr>
        <w:tc>
          <w:tcPr>
            <w:tcW w:w="2836" w:type="dxa"/>
          </w:tcPr>
          <w:p w14:paraId="21CFE65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6" w:type="dxa"/>
            <w:vAlign w:val="bottom"/>
          </w:tcPr>
          <w:p w14:paraId="3FC3A86A" w14:textId="77777777" w:rsidR="00AE70BE" w:rsidRPr="006C55E0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14:paraId="5020AF1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E70BE" w:rsidRPr="006C55E0" w14:paraId="57EEDDF8" w14:textId="77777777" w:rsidTr="00A2032A">
        <w:trPr>
          <w:trHeight w:val="20"/>
        </w:trPr>
        <w:tc>
          <w:tcPr>
            <w:tcW w:w="2836" w:type="dxa"/>
          </w:tcPr>
          <w:p w14:paraId="55CDF2CE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58E89FC0" w14:textId="77777777" w:rsidR="00AE70BE" w:rsidRPr="006C55E0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6F457D90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E70BE" w:rsidRPr="006C55E0" w14:paraId="0507EC87" w14:textId="77777777" w:rsidTr="00A2032A">
        <w:trPr>
          <w:trHeight w:val="20"/>
        </w:trPr>
        <w:tc>
          <w:tcPr>
            <w:tcW w:w="2836" w:type="dxa"/>
          </w:tcPr>
          <w:p w14:paraId="01C6593A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</w:tcPr>
          <w:p w14:paraId="3159A94A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14:paraId="57C03D99" w14:textId="77777777" w:rsidR="00AE70BE" w:rsidRPr="006C55E0" w:rsidRDefault="00C95557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2 036 549,4</w:t>
            </w:r>
          </w:p>
        </w:tc>
      </w:tr>
      <w:tr w:rsidR="00AE70BE" w:rsidRPr="006C55E0" w14:paraId="785F4BAE" w14:textId="77777777" w:rsidTr="00A2032A">
        <w:trPr>
          <w:trHeight w:val="20"/>
        </w:trPr>
        <w:tc>
          <w:tcPr>
            <w:tcW w:w="2836" w:type="dxa"/>
          </w:tcPr>
          <w:p w14:paraId="1C09B7A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</w:tcPr>
          <w:p w14:paraId="3BD68B5B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30AD032B" w14:textId="77777777" w:rsidR="00AE70BE" w:rsidRPr="006C55E0" w:rsidRDefault="00C95557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2 036 549,4</w:t>
            </w:r>
          </w:p>
        </w:tc>
      </w:tr>
      <w:tr w:rsidR="00AE70BE" w:rsidRPr="006C55E0" w14:paraId="5E211E82" w14:textId="77777777" w:rsidTr="00A2032A">
        <w:trPr>
          <w:trHeight w:val="20"/>
        </w:trPr>
        <w:tc>
          <w:tcPr>
            <w:tcW w:w="2836" w:type="dxa"/>
          </w:tcPr>
          <w:p w14:paraId="7AE741DA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6" w:type="dxa"/>
          </w:tcPr>
          <w:p w14:paraId="14D63AEA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799EDA14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799,3</w:t>
            </w:r>
          </w:p>
        </w:tc>
      </w:tr>
      <w:tr w:rsidR="00AE70BE" w:rsidRPr="006C55E0" w14:paraId="78F8C1B7" w14:textId="77777777" w:rsidTr="00A2032A">
        <w:trPr>
          <w:trHeight w:val="20"/>
        </w:trPr>
        <w:tc>
          <w:tcPr>
            <w:tcW w:w="2836" w:type="dxa"/>
          </w:tcPr>
          <w:p w14:paraId="379C5B23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5386" w:type="dxa"/>
          </w:tcPr>
          <w:p w14:paraId="04611580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14:paraId="1B82836E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AE70BE" w:rsidRPr="006C55E0" w14:paraId="4DF9A9A6" w14:textId="77777777" w:rsidTr="00A2032A">
        <w:trPr>
          <w:trHeight w:val="20"/>
        </w:trPr>
        <w:tc>
          <w:tcPr>
            <w:tcW w:w="2836" w:type="dxa"/>
          </w:tcPr>
          <w:p w14:paraId="7A2C708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386" w:type="dxa"/>
          </w:tcPr>
          <w:p w14:paraId="15E4FBC7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noWrap/>
          </w:tcPr>
          <w:p w14:paraId="0C9BBEF6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AE70BE" w:rsidRPr="006C55E0" w14:paraId="3B7C86A9" w14:textId="77777777" w:rsidTr="00A2032A">
        <w:trPr>
          <w:trHeight w:val="20"/>
        </w:trPr>
        <w:tc>
          <w:tcPr>
            <w:tcW w:w="2836" w:type="dxa"/>
          </w:tcPr>
          <w:p w14:paraId="7DEE2DAD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386" w:type="dxa"/>
          </w:tcPr>
          <w:p w14:paraId="355B4706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</w:tcPr>
          <w:p w14:paraId="09C090B8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AE70BE" w:rsidRPr="006C55E0" w14:paraId="0B763187" w14:textId="77777777" w:rsidTr="00A2032A">
        <w:trPr>
          <w:trHeight w:val="20"/>
        </w:trPr>
        <w:tc>
          <w:tcPr>
            <w:tcW w:w="2836" w:type="dxa"/>
          </w:tcPr>
          <w:p w14:paraId="3346D47E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386" w:type="dxa"/>
          </w:tcPr>
          <w:p w14:paraId="3F52AA1C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noWrap/>
          </w:tcPr>
          <w:p w14:paraId="6154C0D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973,3</w:t>
            </w:r>
          </w:p>
        </w:tc>
      </w:tr>
      <w:tr w:rsidR="00AE70BE" w:rsidRPr="006C55E0" w14:paraId="42E4E240" w14:textId="77777777" w:rsidTr="00A2032A">
        <w:trPr>
          <w:trHeight w:val="20"/>
        </w:trPr>
        <w:tc>
          <w:tcPr>
            <w:tcW w:w="2836" w:type="dxa"/>
          </w:tcPr>
          <w:p w14:paraId="5056B779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386" w:type="dxa"/>
          </w:tcPr>
          <w:p w14:paraId="29C975F9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14:paraId="30BFA334" w14:textId="77777777" w:rsidR="00AE70BE" w:rsidRPr="006C55E0" w:rsidRDefault="00C95557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453 409,1</w:t>
            </w:r>
          </w:p>
        </w:tc>
      </w:tr>
      <w:tr w:rsidR="00AE70BE" w:rsidRPr="006C55E0" w14:paraId="6F1D2077" w14:textId="77777777" w:rsidTr="00A2032A">
        <w:trPr>
          <w:trHeight w:val="20"/>
        </w:trPr>
        <w:tc>
          <w:tcPr>
            <w:tcW w:w="2836" w:type="dxa"/>
          </w:tcPr>
          <w:p w14:paraId="61C87B5A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2 02 20300 05 0000 150</w:t>
            </w:r>
          </w:p>
        </w:tc>
        <w:tc>
          <w:tcPr>
            <w:tcW w:w="5386" w:type="dxa"/>
          </w:tcPr>
          <w:p w14:paraId="63311E2F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noWrap/>
          </w:tcPr>
          <w:p w14:paraId="6E5FDFE4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AE70BE" w:rsidRPr="006C55E0" w14:paraId="5ED2DFBC" w14:textId="77777777" w:rsidTr="00A2032A">
        <w:trPr>
          <w:trHeight w:val="20"/>
        </w:trPr>
        <w:tc>
          <w:tcPr>
            <w:tcW w:w="2836" w:type="dxa"/>
          </w:tcPr>
          <w:p w14:paraId="4B737223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386" w:type="dxa"/>
          </w:tcPr>
          <w:p w14:paraId="26EE7AC3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59" w:type="dxa"/>
            <w:noWrap/>
          </w:tcPr>
          <w:p w14:paraId="25E860B6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AE70BE" w:rsidRPr="006C55E0" w14:paraId="3E89180D" w14:textId="77777777" w:rsidTr="00A2032A">
        <w:trPr>
          <w:trHeight w:val="20"/>
        </w:trPr>
        <w:tc>
          <w:tcPr>
            <w:tcW w:w="2836" w:type="dxa"/>
          </w:tcPr>
          <w:p w14:paraId="5ADE2349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386" w:type="dxa"/>
          </w:tcPr>
          <w:p w14:paraId="16FC8841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noWrap/>
          </w:tcPr>
          <w:p w14:paraId="7103EC3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AE70BE" w:rsidRPr="006C55E0" w14:paraId="5723C8A4" w14:textId="77777777" w:rsidTr="00A2032A">
        <w:trPr>
          <w:trHeight w:val="20"/>
        </w:trPr>
        <w:tc>
          <w:tcPr>
            <w:tcW w:w="2836" w:type="dxa"/>
          </w:tcPr>
          <w:p w14:paraId="2C6C752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386" w:type="dxa"/>
          </w:tcPr>
          <w:p w14:paraId="57D634A0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</w:tcPr>
          <w:p w14:paraId="4FADBC76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AE70BE" w:rsidRPr="006C55E0" w14:paraId="6D22570E" w14:textId="77777777" w:rsidTr="00A2032A">
        <w:trPr>
          <w:trHeight w:val="20"/>
        </w:trPr>
        <w:tc>
          <w:tcPr>
            <w:tcW w:w="2836" w:type="dxa"/>
          </w:tcPr>
          <w:p w14:paraId="12D52A40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386" w:type="dxa"/>
          </w:tcPr>
          <w:p w14:paraId="16C29798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noWrap/>
          </w:tcPr>
          <w:p w14:paraId="423E5A7D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AE70BE" w:rsidRPr="006C55E0" w14:paraId="70D326B2" w14:textId="77777777" w:rsidTr="00A2032A">
        <w:trPr>
          <w:trHeight w:val="20"/>
        </w:trPr>
        <w:tc>
          <w:tcPr>
            <w:tcW w:w="2836" w:type="dxa"/>
          </w:tcPr>
          <w:p w14:paraId="5972B8A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386" w:type="dxa"/>
          </w:tcPr>
          <w:p w14:paraId="21220522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noWrap/>
          </w:tcPr>
          <w:p w14:paraId="312B9A8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AE70BE" w:rsidRPr="006C55E0" w14:paraId="6E2D6ED2" w14:textId="77777777" w:rsidTr="00A2032A">
        <w:trPr>
          <w:trHeight w:val="20"/>
        </w:trPr>
        <w:tc>
          <w:tcPr>
            <w:tcW w:w="2836" w:type="dxa"/>
          </w:tcPr>
          <w:p w14:paraId="6F8060B7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386" w:type="dxa"/>
          </w:tcPr>
          <w:p w14:paraId="2B0B359B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noWrap/>
          </w:tcPr>
          <w:p w14:paraId="68144F27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AE70BE" w:rsidRPr="006C55E0" w14:paraId="7ADC328E" w14:textId="77777777" w:rsidTr="00A2032A">
        <w:trPr>
          <w:trHeight w:val="20"/>
        </w:trPr>
        <w:tc>
          <w:tcPr>
            <w:tcW w:w="2836" w:type="dxa"/>
          </w:tcPr>
          <w:p w14:paraId="60015E75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386" w:type="dxa"/>
          </w:tcPr>
          <w:p w14:paraId="2F918533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noWrap/>
          </w:tcPr>
          <w:p w14:paraId="7CAFAF1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AE70BE" w:rsidRPr="006C55E0" w14:paraId="45B6EC51" w14:textId="77777777" w:rsidTr="00A2032A">
        <w:trPr>
          <w:trHeight w:val="20"/>
        </w:trPr>
        <w:tc>
          <w:tcPr>
            <w:tcW w:w="2836" w:type="dxa"/>
          </w:tcPr>
          <w:p w14:paraId="6C8C7CE0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386" w:type="dxa"/>
          </w:tcPr>
          <w:p w14:paraId="649F90FD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</w:tcPr>
          <w:p w14:paraId="588A1E3D" w14:textId="77777777" w:rsidR="00AE70BE" w:rsidRPr="006C55E0" w:rsidRDefault="00C95557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65 006,0</w:t>
            </w:r>
          </w:p>
        </w:tc>
      </w:tr>
      <w:tr w:rsidR="00AE70BE" w:rsidRPr="006C55E0" w14:paraId="001DD4A9" w14:textId="77777777" w:rsidTr="00A2032A">
        <w:trPr>
          <w:trHeight w:val="20"/>
        </w:trPr>
        <w:tc>
          <w:tcPr>
            <w:tcW w:w="2836" w:type="dxa"/>
          </w:tcPr>
          <w:p w14:paraId="1594B75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6" w:type="dxa"/>
          </w:tcPr>
          <w:p w14:paraId="05497ABE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6EF6761B" w14:textId="77777777" w:rsidR="00AE70BE" w:rsidRPr="006C55E0" w:rsidRDefault="00C95557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66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338 637</w:t>
            </w:r>
            <w:r w:rsidR="00466138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</w:tr>
      <w:tr w:rsidR="00AE70BE" w:rsidRPr="006C55E0" w14:paraId="73779B9B" w14:textId="77777777" w:rsidTr="00A2032A">
        <w:trPr>
          <w:trHeight w:val="20"/>
        </w:trPr>
        <w:tc>
          <w:tcPr>
            <w:tcW w:w="2836" w:type="dxa"/>
          </w:tcPr>
          <w:p w14:paraId="13740BC6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386" w:type="dxa"/>
          </w:tcPr>
          <w:p w14:paraId="65F45D22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14:paraId="6AA5BE04" w14:textId="77777777" w:rsidR="00AE70BE" w:rsidRPr="006C55E0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1 073 907,4</w:t>
            </w:r>
          </w:p>
        </w:tc>
      </w:tr>
      <w:tr w:rsidR="00AE70BE" w:rsidRPr="006C55E0" w14:paraId="294CD114" w14:textId="77777777" w:rsidTr="00A2032A">
        <w:trPr>
          <w:trHeight w:val="20"/>
        </w:trPr>
        <w:tc>
          <w:tcPr>
            <w:tcW w:w="2836" w:type="dxa"/>
          </w:tcPr>
          <w:p w14:paraId="4E9988B0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386" w:type="dxa"/>
          </w:tcPr>
          <w:p w14:paraId="731D99AE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</w:tcPr>
          <w:p w14:paraId="519DAEEE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6 915,3</w:t>
            </w:r>
          </w:p>
        </w:tc>
      </w:tr>
      <w:tr w:rsidR="00AE70BE" w:rsidRPr="006C55E0" w14:paraId="3E0D39BD" w14:textId="77777777" w:rsidTr="00A2032A">
        <w:trPr>
          <w:trHeight w:val="20"/>
        </w:trPr>
        <w:tc>
          <w:tcPr>
            <w:tcW w:w="2836" w:type="dxa"/>
          </w:tcPr>
          <w:p w14:paraId="02FDC655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386" w:type="dxa"/>
          </w:tcPr>
          <w:p w14:paraId="5CAE6B17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</w:tcPr>
          <w:p w14:paraId="2A4F44C0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AE70BE" w:rsidRPr="006C55E0" w14:paraId="1D750FAD" w14:textId="77777777" w:rsidTr="00A2032A">
        <w:trPr>
          <w:trHeight w:val="20"/>
        </w:trPr>
        <w:tc>
          <w:tcPr>
            <w:tcW w:w="2836" w:type="dxa"/>
          </w:tcPr>
          <w:p w14:paraId="1C6CE626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386" w:type="dxa"/>
          </w:tcPr>
          <w:p w14:paraId="18C5F528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</w:tcPr>
          <w:p w14:paraId="7D5ABF97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AE70BE" w:rsidRPr="006C55E0" w14:paraId="3CD9AE9F" w14:textId="77777777" w:rsidTr="00A2032A">
        <w:trPr>
          <w:trHeight w:val="20"/>
        </w:trPr>
        <w:tc>
          <w:tcPr>
            <w:tcW w:w="2836" w:type="dxa"/>
          </w:tcPr>
          <w:p w14:paraId="2EE7113A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386" w:type="dxa"/>
          </w:tcPr>
          <w:p w14:paraId="718CAC71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noWrap/>
          </w:tcPr>
          <w:p w14:paraId="3CC06B1B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AE70BE" w:rsidRPr="006C55E0" w14:paraId="47454DBD" w14:textId="77777777" w:rsidTr="00A2032A">
        <w:trPr>
          <w:trHeight w:val="1959"/>
        </w:trPr>
        <w:tc>
          <w:tcPr>
            <w:tcW w:w="2836" w:type="dxa"/>
          </w:tcPr>
          <w:p w14:paraId="060CCC0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386" w:type="dxa"/>
          </w:tcPr>
          <w:p w14:paraId="33FAE55B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noWrap/>
          </w:tcPr>
          <w:p w14:paraId="3B3DA73B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AE70BE" w:rsidRPr="006C55E0" w14:paraId="6DF19842" w14:textId="77777777" w:rsidTr="00A2032A">
        <w:trPr>
          <w:trHeight w:val="20"/>
        </w:trPr>
        <w:tc>
          <w:tcPr>
            <w:tcW w:w="2836" w:type="dxa"/>
          </w:tcPr>
          <w:p w14:paraId="48C41431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386" w:type="dxa"/>
          </w:tcPr>
          <w:p w14:paraId="25476F0C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noWrap/>
          </w:tcPr>
          <w:p w14:paraId="407BF1A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AE70BE" w:rsidRPr="006C55E0" w14:paraId="5E74B7D1" w14:textId="77777777" w:rsidTr="00A2032A">
        <w:trPr>
          <w:trHeight w:val="20"/>
        </w:trPr>
        <w:tc>
          <w:tcPr>
            <w:tcW w:w="2836" w:type="dxa"/>
          </w:tcPr>
          <w:p w14:paraId="686B15F5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386" w:type="dxa"/>
          </w:tcPr>
          <w:p w14:paraId="6F364D1D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14:paraId="11394E12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AE70BE" w:rsidRPr="006C55E0" w14:paraId="24984D4D" w14:textId="77777777" w:rsidTr="00A2032A">
        <w:trPr>
          <w:trHeight w:val="20"/>
        </w:trPr>
        <w:tc>
          <w:tcPr>
            <w:tcW w:w="2836" w:type="dxa"/>
          </w:tcPr>
          <w:p w14:paraId="3EBCBE5E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386" w:type="dxa"/>
          </w:tcPr>
          <w:p w14:paraId="69DFF623" w14:textId="77777777" w:rsidR="00AE70BE" w:rsidRPr="006C55E0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</w:tcPr>
          <w:p w14:paraId="4FF27C53" w14:textId="77777777" w:rsidR="00AE70BE" w:rsidRPr="006C55E0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01DA51F4" w14:textId="77777777"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041CBFD1" w14:textId="77777777" w:rsidTr="00D1309C">
        <w:trPr>
          <w:trHeight w:val="375"/>
        </w:trPr>
        <w:tc>
          <w:tcPr>
            <w:tcW w:w="4126" w:type="dxa"/>
            <w:vAlign w:val="center"/>
          </w:tcPr>
          <w:p w14:paraId="2F869BFD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A1B020B" w14:textId="77777777" w:rsidR="00BE7C5D" w:rsidRDefault="00BE7C5D" w:rsidP="00D946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2A3543" w14:textId="77777777" w:rsidR="00BE7C5D" w:rsidRDefault="00BE7C5D" w:rsidP="00D946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F6FB8B" w14:textId="77777777" w:rsidR="00AE70BE" w:rsidRPr="009A00E1" w:rsidRDefault="00AE70BE" w:rsidP="00D9464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4</w:t>
            </w:r>
          </w:p>
        </w:tc>
      </w:tr>
      <w:tr w:rsidR="00AE70BE" w:rsidRPr="009A00E1" w14:paraId="37B6CC3A" w14:textId="77777777" w:rsidTr="00D1309C">
        <w:trPr>
          <w:trHeight w:val="345"/>
        </w:trPr>
        <w:tc>
          <w:tcPr>
            <w:tcW w:w="4126" w:type="dxa"/>
            <w:vAlign w:val="center"/>
          </w:tcPr>
          <w:p w14:paraId="5DF770DE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B1DA79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A174E63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B2724AD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A2089E7" w14:textId="77777777" w:rsidTr="00D1309C">
        <w:trPr>
          <w:trHeight w:val="375"/>
        </w:trPr>
        <w:tc>
          <w:tcPr>
            <w:tcW w:w="4126" w:type="dxa"/>
            <w:vAlign w:val="center"/>
          </w:tcPr>
          <w:p w14:paraId="7AC59C91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A145C2B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412885A0" w14:textId="77777777" w:rsidTr="00D1309C">
        <w:trPr>
          <w:trHeight w:val="375"/>
        </w:trPr>
        <w:tc>
          <w:tcPr>
            <w:tcW w:w="4126" w:type="dxa"/>
            <w:vAlign w:val="center"/>
          </w:tcPr>
          <w:p w14:paraId="5D574A2B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8C538FF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051A74DD" w14:textId="77777777" w:rsidTr="00D1309C">
        <w:trPr>
          <w:trHeight w:val="375"/>
        </w:trPr>
        <w:tc>
          <w:tcPr>
            <w:tcW w:w="4126" w:type="dxa"/>
            <w:vAlign w:val="center"/>
          </w:tcPr>
          <w:p w14:paraId="4A9B0FAF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9B58E22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6301F2D6" w14:textId="77777777"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CDF08E" w14:textId="77777777" w:rsidR="00BE7C5D" w:rsidRDefault="00BE7C5D" w:rsidP="00D9464C">
      <w:pPr>
        <w:jc w:val="center"/>
        <w:rPr>
          <w:rFonts w:ascii="Times New Roman" w:hAnsi="Times New Roman"/>
          <w:sz w:val="28"/>
          <w:szCs w:val="28"/>
        </w:rPr>
      </w:pPr>
    </w:p>
    <w:p w14:paraId="6392583E" w14:textId="77777777" w:rsidR="00AE70BE" w:rsidRPr="007948CD" w:rsidRDefault="00AE70BE" w:rsidP="00A20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24 и 20</w:t>
      </w:r>
      <w:r w:rsidRPr="00334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48CD">
        <w:rPr>
          <w:rFonts w:ascii="Times New Roman" w:hAnsi="Times New Roman"/>
          <w:sz w:val="28"/>
          <w:szCs w:val="28"/>
        </w:rPr>
        <w:t>году</w:t>
      </w:r>
    </w:p>
    <w:p w14:paraId="00502881" w14:textId="31C69644" w:rsidR="00BE7C5D" w:rsidRDefault="00AE70BE" w:rsidP="00A20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1E2E9882" w14:textId="77777777" w:rsidR="00AE70BE" w:rsidRPr="007948CD" w:rsidRDefault="00BE7C5D" w:rsidP="00A20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 xml:space="preserve"> (тыс. рублей)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3828"/>
        <w:gridCol w:w="1559"/>
        <w:gridCol w:w="1417"/>
      </w:tblGrid>
      <w:tr w:rsidR="00AE70BE" w:rsidRPr="00D9464C" w14:paraId="661C04B1" w14:textId="77777777" w:rsidTr="00891282">
        <w:trPr>
          <w:trHeight w:val="20"/>
        </w:trPr>
        <w:tc>
          <w:tcPr>
            <w:tcW w:w="2850" w:type="dxa"/>
            <w:vMerge w:val="restart"/>
          </w:tcPr>
          <w:p w14:paraId="7C9D7D2E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828" w:type="dxa"/>
            <w:vMerge w:val="restart"/>
            <w:vAlign w:val="bottom"/>
          </w:tcPr>
          <w:p w14:paraId="40D840A7" w14:textId="77777777" w:rsidR="00AE70BE" w:rsidRPr="009C01D8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976" w:type="dxa"/>
            <w:gridSpan w:val="2"/>
            <w:noWrap/>
            <w:vAlign w:val="bottom"/>
          </w:tcPr>
          <w:p w14:paraId="433512B8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E70BE" w:rsidRPr="00D9464C" w14:paraId="6B0CB885" w14:textId="77777777" w:rsidTr="00891282">
        <w:trPr>
          <w:trHeight w:val="20"/>
        </w:trPr>
        <w:tc>
          <w:tcPr>
            <w:tcW w:w="2850" w:type="dxa"/>
            <w:vMerge/>
            <w:vAlign w:val="center"/>
          </w:tcPr>
          <w:p w14:paraId="5BECF110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14:paraId="2BE8C8D5" w14:textId="77777777" w:rsidR="00AE70BE" w:rsidRPr="009C01D8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C6D5AF0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14:paraId="2A466E93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E70BE" w:rsidRPr="00D9464C" w14:paraId="7CAD99D5" w14:textId="77777777" w:rsidTr="00891282">
        <w:trPr>
          <w:trHeight w:val="20"/>
        </w:trPr>
        <w:tc>
          <w:tcPr>
            <w:tcW w:w="2850" w:type="dxa"/>
          </w:tcPr>
          <w:p w14:paraId="620FAC38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14:paraId="0E4EBB63" w14:textId="77777777" w:rsidR="00AE70BE" w:rsidRPr="009C01D8" w:rsidRDefault="00AE70BE" w:rsidP="00A2032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7D776CAC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14:paraId="69910D06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E70BE" w:rsidRPr="00D9464C" w14:paraId="143123BC" w14:textId="77777777" w:rsidTr="00891282">
        <w:trPr>
          <w:trHeight w:val="20"/>
        </w:trPr>
        <w:tc>
          <w:tcPr>
            <w:tcW w:w="2850" w:type="dxa"/>
          </w:tcPr>
          <w:p w14:paraId="2AF38DD8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828" w:type="dxa"/>
          </w:tcPr>
          <w:p w14:paraId="5C956EE9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14:paraId="6BCCB982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1 691 445,0</w:t>
            </w:r>
          </w:p>
        </w:tc>
        <w:tc>
          <w:tcPr>
            <w:tcW w:w="1417" w:type="dxa"/>
            <w:noWrap/>
          </w:tcPr>
          <w:p w14:paraId="27F59A67" w14:textId="77777777" w:rsidR="00AE70BE" w:rsidRPr="009C01D8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1 659 098,0</w:t>
            </w:r>
          </w:p>
        </w:tc>
      </w:tr>
      <w:tr w:rsidR="00AE70BE" w:rsidRPr="00D9464C" w14:paraId="71E2387B" w14:textId="77777777" w:rsidTr="00891282">
        <w:trPr>
          <w:trHeight w:val="20"/>
        </w:trPr>
        <w:tc>
          <w:tcPr>
            <w:tcW w:w="2850" w:type="dxa"/>
          </w:tcPr>
          <w:p w14:paraId="3C348D42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28" w:type="dxa"/>
          </w:tcPr>
          <w:p w14:paraId="471BEC07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153A9439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1 691 445,0</w:t>
            </w:r>
          </w:p>
        </w:tc>
        <w:tc>
          <w:tcPr>
            <w:tcW w:w="1417" w:type="dxa"/>
            <w:noWrap/>
          </w:tcPr>
          <w:p w14:paraId="035513B8" w14:textId="77777777" w:rsidR="00AE70BE" w:rsidRPr="009C01D8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1 659 098,0</w:t>
            </w:r>
          </w:p>
        </w:tc>
      </w:tr>
      <w:tr w:rsidR="00AE70BE" w:rsidRPr="00D9464C" w14:paraId="1CCD413B" w14:textId="77777777" w:rsidTr="00891282">
        <w:trPr>
          <w:trHeight w:val="20"/>
        </w:trPr>
        <w:tc>
          <w:tcPr>
            <w:tcW w:w="2850" w:type="dxa"/>
          </w:tcPr>
          <w:p w14:paraId="0E9DC132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828" w:type="dxa"/>
          </w:tcPr>
          <w:p w14:paraId="550964F8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647354B5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  <w:tc>
          <w:tcPr>
            <w:tcW w:w="1417" w:type="dxa"/>
            <w:noWrap/>
          </w:tcPr>
          <w:p w14:paraId="3785A30F" w14:textId="77777777" w:rsidR="00AE70BE" w:rsidRPr="009C01D8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14:paraId="52671951" w14:textId="77777777" w:rsidTr="00891282">
        <w:trPr>
          <w:trHeight w:val="20"/>
        </w:trPr>
        <w:tc>
          <w:tcPr>
            <w:tcW w:w="2850" w:type="dxa"/>
          </w:tcPr>
          <w:p w14:paraId="094C328E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00 0000 150</w:t>
            </w:r>
          </w:p>
        </w:tc>
        <w:tc>
          <w:tcPr>
            <w:tcW w:w="3828" w:type="dxa"/>
          </w:tcPr>
          <w:p w14:paraId="4B3C14F4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DC2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</w:tcPr>
          <w:p w14:paraId="5AFCA44A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417" w:type="dxa"/>
            <w:noWrap/>
          </w:tcPr>
          <w:p w14:paraId="293787F2" w14:textId="77777777" w:rsidR="00AE70BE" w:rsidRPr="009C01D8" w:rsidRDefault="004C56BC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14:paraId="5AAE94F4" w14:textId="77777777" w:rsidTr="00891282">
        <w:trPr>
          <w:trHeight w:val="20"/>
        </w:trPr>
        <w:tc>
          <w:tcPr>
            <w:tcW w:w="2850" w:type="dxa"/>
          </w:tcPr>
          <w:p w14:paraId="5843206D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3828" w:type="dxa"/>
          </w:tcPr>
          <w:p w14:paraId="223FD3EF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noWrap/>
          </w:tcPr>
          <w:p w14:paraId="05B2459B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233 433,2</w:t>
            </w:r>
          </w:p>
        </w:tc>
        <w:tc>
          <w:tcPr>
            <w:tcW w:w="1417" w:type="dxa"/>
            <w:noWrap/>
          </w:tcPr>
          <w:p w14:paraId="2324ED41" w14:textId="77777777" w:rsidR="00AE70BE" w:rsidRPr="009C01D8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176 622,9</w:t>
            </w:r>
          </w:p>
        </w:tc>
      </w:tr>
      <w:tr w:rsidR="00AE70BE" w:rsidRPr="009C01D8" w14:paraId="0F756984" w14:textId="77777777" w:rsidTr="00891282">
        <w:trPr>
          <w:trHeight w:val="20"/>
        </w:trPr>
        <w:tc>
          <w:tcPr>
            <w:tcW w:w="2850" w:type="dxa"/>
          </w:tcPr>
          <w:p w14:paraId="76953346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828" w:type="dxa"/>
          </w:tcPr>
          <w:p w14:paraId="54DCEE14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14:paraId="3AA6539A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97 570,2</w:t>
            </w:r>
          </w:p>
        </w:tc>
        <w:tc>
          <w:tcPr>
            <w:tcW w:w="1417" w:type="dxa"/>
            <w:noWrap/>
          </w:tcPr>
          <w:p w14:paraId="19E208B9" w14:textId="77777777" w:rsidR="00AE70BE" w:rsidRPr="009C01D8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92 838,0</w:t>
            </w:r>
          </w:p>
        </w:tc>
      </w:tr>
      <w:tr w:rsidR="00AE70BE" w:rsidRPr="009C01D8" w14:paraId="743046BF" w14:textId="77777777" w:rsidTr="00891282">
        <w:trPr>
          <w:trHeight w:val="20"/>
        </w:trPr>
        <w:tc>
          <w:tcPr>
            <w:tcW w:w="2850" w:type="dxa"/>
          </w:tcPr>
          <w:p w14:paraId="265DAB4C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3828" w:type="dxa"/>
          </w:tcPr>
          <w:p w14:paraId="72813AE1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noWrap/>
          </w:tcPr>
          <w:p w14:paraId="62BCB363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57 391,9</w:t>
            </w:r>
          </w:p>
        </w:tc>
        <w:tc>
          <w:tcPr>
            <w:tcW w:w="1417" w:type="dxa"/>
            <w:noWrap/>
          </w:tcPr>
          <w:p w14:paraId="7C3ABB4C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C5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770,6</w:t>
            </w:r>
          </w:p>
        </w:tc>
      </w:tr>
      <w:tr w:rsidR="00AE70BE" w:rsidRPr="009C01D8" w14:paraId="7ACDB475" w14:textId="77777777" w:rsidTr="00891282">
        <w:trPr>
          <w:trHeight w:val="20"/>
        </w:trPr>
        <w:tc>
          <w:tcPr>
            <w:tcW w:w="2850" w:type="dxa"/>
          </w:tcPr>
          <w:p w14:paraId="7B16FC34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3828" w:type="dxa"/>
          </w:tcPr>
          <w:p w14:paraId="3BD6499B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</w:tcPr>
          <w:p w14:paraId="26D29CBF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1 278,7</w:t>
            </w:r>
          </w:p>
        </w:tc>
        <w:tc>
          <w:tcPr>
            <w:tcW w:w="1417" w:type="dxa"/>
            <w:noWrap/>
          </w:tcPr>
          <w:p w14:paraId="78D41244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1 318,8</w:t>
            </w:r>
          </w:p>
        </w:tc>
      </w:tr>
      <w:tr w:rsidR="00AE70BE" w:rsidRPr="009C01D8" w14:paraId="4C570B67" w14:textId="77777777" w:rsidTr="00891282">
        <w:trPr>
          <w:trHeight w:val="20"/>
        </w:trPr>
        <w:tc>
          <w:tcPr>
            <w:tcW w:w="2850" w:type="dxa"/>
          </w:tcPr>
          <w:p w14:paraId="4090F326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828" w:type="dxa"/>
          </w:tcPr>
          <w:p w14:paraId="13CCE262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noWrap/>
          </w:tcPr>
          <w:p w14:paraId="36157A75" w14:textId="77777777" w:rsidR="00AE70BE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417" w:type="dxa"/>
            <w:noWrap/>
          </w:tcPr>
          <w:p w14:paraId="71079E76" w14:textId="77777777" w:rsidR="00AE70BE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454,6</w:t>
            </w:r>
          </w:p>
        </w:tc>
      </w:tr>
      <w:tr w:rsidR="00AE70BE" w:rsidRPr="009C01D8" w14:paraId="7369A679" w14:textId="77777777" w:rsidTr="00891282">
        <w:trPr>
          <w:trHeight w:val="20"/>
        </w:trPr>
        <w:tc>
          <w:tcPr>
            <w:tcW w:w="2850" w:type="dxa"/>
          </w:tcPr>
          <w:p w14:paraId="425D560B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828" w:type="dxa"/>
          </w:tcPr>
          <w:p w14:paraId="11BAC5DB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</w:tcPr>
          <w:p w14:paraId="45451E93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36 590,4</w:t>
            </w:r>
          </w:p>
        </w:tc>
        <w:tc>
          <w:tcPr>
            <w:tcW w:w="1417" w:type="dxa"/>
            <w:noWrap/>
          </w:tcPr>
          <w:p w14:paraId="07B2DA34" w14:textId="77777777" w:rsidR="00AE70BE" w:rsidRPr="009C01D8" w:rsidRDefault="004C56BC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32 294,0</w:t>
            </w:r>
          </w:p>
        </w:tc>
      </w:tr>
      <w:tr w:rsidR="00AE70BE" w:rsidRPr="009C01D8" w14:paraId="437B64C9" w14:textId="77777777" w:rsidTr="00891282">
        <w:trPr>
          <w:trHeight w:val="20"/>
        </w:trPr>
        <w:tc>
          <w:tcPr>
            <w:tcW w:w="2850" w:type="dxa"/>
          </w:tcPr>
          <w:p w14:paraId="372468E4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828" w:type="dxa"/>
          </w:tcPr>
          <w:p w14:paraId="0AD8D344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</w:tcPr>
          <w:p w14:paraId="3B2D826A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1 360 441,6</w:t>
            </w:r>
          </w:p>
        </w:tc>
        <w:tc>
          <w:tcPr>
            <w:tcW w:w="1417" w:type="dxa"/>
            <w:noWrap/>
          </w:tcPr>
          <w:p w14:paraId="5BF0E483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1 389 637,1</w:t>
            </w:r>
          </w:p>
        </w:tc>
      </w:tr>
      <w:tr w:rsidR="00AE70BE" w:rsidRPr="009C01D8" w14:paraId="460295F5" w14:textId="77777777" w:rsidTr="00891282">
        <w:trPr>
          <w:trHeight w:val="20"/>
        </w:trPr>
        <w:tc>
          <w:tcPr>
            <w:tcW w:w="2850" w:type="dxa"/>
          </w:tcPr>
          <w:p w14:paraId="6FD63BC6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3828" w:type="dxa"/>
          </w:tcPr>
          <w:p w14:paraId="08C00315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14:paraId="494302B0" w14:textId="77777777" w:rsidR="00AE70BE" w:rsidRPr="009C01D8" w:rsidRDefault="00466138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1 164 459,7</w:t>
            </w:r>
          </w:p>
        </w:tc>
        <w:tc>
          <w:tcPr>
            <w:tcW w:w="1417" w:type="dxa"/>
            <w:noWrap/>
          </w:tcPr>
          <w:p w14:paraId="2ACAED69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1 189 209,1</w:t>
            </w:r>
          </w:p>
        </w:tc>
      </w:tr>
      <w:tr w:rsidR="00AE70BE" w:rsidRPr="009C01D8" w14:paraId="0A7C2372" w14:textId="77777777" w:rsidTr="00891282">
        <w:trPr>
          <w:trHeight w:val="20"/>
        </w:trPr>
        <w:tc>
          <w:tcPr>
            <w:tcW w:w="2850" w:type="dxa"/>
          </w:tcPr>
          <w:p w14:paraId="6C3FB669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3828" w:type="dxa"/>
          </w:tcPr>
          <w:p w14:paraId="6345D540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</w:tcPr>
          <w:p w14:paraId="0912E2E0" w14:textId="77777777" w:rsidR="00AE70BE" w:rsidRPr="009C01D8" w:rsidRDefault="00300D7D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  <w:tc>
          <w:tcPr>
            <w:tcW w:w="1417" w:type="dxa"/>
            <w:noWrap/>
          </w:tcPr>
          <w:p w14:paraId="3496710F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8167FE" w:rsidRPr="009C01D8" w14:paraId="4F87D111" w14:textId="77777777" w:rsidTr="00891282">
        <w:trPr>
          <w:trHeight w:val="20"/>
        </w:trPr>
        <w:tc>
          <w:tcPr>
            <w:tcW w:w="2850" w:type="dxa"/>
          </w:tcPr>
          <w:p w14:paraId="57687B78" w14:textId="77777777" w:rsidR="008167FE" w:rsidRPr="00EB5BEE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BEE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3828" w:type="dxa"/>
          </w:tcPr>
          <w:p w14:paraId="5E558721" w14:textId="77777777" w:rsidR="008167FE" w:rsidRPr="00EB5BEE" w:rsidRDefault="008167F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BEE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</w:tcPr>
          <w:p w14:paraId="122DE358" w14:textId="77777777" w:rsidR="008167FE" w:rsidRDefault="008167F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  <w:tc>
          <w:tcPr>
            <w:tcW w:w="1417" w:type="dxa"/>
            <w:noWrap/>
          </w:tcPr>
          <w:p w14:paraId="05775F18" w14:textId="77777777" w:rsidR="008167FE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19 612,9</w:t>
            </w:r>
          </w:p>
        </w:tc>
      </w:tr>
      <w:tr w:rsidR="00AE70BE" w:rsidRPr="009C01D8" w14:paraId="523806F4" w14:textId="77777777" w:rsidTr="00891282">
        <w:trPr>
          <w:trHeight w:val="20"/>
        </w:trPr>
        <w:tc>
          <w:tcPr>
            <w:tcW w:w="2850" w:type="dxa"/>
          </w:tcPr>
          <w:p w14:paraId="286C5F9B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828" w:type="dxa"/>
          </w:tcPr>
          <w:p w14:paraId="609C7C66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</w:tcPr>
          <w:p w14:paraId="6E5D2CA5" w14:textId="77777777" w:rsidR="00AE70BE" w:rsidRPr="009C01D8" w:rsidRDefault="00300D7D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417" w:type="dxa"/>
            <w:noWrap/>
          </w:tcPr>
          <w:p w14:paraId="07869CBF" w14:textId="77777777" w:rsidR="00AE70BE" w:rsidRPr="009C01D8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</w:t>
            </w:r>
          </w:p>
        </w:tc>
      </w:tr>
      <w:tr w:rsidR="00AE70BE" w:rsidRPr="009C01D8" w14:paraId="7CB76D7F" w14:textId="77777777" w:rsidTr="00891282">
        <w:trPr>
          <w:trHeight w:val="20"/>
        </w:trPr>
        <w:tc>
          <w:tcPr>
            <w:tcW w:w="2850" w:type="dxa"/>
          </w:tcPr>
          <w:p w14:paraId="4A6FA7FD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828" w:type="dxa"/>
          </w:tcPr>
          <w:p w14:paraId="388C7D96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3AE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noWrap/>
          </w:tcPr>
          <w:p w14:paraId="00BAB3D2" w14:textId="77777777" w:rsidR="00AE70BE" w:rsidRDefault="00300D7D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37 185,1</w:t>
            </w:r>
          </w:p>
        </w:tc>
        <w:tc>
          <w:tcPr>
            <w:tcW w:w="1417" w:type="dxa"/>
            <w:noWrap/>
          </w:tcPr>
          <w:p w14:paraId="159127FA" w14:textId="77777777" w:rsidR="00AE70BE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37 185,1</w:t>
            </w:r>
          </w:p>
        </w:tc>
      </w:tr>
      <w:tr w:rsidR="00AE70BE" w:rsidRPr="009C01D8" w14:paraId="52CBC297" w14:textId="77777777" w:rsidTr="00891282">
        <w:trPr>
          <w:trHeight w:val="20"/>
        </w:trPr>
        <w:tc>
          <w:tcPr>
            <w:tcW w:w="2850" w:type="dxa"/>
          </w:tcPr>
          <w:p w14:paraId="23F09803" w14:textId="77777777" w:rsidR="00AE70BE" w:rsidRPr="009C01D8" w:rsidRDefault="00AE70BE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6900</w:t>
            </w:r>
            <w:r w:rsidRPr="009C0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3828" w:type="dxa"/>
          </w:tcPr>
          <w:p w14:paraId="6004787D" w14:textId="77777777" w:rsidR="00AE70BE" w:rsidRPr="009C01D8" w:rsidRDefault="00AE70BE" w:rsidP="00A2032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noWrap/>
          </w:tcPr>
          <w:p w14:paraId="268F459A" w14:textId="77777777" w:rsidR="00AE70BE" w:rsidRDefault="00300D7D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130 216,2</w:t>
            </w:r>
          </w:p>
        </w:tc>
        <w:tc>
          <w:tcPr>
            <w:tcW w:w="1417" w:type="dxa"/>
            <w:noWrap/>
          </w:tcPr>
          <w:p w14:paraId="616DF7E4" w14:textId="77777777" w:rsidR="00AE70BE" w:rsidRDefault="008B29A1" w:rsidP="00A203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134 664,9</w:t>
            </w:r>
          </w:p>
        </w:tc>
      </w:tr>
    </w:tbl>
    <w:p w14:paraId="6DF4EFBF" w14:textId="77777777"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9E6ADF" w14:textId="77777777" w:rsidR="00AE70BE" w:rsidRDefault="00AE70BE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365C09E7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2076C9DA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FF64904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7EB15199" w14:textId="77777777" w:rsidTr="00E14C5C">
        <w:trPr>
          <w:trHeight w:val="345"/>
        </w:trPr>
        <w:tc>
          <w:tcPr>
            <w:tcW w:w="4126" w:type="dxa"/>
            <w:vAlign w:val="center"/>
          </w:tcPr>
          <w:p w14:paraId="03F4A888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F21311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0D24CB6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ED5E4A4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0259864F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73945B9B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D8B416C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3AF09300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3F822F69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0619728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45B08408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3A444D0E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94CE315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1FC5F3DC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2B7409A" w14:textId="77777777" w:rsidR="00891282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14:paraId="0829074E" w14:textId="288F7639"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290A00A5" w14:textId="77777777" w:rsidR="00BE7C5D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C79474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392"/>
        <w:gridCol w:w="3827"/>
        <w:gridCol w:w="2835"/>
        <w:gridCol w:w="567"/>
        <w:gridCol w:w="567"/>
        <w:gridCol w:w="1404"/>
        <w:gridCol w:w="155"/>
      </w:tblGrid>
      <w:tr w:rsidR="00AE70BE" w:rsidRPr="007E7AE5" w14:paraId="4FA68F8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2697102B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gridSpan w:val="2"/>
            <w:vAlign w:val="bottom"/>
          </w:tcPr>
          <w:p w14:paraId="0C53F600" w14:textId="77777777" w:rsidR="00AE70BE" w:rsidRPr="007E7AE5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0C111035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05A76932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04" w:type="dxa"/>
            <w:vAlign w:val="bottom"/>
          </w:tcPr>
          <w:p w14:paraId="027B4F87" w14:textId="77777777" w:rsidR="00AE70BE" w:rsidRPr="007E7AE5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4BDBFF72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43DD5C07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Align w:val="bottom"/>
          </w:tcPr>
          <w:p w14:paraId="1E20608C" w14:textId="77777777" w:rsidR="00AE70BE" w:rsidRPr="007E7AE5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5B2492D4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2521C328" w14:textId="77777777" w:rsidR="00AE70BE" w:rsidRPr="007E7AE5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noWrap/>
            <w:vAlign w:val="bottom"/>
          </w:tcPr>
          <w:p w14:paraId="1B489DD7" w14:textId="77777777" w:rsidR="00AE70BE" w:rsidRPr="007E7AE5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0BE" w:rsidRPr="001E24D4" w14:paraId="4F30D131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1E3970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326910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14:paraId="1995D7E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2488EBD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4" w:type="dxa"/>
            <w:noWrap/>
            <w:vAlign w:val="bottom"/>
          </w:tcPr>
          <w:p w14:paraId="33CCB462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3 132 454,4</w:t>
            </w:r>
          </w:p>
        </w:tc>
      </w:tr>
      <w:tr w:rsidR="00AE70BE" w:rsidRPr="001E24D4" w14:paraId="4EAC0E0D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1ED62A7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vAlign w:val="bottom"/>
          </w:tcPr>
          <w:p w14:paraId="192876D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14:paraId="40630A5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329174D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113C3AE5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233 301,0</w:t>
            </w:r>
          </w:p>
        </w:tc>
      </w:tr>
      <w:tr w:rsidR="00AE70BE" w:rsidRPr="001E24D4" w14:paraId="6D90DD2E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39A3DEA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EA206B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14:paraId="08E83DA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5090DDD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noWrap/>
            <w:vAlign w:val="bottom"/>
          </w:tcPr>
          <w:p w14:paraId="609C7712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1E24D4" w14:paraId="5191952F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982204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401D134B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14:paraId="3679F35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7F7A562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noWrap/>
            <w:vAlign w:val="bottom"/>
          </w:tcPr>
          <w:p w14:paraId="134823C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1E24D4" w14:paraId="06639D9E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9150AA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745CB8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14:paraId="6B9E02B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27DAE5F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noWrap/>
            <w:vAlign w:val="bottom"/>
          </w:tcPr>
          <w:p w14:paraId="13B4491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AE70BE" w:rsidRPr="001E24D4" w14:paraId="1CE0DC16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36A26FB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0A4BDF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14:paraId="1B18513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EF0BCC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noWrap/>
            <w:vAlign w:val="bottom"/>
          </w:tcPr>
          <w:p w14:paraId="44877D5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1E24D4" w14:paraId="7C0CA7E0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967EB2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2B5ACC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14:paraId="2EB25EA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BE713E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04" w:type="dxa"/>
            <w:noWrap/>
            <w:vAlign w:val="bottom"/>
          </w:tcPr>
          <w:p w14:paraId="3AF249F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AE70BE" w:rsidRPr="001E24D4" w14:paraId="27974E9E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C91351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39AE587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14:paraId="7083E3E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ECA201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  <w:noWrap/>
            <w:vAlign w:val="bottom"/>
          </w:tcPr>
          <w:p w14:paraId="7B3E7EE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1E24D4" w14:paraId="4D65335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2AFD00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DCD5598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14:paraId="29597E2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6949D1D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  <w:noWrap/>
            <w:vAlign w:val="bottom"/>
          </w:tcPr>
          <w:p w14:paraId="50043B5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100 068,7</w:t>
            </w:r>
          </w:p>
        </w:tc>
      </w:tr>
      <w:tr w:rsidR="00AE70BE" w:rsidRPr="001E24D4" w14:paraId="344B3548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3E6FC6C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vAlign w:val="bottom"/>
          </w:tcPr>
          <w:p w14:paraId="6128C9C1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14:paraId="74D0E3A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0CBB59A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0A6A8A6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AE70BE" w:rsidRPr="001E24D4" w14:paraId="2D63E2B4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4447CBA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15D480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vAlign w:val="bottom"/>
          </w:tcPr>
          <w:p w14:paraId="42A0CD0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2DE7080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  <w:noWrap/>
            <w:vAlign w:val="bottom"/>
          </w:tcPr>
          <w:p w14:paraId="132C812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70BE" w:rsidRPr="001E24D4" w14:paraId="72EAAC5F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BFCE0F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F4E575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14:paraId="5B78894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3A37543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4" w:type="dxa"/>
            <w:noWrap/>
            <w:vAlign w:val="bottom"/>
          </w:tcPr>
          <w:p w14:paraId="77A7942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AE70BE" w:rsidRPr="001E24D4" w14:paraId="573E262A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2FE3B86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vAlign w:val="bottom"/>
          </w:tcPr>
          <w:p w14:paraId="4E2696BE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14:paraId="3971E7D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61D8F84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5BB8AFD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27 768,8</w:t>
            </w:r>
          </w:p>
        </w:tc>
      </w:tr>
      <w:tr w:rsidR="00AE70BE" w:rsidRPr="001E24D4" w14:paraId="238C9E6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64B046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06F4D9E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14:paraId="7A576D3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0706E1E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noWrap/>
            <w:vAlign w:val="bottom"/>
          </w:tcPr>
          <w:p w14:paraId="2E162B6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70BE" w:rsidRPr="001E24D4" w14:paraId="5D890E2D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4A5E34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4B0C2EE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14:paraId="2D6FF1D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3A9CA49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04" w:type="dxa"/>
            <w:noWrap/>
            <w:vAlign w:val="bottom"/>
          </w:tcPr>
          <w:p w14:paraId="2663CBA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1E24D4" w14:paraId="59E8CA3D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DF1B0E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6C1BB47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14:paraId="7DE6A4C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144C29A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  <w:noWrap/>
            <w:vAlign w:val="bottom"/>
          </w:tcPr>
          <w:p w14:paraId="48E6D0E5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8 491,2</w:t>
            </w:r>
          </w:p>
        </w:tc>
      </w:tr>
      <w:tr w:rsidR="00AE70BE" w:rsidRPr="001E24D4" w14:paraId="30202B62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2A3795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vAlign w:val="bottom"/>
          </w:tcPr>
          <w:p w14:paraId="647245F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14:paraId="0EF2BBE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1120002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13B2096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310 645,7</w:t>
            </w:r>
          </w:p>
        </w:tc>
      </w:tr>
      <w:tr w:rsidR="00AE70BE" w:rsidRPr="001E24D4" w14:paraId="37C19097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D2D1C7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6A95D6B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14:paraId="4A718C1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01182D5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noWrap/>
            <w:vAlign w:val="bottom"/>
          </w:tcPr>
          <w:p w14:paraId="17912EE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AE70BE" w:rsidRPr="001E24D4" w14:paraId="0533B5BF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17D4BE1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78C862A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14:paraId="4503D9F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3FCEABD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noWrap/>
            <w:vAlign w:val="bottom"/>
          </w:tcPr>
          <w:p w14:paraId="76A3CE7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31 716,1</w:t>
            </w:r>
          </w:p>
        </w:tc>
      </w:tr>
      <w:tr w:rsidR="00AE70BE" w:rsidRPr="001E24D4" w14:paraId="7F23BB9E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2BD01B0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vAlign w:val="bottom"/>
          </w:tcPr>
          <w:p w14:paraId="69AACA8A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14:paraId="582903E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38875A6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3BA3348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1E24D4" w14:paraId="7C2A9F44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18E197A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183DA3B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14:paraId="5A57C6E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7475571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noWrap/>
            <w:vAlign w:val="bottom"/>
          </w:tcPr>
          <w:p w14:paraId="549BE84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1E24D4" w14:paraId="120C2882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A2CEBB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vAlign w:val="bottom"/>
          </w:tcPr>
          <w:p w14:paraId="785C8B3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14:paraId="1154FFB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04E1ECF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6A4C740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1 890 764,8</w:t>
            </w:r>
          </w:p>
        </w:tc>
      </w:tr>
      <w:tr w:rsidR="00AE70BE" w:rsidRPr="001E24D4" w14:paraId="7E4179D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77AAF4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38A355DE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14:paraId="6D21F11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A2B48E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noWrap/>
            <w:vAlign w:val="bottom"/>
          </w:tcPr>
          <w:p w14:paraId="7999042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553 036,3</w:t>
            </w:r>
          </w:p>
        </w:tc>
      </w:tr>
      <w:tr w:rsidR="00AE70BE" w:rsidRPr="001E24D4" w14:paraId="39C97C3E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30EC7BD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7B5779E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14:paraId="65ECD02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8FB94A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noWrap/>
            <w:vAlign w:val="bottom"/>
          </w:tcPr>
          <w:p w14:paraId="7683CFD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1 029 010,9</w:t>
            </w:r>
          </w:p>
        </w:tc>
      </w:tr>
      <w:tr w:rsidR="00AE70BE" w:rsidRPr="001E24D4" w14:paraId="5AE29535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1B02A3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E507C0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14:paraId="50B443D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2E9C3BC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noWrap/>
            <w:vAlign w:val="bottom"/>
          </w:tcPr>
          <w:p w14:paraId="3AAEB1A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135 299,8</w:t>
            </w:r>
          </w:p>
        </w:tc>
      </w:tr>
      <w:tr w:rsidR="00AE70BE" w:rsidRPr="001E24D4" w14:paraId="759BEFB5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4182F2E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7ADBA9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14:paraId="3EDD47C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A171A8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04" w:type="dxa"/>
            <w:noWrap/>
            <w:vAlign w:val="bottom"/>
          </w:tcPr>
          <w:p w14:paraId="736144D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AE70BE" w:rsidRPr="001E24D4" w14:paraId="0DF14D2C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A47E4B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331E4B5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14:paraId="2C3C78F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26F9259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04" w:type="dxa"/>
            <w:noWrap/>
            <w:vAlign w:val="bottom"/>
          </w:tcPr>
          <w:p w14:paraId="3F251DB4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160 567,3</w:t>
            </w:r>
          </w:p>
        </w:tc>
      </w:tr>
      <w:tr w:rsidR="00AE70BE" w:rsidRPr="001E24D4" w14:paraId="6EB11AF5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D2A4F1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vAlign w:val="bottom"/>
          </w:tcPr>
          <w:p w14:paraId="5B29622C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14:paraId="5DA827F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17133EB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5859236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111 347,8</w:t>
            </w:r>
          </w:p>
        </w:tc>
      </w:tr>
      <w:tr w:rsidR="00AE70BE" w:rsidRPr="001E24D4" w14:paraId="1984609C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1B642DB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6D3A203D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14:paraId="69F3B9C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462BA7D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noWrap/>
            <w:vAlign w:val="bottom"/>
          </w:tcPr>
          <w:p w14:paraId="13D2D00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93 876,2</w:t>
            </w:r>
          </w:p>
        </w:tc>
      </w:tr>
      <w:tr w:rsidR="00AE70BE" w:rsidRPr="001E24D4" w14:paraId="02287A9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67B0B0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3961E008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14:paraId="7ADC755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768F3E2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noWrap/>
            <w:vAlign w:val="bottom"/>
          </w:tcPr>
          <w:p w14:paraId="7051835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1E24D4" w14:paraId="6D918ED7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5F3F8E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vAlign w:val="bottom"/>
          </w:tcPr>
          <w:p w14:paraId="5BA08E0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14:paraId="3975D12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14:paraId="77E49B0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181B622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1E24D4" w14:paraId="6B5E4CF4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0421C70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EDDAB11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vAlign w:val="bottom"/>
          </w:tcPr>
          <w:p w14:paraId="38F87C4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14:paraId="2FC36B4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noWrap/>
            <w:vAlign w:val="bottom"/>
          </w:tcPr>
          <w:p w14:paraId="76F68BC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70BE" w:rsidRPr="001E24D4" w14:paraId="34BD2211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1BBB14D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vAlign w:val="bottom"/>
          </w:tcPr>
          <w:p w14:paraId="731C559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14:paraId="210CBD5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00C804F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1473ACE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256 104,8</w:t>
            </w:r>
          </w:p>
        </w:tc>
      </w:tr>
      <w:tr w:rsidR="00AE70BE" w:rsidRPr="001E24D4" w14:paraId="5F2D9C0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6D0A6B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D9906C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14:paraId="12A5A9F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7875CF2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noWrap/>
            <w:vAlign w:val="bottom"/>
          </w:tcPr>
          <w:p w14:paraId="5A99F3DF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1E24D4" w14:paraId="35F7421A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3C7DFE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5E6A56C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14:paraId="0C64F2B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17C0C94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noWrap/>
            <w:vAlign w:val="bottom"/>
          </w:tcPr>
          <w:p w14:paraId="59F5638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1E24D4" w14:paraId="7DD4715C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9AFAB0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341CFC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14:paraId="5ECC54F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5FE45B8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noWrap/>
            <w:vAlign w:val="bottom"/>
          </w:tcPr>
          <w:p w14:paraId="56971A2F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242 664,3</w:t>
            </w:r>
          </w:p>
        </w:tc>
      </w:tr>
      <w:tr w:rsidR="00AE70BE" w:rsidRPr="001E24D4" w14:paraId="59FD72FD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A0DD30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  <w:vAlign w:val="bottom"/>
          </w:tcPr>
          <w:p w14:paraId="5F65901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14:paraId="5655359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1DF6CCE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201ED5D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162 178,8</w:t>
            </w:r>
          </w:p>
        </w:tc>
      </w:tr>
      <w:tr w:rsidR="00AE70BE" w:rsidRPr="001E24D4" w14:paraId="69332274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B31395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A727C6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14:paraId="751A55C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0E588FA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noWrap/>
            <w:vAlign w:val="bottom"/>
          </w:tcPr>
          <w:p w14:paraId="768BB88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70 152,6</w:t>
            </w:r>
          </w:p>
        </w:tc>
      </w:tr>
      <w:tr w:rsidR="00AE70BE" w:rsidRPr="001E24D4" w14:paraId="4F6EFE91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69BDAF7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D00E3E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vAlign w:val="bottom"/>
          </w:tcPr>
          <w:p w14:paraId="163340C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4748C67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noWrap/>
            <w:vAlign w:val="bottom"/>
          </w:tcPr>
          <w:p w14:paraId="4DF1C71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1E24D4" w14:paraId="216E7180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7028D24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691799D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14:paraId="4976128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51B229E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noWrap/>
            <w:vAlign w:val="bottom"/>
          </w:tcPr>
          <w:p w14:paraId="3AFD45E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1E24D4" w14:paraId="5085839B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25050E2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  <w:vAlign w:val="bottom"/>
          </w:tcPr>
          <w:p w14:paraId="4DFC88B1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14:paraId="6C14D3A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14:paraId="76098AD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671FF84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1E24D4" w14:paraId="10F32FA0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2D169EC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57D657D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14:paraId="54F3BBC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14:paraId="257691E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noWrap/>
            <w:vAlign w:val="bottom"/>
          </w:tcPr>
          <w:p w14:paraId="50C782D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1E24D4" w14:paraId="1160587F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C76C57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  <w:vAlign w:val="bottom"/>
          </w:tcPr>
          <w:p w14:paraId="53827D3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14:paraId="500A5AA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3845ABC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noWrap/>
            <w:vAlign w:val="bottom"/>
          </w:tcPr>
          <w:p w14:paraId="63DC316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AE70BE" w:rsidRPr="001E24D4" w14:paraId="1C3C5D62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382FC15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1B18680B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14:paraId="125C2E2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7562BAC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noWrap/>
            <w:vAlign w:val="bottom"/>
          </w:tcPr>
          <w:p w14:paraId="67A4116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1E24D4" w14:paraId="77310169" w14:textId="77777777" w:rsidTr="00891282">
        <w:trPr>
          <w:gridAfter w:val="1"/>
          <w:wAfter w:w="155" w:type="dxa"/>
          <w:trHeight w:val="20"/>
        </w:trPr>
        <w:tc>
          <w:tcPr>
            <w:tcW w:w="426" w:type="dxa"/>
            <w:gridSpan w:val="2"/>
            <w:vAlign w:val="bottom"/>
          </w:tcPr>
          <w:p w14:paraId="52D73E9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vAlign w:val="bottom"/>
          </w:tcPr>
          <w:p w14:paraId="2688CCF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14:paraId="692D179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01EE1A1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noWrap/>
            <w:vAlign w:val="bottom"/>
          </w:tcPr>
          <w:p w14:paraId="266B232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  <w:tr w:rsidR="00AE70BE" w14:paraId="1397F160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2E10135B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2209A489" w14:textId="77777777" w:rsidR="00891282" w:rsidRDefault="00891282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AC863A" w14:textId="77777777" w:rsidR="00891282" w:rsidRDefault="00891282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C3476D" w14:textId="66F9EAAB" w:rsidR="00AE70BE" w:rsidRPr="002B7D82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</w:tc>
      </w:tr>
      <w:tr w:rsidR="00AE70BE" w14:paraId="0F0AB742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47139C02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5654D20A" w14:textId="77777777" w:rsidR="00AE70BE" w:rsidRPr="002B7D82" w:rsidRDefault="00AE70BE" w:rsidP="00891282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14:paraId="4086AA7E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2925087D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0CC36F04" w14:textId="77777777" w:rsidR="00AE70BE" w:rsidRPr="002B7D82" w:rsidRDefault="00AE70BE" w:rsidP="00891282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14:paraId="0FF277D8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09478CE7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</w:tcPr>
          <w:p w14:paraId="18F52754" w14:textId="77777777" w:rsidR="00AE70BE" w:rsidRPr="002B7D82" w:rsidRDefault="00AE70BE" w:rsidP="00891282">
            <w:pPr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63FDDC44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63EC4107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7987A625" w14:textId="77777777" w:rsidR="00AE70BE" w:rsidRPr="002B7D82" w:rsidRDefault="00AE70BE" w:rsidP="00891282">
            <w:pPr>
              <w:widowControl w:val="0"/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0B262EB4" w14:textId="77777777" w:rsidTr="00BE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4219" w:type="dxa"/>
            <w:gridSpan w:val="2"/>
          </w:tcPr>
          <w:p w14:paraId="1CF7FC3D" w14:textId="77777777" w:rsidR="00AE70BE" w:rsidRPr="002B7D82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70947A56" w14:textId="77777777" w:rsidR="00AE70BE" w:rsidRPr="002B7D82" w:rsidRDefault="00AE70BE" w:rsidP="00891282">
            <w:pPr>
              <w:widowControl w:val="0"/>
              <w:snapToGrid w:val="0"/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2DA73CD" w14:textId="1DFCC330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D8BE2A" w14:textId="77777777" w:rsidR="00891282" w:rsidRDefault="00891282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F2A0A" w14:textId="77777777" w:rsidR="00891282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по разделам и подразделам </w:t>
      </w:r>
    </w:p>
    <w:p w14:paraId="21995318" w14:textId="21A62C53"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 xml:space="preserve"> классификации расходов  бюджетов на 2024-2025 годы</w:t>
      </w:r>
    </w:p>
    <w:p w14:paraId="12158E79" w14:textId="77777777"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767C2" w14:textId="77777777" w:rsidR="00AE70BE" w:rsidRPr="001E24D4" w:rsidRDefault="00AE70BE" w:rsidP="001E2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  <w:t xml:space="preserve">  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567"/>
        <w:gridCol w:w="567"/>
        <w:gridCol w:w="1418"/>
        <w:gridCol w:w="1417"/>
      </w:tblGrid>
      <w:tr w:rsidR="00AE70BE" w:rsidRPr="001E24D4" w14:paraId="37CF5869" w14:textId="77777777" w:rsidTr="00891282">
        <w:trPr>
          <w:trHeight w:val="20"/>
        </w:trPr>
        <w:tc>
          <w:tcPr>
            <w:tcW w:w="425" w:type="dxa"/>
            <w:vMerge w:val="restart"/>
            <w:vAlign w:val="center"/>
          </w:tcPr>
          <w:p w14:paraId="1724795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14:paraId="6D4F9562" w14:textId="77777777" w:rsidR="00AE70BE" w:rsidRPr="001E24D4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122B2D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4B33745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835" w:type="dxa"/>
            <w:gridSpan w:val="2"/>
            <w:vAlign w:val="center"/>
          </w:tcPr>
          <w:p w14:paraId="1002003A" w14:textId="0A0DC0FA" w:rsidR="00AE70BE" w:rsidRPr="001E24D4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1E24D4" w14:paraId="200F335A" w14:textId="77777777" w:rsidTr="00891282">
        <w:trPr>
          <w:trHeight w:val="20"/>
        </w:trPr>
        <w:tc>
          <w:tcPr>
            <w:tcW w:w="425" w:type="dxa"/>
            <w:vMerge/>
            <w:vAlign w:val="center"/>
          </w:tcPr>
          <w:p w14:paraId="287F757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14:paraId="3CCAD882" w14:textId="77777777" w:rsidR="00AE70BE" w:rsidRPr="001E24D4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CE0D17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7D16F3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8A483C5" w14:textId="77777777" w:rsidR="00AE70BE" w:rsidRPr="001E24D4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14:paraId="0A6000E6" w14:textId="77777777" w:rsidR="00AE70BE" w:rsidRPr="001E24D4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E70BE" w:rsidRPr="001E24D4" w14:paraId="75C655C6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231B53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bottom"/>
          </w:tcPr>
          <w:p w14:paraId="48022805" w14:textId="77777777" w:rsidR="00AE70BE" w:rsidRPr="001E24D4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15C6194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6BC4213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14:paraId="5E3A2652" w14:textId="77777777" w:rsidR="00AE70BE" w:rsidRPr="001E24D4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14:paraId="77DD099A" w14:textId="77777777" w:rsidR="00AE70BE" w:rsidRPr="001E24D4" w:rsidRDefault="00AE70BE" w:rsidP="0089128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0BE" w:rsidRPr="001E24D4" w14:paraId="6E869532" w14:textId="77777777" w:rsidTr="00891282">
        <w:trPr>
          <w:trHeight w:val="20"/>
        </w:trPr>
        <w:tc>
          <w:tcPr>
            <w:tcW w:w="425" w:type="dxa"/>
            <w:vAlign w:val="bottom"/>
          </w:tcPr>
          <w:p w14:paraId="54D57E7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1D60BC7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14:paraId="232A43D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277A8F6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3DCA15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2 751 212,7</w:t>
            </w:r>
          </w:p>
        </w:tc>
        <w:tc>
          <w:tcPr>
            <w:tcW w:w="1417" w:type="dxa"/>
            <w:noWrap/>
            <w:vAlign w:val="bottom"/>
          </w:tcPr>
          <w:p w14:paraId="6226333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2 648 622,5</w:t>
            </w:r>
          </w:p>
        </w:tc>
      </w:tr>
      <w:tr w:rsidR="00AE70BE" w:rsidRPr="00EA1378" w14:paraId="2C67B124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C169A6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bottom"/>
          </w:tcPr>
          <w:p w14:paraId="4A2EF36E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14:paraId="063DA6C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63384F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0180064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228 293,7</w:t>
            </w:r>
          </w:p>
        </w:tc>
        <w:tc>
          <w:tcPr>
            <w:tcW w:w="1417" w:type="dxa"/>
            <w:noWrap/>
            <w:vAlign w:val="bottom"/>
          </w:tcPr>
          <w:p w14:paraId="277E1E9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207 158,7</w:t>
            </w:r>
          </w:p>
        </w:tc>
      </w:tr>
      <w:tr w:rsidR="00AE70BE" w:rsidRPr="00EA1378" w14:paraId="28AD65F1" w14:textId="77777777" w:rsidTr="00891282">
        <w:trPr>
          <w:trHeight w:val="20"/>
        </w:trPr>
        <w:tc>
          <w:tcPr>
            <w:tcW w:w="425" w:type="dxa"/>
            <w:vAlign w:val="bottom"/>
          </w:tcPr>
          <w:p w14:paraId="210378D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1D3FF8F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14:paraId="3A3EA23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FE1D39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noWrap/>
            <w:vAlign w:val="bottom"/>
          </w:tcPr>
          <w:p w14:paraId="657EFB1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417" w:type="dxa"/>
            <w:noWrap/>
            <w:vAlign w:val="bottom"/>
          </w:tcPr>
          <w:p w14:paraId="53741DF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A1378" w14:paraId="702D1FC0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F2C9BA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D5C2BFD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14:paraId="241045F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1F59631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14:paraId="433AFF9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417" w:type="dxa"/>
            <w:noWrap/>
            <w:vAlign w:val="bottom"/>
          </w:tcPr>
          <w:p w14:paraId="496CDB7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A1378" w14:paraId="54F3E515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E2804A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304871D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14:paraId="6643E46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559F009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noWrap/>
            <w:vAlign w:val="bottom"/>
          </w:tcPr>
          <w:p w14:paraId="4FE6764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98 533,7</w:t>
            </w:r>
          </w:p>
        </w:tc>
        <w:tc>
          <w:tcPr>
            <w:tcW w:w="1417" w:type="dxa"/>
            <w:noWrap/>
            <w:vAlign w:val="bottom"/>
          </w:tcPr>
          <w:p w14:paraId="575437F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94 777,7</w:t>
            </w:r>
          </w:p>
        </w:tc>
      </w:tr>
      <w:tr w:rsidR="00AE70BE" w:rsidRPr="00EA1378" w14:paraId="25956782" w14:textId="77777777" w:rsidTr="00891282">
        <w:trPr>
          <w:trHeight w:val="20"/>
        </w:trPr>
        <w:tc>
          <w:tcPr>
            <w:tcW w:w="425" w:type="dxa"/>
            <w:vAlign w:val="bottom"/>
          </w:tcPr>
          <w:p w14:paraId="2BA8351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6F0A753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14:paraId="7F40D84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75B75A9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161B317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noWrap/>
            <w:vAlign w:val="bottom"/>
          </w:tcPr>
          <w:p w14:paraId="2C46722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A1378" w14:paraId="1AEFAF99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FB0A1F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664191D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14:paraId="7C849F2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6DB526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noWrap/>
            <w:vAlign w:val="bottom"/>
          </w:tcPr>
          <w:p w14:paraId="26F5C164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28 884,8</w:t>
            </w:r>
          </w:p>
        </w:tc>
        <w:tc>
          <w:tcPr>
            <w:tcW w:w="1417" w:type="dxa"/>
            <w:noWrap/>
            <w:vAlign w:val="bottom"/>
          </w:tcPr>
          <w:p w14:paraId="3D08F01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25 748,6</w:t>
            </w:r>
          </w:p>
        </w:tc>
      </w:tr>
      <w:tr w:rsidR="00AE70BE" w:rsidRPr="00EA1378" w14:paraId="41909084" w14:textId="77777777" w:rsidTr="00891282">
        <w:trPr>
          <w:trHeight w:val="20"/>
        </w:trPr>
        <w:tc>
          <w:tcPr>
            <w:tcW w:w="425" w:type="dxa"/>
            <w:vAlign w:val="bottom"/>
          </w:tcPr>
          <w:p w14:paraId="7830431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6E8BBB2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14:paraId="0196A3C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B14D09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14:paraId="38933AE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034678AF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A1378" w14:paraId="1E5AAFFD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204E19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704FFD5A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14:paraId="47B7642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618ADD3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14:paraId="2754D8F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95 186,1</w:t>
            </w:r>
          </w:p>
        </w:tc>
        <w:tc>
          <w:tcPr>
            <w:tcW w:w="1417" w:type="dxa"/>
            <w:noWrap/>
            <w:vAlign w:val="bottom"/>
          </w:tcPr>
          <w:p w14:paraId="7D14B46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80 945,9</w:t>
            </w:r>
          </w:p>
        </w:tc>
      </w:tr>
      <w:tr w:rsidR="00AE70BE" w:rsidRPr="00EA1378" w14:paraId="2932314C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81E301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bottom"/>
          </w:tcPr>
          <w:p w14:paraId="59279827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14:paraId="5F04FA0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5CF944B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61CE470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26 471,0</w:t>
            </w:r>
          </w:p>
        </w:tc>
        <w:tc>
          <w:tcPr>
            <w:tcW w:w="1417" w:type="dxa"/>
            <w:noWrap/>
            <w:vAlign w:val="bottom"/>
          </w:tcPr>
          <w:p w14:paraId="4188690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24 573,3</w:t>
            </w:r>
          </w:p>
        </w:tc>
      </w:tr>
      <w:tr w:rsidR="00AE70BE" w:rsidRPr="00EA1378" w14:paraId="7322C603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599FED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7FD2237E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vAlign w:val="bottom"/>
          </w:tcPr>
          <w:p w14:paraId="3BA88B1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4BEDB89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14:paraId="79CE752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417" w:type="dxa"/>
            <w:noWrap/>
            <w:vAlign w:val="bottom"/>
          </w:tcPr>
          <w:p w14:paraId="007066C2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A1378" w14:paraId="1D5483EF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813615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3A8B375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14:paraId="09D665B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0109BD6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noWrap/>
            <w:vAlign w:val="bottom"/>
          </w:tcPr>
          <w:p w14:paraId="6DB50085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417" w:type="dxa"/>
            <w:noWrap/>
            <w:vAlign w:val="bottom"/>
          </w:tcPr>
          <w:p w14:paraId="53E1ED2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546,0</w:t>
            </w:r>
          </w:p>
        </w:tc>
      </w:tr>
      <w:tr w:rsidR="00AE70BE" w:rsidRPr="00EA1378" w14:paraId="139488CB" w14:textId="77777777" w:rsidTr="00891282">
        <w:trPr>
          <w:trHeight w:val="20"/>
        </w:trPr>
        <w:tc>
          <w:tcPr>
            <w:tcW w:w="425" w:type="dxa"/>
            <w:vAlign w:val="bottom"/>
          </w:tcPr>
          <w:p w14:paraId="4E561E3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bottom"/>
          </w:tcPr>
          <w:p w14:paraId="58D2459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14:paraId="15C4F71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4047240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043D62F5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39 855,4</w:t>
            </w:r>
          </w:p>
        </w:tc>
        <w:tc>
          <w:tcPr>
            <w:tcW w:w="1417" w:type="dxa"/>
            <w:noWrap/>
            <w:vAlign w:val="bottom"/>
          </w:tcPr>
          <w:p w14:paraId="4209F8A4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17 798,2</w:t>
            </w:r>
          </w:p>
        </w:tc>
      </w:tr>
      <w:tr w:rsidR="00AE70BE" w:rsidRPr="00EA1378" w14:paraId="548F6998" w14:textId="77777777" w:rsidTr="00891282">
        <w:trPr>
          <w:trHeight w:val="20"/>
        </w:trPr>
        <w:tc>
          <w:tcPr>
            <w:tcW w:w="425" w:type="dxa"/>
            <w:vAlign w:val="bottom"/>
          </w:tcPr>
          <w:p w14:paraId="445085B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6026E9F7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14:paraId="4FEA87D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736923A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2389CFD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  <w:tc>
          <w:tcPr>
            <w:tcW w:w="1417" w:type="dxa"/>
            <w:noWrap/>
            <w:vAlign w:val="bottom"/>
          </w:tcPr>
          <w:p w14:paraId="78F7C6B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13 952,8</w:t>
            </w:r>
          </w:p>
        </w:tc>
      </w:tr>
      <w:tr w:rsidR="00AE70BE" w:rsidRPr="00EA1378" w14:paraId="34878AC5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CD2C3A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5CA9034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14:paraId="5AEEE52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19D9CB6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noWrap/>
            <w:vAlign w:val="bottom"/>
          </w:tcPr>
          <w:p w14:paraId="535D1E2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3659F7E3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A1378" w14:paraId="447DC7B9" w14:textId="77777777" w:rsidTr="00891282">
        <w:trPr>
          <w:trHeight w:val="20"/>
        </w:trPr>
        <w:tc>
          <w:tcPr>
            <w:tcW w:w="425" w:type="dxa"/>
            <w:vAlign w:val="bottom"/>
          </w:tcPr>
          <w:p w14:paraId="4EE3701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650425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14:paraId="500D62C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2C93A3C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14:paraId="36FF765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22 280,4</w:t>
            </w:r>
          </w:p>
        </w:tc>
        <w:tc>
          <w:tcPr>
            <w:tcW w:w="1417" w:type="dxa"/>
            <w:noWrap/>
            <w:vAlign w:val="bottom"/>
          </w:tcPr>
          <w:p w14:paraId="016CC2E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721,0</w:t>
            </w:r>
          </w:p>
        </w:tc>
      </w:tr>
      <w:tr w:rsidR="00AE70BE" w:rsidRPr="00EA1378" w14:paraId="10A3EB26" w14:textId="77777777" w:rsidTr="00891282">
        <w:trPr>
          <w:trHeight w:val="20"/>
        </w:trPr>
        <w:tc>
          <w:tcPr>
            <w:tcW w:w="425" w:type="dxa"/>
            <w:vAlign w:val="bottom"/>
          </w:tcPr>
          <w:p w14:paraId="2863D9B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bottom"/>
          </w:tcPr>
          <w:p w14:paraId="19A3970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14:paraId="33E48ED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62490F5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27DE8E1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417" w:type="dxa"/>
            <w:noWrap/>
            <w:vAlign w:val="bottom"/>
          </w:tcPr>
          <w:p w14:paraId="1FFEE50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A1378" w14:paraId="37985E4F" w14:textId="77777777" w:rsidTr="00891282">
        <w:trPr>
          <w:trHeight w:val="20"/>
        </w:trPr>
        <w:tc>
          <w:tcPr>
            <w:tcW w:w="425" w:type="dxa"/>
            <w:vAlign w:val="bottom"/>
          </w:tcPr>
          <w:p w14:paraId="7B80C27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15B1D2E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14:paraId="61F5E42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313F8BE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6DE6286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33 578,9</w:t>
            </w:r>
          </w:p>
        </w:tc>
        <w:tc>
          <w:tcPr>
            <w:tcW w:w="1417" w:type="dxa"/>
            <w:noWrap/>
            <w:vAlign w:val="bottom"/>
          </w:tcPr>
          <w:p w14:paraId="31A8E65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32 601,1</w:t>
            </w:r>
          </w:p>
        </w:tc>
      </w:tr>
      <w:tr w:rsidR="00AE70BE" w:rsidRPr="00EA1378" w14:paraId="1C51237E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B66CEF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vAlign w:val="bottom"/>
          </w:tcPr>
          <w:p w14:paraId="621EEADD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14:paraId="57251A5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457077B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06AC6CF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417" w:type="dxa"/>
            <w:noWrap/>
            <w:vAlign w:val="bottom"/>
          </w:tcPr>
          <w:p w14:paraId="1FDDD56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A1378" w14:paraId="33CC47C5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FCB666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692437C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14:paraId="2D7D070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3083EF7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5087549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417" w:type="dxa"/>
            <w:noWrap/>
            <w:vAlign w:val="bottom"/>
          </w:tcPr>
          <w:p w14:paraId="72C612C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A1378" w14:paraId="1903B787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EEA2FC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bottom"/>
          </w:tcPr>
          <w:p w14:paraId="3938A02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14:paraId="4C6468A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30FDE3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52CD582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1 856 024,3</w:t>
            </w:r>
          </w:p>
        </w:tc>
        <w:tc>
          <w:tcPr>
            <w:tcW w:w="1417" w:type="dxa"/>
            <w:noWrap/>
            <w:vAlign w:val="bottom"/>
          </w:tcPr>
          <w:p w14:paraId="2ABC688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1 827 316,3</w:t>
            </w:r>
          </w:p>
        </w:tc>
      </w:tr>
      <w:tr w:rsidR="00AE70BE" w:rsidRPr="00EA1378" w14:paraId="01031791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EA4626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435FD146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14:paraId="4DEC4BB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7D206FE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14:paraId="60730B3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562 234,3</w:t>
            </w:r>
          </w:p>
        </w:tc>
        <w:tc>
          <w:tcPr>
            <w:tcW w:w="1417" w:type="dxa"/>
            <w:noWrap/>
            <w:vAlign w:val="bottom"/>
          </w:tcPr>
          <w:p w14:paraId="38827D0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565 339,1</w:t>
            </w:r>
          </w:p>
        </w:tc>
      </w:tr>
      <w:tr w:rsidR="00AE70BE" w:rsidRPr="00EA1378" w14:paraId="63D8418E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EABB49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4C3D1247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14:paraId="5DF2FCFE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DE075E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noWrap/>
            <w:vAlign w:val="bottom"/>
          </w:tcPr>
          <w:p w14:paraId="3717689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417" w:type="dxa"/>
            <w:noWrap/>
            <w:vAlign w:val="bottom"/>
          </w:tcPr>
          <w:p w14:paraId="181474F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A1378" w14:paraId="4B101015" w14:textId="77777777" w:rsidTr="00891282">
        <w:trPr>
          <w:trHeight w:val="20"/>
        </w:trPr>
        <w:tc>
          <w:tcPr>
            <w:tcW w:w="425" w:type="dxa"/>
            <w:vAlign w:val="bottom"/>
          </w:tcPr>
          <w:p w14:paraId="7A57E14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1869D12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14:paraId="2E88E0B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5420A9E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14:paraId="04223D2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  <w:tc>
          <w:tcPr>
            <w:tcW w:w="1417" w:type="dxa"/>
            <w:noWrap/>
            <w:vAlign w:val="bottom"/>
          </w:tcPr>
          <w:p w14:paraId="3091239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135 113,8</w:t>
            </w:r>
          </w:p>
        </w:tc>
      </w:tr>
      <w:tr w:rsidR="00AE70BE" w:rsidRPr="00EA1378" w14:paraId="4B4202C7" w14:textId="77777777" w:rsidTr="00891282">
        <w:trPr>
          <w:trHeight w:val="20"/>
        </w:trPr>
        <w:tc>
          <w:tcPr>
            <w:tcW w:w="425" w:type="dxa"/>
            <w:vAlign w:val="bottom"/>
          </w:tcPr>
          <w:p w14:paraId="4245CB7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A9CA72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14:paraId="36C41DE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1CBB6E3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5D7F611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noWrap/>
            <w:vAlign w:val="bottom"/>
          </w:tcPr>
          <w:p w14:paraId="7ABD4D0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A1378" w14:paraId="3753B065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E716D5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207BEB9C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14:paraId="4D0A8D1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28D2DDB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noWrap/>
            <w:vAlign w:val="bottom"/>
          </w:tcPr>
          <w:p w14:paraId="3C9121E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  <w:tc>
          <w:tcPr>
            <w:tcW w:w="1417" w:type="dxa"/>
            <w:noWrap/>
            <w:vAlign w:val="bottom"/>
          </w:tcPr>
          <w:p w14:paraId="26CD918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12 674,8</w:t>
            </w:r>
          </w:p>
        </w:tc>
      </w:tr>
      <w:tr w:rsidR="00AE70BE" w:rsidRPr="00EA1378" w14:paraId="7AF11DD4" w14:textId="77777777" w:rsidTr="00891282">
        <w:trPr>
          <w:trHeight w:val="20"/>
        </w:trPr>
        <w:tc>
          <w:tcPr>
            <w:tcW w:w="425" w:type="dxa"/>
            <w:vAlign w:val="bottom"/>
          </w:tcPr>
          <w:p w14:paraId="20A2E4D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2430DC67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14:paraId="018410E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289D55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noWrap/>
            <w:vAlign w:val="bottom"/>
          </w:tcPr>
          <w:p w14:paraId="3CCB7AB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167 908,2</w:t>
            </w:r>
          </w:p>
        </w:tc>
        <w:tc>
          <w:tcPr>
            <w:tcW w:w="1417" w:type="dxa"/>
            <w:noWrap/>
            <w:vAlign w:val="bottom"/>
          </w:tcPr>
          <w:p w14:paraId="652FEF02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155 892,5</w:t>
            </w:r>
          </w:p>
        </w:tc>
      </w:tr>
      <w:tr w:rsidR="00AE70BE" w:rsidRPr="00EA1378" w14:paraId="48A7D9F8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F1242C2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bottom"/>
          </w:tcPr>
          <w:p w14:paraId="4A97BFF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14:paraId="3AABC55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6ABD677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7F369B5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122 077,8</w:t>
            </w:r>
          </w:p>
        </w:tc>
        <w:tc>
          <w:tcPr>
            <w:tcW w:w="1417" w:type="dxa"/>
            <w:noWrap/>
            <w:vAlign w:val="bottom"/>
          </w:tcPr>
          <w:p w14:paraId="6CF330E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106 906,5</w:t>
            </w:r>
          </w:p>
        </w:tc>
      </w:tr>
      <w:tr w:rsidR="00AE70BE" w:rsidRPr="00EA1378" w14:paraId="1B0B84A0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A61E704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48E8822F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14:paraId="1AD716F9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4899166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14:paraId="33FCBC3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102 136,4</w:t>
            </w:r>
          </w:p>
        </w:tc>
        <w:tc>
          <w:tcPr>
            <w:tcW w:w="1417" w:type="dxa"/>
            <w:noWrap/>
            <w:vAlign w:val="bottom"/>
          </w:tcPr>
          <w:p w14:paraId="01CC70A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</w:tr>
      <w:tr w:rsidR="00AE70BE" w:rsidRPr="00EA1378" w14:paraId="7F8719D0" w14:textId="77777777" w:rsidTr="00891282">
        <w:trPr>
          <w:trHeight w:val="20"/>
        </w:trPr>
        <w:tc>
          <w:tcPr>
            <w:tcW w:w="425" w:type="dxa"/>
            <w:vAlign w:val="bottom"/>
          </w:tcPr>
          <w:p w14:paraId="23EBB78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24EDB3BB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14:paraId="4E14CB0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0EBE7B7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noWrap/>
            <w:vAlign w:val="bottom"/>
          </w:tcPr>
          <w:p w14:paraId="3C92E0CA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417" w:type="dxa"/>
            <w:noWrap/>
            <w:vAlign w:val="bottom"/>
          </w:tcPr>
          <w:p w14:paraId="69C68271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A1378" w14:paraId="2F454FF3" w14:textId="77777777" w:rsidTr="00891282">
        <w:trPr>
          <w:trHeight w:val="20"/>
        </w:trPr>
        <w:tc>
          <w:tcPr>
            <w:tcW w:w="425" w:type="dxa"/>
            <w:vAlign w:val="bottom"/>
          </w:tcPr>
          <w:p w14:paraId="7CF64EE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bottom"/>
          </w:tcPr>
          <w:p w14:paraId="103EB870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14:paraId="5136482D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2A7BB5A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66F3755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237 581,4</w:t>
            </w:r>
          </w:p>
        </w:tc>
        <w:tc>
          <w:tcPr>
            <w:tcW w:w="1417" w:type="dxa"/>
            <w:noWrap/>
            <w:vAlign w:val="bottom"/>
          </w:tcPr>
          <w:p w14:paraId="24E98FF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205 116,7</w:t>
            </w:r>
          </w:p>
        </w:tc>
      </w:tr>
      <w:tr w:rsidR="00AE70BE" w:rsidRPr="00EA1378" w14:paraId="16106867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118E6DC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35D47A3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14:paraId="2C91F72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76C3832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14:paraId="458C911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417" w:type="dxa"/>
            <w:noWrap/>
            <w:vAlign w:val="bottom"/>
          </w:tcPr>
          <w:p w14:paraId="3CA80D3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A1378" w14:paraId="3E8C9C12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E81F45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2A875492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14:paraId="24C429E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148833A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14:paraId="4831372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noWrap/>
            <w:vAlign w:val="bottom"/>
          </w:tcPr>
          <w:p w14:paraId="231D853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A1378" w14:paraId="68AF9C08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34C398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E46D0F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14:paraId="4DCBA26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1821D08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noWrap/>
            <w:vAlign w:val="bottom"/>
          </w:tcPr>
          <w:p w14:paraId="6449FB6C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224 140,9</w:t>
            </w:r>
          </w:p>
        </w:tc>
        <w:tc>
          <w:tcPr>
            <w:tcW w:w="1417" w:type="dxa"/>
            <w:noWrap/>
            <w:vAlign w:val="bottom"/>
          </w:tcPr>
          <w:p w14:paraId="053F4E68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194 666,7</w:t>
            </w:r>
          </w:p>
        </w:tc>
      </w:tr>
      <w:tr w:rsidR="00AE70BE" w:rsidRPr="00EA1378" w14:paraId="39DB9021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401DE3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bottom"/>
          </w:tcPr>
          <w:p w14:paraId="46B68865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14:paraId="639B6F2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5D04B4B6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1895A022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149 240,2</w:t>
            </w:r>
          </w:p>
        </w:tc>
        <w:tc>
          <w:tcPr>
            <w:tcW w:w="1417" w:type="dxa"/>
            <w:noWrap/>
            <w:vAlign w:val="bottom"/>
          </w:tcPr>
          <w:p w14:paraId="3F2CEF0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128 241,7</w:t>
            </w:r>
          </w:p>
        </w:tc>
      </w:tr>
      <w:tr w:rsidR="00AE70BE" w:rsidRPr="00EA1378" w14:paraId="50948E22" w14:textId="77777777" w:rsidTr="00891282">
        <w:trPr>
          <w:trHeight w:val="20"/>
        </w:trPr>
        <w:tc>
          <w:tcPr>
            <w:tcW w:w="425" w:type="dxa"/>
            <w:vAlign w:val="bottom"/>
          </w:tcPr>
          <w:p w14:paraId="373503A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07D8EF77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14:paraId="28674FA5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1E67354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noWrap/>
            <w:vAlign w:val="bottom"/>
          </w:tcPr>
          <w:p w14:paraId="7872969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55 161,1</w:t>
            </w:r>
          </w:p>
        </w:tc>
        <w:tc>
          <w:tcPr>
            <w:tcW w:w="1417" w:type="dxa"/>
            <w:noWrap/>
            <w:vAlign w:val="bottom"/>
          </w:tcPr>
          <w:p w14:paraId="5F07FD7D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45 747,1</w:t>
            </w:r>
          </w:p>
        </w:tc>
      </w:tr>
      <w:tr w:rsidR="00AE70BE" w:rsidRPr="00EA1378" w14:paraId="5BFCA400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E1D9381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7FB09DF1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vAlign w:val="bottom"/>
          </w:tcPr>
          <w:p w14:paraId="35A81DE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0D905B20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14:paraId="7604882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417" w:type="dxa"/>
            <w:noWrap/>
            <w:vAlign w:val="bottom"/>
          </w:tcPr>
          <w:p w14:paraId="26E9375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A1378" w14:paraId="35967A7B" w14:textId="77777777" w:rsidTr="00891282">
        <w:trPr>
          <w:trHeight w:val="20"/>
        </w:trPr>
        <w:tc>
          <w:tcPr>
            <w:tcW w:w="425" w:type="dxa"/>
            <w:vAlign w:val="bottom"/>
          </w:tcPr>
          <w:p w14:paraId="062C71F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721CBBA9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14:paraId="535845A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7C7593F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noWrap/>
            <w:vAlign w:val="bottom"/>
          </w:tcPr>
          <w:p w14:paraId="45B9C185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417" w:type="dxa"/>
            <w:noWrap/>
            <w:vAlign w:val="bottom"/>
          </w:tcPr>
          <w:p w14:paraId="0241E90E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A1378" w14:paraId="3B3E8C58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8E5839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bottom"/>
          </w:tcPr>
          <w:p w14:paraId="47F656EE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14:paraId="5071B3D7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350D0E9B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14:paraId="50F61F6F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noWrap/>
            <w:vAlign w:val="bottom"/>
          </w:tcPr>
          <w:p w14:paraId="0D20B7F9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A1378" w14:paraId="2B451258" w14:textId="77777777" w:rsidTr="00891282">
        <w:trPr>
          <w:trHeight w:val="20"/>
        </w:trPr>
        <w:tc>
          <w:tcPr>
            <w:tcW w:w="425" w:type="dxa"/>
            <w:vAlign w:val="bottom"/>
          </w:tcPr>
          <w:p w14:paraId="699AF158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vAlign w:val="bottom"/>
          </w:tcPr>
          <w:p w14:paraId="7829B3F4" w14:textId="77777777" w:rsidR="00AE70BE" w:rsidRPr="001E24D4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14:paraId="72E9828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0342AFF3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14:paraId="3064A477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noWrap/>
            <w:vAlign w:val="bottom"/>
          </w:tcPr>
          <w:p w14:paraId="20064300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A1378" w14:paraId="6AD5B120" w14:textId="77777777" w:rsidTr="00891282">
        <w:trPr>
          <w:trHeight w:val="20"/>
        </w:trPr>
        <w:tc>
          <w:tcPr>
            <w:tcW w:w="425" w:type="dxa"/>
            <w:vAlign w:val="bottom"/>
          </w:tcPr>
          <w:p w14:paraId="13DD8E6A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 11</w:t>
            </w:r>
          </w:p>
        </w:tc>
        <w:tc>
          <w:tcPr>
            <w:tcW w:w="6237" w:type="dxa"/>
            <w:gridSpan w:val="3"/>
            <w:vAlign w:val="bottom"/>
          </w:tcPr>
          <w:p w14:paraId="35AD472F" w14:textId="77777777" w:rsidR="00AE70BE" w:rsidRPr="001E24D4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18" w:type="dxa"/>
            <w:noWrap/>
            <w:vAlign w:val="bottom"/>
          </w:tcPr>
          <w:p w14:paraId="5390A546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33 280,0</w:t>
            </w:r>
          </w:p>
        </w:tc>
        <w:tc>
          <w:tcPr>
            <w:tcW w:w="1417" w:type="dxa"/>
            <w:noWrap/>
            <w:vAlign w:val="bottom"/>
          </w:tcPr>
          <w:p w14:paraId="6F21480B" w14:textId="77777777" w:rsidR="00AE70BE" w:rsidRPr="001E24D4" w:rsidRDefault="00AE70BE" w:rsidP="0089128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4D4">
              <w:rPr>
                <w:rFonts w:ascii="Times New Roman" w:hAnsi="Times New Roman"/>
                <w:sz w:val="28"/>
                <w:szCs w:val="28"/>
              </w:rPr>
              <w:t>75 125,0</w:t>
            </w:r>
          </w:p>
        </w:tc>
      </w:tr>
    </w:tbl>
    <w:p w14:paraId="22F8FE74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297C6B4C" w14:textId="77777777" w:rsidTr="002B7D82">
        <w:tc>
          <w:tcPr>
            <w:tcW w:w="4219" w:type="dxa"/>
          </w:tcPr>
          <w:p w14:paraId="45467C4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1AD5AF" w14:textId="4CE719CE" w:rsidR="00BE7C5D" w:rsidRDefault="00BE7C5D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5511C6" w14:textId="2C97D636" w:rsidR="00891282" w:rsidRDefault="00891282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01A411" w14:textId="77777777" w:rsidR="00891282" w:rsidRDefault="00891282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A783EA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AE70BE" w14:paraId="3C2DFFCE" w14:textId="77777777" w:rsidTr="002B7D82">
        <w:tc>
          <w:tcPr>
            <w:tcW w:w="4219" w:type="dxa"/>
          </w:tcPr>
          <w:p w14:paraId="252CFA6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990342A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14:paraId="0CD317F3" w14:textId="77777777" w:rsidTr="002B7D82">
        <w:tc>
          <w:tcPr>
            <w:tcW w:w="4219" w:type="dxa"/>
          </w:tcPr>
          <w:p w14:paraId="4BBB65C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F3CDC0F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14:paraId="7BA62888" w14:textId="77777777" w:rsidTr="002B7D82">
        <w:tc>
          <w:tcPr>
            <w:tcW w:w="4219" w:type="dxa"/>
          </w:tcPr>
          <w:p w14:paraId="194A795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91E54C0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4F5B92EE" w14:textId="77777777" w:rsidTr="002B7D82">
        <w:tc>
          <w:tcPr>
            <w:tcW w:w="4219" w:type="dxa"/>
          </w:tcPr>
          <w:p w14:paraId="306DE0FE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25D4638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4C36347B" w14:textId="77777777" w:rsidTr="002B7D82">
        <w:tc>
          <w:tcPr>
            <w:tcW w:w="4219" w:type="dxa"/>
          </w:tcPr>
          <w:p w14:paraId="0720A456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A4D22A1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6884326" w14:textId="520000D5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2CD15B" w14:textId="77777777" w:rsidR="00891282" w:rsidRDefault="00891282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4FB4C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A95B11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</w:t>
      </w:r>
    </w:p>
    <w:p w14:paraId="48176774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44E8A388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D682CE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0A0" w:firstRow="1" w:lastRow="0" w:firstColumn="1" w:lastColumn="0" w:noHBand="0" w:noVBand="0"/>
      </w:tblPr>
      <w:tblGrid>
        <w:gridCol w:w="441"/>
        <w:gridCol w:w="5386"/>
        <w:gridCol w:w="1843"/>
        <w:gridCol w:w="567"/>
        <w:gridCol w:w="1524"/>
      </w:tblGrid>
      <w:tr w:rsidR="00AE70BE" w:rsidRPr="00C644B3" w14:paraId="003C428A" w14:textId="77777777" w:rsidTr="00DC1648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4EFF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572D2D" w14:textId="77777777" w:rsidR="00AE70BE" w:rsidRPr="00C644B3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6CEB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98D9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BFA8" w14:textId="77777777" w:rsidR="00AE70BE" w:rsidRPr="00C644B3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0C4D649C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45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7275E" w14:textId="77777777" w:rsidR="00AE70BE" w:rsidRPr="00C644B3" w:rsidRDefault="00AE70BE" w:rsidP="0089128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E18E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DB13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F1BB" w14:textId="77777777" w:rsidR="00AE70BE" w:rsidRPr="00C644B3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0BE" w:rsidRPr="00C644B3" w14:paraId="2ACBB6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67B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0C4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E55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13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4938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3 132 454,4</w:t>
            </w:r>
          </w:p>
        </w:tc>
      </w:tr>
      <w:tr w:rsidR="00AE70BE" w:rsidRPr="00C644B3" w14:paraId="0099EAF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930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B64FB" w14:textId="7B78FBD4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DF1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F46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6FE6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1 772 547,2</w:t>
            </w:r>
          </w:p>
        </w:tc>
      </w:tr>
      <w:tr w:rsidR="00AE70BE" w:rsidRPr="00C644B3" w14:paraId="578448E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E44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FA77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96B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1DA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CB54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AE70BE" w:rsidRPr="00C644B3" w14:paraId="7B2BAD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E92F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9435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9DF4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DC9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99D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AE70BE" w:rsidRPr="00C644B3" w14:paraId="7BA27B7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BB78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C2C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6910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9F7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DD99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C644B3" w14:paraId="34BE71F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80BE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7E3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135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362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D71A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70BE" w:rsidRPr="00C644B3" w14:paraId="2731EB0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814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50A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055A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E8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660F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C644B3" w14:paraId="4DCB9FA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21E1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560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3A21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EFC5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6C3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AE70BE" w:rsidRPr="00C644B3" w14:paraId="6AEA74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86E1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001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4FBE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09C9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343B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AE70BE" w:rsidRPr="00C644B3" w14:paraId="6E5F3FE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371D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AE216E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43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4DC3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DBC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70BE" w:rsidRPr="00C644B3" w14:paraId="7647273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450B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A8D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BBF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0EED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05E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14:paraId="4FF46C0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7462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781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C265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980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99D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C644B3" w14:paraId="61F2B69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2093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2CD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94F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9983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0185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AE70BE" w:rsidRPr="00C644B3" w14:paraId="5CEF621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2C74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7FC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ABE3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0A07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F16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C644B3" w14:paraId="5AC914C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2425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58A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1954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79F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0779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AE70BE" w:rsidRPr="00C644B3" w14:paraId="2F14A16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F06A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531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0B2B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A93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A8C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C644B3" w14:paraId="0E775C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131A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CA5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3AE0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79D7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0486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70BE" w:rsidRPr="00C644B3" w14:paraId="52A05D8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40BE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A15D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4F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E2B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3BD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C644B3" w14:paraId="1DD356C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118D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32F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25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D907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BE38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70BE" w:rsidRPr="00C644B3" w14:paraId="4E4A142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E43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FC5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A32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4231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3582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C644B3" w14:paraId="4A52473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5092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A18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0CF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702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F072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70BE" w:rsidRPr="00C644B3" w14:paraId="6C7CB27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235C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72E9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298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6558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B732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1 025 575,8</w:t>
            </w:r>
          </w:p>
        </w:tc>
      </w:tr>
      <w:tr w:rsidR="00AE70BE" w:rsidRPr="00C644B3" w14:paraId="66A97A6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6AA3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BC7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339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139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B055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1 019 174,9</w:t>
            </w:r>
          </w:p>
        </w:tc>
      </w:tr>
      <w:tr w:rsidR="00AE70BE" w:rsidRPr="00C644B3" w14:paraId="74D7333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9B56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378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89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82AC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EF91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C644B3" w14:paraId="0D69416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5680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B4B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E6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6760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9B9C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70BE" w:rsidRPr="00C644B3" w14:paraId="7E1594E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F60D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F01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C5D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D6B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102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C644B3" w14:paraId="417C207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F719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55C8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BD3D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A409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D7D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136 571,4</w:t>
            </w:r>
          </w:p>
        </w:tc>
      </w:tr>
      <w:tr w:rsidR="00AE70BE" w:rsidRPr="00C644B3" w14:paraId="162BA1F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6CE2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5BE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4729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C2ED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DEC3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C644B3" w14:paraId="1D68310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266F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D57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E17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646C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579A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AE70BE" w:rsidRPr="00C644B3" w14:paraId="6A27EEE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E29C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53BF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94A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B4CE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16AB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AE70BE" w:rsidRPr="00C644B3" w14:paraId="60E6975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5210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4D024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C616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1BB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5C86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AE70BE" w:rsidRPr="00C644B3" w14:paraId="3A91B80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A03F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5BB4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F13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8F4B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1128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AE70BE" w:rsidRPr="00C644B3" w14:paraId="2F056C4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D308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1C1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E5EC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78A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0157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C644B3" w14:paraId="5AB3244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89A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A04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72D3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DA9B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5719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AE70BE" w:rsidRPr="00C644B3" w14:paraId="3C85DBA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314F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9C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4350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252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E7BF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C644B3" w14:paraId="24ACF5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8E00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1DA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65B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989B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4423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AE70BE" w:rsidRPr="00C644B3" w14:paraId="37C52B4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5C7B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A3F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E88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E2F0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F24D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C644B3" w14:paraId="7E69679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9D6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601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C47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8627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5C8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AE70BE" w:rsidRPr="00C644B3" w14:paraId="5760112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C1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2DC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D03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5303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437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C644B3" w14:paraId="589B871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DF8F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6E6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A431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D58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B6E8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AE70BE" w:rsidRPr="00C644B3" w14:paraId="1603D28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A154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5CA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4ED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24D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927A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C644B3" w14:paraId="554F422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FF46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2D8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01FA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C75E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3BE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70BE" w:rsidRPr="00C644B3" w14:paraId="7AE4402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89AA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722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234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E43F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883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C644B3" w14:paraId="77B2C7C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E40F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FC02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BE3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3253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8B77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70BE" w:rsidRPr="00C644B3" w14:paraId="64C3A81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66FE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2E9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D3A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3F50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DAD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C644B3" w14:paraId="1653099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479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334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F99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045C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0F6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70BE" w:rsidRPr="00C644B3" w14:paraId="1F0DD5E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46E3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4942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3D4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EB25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BC76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C644B3" w14:paraId="432CF75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886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E6C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8C8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3ED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2B2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AE70BE" w:rsidRPr="00C644B3" w14:paraId="42F4E85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9EC4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AE6B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1E2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5E68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8A02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C644B3" w14:paraId="0FB54FAC" w14:textId="77777777" w:rsidTr="00DC164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01D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E395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0E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28D9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DAA2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AE70BE" w:rsidRPr="00C644B3" w14:paraId="5186F187" w14:textId="77777777" w:rsidTr="00DC164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E211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7F7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C1D4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CCC5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9113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C644B3" w14:paraId="08CA84C8" w14:textId="77777777" w:rsidTr="00DC164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CB3D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D0DB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4C7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625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04EC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E70BE" w:rsidRPr="00C644B3" w14:paraId="52701B2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49C6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507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CB3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D42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A80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C644B3" w14:paraId="15F3FC6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EC3D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080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D47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C58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1DC7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AE70BE" w:rsidRPr="00C644B3" w14:paraId="3146956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6CB3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EE7F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4A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EFA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53C4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C644B3" w14:paraId="1B05DB7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DBAE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E64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6CCB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784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5D4E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E70BE" w:rsidRPr="00C644B3" w14:paraId="1E364383" w14:textId="77777777" w:rsidTr="00DC1648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04E0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289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питание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A49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BB84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9BF2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E70BE" w:rsidRPr="00C644B3" w14:paraId="6413487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8A91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DF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AA7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57D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1F8D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C644B3" w14:paraId="47B330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09FB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84E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6B3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77DF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8189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70BE" w:rsidRPr="00C644B3" w14:paraId="0E7106C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CA68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B9D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26D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E0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F09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C644B3" w14:paraId="00BD01A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CDB4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F3D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925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D8CA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9DC8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70BE" w:rsidRPr="00C644B3" w14:paraId="1DA2BFA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284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40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6C90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A16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8AFF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C644B3" w14:paraId="0DB979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FB40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4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B21A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6CF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ADB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3561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AE70BE" w:rsidRPr="00C644B3" w14:paraId="0ABD75D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687C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D17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7DB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804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4DB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C644B3" w14:paraId="48EAFFD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E3F0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B06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151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A473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66F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AE70BE" w:rsidRPr="00C644B3" w14:paraId="542C493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550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1F2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4F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1908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261B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AE70BE" w:rsidRPr="00C644B3" w14:paraId="1171D34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13CE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9B8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C43B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582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8FBD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AE70BE" w:rsidRPr="00C644B3" w14:paraId="6BD1FD9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12E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A4F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0E7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D0E0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12E1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AE70BE" w:rsidRPr="00C644B3" w14:paraId="17DFC31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BB1D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B49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4EDE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8D02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72CD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C644B3" w14:paraId="5B61CAF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C2FC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F11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96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5D6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0524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70BE" w:rsidRPr="00C644B3" w14:paraId="42C875D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4E0D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17F6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653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4BDC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264F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C644B3" w14:paraId="0224D21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D2A0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2D4A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7FF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D8E7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ED7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AE70BE" w:rsidRPr="00C644B3" w14:paraId="3B2A8A7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D098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A6C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610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1DB0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BA4B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C644B3" w14:paraId="4D02D84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E176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471A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A00F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30A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6882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AE70BE" w:rsidRPr="00C644B3" w14:paraId="7CA317A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E80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AAD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C07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A69D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AA04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C644B3" w14:paraId="6F242A2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F88D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368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4FE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B04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5B6D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8 755,5</w:t>
            </w:r>
          </w:p>
        </w:tc>
      </w:tr>
      <w:tr w:rsidR="00AE70BE" w:rsidRPr="00C644B3" w14:paraId="2F6D625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2D28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026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BFB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73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407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113 182,8</w:t>
            </w:r>
          </w:p>
        </w:tc>
      </w:tr>
      <w:tr w:rsidR="00AE70BE" w:rsidRPr="00C644B3" w14:paraId="02D7051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211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35A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96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F9B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5D48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83 050,2</w:t>
            </w:r>
          </w:p>
        </w:tc>
      </w:tr>
      <w:tr w:rsidR="00AE70BE" w:rsidRPr="00C644B3" w14:paraId="43941BCA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B89E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6BD3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4A9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6EC1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F35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E70BE" w:rsidRPr="00C644B3" w14:paraId="4747C8A5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AE88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5C3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93CE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39B6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AA2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376,3</w:t>
            </w:r>
          </w:p>
        </w:tc>
      </w:tr>
      <w:tr w:rsidR="00AE70BE" w:rsidRPr="00C644B3" w14:paraId="4ED15B4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94A2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F208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E8F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CD6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D1BD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C644B3" w14:paraId="62358C54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75C4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7F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AC6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177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ABF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C644B3" w14:paraId="3DDAE7D0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54BE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18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33F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F0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B35C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AE70BE" w:rsidRPr="00C644B3" w14:paraId="3EC8859A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BEC3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1785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2ED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CDA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DE72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70BE" w:rsidRPr="00C644B3" w14:paraId="6DDBFD7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A29A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DB2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0988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824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731B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AE70BE" w:rsidRPr="00C644B3" w14:paraId="1EFFD91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CE5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DEA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495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080C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9DA7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AE70BE" w:rsidRPr="00C644B3" w14:paraId="52C8F60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7D52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B01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8B01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8F3E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5EB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AE70BE" w:rsidRPr="00C644B3" w14:paraId="13B53E7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A9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664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53DE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41AE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A2B1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E70BE" w:rsidRPr="00C644B3" w14:paraId="17E49E6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A655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F1E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6E3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17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1AA0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E70BE" w:rsidRPr="00C644B3" w14:paraId="6B19454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3A7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18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16A8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150A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F0D2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AE70BE" w:rsidRPr="00C644B3" w14:paraId="35F074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364A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B9F7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6612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A8D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4208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AE70BE" w:rsidRPr="00C644B3" w14:paraId="0753CE1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B827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9E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267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EC5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AA5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C644B3" w14:paraId="2EC8947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68BC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D39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20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E64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9B66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70BE" w:rsidRPr="00C644B3" w14:paraId="40552A9C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498C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2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F3F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0F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9A8F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265 505,3</w:t>
            </w:r>
          </w:p>
        </w:tc>
      </w:tr>
      <w:tr w:rsidR="00AE70BE" w:rsidRPr="00C644B3" w14:paraId="296B7472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072C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D01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40F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7C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54C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C644B3" w14:paraId="6F24901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F0CF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1012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5E91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12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B82C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AE70BE" w:rsidRPr="00C644B3" w14:paraId="45471EF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98C7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7D3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4613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E6A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924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C644B3" w14:paraId="7CD01F1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C9E4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303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4B5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E9D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6CF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70BE" w:rsidRPr="00C644B3" w14:paraId="3293A26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C45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00E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62F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02B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5F8B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C644B3" w14:paraId="3A222AA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B2BE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023D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CEB8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080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610D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C644B3" w14:paraId="7FF09E7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B3B3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3C3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F1E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DB0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3689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C644B3" w14:paraId="5BE0803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CB9E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08C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E41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5CE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2E46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AE70BE" w:rsidRPr="00C644B3" w14:paraId="1DF93FF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34D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944D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3B4E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F6A2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8B73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C644B3" w14:paraId="433D3B2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22F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662A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4A98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813E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074C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70BE" w:rsidRPr="00C644B3" w14:paraId="6F48D821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415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BD7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3DD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36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AD2E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AE70BE" w:rsidRPr="00C644B3" w14:paraId="22823299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8546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11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BC2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B8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7E75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231 995,6</w:t>
            </w:r>
          </w:p>
        </w:tc>
      </w:tr>
      <w:tr w:rsidR="00AE70BE" w:rsidRPr="00C644B3" w14:paraId="6642E04F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BCA1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471C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EAE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BB8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3990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C644B3" w14:paraId="7CA9C4D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4221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F18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35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ADB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231B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70BE" w:rsidRPr="00C644B3" w14:paraId="0E8160C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269D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2EC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87C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9A93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BD2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C644B3" w14:paraId="15AE575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A837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55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B2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E30B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0CD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70BE" w:rsidRPr="00C644B3" w14:paraId="2A90274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45C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8ED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049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EEA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64C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C644B3" w14:paraId="7DD84BF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F8C9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10E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DAF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2EAE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B84F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AE70BE" w:rsidRPr="00C644B3" w14:paraId="2586F3A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7664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C5F8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A9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66BB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ED1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C644B3" w14:paraId="5F71603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F24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242C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8A26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A7E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3690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70BE" w:rsidRPr="00C644B3" w14:paraId="18C873A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46DE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130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FAA0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5D6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50D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C644B3" w14:paraId="070876A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9FF6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CE9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6C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17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0DF0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70BE" w:rsidRPr="00C644B3" w14:paraId="4A68B03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4C4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DE3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0B4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943D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CBAD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C644B3" w14:paraId="1BAB071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77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3A5D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4A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ECD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128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AE70BE" w:rsidRPr="00C644B3" w14:paraId="2922FA6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CD5C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F36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FF59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E109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ECC5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AE70BE" w:rsidRPr="00C644B3" w14:paraId="04615FB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38F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A528B3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37FE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E2F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26F3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E70BE" w:rsidRPr="00C644B3" w14:paraId="6F3C16E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25F1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3DF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003B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7F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B63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AE70BE" w:rsidRPr="00C644B3" w14:paraId="75FEDDF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6E25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577A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AF7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7D4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11E9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14:paraId="40567D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602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6D73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C30E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CDD9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CE0B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14:paraId="3A3C20EE" w14:textId="77777777" w:rsidTr="00DC164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8B6D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A27E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70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35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030C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70BE" w:rsidRPr="00C644B3" w14:paraId="2D677174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80DB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4369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653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ECC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7B27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AE70BE" w:rsidRPr="00C644B3" w14:paraId="7E276D2E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8354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98D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55F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3B0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E087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14:paraId="411AAA0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4878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3B3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EFD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05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0402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E70BE" w:rsidRPr="00C644B3" w14:paraId="3E1AC5C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9CAC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EDE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F7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3E2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5B1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C644B3" w14:paraId="7FF0DC2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A0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472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25F4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D5AB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EF6D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70BE" w:rsidRPr="00C644B3" w14:paraId="544A24A7" w14:textId="77777777" w:rsidTr="00DC164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A2DD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D662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49F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B5E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F555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E70BE" w:rsidRPr="00C644B3" w14:paraId="11F19DB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CF50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0FF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F662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FC3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E1E6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AE70BE" w:rsidRPr="00C644B3" w14:paraId="271D637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CA0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148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A82D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A5F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BB2F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70BE" w:rsidRPr="00C644B3" w14:paraId="05A41B0F" w14:textId="77777777" w:rsidTr="00DC164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D3C0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693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EFB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B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B64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E70BE" w:rsidRPr="00C644B3" w14:paraId="636BD22A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EC57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98C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739D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E6C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868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AE70BE" w:rsidRPr="00C644B3" w14:paraId="5BA3CFF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A8F6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CC0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836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2F67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A92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70BE" w:rsidRPr="00C644B3" w14:paraId="34BD552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E740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F71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83E6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5B8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6F68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E70BE" w:rsidRPr="00C644B3" w14:paraId="2FC6B2C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9133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C81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42E5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3B59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91A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AE70BE" w:rsidRPr="00C644B3" w14:paraId="442FA6B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54B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9A0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C8D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BCDF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8C80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AE70BE" w:rsidRPr="00C644B3" w14:paraId="5DCD320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A937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81AC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89A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F9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E4A8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E70BE" w:rsidRPr="00C644B3" w14:paraId="0301EE9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5C18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9F8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E99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DBC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E90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AE70BE" w:rsidRPr="00C644B3" w14:paraId="3965BFF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AEF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999A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8E33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1109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559E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AE70BE" w:rsidRPr="00C644B3" w14:paraId="32443D2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3300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6D56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04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9D6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6833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14:paraId="4B1B36B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AE44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51D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446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AB8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0ED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14:paraId="6CCC8D49" w14:textId="77777777" w:rsidTr="00DC164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FAD3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474B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F503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90B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F99D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14:paraId="3B8298D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529B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6FF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9C4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03 5 01 10860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3DD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787D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C644B3" w14:paraId="44F82B9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E859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7B3A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86D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1E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CB4F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14:paraId="3442F1B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C5BD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B9B0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7FCB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EA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9162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14:paraId="1C98504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ED6E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6962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B789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F11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887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70BE" w:rsidRPr="00C644B3" w14:paraId="3C7E6EA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C42A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4F2F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A4E8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F4C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5FD9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C644B3" w14:paraId="1A7AFB2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7227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A1A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FBA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24E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3212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70BE" w:rsidRPr="00C644B3" w14:paraId="3098302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2E7D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595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BA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F7A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DD8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C644B3" w14:paraId="5ABF04B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B4DE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C68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7B9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879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D32B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70BE" w:rsidRPr="00C644B3" w14:paraId="614812B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052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44C4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9A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C9A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6452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C644B3" w14:paraId="38F59AB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6BD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1EF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75C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BC2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E1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70BE" w:rsidRPr="00C644B3" w14:paraId="7B1E5F5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C40E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2DE7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E7C4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E7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E5B3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55 521,5</w:t>
            </w:r>
          </w:p>
        </w:tc>
      </w:tr>
      <w:tr w:rsidR="00AE70BE" w:rsidRPr="00C644B3" w14:paraId="5E2054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CE65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B87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AF97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E9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830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70BE" w:rsidRPr="00C644B3" w14:paraId="7F7BA26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976D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4EC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04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457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19C0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70BE" w:rsidRPr="00C644B3" w14:paraId="5D1DAF2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AFA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3A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"Профилактика терроризма в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DFC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01C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787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E70BE" w:rsidRPr="00C644B3" w14:paraId="768CCF7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FE0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09D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E7EF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A749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8C0E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70BE" w:rsidRPr="00C644B3" w14:paraId="35AEC5B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F932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C68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87E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7A45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9DF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E70BE" w:rsidRPr="00C644B3" w14:paraId="1E65585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37F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2DE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7C84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A2C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FF1A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C644B3" w14:paraId="6C82DE9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B244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786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6111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19E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E0F6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70BE" w:rsidRPr="00C644B3" w14:paraId="74C52DB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C38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3655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2771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0979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324B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14:paraId="3346C55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6C0A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DEE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BB1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4B7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F623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14:paraId="4C971E7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DAF1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C5D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04C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8E09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CF7B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14:paraId="5DE70CA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800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A35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EAC3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1F75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053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E70BE" w:rsidRPr="00C644B3" w14:paraId="12660E7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C942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C1B7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7989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7028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8A4C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14:paraId="3975A54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55F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7C41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55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528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FD97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14:paraId="2918C29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398B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5CC1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75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3B5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670F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70BE" w:rsidRPr="00C644B3" w14:paraId="6C7FC8B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F102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591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DF0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942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B470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E70BE" w:rsidRPr="00C644B3" w14:paraId="5879089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7FF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962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230A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47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30D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E70BE" w:rsidRPr="00C644B3" w14:paraId="44B1E17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C34C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2DB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04A0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5B1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C76A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22 595,8</w:t>
            </w:r>
          </w:p>
        </w:tc>
      </w:tr>
      <w:tr w:rsidR="00AE70BE" w:rsidRPr="00C644B3" w14:paraId="7127DAB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FCB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6406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077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DA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8A11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C644B3" w14:paraId="6AE0F9D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DD07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D53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7E40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48E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D5D4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AE70BE" w:rsidRPr="00C644B3" w14:paraId="366CAE4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E512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06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6518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2556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199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E70BE" w:rsidRPr="00C644B3" w14:paraId="182AEC1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63C9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8D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4ECC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929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CCEE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1 615,2</w:t>
            </w:r>
          </w:p>
        </w:tc>
      </w:tr>
      <w:tr w:rsidR="00AE70BE" w:rsidRPr="00C644B3" w14:paraId="4B32468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FABE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D72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84C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87AC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AA6E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E70BE" w:rsidRPr="00C644B3" w14:paraId="4190316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9B6F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DD5F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08B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9B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6546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14:paraId="6C6D726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43BA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131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7282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90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2D5B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14:paraId="7FE22C7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B61D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4F6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3AAD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CAE3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4B78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70BE" w:rsidRPr="00C644B3" w14:paraId="1D94782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1547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2DEC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62C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FD6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5BB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14:paraId="09F8BB5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1913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D7F5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A1C1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A9B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1CC5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14:paraId="7A3C4DF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79FA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448C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 АПК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8808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05 5 01 10830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FE5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8979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14:paraId="0365F54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84CA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A4F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293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385C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FD18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70BE" w:rsidRPr="00C644B3" w14:paraId="32690DA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0227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863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533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50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42CD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14:paraId="1E8FEF0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D4F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08DD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8C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46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1A9E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14:paraId="23CE5D0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2309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088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68CD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DD1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91C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14:paraId="3A49447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3B84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24E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DD3C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380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B08B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AE70BE" w:rsidRPr="00C644B3" w14:paraId="1420120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853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8403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53E2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E176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50EA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C644B3" w14:paraId="2A6779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9B7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AF7D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20ED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99A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BC4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AE70BE" w:rsidRPr="00C644B3" w14:paraId="6EB4B4B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CA72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5B6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364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F9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A838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C644B3" w14:paraId="671CE36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5FF8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2A6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1E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D5B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7E44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70BE" w:rsidRPr="00C644B3" w14:paraId="54F17DD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D23C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C9E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B89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9A2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50C9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C644B3" w14:paraId="3AE5BE0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63BF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1A7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453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2BCA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C32C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AE70BE" w:rsidRPr="00C644B3" w14:paraId="4A7D358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837E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5BAE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719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35E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7BC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C644B3" w14:paraId="57E0567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A397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FBB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6AC5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374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9D57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70BE" w:rsidRPr="00C644B3" w14:paraId="44801DB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1A0F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8209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7B91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49EF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2597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5 155,5</w:t>
            </w:r>
          </w:p>
        </w:tc>
      </w:tr>
      <w:tr w:rsidR="00AE70BE" w:rsidRPr="00C644B3" w14:paraId="12ED244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323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0A3C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DDE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FAD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0580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5 155,5</w:t>
            </w:r>
          </w:p>
        </w:tc>
      </w:tr>
      <w:tr w:rsidR="00AE70BE" w:rsidRPr="00C644B3" w14:paraId="2551C00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4E88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9096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AEBD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8A1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D9A3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C644B3" w14:paraId="581345B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02E5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DE7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E4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526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D59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70BE" w:rsidRPr="00C644B3" w14:paraId="5EC3B79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503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5C8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E60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E8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3FF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C644B3" w14:paraId="336733C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7A85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14B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7FA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3FB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322B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2 125,0</w:t>
            </w:r>
          </w:p>
        </w:tc>
      </w:tr>
      <w:tr w:rsidR="00AE70BE" w:rsidRPr="00C644B3" w14:paraId="6E27364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9170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5B6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44B2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CA6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943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197 120,4</w:t>
            </w:r>
          </w:p>
        </w:tc>
      </w:tr>
      <w:tr w:rsidR="00AE70BE" w:rsidRPr="00C644B3" w14:paraId="651641D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95CD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C70D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9B6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FB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7DC9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C644B3" w14:paraId="650F438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84BF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7166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295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DA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729E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48 851,6</w:t>
            </w:r>
          </w:p>
        </w:tc>
      </w:tr>
      <w:tr w:rsidR="00AE70BE" w:rsidRPr="00C644B3" w14:paraId="4829C32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D9BB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360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207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93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1392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C644B3" w14:paraId="4D6D25A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043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F489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FA33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451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1357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C644B3" w14:paraId="12D3C87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9F7B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14D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5FCE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103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C4BC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C644B3" w14:paraId="57B3172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D64E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C13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4556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C6F9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299C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48 741,6</w:t>
            </w:r>
          </w:p>
        </w:tc>
      </w:tr>
      <w:tr w:rsidR="00AE70BE" w:rsidRPr="00C644B3" w14:paraId="67B7009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B15B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E022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метов и коллекций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63E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2F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E7D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C644B3" w14:paraId="331E7FB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EEFB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FC65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865D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0DC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62E6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AE70BE" w:rsidRPr="00C644B3" w14:paraId="1F20E2B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6F4C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AFC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8EC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63B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AA1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C644B3" w14:paraId="6E8CB18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730D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B38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9DC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F118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F3B8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AE70BE" w:rsidRPr="00C644B3" w14:paraId="135A772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FE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83F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AAF5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5EB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3A9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C644B3" w14:paraId="0E5229A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A395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539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F9C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1AB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3E05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AE70BE" w:rsidRPr="00C644B3" w14:paraId="0639F76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6A9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660F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3D7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EE15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771E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C644B3" w14:paraId="31695BB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4D24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3DFE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1B9B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C98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9D5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AE70BE" w:rsidRPr="00C644B3" w14:paraId="65C764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430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89C0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26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84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0AE9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C644B3" w14:paraId="04125C9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0D79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A9E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965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7C9B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24A1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AE70BE" w:rsidRPr="00C644B3" w14:paraId="52289AA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77BE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2AD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0A4F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90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343B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C644B3" w14:paraId="6CCD404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262E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BDB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E2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47EB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F0AC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AE70BE" w:rsidRPr="00C644B3" w14:paraId="5FAA243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777F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79E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3C9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B8D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039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C644B3" w14:paraId="156F3EA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CCA3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979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16B9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A735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80D3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70BE" w:rsidRPr="00C644B3" w14:paraId="6F5E9F6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2B64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78B1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F241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8EF3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98F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C644B3" w14:paraId="2E49E74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3FA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4F90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1879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A5DE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04DE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70BE" w:rsidRPr="00C644B3" w14:paraId="23A21F8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078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DAE3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1A02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A54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5469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14:paraId="27E915A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E7B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7527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3956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08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740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14:paraId="48A9D9C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145B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773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285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D6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4AB3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14:paraId="494A9E2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EEA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49F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2C6B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E59B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45EE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70BE" w:rsidRPr="00C644B3" w14:paraId="715E80B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729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31A0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AF6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608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BD38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C644B3" w14:paraId="191C074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BC4F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F25B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5F6D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B02B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3652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AE70BE" w:rsidRPr="00C644B3" w14:paraId="3CE0765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0B3B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794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B427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35A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5307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C644B3" w14:paraId="48DD552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6A7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BA3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D5E5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8576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E5F5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AE70BE" w:rsidRPr="00C644B3" w14:paraId="395B65C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9190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FE0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71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705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19A5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C644B3" w14:paraId="0BE731E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B8F0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9F6C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DD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1D67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D1DA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70BE" w:rsidRPr="00C644B3" w14:paraId="058B035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91D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2731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64A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84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2DC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3 400,2</w:t>
            </w:r>
          </w:p>
        </w:tc>
      </w:tr>
      <w:tr w:rsidR="00AE70BE" w:rsidRPr="00C644B3" w14:paraId="634A24D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BBE2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9C13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5606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FC9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A67B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1 720,2</w:t>
            </w:r>
          </w:p>
        </w:tc>
      </w:tr>
      <w:tr w:rsidR="00AE70BE" w:rsidRPr="00C644B3" w14:paraId="5D15AA5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4E11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038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D44C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A3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12F0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C644B3" w14:paraId="0AFE1FD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45E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522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249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3C76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6127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C644B3" w14:paraId="3848F72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93E9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465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9FF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CC8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E26F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AE70BE" w:rsidRPr="00C644B3" w14:paraId="103574A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E093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E3A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1A7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9E8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8F5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AE70BE" w:rsidRPr="00C644B3" w14:paraId="53C9CFA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96DD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4B1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4A3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5F3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023C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C644B3" w14:paraId="75E1A13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25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6E4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A60D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28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80B2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70BE" w:rsidRPr="00C644B3" w14:paraId="35D070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30CC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E1EE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4AA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8A83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99BF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14:paraId="27BE44C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B935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459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9F1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247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D62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14:paraId="5562703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19BA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235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48EC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56D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737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70BE" w:rsidRPr="00C644B3" w14:paraId="2986D42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7063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5E32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A5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CA6C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0DA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C644B3" w14:paraId="63B375E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69CA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3EE5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B19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DA9C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2E1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17 471,6</w:t>
            </w:r>
          </w:p>
        </w:tc>
      </w:tr>
      <w:tr w:rsidR="00AE70BE" w:rsidRPr="00C644B3" w14:paraId="687D1AD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E423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B72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379B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0394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C7D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14:paraId="5C9CC34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A79E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57D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FE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5F4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5FDF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14:paraId="72C205D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266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0C5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763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25A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B82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14 918,6</w:t>
            </w:r>
          </w:p>
        </w:tc>
      </w:tr>
      <w:tr w:rsidR="00AE70BE" w:rsidRPr="00C644B3" w14:paraId="42FCE70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78C8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2B1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F353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888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B68B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13 999,9</w:t>
            </w:r>
          </w:p>
        </w:tc>
      </w:tr>
      <w:tr w:rsidR="00AE70BE" w:rsidRPr="00C644B3" w14:paraId="2F990D8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8F53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324968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69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08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7E5D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E70BE" w:rsidRPr="00C644B3" w14:paraId="1E004A0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88BC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F1D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B20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7A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87D0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E70BE" w:rsidRPr="00C644B3" w14:paraId="075C8A3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4F75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783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9954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024A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DC9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E70BE" w:rsidRPr="00C644B3" w14:paraId="696ED25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F58E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77187B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0FB9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1E6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5B07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E70BE" w:rsidRPr="00C644B3" w14:paraId="23DF8B2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9288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AEB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7CF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B064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6C4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14:paraId="2ECEAC3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B1DC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52B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97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C16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0955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14:paraId="4344B13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1598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4559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3D7D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70F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8F6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14:paraId="758905D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F1F9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B957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18C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C8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C33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14:paraId="670F32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2F20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C1BC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1CF2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A1D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097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14:paraId="2BDCED7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0835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F0F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8AC7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E396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D50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C644B3" w14:paraId="54E72E6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EC84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CBD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62AA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24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7698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162 166,8</w:t>
            </w:r>
          </w:p>
        </w:tc>
      </w:tr>
      <w:tr w:rsidR="00AE70BE" w:rsidRPr="00C644B3" w14:paraId="6892A7E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B727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32BA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E79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1AE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67B3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AE70BE" w:rsidRPr="00C644B3" w14:paraId="41A55B0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337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3415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4ED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56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86F5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70 140,6</w:t>
            </w:r>
          </w:p>
        </w:tc>
      </w:tr>
      <w:tr w:rsidR="00AE70BE" w:rsidRPr="00C644B3" w14:paraId="207874A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26C1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B56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4C3C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977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97E2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C644B3" w14:paraId="7AB189D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115F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A8D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BD5D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8663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6FBA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AE70BE" w:rsidRPr="00C644B3" w14:paraId="2CCF73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2CC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2B7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94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817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9A29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C644B3" w14:paraId="075A6C7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2EDB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D02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E75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2793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074B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AE70BE" w:rsidRPr="00C644B3" w14:paraId="5FFDCEB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0F9B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901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C751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7F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62F3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C644B3" w14:paraId="3131C2D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0CAE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DA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188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D1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B7D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70BE" w:rsidRPr="00C644B3" w14:paraId="1E81643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A45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845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D8BD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A49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883B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C644B3" w14:paraId="0AF14BC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F357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6CF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56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678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3B91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C644B3" w14:paraId="286FE7C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CF2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5F7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F5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BC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2FB4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C644B3" w14:paraId="01FC8DB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B49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723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8DF9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6DEF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3FF7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AE70BE" w:rsidRPr="00C644B3" w14:paraId="0489553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5674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87F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85E5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AF6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2DA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C644B3" w14:paraId="709B2F4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66BF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551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5515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D2A8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4526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70BE" w:rsidRPr="00C644B3" w14:paraId="3385706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2D28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33D0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8903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1EFB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70A5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C644B3" w14:paraId="4A9C94C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6A28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5A68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62B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63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AD22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89 332,2</w:t>
            </w:r>
          </w:p>
        </w:tc>
      </w:tr>
      <w:tr w:rsidR="00AE70BE" w:rsidRPr="00C644B3" w14:paraId="49ACF23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39CA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C6F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46A1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E00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B6D4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C644B3" w14:paraId="38C2E2C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3B7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499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87F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FC57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E7C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70BE" w:rsidRPr="00C644B3" w14:paraId="7E47B6D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2DC5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B1B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1A73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866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8C3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C644B3" w14:paraId="75DE511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F0F2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477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3D3E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55B2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A1E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AE70BE" w:rsidRPr="00C644B3" w14:paraId="2A924C6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E8D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644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88CA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84D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F59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30BA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C644B3" w14:paraId="18310C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AAD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0C9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42B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6A4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14F0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C644B3" w14:paraId="2E0FC0E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2A90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F00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BDE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DDE1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E5D5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AE70BE" w:rsidRPr="00C644B3" w14:paraId="17D2698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81FC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088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312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7A1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AC0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AE70BE" w:rsidRPr="00C644B3" w14:paraId="442082D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7E8C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76E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46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264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0D7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70BE" w:rsidRPr="00C644B3" w14:paraId="280AB98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937D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3D7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F7B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C05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10AD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C644B3" w14:paraId="37AC961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F9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803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83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F826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A66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AE70BE" w:rsidRPr="00C644B3" w14:paraId="6109DB6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6B8C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CFD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41A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4F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325B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C644B3" w14:paraId="558489F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2F20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012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55D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CA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AD18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E70BE" w:rsidRPr="00C644B3" w14:paraId="3077231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DBC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F0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5FA7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7080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B584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C644B3" w14:paraId="4F0E348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0E2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D13F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35D2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19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7BC4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C644B3" w14:paraId="2692A5D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1ED4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B1E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FC1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579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157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C644B3" w14:paraId="4F1FFA7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0265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4C5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8C8C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B056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55F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AE70BE" w:rsidRPr="00C644B3" w14:paraId="2395F05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2B2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97BA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921D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2FD3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A40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C644B3" w14:paraId="7A8FFF4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3017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D133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A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01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D0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70BE" w:rsidRPr="00C644B3" w14:paraId="7102C55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2392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D46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C4C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2DB4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302E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14:paraId="13B1479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94C4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507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C4E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0F0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FA03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70BE" w:rsidRPr="00C644B3" w14:paraId="57D0B81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4A3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4D4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5F8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36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9F46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E70BE" w:rsidRPr="00C644B3" w14:paraId="763E26A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3A43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E6D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3C95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04A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9250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E70BE" w:rsidRPr="00C644B3" w14:paraId="5A234C6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EB05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A5E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BDC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F3D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F18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C644B3" w14:paraId="13A5B6C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7866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F07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202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2A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A25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E70BE" w:rsidRPr="00C644B3" w14:paraId="42D22A6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2E1B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098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EA1A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A2C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0D82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14:paraId="173295E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1E5E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E582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1D6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993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882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14:paraId="7BEA93C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7C9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14CC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B304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FB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7C05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14:paraId="3CE7CCD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591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985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EE26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0126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269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70BE" w:rsidRPr="00C644B3" w14:paraId="3915C20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A1C1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54D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5D7E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8A1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7F59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14:paraId="54D0137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2540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F3CB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B8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180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B48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14:paraId="26934D5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808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FD6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4389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0E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A60E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14:paraId="7E76652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CB0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CB0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716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245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CB63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70BE" w:rsidRPr="00C644B3" w14:paraId="392E531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3132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DF5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B3D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2C6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9722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E70BE" w:rsidRPr="00C644B3" w14:paraId="4592E5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7317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06E7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B218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FE6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97E6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C644B3" w14:paraId="1DF7502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B04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C1A4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87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3F2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C2F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70BE" w:rsidRPr="00C644B3" w14:paraId="4615166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9946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C0E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9788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958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1542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C644B3" w14:paraId="75D11DA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A6CC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AE61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6F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45A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259E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70BE" w:rsidRPr="00C644B3" w14:paraId="29425C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ABAB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3FC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01AD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2A5B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D124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C644B3" w14:paraId="1D4D269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62AC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D0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9B2F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4D0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7268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70BE" w:rsidRPr="00C644B3" w14:paraId="11834B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E2EC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5131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9EC7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150E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A308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C644B3" w14:paraId="71925D2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3DFF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3FB0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C5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1AC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3460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70BE" w:rsidRPr="00C644B3" w14:paraId="5DB38F4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562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18D1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F91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778C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EFF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C644B3" w14:paraId="7A80916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BA25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4C8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5D91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5808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1622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70BE" w:rsidRPr="00C644B3" w14:paraId="53BE49C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7BFD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677D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02E7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2C6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B476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70BE" w:rsidRPr="00C644B3" w14:paraId="2337815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171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8A2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BAD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3F8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800E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AE70BE" w:rsidRPr="00C644B3" w14:paraId="07B56DF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0E9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C03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03C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7D15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BFA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AE70BE" w:rsidRPr="00C644B3" w14:paraId="710007B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8547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AB8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B3B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D103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3110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14:paraId="6E52F3C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5B63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C9D8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3D7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1516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F16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14:paraId="07CEEB8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00B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799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6AD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81F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D0B1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14:paraId="5059471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DD3F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A4AC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2B0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F7E5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D963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70BE" w:rsidRPr="00C644B3" w14:paraId="7E7C7A2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9790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5C1E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DE25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E86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0146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14:paraId="2240DC1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15B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619F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F2F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54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C99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14:paraId="2679099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800A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EA7A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315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3E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6E91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AE70BE" w:rsidRPr="00C644B3" w14:paraId="1501E87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2F2A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4AF7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23A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98D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92BC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C644B3" w14:paraId="0CE142E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0997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46F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E2D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406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4530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AE70BE" w:rsidRPr="00C644B3" w14:paraId="0FABE0F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157B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EC43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B8A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282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C238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C644B3" w14:paraId="66A3050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9A5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EB8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0F8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BF28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3745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AE70BE" w:rsidRPr="00C644B3" w14:paraId="7B6D5D6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5763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552E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96A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54F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5348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C644B3" w14:paraId="5FE0459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65A3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FE99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18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76E6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312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179,3</w:t>
            </w:r>
          </w:p>
        </w:tc>
      </w:tr>
      <w:tr w:rsidR="00AE70BE" w:rsidRPr="00C644B3" w14:paraId="4DBAD2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AD4C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9F3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F1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07BC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939C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C644B3" w14:paraId="29548E6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D233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290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C044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FE1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089D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AE70BE" w:rsidRPr="00C644B3" w14:paraId="4106F04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850C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F94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93A0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4CB1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FADA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C644B3" w14:paraId="70DF5D9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DE97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1F06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0F4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5B66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442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70BE" w:rsidRPr="00C644B3" w14:paraId="79C74D8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7848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6BA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22D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18C3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CE34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C644B3" w14:paraId="13D7C3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9CE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ED1E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6EE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F03F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7FFA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70BE" w:rsidRPr="00C644B3" w14:paraId="21D6ADE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955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707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63A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466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813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C644B3" w14:paraId="63F28E4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9EE8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07DB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E88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FA5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F5E5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70BE" w:rsidRPr="00C644B3" w14:paraId="407FE6A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880B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1D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06D8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7B00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82B3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C644B3" w14:paraId="5587351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7B8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6C6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43E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977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370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AE70BE" w:rsidRPr="00C644B3" w14:paraId="4CB3CEC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C0DD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AF02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BF1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BE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724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14:paraId="190E045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683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8B6D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19C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74F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1D0A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14:paraId="2423C5E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837A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B92D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C99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A60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4307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70BE" w:rsidRPr="00C644B3" w14:paraId="391FB57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C381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17A6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2121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F78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1344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C644B3" w14:paraId="20E1A3B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1E4F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96A7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61A7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1384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730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70BE" w:rsidRPr="00C644B3" w14:paraId="53782CE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28AF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ACE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BC45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C32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499A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C644B3" w14:paraId="7CEE9C0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0914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5E4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5078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E03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B015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70BE" w:rsidRPr="00C644B3" w14:paraId="3EF0208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582D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8CC4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130F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023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EDC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14:paraId="0827F78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BA38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DEB8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27B2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70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DE71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14:paraId="3B5C43A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1ED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C9A7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981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1F1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F924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14:paraId="2F802A9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B3F0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E74B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17E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00C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D3A3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70BE" w:rsidRPr="00C644B3" w14:paraId="6AE794E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F13E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B3C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D975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4A71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3B8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14:paraId="7E07C3E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C96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6D89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F5CE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C4AD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A93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E70BE" w:rsidRPr="00C644B3" w14:paraId="0A610A4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3152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EBDC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247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3D3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956B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AE70BE" w:rsidRPr="00C644B3" w14:paraId="1EB0EB5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4A84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6FA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C75A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DB9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AD10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14:paraId="12D1AE7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0D8C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9D76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AA88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D9E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5357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14:paraId="039A627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ECB9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5612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0F2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400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986F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14:paraId="71E0251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D27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DC0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0D17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14CD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D1F2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4 763,0</w:t>
            </w:r>
          </w:p>
        </w:tc>
      </w:tr>
      <w:tr w:rsidR="00AE70BE" w:rsidRPr="00C644B3" w14:paraId="4C9880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B664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F8EE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11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7FC4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54EB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AE70BE" w:rsidRPr="00C644B3" w14:paraId="262F9F3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ABD5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E1E1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4A1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7B37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B8F2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6 002,3</w:t>
            </w:r>
          </w:p>
        </w:tc>
      </w:tr>
      <w:tr w:rsidR="00AE70BE" w:rsidRPr="00C644B3" w14:paraId="579E637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B95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FBBD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6E50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D0BF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1EFE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C644B3" w14:paraId="6CED71E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A1B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F39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D90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4B9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F3E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70BE" w:rsidRPr="00C644B3" w14:paraId="66F47AE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6AED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296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615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D0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64A7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C644B3" w14:paraId="4C15DEF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C7D9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B2C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E9C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A31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7098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AE70BE" w:rsidRPr="00C644B3" w14:paraId="209BD1D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71F1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0972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F53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9D6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B6F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AE70BE" w:rsidRPr="00C644B3" w14:paraId="5629237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DC9C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1776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EB48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D65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F80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E70BE" w:rsidRPr="00C644B3" w14:paraId="3813015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2ABB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26A0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AE45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CA5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17B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E70BE" w:rsidRPr="00C644B3" w14:paraId="1EFDF70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69F4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1D4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4959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AA9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C3A8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C644B3" w14:paraId="33213B8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B06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19E2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E5C7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D66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CAE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E70BE" w:rsidRPr="00C644B3" w14:paraId="79A7A5F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4CA4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271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60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58C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0B3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70BE" w:rsidRPr="00C644B3" w14:paraId="42CF7A2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74AB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926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EC5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A747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1B45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E70BE" w:rsidRPr="00C644B3" w14:paraId="0857FB2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947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72F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B453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C61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DB5E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C644B3" w14:paraId="0AB7343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667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551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60B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D29C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8238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70BE" w:rsidRPr="00C644B3" w14:paraId="75C858B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B748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2489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8AC9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ED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8B29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C644B3" w14:paraId="5CEA28D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789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1D6C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противоэпизоотических меро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86F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5BC1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E06D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70BE" w:rsidRPr="00C644B3" w14:paraId="1B38A6E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CE6A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9001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418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298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2295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C644B3" w14:paraId="0E250D3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6C90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C9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DAF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CEC7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287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70BE" w:rsidRPr="00C644B3" w14:paraId="7C3E72A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7A78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1DB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03D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83B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10FF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C644B3" w14:paraId="2A2CE09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1A7D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CDD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24A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41D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3771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C644B3" w14:paraId="20B2546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0A08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C14B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2B17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73B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A1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14:paraId="55BE06E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C8BC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ADFA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3EB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4FCA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271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14:paraId="539D2EE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AACB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0030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FF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1663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AF53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14:paraId="6105865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CD5B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FB51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3AE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0924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8F54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70BE" w:rsidRPr="00C644B3" w14:paraId="7BE386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ECB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2CA6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C04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DA1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090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AE70BE" w:rsidRPr="00C644B3" w14:paraId="7F70BA4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0039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72A4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A40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85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500E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C644B3" w14:paraId="4C2571F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7AC4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A1D4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116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058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A010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AE70BE" w:rsidRPr="00C644B3" w14:paraId="00AB4D1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1A1B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6B26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775C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17 2 02 10770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E5B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3D33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C644B3" w14:paraId="6E2D9F3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9FA5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6E82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02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FC1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46E0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AE70BE" w:rsidRPr="00C644B3" w14:paraId="03645E8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2D6C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7693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B33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EFF6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507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14:paraId="0D0CE8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AD41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F33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D205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1BD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E10F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14:paraId="3A5F045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609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A46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7D8F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203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FEFC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C644B3" w14:paraId="2121A5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6E71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EA2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34FC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8958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D4F2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70BE" w:rsidRPr="00C644B3" w14:paraId="1CC8FA0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B1A7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36D5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BD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2B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FDF5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14:paraId="1456246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CD98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0E01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27F7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DF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1DC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14:paraId="0E6DC20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E851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93C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5292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7C4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9E40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14:paraId="7B8EAE7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462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4E8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2CE1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068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F98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E70BE" w:rsidRPr="00C644B3" w14:paraId="753F11D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85BC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86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5C4B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00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1791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14:paraId="498A06E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C3E9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93C6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E512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C93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13B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14:paraId="3FF2D60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79D3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23E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8C4A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514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3C82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14:paraId="61CFB21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1A5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437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B0D3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EC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94B0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70BE" w:rsidRPr="00C644B3" w14:paraId="744F815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F194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AAB1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25E9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44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723A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14:paraId="1B0FA89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14E2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10C7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7C4D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1C8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BB44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14:paraId="29E7B7A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57F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E884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C97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7A2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F7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70BE" w:rsidRPr="00C644B3" w14:paraId="40F4403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E216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E65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C9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AFC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B276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E70BE" w:rsidRPr="00C644B3" w14:paraId="06487768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0399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F791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4D8E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1A0D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4DF5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E70BE" w:rsidRPr="00C644B3" w14:paraId="0F47C47A" w14:textId="77777777" w:rsidTr="00DC164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974C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0A46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07F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86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1B13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155 793,1</w:t>
            </w:r>
          </w:p>
        </w:tc>
      </w:tr>
      <w:tr w:rsidR="00AE70BE" w:rsidRPr="00C644B3" w14:paraId="5373363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932B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B91B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2D1C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C27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037A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135 560,3</w:t>
            </w:r>
          </w:p>
        </w:tc>
      </w:tr>
      <w:tr w:rsidR="00AE70BE" w:rsidRPr="00C644B3" w14:paraId="56C416F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3B93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4652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8F5D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F1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ED87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C644B3" w14:paraId="5285E79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D11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F9E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C383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53D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5331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E70BE" w:rsidRPr="00C644B3" w14:paraId="50CFC25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1D3A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1CB6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4A2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68CC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B2B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51 357,6</w:t>
            </w:r>
          </w:p>
        </w:tc>
      </w:tr>
      <w:tr w:rsidR="00AE70BE" w:rsidRPr="00C644B3" w14:paraId="0A19113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F80F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32C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0258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D9E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73B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E70BE" w:rsidRPr="00C644B3" w14:paraId="2A7D1B7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919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F335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0357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FE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3757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24 518,9</w:t>
            </w:r>
          </w:p>
        </w:tc>
      </w:tr>
      <w:tr w:rsidR="00AE70BE" w:rsidRPr="00C644B3" w14:paraId="1B4B1FC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251A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70A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38F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C5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AC31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AE70BE" w:rsidRPr="00C644B3" w14:paraId="2E67D3E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DCCD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8F20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9FC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AC5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113F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2 555,6</w:t>
            </w:r>
          </w:p>
        </w:tc>
      </w:tr>
      <w:tr w:rsidR="00AE70BE" w:rsidRPr="00C644B3" w14:paraId="0B23BA2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A2C3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791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5C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EFE8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7BBF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2 547,9</w:t>
            </w:r>
          </w:p>
        </w:tc>
      </w:tr>
      <w:tr w:rsidR="00AE70BE" w:rsidRPr="00C644B3" w14:paraId="3A51CC4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9D49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98C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BD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7C6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9507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AE70BE" w:rsidRPr="00C644B3" w14:paraId="1223DC6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6F68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0D2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непредвиденных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EAF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506E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7EF4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14:paraId="491F682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A175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E42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6A8E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502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FF7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14:paraId="306BAF0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A8E6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7070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45A3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530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4B83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E70BE" w:rsidRPr="00C644B3" w14:paraId="167E17E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5ACD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175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FFB4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E1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E004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AE70BE" w:rsidRPr="00C644B3" w14:paraId="0F80B4E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8173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77F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651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842C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73C4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C644B3" w14:paraId="406AB64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E45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4A8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DE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525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55A0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AE70BE" w:rsidRPr="00C644B3" w14:paraId="7EFCEB5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7F9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131C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419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0253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FBE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C644B3" w14:paraId="73EBEF7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C5BF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EEF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C6A9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522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9B0A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C644B3" w14:paraId="746AE82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F449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EE8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AA30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D8E3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6078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C644B3" w14:paraId="10EDE4D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2FF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935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F039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A98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9423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AE70BE" w:rsidRPr="00C644B3" w14:paraId="6307E8F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1C48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665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9AB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393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7DCA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C644B3" w14:paraId="1E7D75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091A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E2F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152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097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7E65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70BE" w:rsidRPr="00C644B3" w14:paraId="268528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AF2C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C18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E33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6AD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A644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AE70BE" w:rsidRPr="00C644B3" w14:paraId="7005E35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8E90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808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F330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5C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12E3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16 002,9</w:t>
            </w:r>
          </w:p>
        </w:tc>
      </w:tr>
      <w:tr w:rsidR="00AE70BE" w:rsidRPr="00C644B3" w14:paraId="2ADA750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08EB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451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B4C7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5BE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2600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C644B3" w14:paraId="2342E01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7BBB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9749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96F5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00FF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C15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70BE" w:rsidRPr="00C644B3" w14:paraId="6DF070A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B1EF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5F9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F63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1A5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22EF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1 531,9</w:t>
            </w:r>
          </w:p>
        </w:tc>
      </w:tr>
      <w:tr w:rsidR="00AE70BE" w:rsidRPr="00C644B3" w14:paraId="33D91D4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95F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C737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62EF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47D1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FC08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1 531,8</w:t>
            </w:r>
          </w:p>
        </w:tc>
      </w:tr>
      <w:tr w:rsidR="00AE70BE" w:rsidRPr="00C644B3" w14:paraId="7DE377E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30A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243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633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4E32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BB17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14:paraId="7384E44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B745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1A0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2520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244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9231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7 573,1</w:t>
            </w:r>
          </w:p>
        </w:tc>
      </w:tr>
      <w:tr w:rsidR="00AE70BE" w:rsidRPr="00C644B3" w14:paraId="0C0A76D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6625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88D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3C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014C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95DA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C644B3" w14:paraId="2858AD6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E895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FFD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2521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4A6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9AD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AE70BE" w:rsidRPr="00C644B3" w14:paraId="507EFCB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0FCF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900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72F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871E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DED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C644B3" w14:paraId="3AEADCE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133C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BF71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3F89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57A2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D8D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AE70BE" w:rsidRPr="00C644B3" w14:paraId="3A440BD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8EB6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6AD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BCDC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298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AB37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C644B3" w14:paraId="3DCE4A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7EE2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67D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6921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076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0DB6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AE70BE" w:rsidRPr="00C644B3" w14:paraId="0AC7B2B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6680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1BA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ABAB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E66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8FB2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AE70BE" w:rsidRPr="00C644B3" w14:paraId="7E1BC1F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6B5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110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93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E54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337A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70BE" w:rsidRPr="00C644B3" w14:paraId="675F1A1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DCE1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37C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0849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0A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D47F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C644B3" w14:paraId="0D7BCE5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96E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199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A0D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D85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4DE2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70BE" w:rsidRPr="00C644B3" w14:paraId="2E6D341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6EA3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41C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033C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59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8944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14:paraId="2555F4D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36CE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6D0D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75F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6CC2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3621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14:paraId="162AFE1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356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5A9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0A9F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A2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8A7D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C644B3" w14:paraId="51E3527A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30AF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095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907E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02D7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BEE5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AE70BE" w:rsidRPr="00C644B3" w14:paraId="7D6955C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FE81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798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E7F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F57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B2D6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AE70BE" w:rsidRPr="00C644B3" w14:paraId="4824DA3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BB3B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95A6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DF7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5CAB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F1CE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C644B3" w14:paraId="302C567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4DD2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410B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1C1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AB5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E089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14:paraId="309CF28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E8D6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087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5280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5ED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D720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14:paraId="32B8D0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0F96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1F3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3544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5E7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3E94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70BE" w:rsidRPr="00C644B3" w14:paraId="522E300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C10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48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E396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C8A3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E63F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E70BE" w:rsidRPr="00C644B3" w14:paraId="40D5E71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678C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4A02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4FA0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8CD7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E14E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C644B3" w14:paraId="4A902D0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F6EA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46B2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E43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635A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099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70BE" w:rsidRPr="00C644B3" w14:paraId="198F895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D7E6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FD9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8ED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307E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2ACE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C644B3" w14:paraId="259FB1D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562C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CD7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5AE7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2BE1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3F87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70BE" w:rsidRPr="00C644B3" w14:paraId="652E4DB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753C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714F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B85B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BCB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55E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70BE" w:rsidRPr="00C644B3" w14:paraId="3868760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7956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A3C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9AE3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FC6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D5A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E70BE" w:rsidRPr="00C644B3" w14:paraId="4C1DAD5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3C93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B66C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2965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79D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813D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E70BE" w:rsidRPr="00C644B3" w14:paraId="05F59C1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FD01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513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E0BB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50EF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B707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E70BE" w:rsidRPr="00C644B3" w14:paraId="2991DF1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297B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348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1F75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B24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261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E70BE" w:rsidRPr="00C644B3" w14:paraId="1545CD0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8EDF7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10C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7237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B53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0C36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14:paraId="74FDB2D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7EB6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729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E07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2337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F85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70BE" w:rsidRPr="00C644B3" w14:paraId="22BD5F3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3D97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B7E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9E4F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BFD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0E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14:paraId="448B24B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B2C5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080D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6D6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4BB7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8F8B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14:paraId="4139573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CEB0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73B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4BC2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206B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98F40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70BE" w:rsidRPr="00C644B3" w14:paraId="4DC263E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32E4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F8B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452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930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B8E6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307 984,0</w:t>
            </w:r>
          </w:p>
        </w:tc>
      </w:tr>
      <w:tr w:rsidR="00AE70BE" w:rsidRPr="00C644B3" w14:paraId="4F1F05D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04D8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B9A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17A2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603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2ED1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32 666,0</w:t>
            </w:r>
          </w:p>
        </w:tc>
      </w:tr>
      <w:tr w:rsidR="00AE70BE" w:rsidRPr="00C644B3" w14:paraId="0E0F025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FEBA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A09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62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D1A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D3EC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C644B3" w14:paraId="5552D2F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A4CA0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A81B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F69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D8E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5BA8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AE70BE" w:rsidRPr="00C644B3" w14:paraId="2F701EE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457D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0A6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ECA1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D40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2248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22 139,1</w:t>
            </w:r>
          </w:p>
        </w:tc>
      </w:tr>
      <w:tr w:rsidR="00AE70BE" w:rsidRPr="00C644B3" w14:paraId="561629F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EE8F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7CD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ED0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8B92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31AC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AE70BE" w:rsidRPr="00C644B3" w14:paraId="3B106231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D57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45E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05D7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DD6E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A126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3 754,0</w:t>
            </w:r>
          </w:p>
        </w:tc>
      </w:tr>
      <w:tr w:rsidR="00AE70BE" w:rsidRPr="00C644B3" w14:paraId="0B7BC6D6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3BFF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B86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AFDD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35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621CE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70BE" w:rsidRPr="00C644B3" w14:paraId="26F5508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C1E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3A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1AE6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CE36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E0BB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E70BE" w:rsidRPr="00C644B3" w14:paraId="48A7140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9F4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18A5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5D94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EA7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564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AE70BE" w:rsidRPr="00C644B3" w14:paraId="2361913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8EEE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2900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D250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2636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07A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AE70BE" w:rsidRPr="00C644B3" w14:paraId="15AB45B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C0AF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BEB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64F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3ECA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ACCA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E70BE" w:rsidRPr="00C644B3" w14:paraId="404A77A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F60A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4C8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3551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5E3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944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C644B3" w14:paraId="172270A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C123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285D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5711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F72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6143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C644B3" w14:paraId="55D18D9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8751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8C3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098F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F3E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ADC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C644B3" w14:paraId="60477A0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20C6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EC3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CCC2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1BE2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8B5E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70BE" w:rsidRPr="00C644B3" w14:paraId="494EB97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0EB8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9DF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3C7F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757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39C4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AE70BE" w:rsidRPr="00C644B3" w14:paraId="3A99381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DF4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607D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Возмещение (субсидирование) затрат юридическим лицам по подготовке чертежей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градостроительных планов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1702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56 2 00 10230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72B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BB8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C644B3" w14:paraId="7CA0449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892D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BB9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870F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9CE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776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AE70BE" w:rsidRPr="00C644B3" w14:paraId="05A99C3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47DD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ABD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C4D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751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CC1F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C644B3" w14:paraId="0BD01E0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B878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4F2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8C12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7705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D1AF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70BE" w:rsidRPr="00C644B3" w14:paraId="7617476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5B32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66C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3C36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EBF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6160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16 866,8</w:t>
            </w:r>
          </w:p>
        </w:tc>
      </w:tr>
      <w:tr w:rsidR="00AE70BE" w:rsidRPr="00C644B3" w14:paraId="27BE99C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B443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4A6F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C8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FC6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38CD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14:paraId="3CF26FB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F1FD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486A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F1D9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02BE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08D1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70BE" w:rsidRPr="00C644B3" w14:paraId="0AB7507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CC1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98C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  <w:r w:rsidRPr="00C644B3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CEA2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B3AE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FDCD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C644B3" w14:paraId="7833CF4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789F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090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6FBE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B6C0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CBDA2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70BE" w:rsidRPr="00C644B3" w14:paraId="6AB7FDA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F345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9BB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D33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91A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1FDF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C644B3" w14:paraId="3EBEAE7B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C1B6F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4AA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D3CD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3AD9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85201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1 855,1</w:t>
            </w:r>
          </w:p>
        </w:tc>
      </w:tr>
      <w:tr w:rsidR="00AE70BE" w:rsidRPr="00C644B3" w14:paraId="465501D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86E6A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A827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FE39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08C6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C6395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C644B3" w14:paraId="10011C0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3EC6B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ACD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1C55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CB51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CBB7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70BE" w:rsidRPr="00C644B3" w14:paraId="66ECDBB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F0D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4536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</w:t>
            </w: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F06C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lastRenderedPageBreak/>
              <w:t>56 3 00 10960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CCAC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CD96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C644B3" w14:paraId="41E0138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60E7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6B9CA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22ED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B80E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D5B2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E70BE" w:rsidRPr="00C644B3" w14:paraId="6E12BDEC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A332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A3F5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C6EA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CECA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FBEAC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E70BE" w:rsidRPr="00C644B3" w14:paraId="1910FE60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D071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B6A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DE2F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8E89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F8794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14:paraId="5C401FAD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78E6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E91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9E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DB69D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71C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C644B3" w14:paraId="65398BB3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C27E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E27E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7CA01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D2DC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1111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C644B3" w14:paraId="50E7E44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144E4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CCA21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30BA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32AA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86E2F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C644B3" w14:paraId="47A1FCE2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D6483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E4EF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7BA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169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CF6B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E70BE" w:rsidRPr="00C644B3" w14:paraId="48F3ED78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F56A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CE5E4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C3AC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2A0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0FDA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C644B3" w14:paraId="436CBB5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9F52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9E5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AEF2F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6CE05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A5788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E70BE" w:rsidRPr="00C644B3" w14:paraId="1828AD07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0EFD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7C898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72A0A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8BA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BDE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C644B3" w14:paraId="4A2F4C89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920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D285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DEB0B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EDDB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C6B5B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E70BE" w:rsidRPr="00C644B3" w14:paraId="5BFE021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812BE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B6E0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B7D8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68D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15D1D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14:paraId="620A2285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417E8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0569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56B9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DF48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BB276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14:paraId="428BEA8F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B375C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A59B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8F557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CFC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75EC7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AE70BE" w:rsidRPr="00C644B3" w14:paraId="0EB322D4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249F1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5BCC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D7242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1CF4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8159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AE70BE" w:rsidRPr="00C644B3" w14:paraId="704BFE2E" w14:textId="77777777" w:rsidTr="00DC1648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DD49" w14:textId="77777777" w:rsidR="00AE70BE" w:rsidRPr="00C644B3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EAD3" w14:textId="77777777" w:rsidR="00AE70BE" w:rsidRPr="00C644B3" w:rsidRDefault="00AE70BE" w:rsidP="0089128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16810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E543" w14:textId="77777777" w:rsidR="00AE70BE" w:rsidRPr="00DC1648" w:rsidRDefault="00AE70BE" w:rsidP="008912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64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4FEB3" w14:textId="77777777" w:rsidR="00AE70BE" w:rsidRPr="00C644B3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14:paraId="2E6323CC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204BA01E" w14:textId="77777777" w:rsidTr="002B7D82">
        <w:tc>
          <w:tcPr>
            <w:tcW w:w="4219" w:type="dxa"/>
          </w:tcPr>
          <w:p w14:paraId="2C6110F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2D4B4FD" w14:textId="77777777" w:rsidR="00BE7C5D" w:rsidRDefault="00BE7C5D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140D36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</w:tr>
      <w:tr w:rsidR="00AE70BE" w:rsidRPr="009A00E1" w14:paraId="481EBBE7" w14:textId="77777777" w:rsidTr="002B7D82">
        <w:tc>
          <w:tcPr>
            <w:tcW w:w="4219" w:type="dxa"/>
          </w:tcPr>
          <w:p w14:paraId="104A6E07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26BAED4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3F4F285B" w14:textId="77777777" w:rsidTr="002B7D82">
        <w:tc>
          <w:tcPr>
            <w:tcW w:w="4219" w:type="dxa"/>
          </w:tcPr>
          <w:p w14:paraId="5E1B724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FC9E3B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390CE33" w14:textId="77777777" w:rsidTr="002B7D82">
        <w:tc>
          <w:tcPr>
            <w:tcW w:w="4219" w:type="dxa"/>
          </w:tcPr>
          <w:p w14:paraId="5ACC0C9D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10CCFE7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1B4E514D" w14:textId="77777777" w:rsidTr="002B7D82">
        <w:tc>
          <w:tcPr>
            <w:tcW w:w="4219" w:type="dxa"/>
          </w:tcPr>
          <w:p w14:paraId="254348F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1537F7B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07D25E41" w14:textId="77777777" w:rsidTr="002B7D82">
        <w:tc>
          <w:tcPr>
            <w:tcW w:w="4219" w:type="dxa"/>
          </w:tcPr>
          <w:p w14:paraId="2691B29E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E7E215A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C768DF3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306ECE" w14:textId="77777777"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6C17B245" w14:textId="77777777"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2024 – 2025 годы</w:t>
      </w:r>
    </w:p>
    <w:p w14:paraId="641EEE4F" w14:textId="77777777" w:rsidR="00AE70BE" w:rsidRPr="00EF0518" w:rsidRDefault="00AE70BE" w:rsidP="00EF0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9469C" w14:textId="77777777" w:rsidR="00AE70BE" w:rsidRPr="00EF0518" w:rsidRDefault="00AE70BE" w:rsidP="00EF0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0518">
        <w:rPr>
          <w:rFonts w:ascii="Times New Roman" w:hAnsi="Times New Roman"/>
          <w:sz w:val="28"/>
          <w:szCs w:val="28"/>
        </w:rPr>
        <w:tab/>
      </w:r>
      <w:r w:rsidRPr="00EF0518">
        <w:rPr>
          <w:rFonts w:ascii="Times New Roman" w:hAnsi="Times New Roman"/>
          <w:sz w:val="28"/>
          <w:szCs w:val="28"/>
        </w:rPr>
        <w:tab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701"/>
        <w:gridCol w:w="567"/>
        <w:gridCol w:w="1418"/>
        <w:gridCol w:w="1417"/>
      </w:tblGrid>
      <w:tr w:rsidR="00AE70BE" w:rsidRPr="00EF0518" w14:paraId="190B2DD5" w14:textId="77777777" w:rsidTr="0049418C">
        <w:trPr>
          <w:trHeight w:val="20"/>
        </w:trPr>
        <w:tc>
          <w:tcPr>
            <w:tcW w:w="426" w:type="dxa"/>
            <w:vMerge w:val="restart"/>
          </w:tcPr>
          <w:p w14:paraId="260696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65C6BA6D" w14:textId="77777777" w:rsidR="00AE70BE" w:rsidRPr="00EF0518" w:rsidRDefault="00AE70BE" w:rsidP="00DC164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13EAE31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35165D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2"/>
            <w:vAlign w:val="center"/>
          </w:tcPr>
          <w:p w14:paraId="3605D6B8" w14:textId="77777777" w:rsidR="00AE70BE" w:rsidRPr="00EF0518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EF0518" w14:paraId="775F776B" w14:textId="77777777" w:rsidTr="0049418C">
        <w:trPr>
          <w:trHeight w:val="20"/>
        </w:trPr>
        <w:tc>
          <w:tcPr>
            <w:tcW w:w="426" w:type="dxa"/>
            <w:vMerge/>
          </w:tcPr>
          <w:p w14:paraId="5CEA07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14:paraId="193AA2B0" w14:textId="77777777" w:rsidR="00AE70BE" w:rsidRPr="00EF0518" w:rsidRDefault="00AE70BE" w:rsidP="00DC164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97FF1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C61E61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C3F72A" w14:textId="77777777" w:rsidR="00AE70BE" w:rsidRPr="00EF0518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14:paraId="02EDC9B3" w14:textId="77777777" w:rsidR="00AE70BE" w:rsidRPr="00EF0518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E70BE" w:rsidRPr="00EF0518" w14:paraId="10F2E5C8" w14:textId="77777777" w:rsidTr="0049418C">
        <w:trPr>
          <w:trHeight w:val="20"/>
        </w:trPr>
        <w:tc>
          <w:tcPr>
            <w:tcW w:w="426" w:type="dxa"/>
          </w:tcPr>
          <w:p w14:paraId="247548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bottom"/>
          </w:tcPr>
          <w:p w14:paraId="425F8E8A" w14:textId="77777777" w:rsidR="00AE70BE" w:rsidRPr="00EF0518" w:rsidRDefault="00AE70BE" w:rsidP="00DC164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66EC1E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0B6C09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14:paraId="4AB34AF5" w14:textId="77777777" w:rsidR="00AE70BE" w:rsidRPr="00EF0518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14:paraId="5B4F6C19" w14:textId="77777777" w:rsidR="00AE70BE" w:rsidRPr="00EF0518" w:rsidRDefault="00AE70BE" w:rsidP="00DC164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0BE" w:rsidRPr="00EF0518" w14:paraId="68577476" w14:textId="77777777" w:rsidTr="0049418C">
        <w:trPr>
          <w:trHeight w:val="20"/>
        </w:trPr>
        <w:tc>
          <w:tcPr>
            <w:tcW w:w="426" w:type="dxa"/>
          </w:tcPr>
          <w:p w14:paraId="5165F64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A7079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55DA41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311C61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8D1317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2 751 212,7</w:t>
            </w:r>
          </w:p>
        </w:tc>
        <w:tc>
          <w:tcPr>
            <w:tcW w:w="1417" w:type="dxa"/>
            <w:noWrap/>
            <w:vAlign w:val="bottom"/>
          </w:tcPr>
          <w:p w14:paraId="7C62760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2 648 622,5</w:t>
            </w:r>
          </w:p>
        </w:tc>
      </w:tr>
      <w:tr w:rsidR="00AE70BE" w:rsidRPr="00EF0518" w14:paraId="17A2B465" w14:textId="77777777" w:rsidTr="0049418C">
        <w:trPr>
          <w:trHeight w:val="20"/>
        </w:trPr>
        <w:tc>
          <w:tcPr>
            <w:tcW w:w="426" w:type="dxa"/>
          </w:tcPr>
          <w:p w14:paraId="7E1BC56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vAlign w:val="bottom"/>
          </w:tcPr>
          <w:p w14:paraId="0A7202C0" w14:textId="48D5601C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«Охрана окружающей среды и обеспечение экологической безопасности»</w:t>
            </w:r>
          </w:p>
        </w:tc>
        <w:tc>
          <w:tcPr>
            <w:tcW w:w="1701" w:type="dxa"/>
            <w:vAlign w:val="bottom"/>
          </w:tcPr>
          <w:p w14:paraId="52E047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vAlign w:val="bottom"/>
          </w:tcPr>
          <w:p w14:paraId="013366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BDEC1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1BA803B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14:paraId="38E72FAE" w14:textId="77777777" w:rsidTr="0049418C">
        <w:trPr>
          <w:trHeight w:val="20"/>
        </w:trPr>
        <w:tc>
          <w:tcPr>
            <w:tcW w:w="426" w:type="dxa"/>
          </w:tcPr>
          <w:p w14:paraId="57EF580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410D1C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Обращение с отходами</w:t>
            </w:r>
          </w:p>
        </w:tc>
        <w:tc>
          <w:tcPr>
            <w:tcW w:w="1701" w:type="dxa"/>
            <w:vAlign w:val="bottom"/>
          </w:tcPr>
          <w:p w14:paraId="644BCD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vAlign w:val="bottom"/>
          </w:tcPr>
          <w:p w14:paraId="4B083F2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66C8E4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5D9BB12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14:paraId="213BA858" w14:textId="77777777" w:rsidTr="0049418C">
        <w:trPr>
          <w:trHeight w:val="20"/>
        </w:trPr>
        <w:tc>
          <w:tcPr>
            <w:tcW w:w="426" w:type="dxa"/>
          </w:tcPr>
          <w:p w14:paraId="181D07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ABB7F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организаций и предприятий для создания объектов обработки , утилизации, обезвреживания твердых коммунальных отходов</w:t>
            </w:r>
          </w:p>
        </w:tc>
        <w:tc>
          <w:tcPr>
            <w:tcW w:w="1701" w:type="dxa"/>
            <w:vAlign w:val="bottom"/>
          </w:tcPr>
          <w:p w14:paraId="52BDE59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567" w:type="dxa"/>
            <w:vAlign w:val="bottom"/>
          </w:tcPr>
          <w:p w14:paraId="5A1D775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77757B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786DA4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3 785,0</w:t>
            </w:r>
          </w:p>
        </w:tc>
      </w:tr>
      <w:tr w:rsidR="00AE70BE" w:rsidRPr="00EF0518" w14:paraId="7AE6397C" w14:textId="77777777" w:rsidTr="0049418C">
        <w:trPr>
          <w:trHeight w:val="20"/>
        </w:trPr>
        <w:tc>
          <w:tcPr>
            <w:tcW w:w="426" w:type="dxa"/>
          </w:tcPr>
          <w:p w14:paraId="08B60A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AB0D11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vAlign w:val="bottom"/>
          </w:tcPr>
          <w:p w14:paraId="7C512A8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567" w:type="dxa"/>
            <w:vAlign w:val="bottom"/>
          </w:tcPr>
          <w:p w14:paraId="50DA57F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36D523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73F78CE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</w:tr>
      <w:tr w:rsidR="00AE70BE" w:rsidRPr="00EF0518" w14:paraId="6A71CAFB" w14:textId="77777777" w:rsidTr="0049418C">
        <w:trPr>
          <w:trHeight w:val="20"/>
        </w:trPr>
        <w:tc>
          <w:tcPr>
            <w:tcW w:w="426" w:type="dxa"/>
          </w:tcPr>
          <w:p w14:paraId="6D383E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1CA9EE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53F45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01 1 01 10660</w:t>
            </w:r>
          </w:p>
        </w:tc>
        <w:tc>
          <w:tcPr>
            <w:tcW w:w="567" w:type="dxa"/>
            <w:vAlign w:val="bottom"/>
          </w:tcPr>
          <w:p w14:paraId="1769B9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DF9D83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04E89A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</w:tr>
      <w:tr w:rsidR="00AE70BE" w:rsidRPr="00EF0518" w14:paraId="66192D77" w14:textId="77777777" w:rsidTr="0049418C">
        <w:trPr>
          <w:trHeight w:val="20"/>
        </w:trPr>
        <w:tc>
          <w:tcPr>
            <w:tcW w:w="426" w:type="dxa"/>
          </w:tcPr>
          <w:p w14:paraId="2A85018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B99A6E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0A4276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567" w:type="dxa"/>
            <w:vAlign w:val="bottom"/>
          </w:tcPr>
          <w:p w14:paraId="1489A6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FC2093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51E8AB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EF0518" w14:paraId="0367A33E" w14:textId="77777777" w:rsidTr="0049418C">
        <w:trPr>
          <w:trHeight w:val="20"/>
        </w:trPr>
        <w:tc>
          <w:tcPr>
            <w:tcW w:w="426" w:type="dxa"/>
          </w:tcPr>
          <w:p w14:paraId="6EF224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A625BB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A654A1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01 1 01 10930</w:t>
            </w:r>
          </w:p>
        </w:tc>
        <w:tc>
          <w:tcPr>
            <w:tcW w:w="567" w:type="dxa"/>
            <w:vAlign w:val="bottom"/>
          </w:tcPr>
          <w:p w14:paraId="6AD7CFD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744E08A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70AEF7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EF0518" w14:paraId="23D24B7D" w14:textId="77777777" w:rsidTr="0049418C">
        <w:trPr>
          <w:trHeight w:val="20"/>
        </w:trPr>
        <w:tc>
          <w:tcPr>
            <w:tcW w:w="426" w:type="dxa"/>
          </w:tcPr>
          <w:p w14:paraId="39EE3FC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bottom"/>
          </w:tcPr>
          <w:p w14:paraId="0412000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4198BA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vAlign w:val="bottom"/>
          </w:tcPr>
          <w:p w14:paraId="1B2961C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D99B8D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1 728 574,0</w:t>
            </w:r>
          </w:p>
        </w:tc>
        <w:tc>
          <w:tcPr>
            <w:tcW w:w="1417" w:type="dxa"/>
            <w:noWrap/>
            <w:vAlign w:val="bottom"/>
          </w:tcPr>
          <w:p w14:paraId="2D54A88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1 715 268,9</w:t>
            </w:r>
          </w:p>
        </w:tc>
      </w:tr>
      <w:tr w:rsidR="00AE70BE" w:rsidRPr="00EF0518" w14:paraId="2AC51086" w14:textId="77777777" w:rsidTr="0049418C">
        <w:trPr>
          <w:trHeight w:val="20"/>
        </w:trPr>
        <w:tc>
          <w:tcPr>
            <w:tcW w:w="426" w:type="dxa"/>
          </w:tcPr>
          <w:p w14:paraId="55A6CB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AD35C4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701" w:type="dxa"/>
            <w:vAlign w:val="bottom"/>
          </w:tcPr>
          <w:p w14:paraId="19893A2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vAlign w:val="bottom"/>
          </w:tcPr>
          <w:p w14:paraId="408818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02EF9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571 181,7</w:t>
            </w:r>
          </w:p>
        </w:tc>
        <w:tc>
          <w:tcPr>
            <w:tcW w:w="1417" w:type="dxa"/>
            <w:noWrap/>
            <w:vAlign w:val="bottom"/>
          </w:tcPr>
          <w:p w14:paraId="65312E2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574 286,5</w:t>
            </w:r>
          </w:p>
        </w:tc>
      </w:tr>
      <w:tr w:rsidR="00AE70BE" w:rsidRPr="00EF0518" w14:paraId="37DE5B93" w14:textId="77777777" w:rsidTr="0049418C">
        <w:trPr>
          <w:trHeight w:val="20"/>
        </w:trPr>
        <w:tc>
          <w:tcPr>
            <w:tcW w:w="426" w:type="dxa"/>
          </w:tcPr>
          <w:p w14:paraId="6517A38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6E9F48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01" w:type="dxa"/>
            <w:vAlign w:val="bottom"/>
          </w:tcPr>
          <w:p w14:paraId="68576B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vAlign w:val="bottom"/>
          </w:tcPr>
          <w:p w14:paraId="7CCA13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F4F7F7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571 181,7</w:t>
            </w:r>
          </w:p>
        </w:tc>
        <w:tc>
          <w:tcPr>
            <w:tcW w:w="1417" w:type="dxa"/>
            <w:noWrap/>
            <w:vAlign w:val="bottom"/>
          </w:tcPr>
          <w:p w14:paraId="57D8EBE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574 286,5</w:t>
            </w:r>
          </w:p>
        </w:tc>
      </w:tr>
      <w:tr w:rsidR="00AE70BE" w:rsidRPr="00EF0518" w14:paraId="0C1995A2" w14:textId="77777777" w:rsidTr="0049418C">
        <w:trPr>
          <w:trHeight w:val="20"/>
        </w:trPr>
        <w:tc>
          <w:tcPr>
            <w:tcW w:w="426" w:type="dxa"/>
          </w:tcPr>
          <w:p w14:paraId="686BF6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0E660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7121F00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vAlign w:val="bottom"/>
          </w:tcPr>
          <w:p w14:paraId="3E029E7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585947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417" w:type="dxa"/>
            <w:noWrap/>
            <w:vAlign w:val="bottom"/>
          </w:tcPr>
          <w:p w14:paraId="709E832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ED7B515" w14:textId="77777777" w:rsidTr="0049418C">
        <w:trPr>
          <w:trHeight w:val="20"/>
        </w:trPr>
        <w:tc>
          <w:tcPr>
            <w:tcW w:w="426" w:type="dxa"/>
          </w:tcPr>
          <w:p w14:paraId="4C8E191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264FB1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1701" w:type="dxa"/>
            <w:vAlign w:val="bottom"/>
          </w:tcPr>
          <w:p w14:paraId="77009D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567" w:type="dxa"/>
            <w:vAlign w:val="bottom"/>
          </w:tcPr>
          <w:p w14:paraId="6D97FE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AFE44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1417" w:type="dxa"/>
            <w:noWrap/>
            <w:vAlign w:val="bottom"/>
          </w:tcPr>
          <w:p w14:paraId="078E72D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E6F4C58" w14:textId="77777777" w:rsidTr="0049418C">
        <w:trPr>
          <w:trHeight w:val="20"/>
        </w:trPr>
        <w:tc>
          <w:tcPr>
            <w:tcW w:w="426" w:type="dxa"/>
          </w:tcPr>
          <w:p w14:paraId="344ADBD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6DFBE1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408B3D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vAlign w:val="bottom"/>
          </w:tcPr>
          <w:p w14:paraId="38B717F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31ECA5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417" w:type="dxa"/>
            <w:noWrap/>
            <w:vAlign w:val="bottom"/>
          </w:tcPr>
          <w:p w14:paraId="2F45A8F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0518" w14:paraId="6FBDB4A2" w14:textId="77777777" w:rsidTr="0049418C">
        <w:trPr>
          <w:trHeight w:val="20"/>
        </w:trPr>
        <w:tc>
          <w:tcPr>
            <w:tcW w:w="426" w:type="dxa"/>
          </w:tcPr>
          <w:p w14:paraId="2ED08C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19EB41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07018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vAlign w:val="bottom"/>
          </w:tcPr>
          <w:p w14:paraId="37740B4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9E23D7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154 507,2</w:t>
            </w:r>
          </w:p>
        </w:tc>
        <w:tc>
          <w:tcPr>
            <w:tcW w:w="1417" w:type="dxa"/>
            <w:noWrap/>
            <w:vAlign w:val="bottom"/>
          </w:tcPr>
          <w:p w14:paraId="775E17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129 597,1</w:t>
            </w:r>
          </w:p>
        </w:tc>
      </w:tr>
      <w:tr w:rsidR="00AE70BE" w:rsidRPr="00EF0518" w14:paraId="492B529F" w14:textId="77777777" w:rsidTr="0049418C">
        <w:trPr>
          <w:trHeight w:val="20"/>
        </w:trPr>
        <w:tc>
          <w:tcPr>
            <w:tcW w:w="426" w:type="dxa"/>
          </w:tcPr>
          <w:p w14:paraId="5BC7A4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0894B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vAlign w:val="bottom"/>
          </w:tcPr>
          <w:p w14:paraId="053D51E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vAlign w:val="bottom"/>
          </w:tcPr>
          <w:p w14:paraId="1C7C9BB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36F3C5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417" w:type="dxa"/>
            <w:noWrap/>
            <w:vAlign w:val="bottom"/>
          </w:tcPr>
          <w:p w14:paraId="0D6A7C3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1A6FA53" w14:textId="77777777" w:rsidTr="0049418C">
        <w:trPr>
          <w:trHeight w:val="20"/>
        </w:trPr>
        <w:tc>
          <w:tcPr>
            <w:tcW w:w="426" w:type="dxa"/>
          </w:tcPr>
          <w:p w14:paraId="1E0D6A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3A9D80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5D1489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vAlign w:val="bottom"/>
          </w:tcPr>
          <w:p w14:paraId="68DA2C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14F9A3A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1417" w:type="dxa"/>
            <w:noWrap/>
            <w:vAlign w:val="bottom"/>
          </w:tcPr>
          <w:p w14:paraId="4807788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7206E32" w14:textId="77777777" w:rsidTr="0049418C">
        <w:trPr>
          <w:trHeight w:val="20"/>
        </w:trPr>
        <w:tc>
          <w:tcPr>
            <w:tcW w:w="426" w:type="dxa"/>
          </w:tcPr>
          <w:p w14:paraId="5DDE3F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4872D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14:paraId="206B98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vAlign w:val="bottom"/>
          </w:tcPr>
          <w:p w14:paraId="5AD298E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C402C2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417" w:type="dxa"/>
            <w:noWrap/>
            <w:vAlign w:val="bottom"/>
          </w:tcPr>
          <w:p w14:paraId="24EBDA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0518" w14:paraId="35F7003F" w14:textId="77777777" w:rsidTr="0049418C">
        <w:trPr>
          <w:trHeight w:val="20"/>
        </w:trPr>
        <w:tc>
          <w:tcPr>
            <w:tcW w:w="426" w:type="dxa"/>
          </w:tcPr>
          <w:p w14:paraId="0230165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9D58E2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60BA33E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vAlign w:val="bottom"/>
          </w:tcPr>
          <w:p w14:paraId="6265D9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78676DA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  <w:tc>
          <w:tcPr>
            <w:tcW w:w="1417" w:type="dxa"/>
            <w:noWrap/>
            <w:vAlign w:val="bottom"/>
          </w:tcPr>
          <w:p w14:paraId="32E5D3B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AE70BE" w:rsidRPr="00EF0518" w14:paraId="5EC5BA6F" w14:textId="77777777" w:rsidTr="0049418C">
        <w:trPr>
          <w:trHeight w:val="20"/>
        </w:trPr>
        <w:tc>
          <w:tcPr>
            <w:tcW w:w="426" w:type="dxa"/>
          </w:tcPr>
          <w:p w14:paraId="5FD14D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B9CAE3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44D3AC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vAlign w:val="bottom"/>
          </w:tcPr>
          <w:p w14:paraId="079339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603F5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417" w:type="dxa"/>
            <w:noWrap/>
            <w:vAlign w:val="bottom"/>
          </w:tcPr>
          <w:p w14:paraId="50FEEC8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0518" w14:paraId="70B3D775" w14:textId="77777777" w:rsidTr="0049418C">
        <w:trPr>
          <w:trHeight w:val="20"/>
        </w:trPr>
        <w:tc>
          <w:tcPr>
            <w:tcW w:w="426" w:type="dxa"/>
          </w:tcPr>
          <w:p w14:paraId="628E0C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E88B58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DA8680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vAlign w:val="bottom"/>
          </w:tcPr>
          <w:p w14:paraId="20AC0E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3B2D17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  <w:tc>
          <w:tcPr>
            <w:tcW w:w="1417" w:type="dxa"/>
            <w:noWrap/>
            <w:vAlign w:val="bottom"/>
          </w:tcPr>
          <w:p w14:paraId="7E1B19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7 347,3</w:t>
            </w:r>
          </w:p>
        </w:tc>
      </w:tr>
      <w:tr w:rsidR="00AE70BE" w:rsidRPr="00EF0518" w14:paraId="5F78541F" w14:textId="77777777" w:rsidTr="0049418C">
        <w:trPr>
          <w:trHeight w:val="20"/>
        </w:trPr>
        <w:tc>
          <w:tcPr>
            <w:tcW w:w="426" w:type="dxa"/>
          </w:tcPr>
          <w:p w14:paraId="3E5DA1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9192B9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45AAA9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567" w:type="dxa"/>
            <w:vAlign w:val="bottom"/>
          </w:tcPr>
          <w:p w14:paraId="3F34BB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4FCE7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417" w:type="dxa"/>
            <w:noWrap/>
            <w:vAlign w:val="bottom"/>
          </w:tcPr>
          <w:p w14:paraId="5556012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0518" w14:paraId="1344786C" w14:textId="77777777" w:rsidTr="0049418C">
        <w:trPr>
          <w:trHeight w:val="20"/>
        </w:trPr>
        <w:tc>
          <w:tcPr>
            <w:tcW w:w="426" w:type="dxa"/>
          </w:tcPr>
          <w:p w14:paraId="2640004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56930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45376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vAlign w:val="bottom"/>
          </w:tcPr>
          <w:p w14:paraId="60F3B3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036634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394 252,2</w:t>
            </w:r>
          </w:p>
        </w:tc>
        <w:tc>
          <w:tcPr>
            <w:tcW w:w="1417" w:type="dxa"/>
            <w:noWrap/>
            <w:vAlign w:val="bottom"/>
          </w:tcPr>
          <w:p w14:paraId="418B2CD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423 216,9</w:t>
            </w:r>
          </w:p>
        </w:tc>
      </w:tr>
      <w:tr w:rsidR="00AE70BE" w:rsidRPr="00EF0518" w14:paraId="22B249EC" w14:textId="77777777" w:rsidTr="0049418C">
        <w:trPr>
          <w:trHeight w:val="20"/>
        </w:trPr>
        <w:tc>
          <w:tcPr>
            <w:tcW w:w="426" w:type="dxa"/>
          </w:tcPr>
          <w:p w14:paraId="44CC85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51ED7A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3B452C7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vAlign w:val="bottom"/>
          </w:tcPr>
          <w:p w14:paraId="67C7AD9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25C5E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417" w:type="dxa"/>
            <w:noWrap/>
            <w:vAlign w:val="bottom"/>
          </w:tcPr>
          <w:p w14:paraId="5CAE384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0518" w14:paraId="657C0A59" w14:textId="77777777" w:rsidTr="0049418C">
        <w:trPr>
          <w:trHeight w:val="20"/>
        </w:trPr>
        <w:tc>
          <w:tcPr>
            <w:tcW w:w="426" w:type="dxa"/>
          </w:tcPr>
          <w:p w14:paraId="2CCAB0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EDD96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1DB932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vAlign w:val="bottom"/>
          </w:tcPr>
          <w:p w14:paraId="64D192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56F352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  <w:tc>
          <w:tcPr>
            <w:tcW w:w="1417" w:type="dxa"/>
            <w:noWrap/>
            <w:vAlign w:val="bottom"/>
          </w:tcPr>
          <w:p w14:paraId="4FBB74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AE70BE" w:rsidRPr="00EF0518" w14:paraId="37E69772" w14:textId="77777777" w:rsidTr="0049418C">
        <w:trPr>
          <w:trHeight w:val="20"/>
        </w:trPr>
        <w:tc>
          <w:tcPr>
            <w:tcW w:w="426" w:type="dxa"/>
          </w:tcPr>
          <w:p w14:paraId="62A5F5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3C9769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vAlign w:val="bottom"/>
          </w:tcPr>
          <w:p w14:paraId="32D849D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vAlign w:val="bottom"/>
          </w:tcPr>
          <w:p w14:paraId="2E9496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551AEC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957 701,6</w:t>
            </w:r>
          </w:p>
        </w:tc>
        <w:tc>
          <w:tcPr>
            <w:tcW w:w="1417" w:type="dxa"/>
            <w:noWrap/>
            <w:vAlign w:val="bottom"/>
          </w:tcPr>
          <w:p w14:paraId="79AB339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0518" w14:paraId="4AAA2A33" w14:textId="77777777" w:rsidTr="0049418C">
        <w:trPr>
          <w:trHeight w:val="20"/>
        </w:trPr>
        <w:tc>
          <w:tcPr>
            <w:tcW w:w="426" w:type="dxa"/>
          </w:tcPr>
          <w:p w14:paraId="244CD2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3FA28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vAlign w:val="bottom"/>
          </w:tcPr>
          <w:p w14:paraId="4E4B7E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vAlign w:val="bottom"/>
          </w:tcPr>
          <w:p w14:paraId="413EAD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CA57C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955 827,5</w:t>
            </w:r>
          </w:p>
        </w:tc>
        <w:tc>
          <w:tcPr>
            <w:tcW w:w="1417" w:type="dxa"/>
            <w:noWrap/>
            <w:vAlign w:val="bottom"/>
          </w:tcPr>
          <w:p w14:paraId="13B2BA8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958 196,1</w:t>
            </w:r>
          </w:p>
        </w:tc>
      </w:tr>
      <w:tr w:rsidR="00AE70BE" w:rsidRPr="00EF0518" w14:paraId="672C736B" w14:textId="77777777" w:rsidTr="0049418C">
        <w:trPr>
          <w:trHeight w:val="20"/>
        </w:trPr>
        <w:tc>
          <w:tcPr>
            <w:tcW w:w="426" w:type="dxa"/>
          </w:tcPr>
          <w:p w14:paraId="7D21D4F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F4244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01" w:type="dxa"/>
            <w:vAlign w:val="bottom"/>
          </w:tcPr>
          <w:p w14:paraId="521FBC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vAlign w:val="bottom"/>
          </w:tcPr>
          <w:p w14:paraId="269675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515F1C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417" w:type="dxa"/>
            <w:noWrap/>
            <w:vAlign w:val="bottom"/>
          </w:tcPr>
          <w:p w14:paraId="65EA43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0E8DFEF" w14:textId="77777777" w:rsidTr="0049418C">
        <w:trPr>
          <w:trHeight w:val="20"/>
        </w:trPr>
        <w:tc>
          <w:tcPr>
            <w:tcW w:w="426" w:type="dxa"/>
          </w:tcPr>
          <w:p w14:paraId="2F54BB9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0AE7DE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12006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vAlign w:val="bottom"/>
          </w:tcPr>
          <w:p w14:paraId="64AB9C9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6A4277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1 836,0</w:t>
            </w:r>
          </w:p>
        </w:tc>
        <w:tc>
          <w:tcPr>
            <w:tcW w:w="1417" w:type="dxa"/>
            <w:noWrap/>
            <w:vAlign w:val="bottom"/>
          </w:tcPr>
          <w:p w14:paraId="028B312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C8D3E9F" w14:textId="77777777" w:rsidTr="0049418C">
        <w:trPr>
          <w:trHeight w:val="20"/>
        </w:trPr>
        <w:tc>
          <w:tcPr>
            <w:tcW w:w="426" w:type="dxa"/>
          </w:tcPr>
          <w:p w14:paraId="70E3B3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7BB09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2631A08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vAlign w:val="bottom"/>
          </w:tcPr>
          <w:p w14:paraId="58E89D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EE5BF9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417" w:type="dxa"/>
            <w:noWrap/>
            <w:vAlign w:val="bottom"/>
          </w:tcPr>
          <w:p w14:paraId="7EF51E0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F237BB3" w14:textId="77777777" w:rsidTr="0049418C">
        <w:trPr>
          <w:trHeight w:val="20"/>
        </w:trPr>
        <w:tc>
          <w:tcPr>
            <w:tcW w:w="426" w:type="dxa"/>
          </w:tcPr>
          <w:p w14:paraId="71A812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C8A68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7AA73E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vAlign w:val="bottom"/>
          </w:tcPr>
          <w:p w14:paraId="712DF2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ABD53E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417" w:type="dxa"/>
            <w:noWrap/>
            <w:vAlign w:val="bottom"/>
          </w:tcPr>
          <w:p w14:paraId="1C485C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E8029F1" w14:textId="77777777" w:rsidTr="0049418C">
        <w:trPr>
          <w:trHeight w:val="20"/>
        </w:trPr>
        <w:tc>
          <w:tcPr>
            <w:tcW w:w="426" w:type="dxa"/>
          </w:tcPr>
          <w:p w14:paraId="2F4D413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1CAD35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1D1B53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vAlign w:val="bottom"/>
          </w:tcPr>
          <w:p w14:paraId="3C4FEE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187219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417" w:type="dxa"/>
            <w:noWrap/>
            <w:vAlign w:val="bottom"/>
          </w:tcPr>
          <w:p w14:paraId="181FFED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0518" w14:paraId="2902538C" w14:textId="77777777" w:rsidTr="0049418C">
        <w:trPr>
          <w:trHeight w:val="20"/>
        </w:trPr>
        <w:tc>
          <w:tcPr>
            <w:tcW w:w="426" w:type="dxa"/>
          </w:tcPr>
          <w:p w14:paraId="35D5BF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64334B0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ED1A6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vAlign w:val="bottom"/>
          </w:tcPr>
          <w:p w14:paraId="6BF9ECB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6DFA9F7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  <w:tc>
          <w:tcPr>
            <w:tcW w:w="1417" w:type="dxa"/>
            <w:noWrap/>
            <w:vAlign w:val="bottom"/>
          </w:tcPr>
          <w:p w14:paraId="42C5600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130 225,9</w:t>
            </w:r>
          </w:p>
        </w:tc>
      </w:tr>
      <w:tr w:rsidR="00AE70BE" w:rsidRPr="00EF0518" w14:paraId="0DAA4C93" w14:textId="77777777" w:rsidTr="0049418C">
        <w:trPr>
          <w:trHeight w:val="20"/>
        </w:trPr>
        <w:tc>
          <w:tcPr>
            <w:tcW w:w="426" w:type="dxa"/>
          </w:tcPr>
          <w:p w14:paraId="594BFB9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300F3D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6696E98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vAlign w:val="bottom"/>
          </w:tcPr>
          <w:p w14:paraId="4689AD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AE0F9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417" w:type="dxa"/>
            <w:noWrap/>
            <w:vAlign w:val="bottom"/>
          </w:tcPr>
          <w:p w14:paraId="13CF2AD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0518" w14:paraId="72AA6D8C" w14:textId="77777777" w:rsidTr="0049418C">
        <w:trPr>
          <w:trHeight w:val="20"/>
        </w:trPr>
        <w:tc>
          <w:tcPr>
            <w:tcW w:w="426" w:type="dxa"/>
          </w:tcPr>
          <w:p w14:paraId="594863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911323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3BFB6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vAlign w:val="bottom"/>
          </w:tcPr>
          <w:p w14:paraId="5CCD17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4301BBE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  <w:tc>
          <w:tcPr>
            <w:tcW w:w="1417" w:type="dxa"/>
            <w:noWrap/>
            <w:vAlign w:val="bottom"/>
          </w:tcPr>
          <w:p w14:paraId="34927B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20 830,1</w:t>
            </w:r>
          </w:p>
        </w:tc>
      </w:tr>
      <w:tr w:rsidR="00AE70BE" w:rsidRPr="00EF0518" w14:paraId="2AF51D38" w14:textId="77777777" w:rsidTr="0049418C">
        <w:trPr>
          <w:trHeight w:val="20"/>
        </w:trPr>
        <w:tc>
          <w:tcPr>
            <w:tcW w:w="426" w:type="dxa"/>
          </w:tcPr>
          <w:p w14:paraId="0F39844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9376C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vAlign w:val="bottom"/>
          </w:tcPr>
          <w:p w14:paraId="304056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vAlign w:val="bottom"/>
          </w:tcPr>
          <w:p w14:paraId="2F4385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C571C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417" w:type="dxa"/>
            <w:noWrap/>
            <w:vAlign w:val="bottom"/>
          </w:tcPr>
          <w:p w14:paraId="44FCA28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50964DE" w14:textId="77777777" w:rsidTr="0049418C">
        <w:trPr>
          <w:trHeight w:val="20"/>
        </w:trPr>
        <w:tc>
          <w:tcPr>
            <w:tcW w:w="426" w:type="dxa"/>
          </w:tcPr>
          <w:p w14:paraId="186EBB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B2CFB2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7AB982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vAlign w:val="bottom"/>
          </w:tcPr>
          <w:p w14:paraId="4CF9D92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80D839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3 320,0</w:t>
            </w:r>
          </w:p>
        </w:tc>
        <w:tc>
          <w:tcPr>
            <w:tcW w:w="1417" w:type="dxa"/>
            <w:noWrap/>
            <w:vAlign w:val="bottom"/>
          </w:tcPr>
          <w:p w14:paraId="297E157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C48F742" w14:textId="77777777" w:rsidTr="0049418C">
        <w:trPr>
          <w:trHeight w:val="20"/>
        </w:trPr>
        <w:tc>
          <w:tcPr>
            <w:tcW w:w="426" w:type="dxa"/>
          </w:tcPr>
          <w:p w14:paraId="346F8A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6144E3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vAlign w:val="bottom"/>
          </w:tcPr>
          <w:p w14:paraId="44096F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vAlign w:val="bottom"/>
          </w:tcPr>
          <w:p w14:paraId="3906201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B0AEA5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417" w:type="dxa"/>
            <w:noWrap/>
            <w:vAlign w:val="bottom"/>
          </w:tcPr>
          <w:p w14:paraId="2CCD552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0518" w14:paraId="7E1CCD40" w14:textId="77777777" w:rsidTr="0049418C">
        <w:trPr>
          <w:trHeight w:val="20"/>
        </w:trPr>
        <w:tc>
          <w:tcPr>
            <w:tcW w:w="426" w:type="dxa"/>
          </w:tcPr>
          <w:p w14:paraId="7642985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3DBE52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5F2DA0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vAlign w:val="bottom"/>
          </w:tcPr>
          <w:p w14:paraId="60A2A4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AA0806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  <w:tc>
          <w:tcPr>
            <w:tcW w:w="1417" w:type="dxa"/>
            <w:noWrap/>
            <w:vAlign w:val="bottom"/>
          </w:tcPr>
          <w:p w14:paraId="5A6C0C3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37 185,1</w:t>
            </w:r>
          </w:p>
        </w:tc>
      </w:tr>
      <w:tr w:rsidR="00AE70BE" w:rsidRPr="00EF0518" w14:paraId="3DA6905F" w14:textId="77777777" w:rsidTr="0049418C">
        <w:trPr>
          <w:trHeight w:val="20"/>
        </w:trPr>
        <w:tc>
          <w:tcPr>
            <w:tcW w:w="426" w:type="dxa"/>
          </w:tcPr>
          <w:p w14:paraId="31FB107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7B303E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79A8FB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567" w:type="dxa"/>
            <w:vAlign w:val="bottom"/>
          </w:tcPr>
          <w:p w14:paraId="62D197C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DB7B9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417" w:type="dxa"/>
            <w:noWrap/>
            <w:vAlign w:val="bottom"/>
          </w:tcPr>
          <w:p w14:paraId="2C5B17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0518" w14:paraId="67302071" w14:textId="77777777" w:rsidTr="0049418C">
        <w:trPr>
          <w:trHeight w:val="20"/>
        </w:trPr>
        <w:tc>
          <w:tcPr>
            <w:tcW w:w="426" w:type="dxa"/>
          </w:tcPr>
          <w:p w14:paraId="39FD634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8D681A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83966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vAlign w:val="bottom"/>
          </w:tcPr>
          <w:p w14:paraId="7D0BB3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44E0960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  <w:tc>
          <w:tcPr>
            <w:tcW w:w="1417" w:type="dxa"/>
            <w:noWrap/>
            <w:vAlign w:val="bottom"/>
          </w:tcPr>
          <w:p w14:paraId="76E9174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12 487,8</w:t>
            </w:r>
          </w:p>
        </w:tc>
      </w:tr>
      <w:tr w:rsidR="00AE70BE" w:rsidRPr="00EF0518" w14:paraId="47AFAB95" w14:textId="77777777" w:rsidTr="0049418C">
        <w:trPr>
          <w:trHeight w:val="20"/>
        </w:trPr>
        <w:tc>
          <w:tcPr>
            <w:tcW w:w="426" w:type="dxa"/>
          </w:tcPr>
          <w:p w14:paraId="3C597A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CBA57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529781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vAlign w:val="bottom"/>
          </w:tcPr>
          <w:p w14:paraId="195598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3D0956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417" w:type="dxa"/>
            <w:noWrap/>
            <w:vAlign w:val="bottom"/>
          </w:tcPr>
          <w:p w14:paraId="740039A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0518" w14:paraId="62798C4C" w14:textId="77777777" w:rsidTr="0049418C">
        <w:trPr>
          <w:trHeight w:val="20"/>
        </w:trPr>
        <w:tc>
          <w:tcPr>
            <w:tcW w:w="426" w:type="dxa"/>
          </w:tcPr>
          <w:p w14:paraId="395641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D246B2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3007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vAlign w:val="bottom"/>
          </w:tcPr>
          <w:p w14:paraId="02AF7E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182BBD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621 660,5</w:t>
            </w:r>
          </w:p>
        </w:tc>
        <w:tc>
          <w:tcPr>
            <w:tcW w:w="1417" w:type="dxa"/>
            <w:noWrap/>
            <w:vAlign w:val="bottom"/>
          </w:tcPr>
          <w:p w14:paraId="2F6C22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648 486,8</w:t>
            </w:r>
          </w:p>
        </w:tc>
      </w:tr>
      <w:tr w:rsidR="00AE70BE" w:rsidRPr="00EF0518" w14:paraId="03A799DC" w14:textId="77777777" w:rsidTr="0049418C">
        <w:trPr>
          <w:trHeight w:val="20"/>
        </w:trPr>
        <w:tc>
          <w:tcPr>
            <w:tcW w:w="426" w:type="dxa"/>
          </w:tcPr>
          <w:p w14:paraId="6C082B9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07CC32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1D5788B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vAlign w:val="bottom"/>
          </w:tcPr>
          <w:p w14:paraId="422463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919F1E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417" w:type="dxa"/>
            <w:noWrap/>
            <w:vAlign w:val="bottom"/>
          </w:tcPr>
          <w:p w14:paraId="436137D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0518" w14:paraId="1E1B5DCF" w14:textId="77777777" w:rsidTr="0049418C">
        <w:trPr>
          <w:trHeight w:val="20"/>
        </w:trPr>
        <w:tc>
          <w:tcPr>
            <w:tcW w:w="426" w:type="dxa"/>
          </w:tcPr>
          <w:p w14:paraId="4FC638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26808D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C2754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vAlign w:val="bottom"/>
          </w:tcPr>
          <w:p w14:paraId="3BF0077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25C4F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  <w:tc>
          <w:tcPr>
            <w:tcW w:w="1417" w:type="dxa"/>
            <w:noWrap/>
            <w:vAlign w:val="bottom"/>
          </w:tcPr>
          <w:p w14:paraId="2A6C76E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1 269,5</w:t>
            </w:r>
          </w:p>
        </w:tc>
      </w:tr>
      <w:tr w:rsidR="00AE70BE" w:rsidRPr="00EF0518" w14:paraId="1FC7BC8A" w14:textId="77777777" w:rsidTr="0049418C">
        <w:trPr>
          <w:trHeight w:val="20"/>
        </w:trPr>
        <w:tc>
          <w:tcPr>
            <w:tcW w:w="426" w:type="dxa"/>
          </w:tcPr>
          <w:p w14:paraId="1AEA946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44C3B3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6B877F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vAlign w:val="bottom"/>
          </w:tcPr>
          <w:p w14:paraId="482E3EA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1271A5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417" w:type="dxa"/>
            <w:noWrap/>
            <w:vAlign w:val="bottom"/>
          </w:tcPr>
          <w:p w14:paraId="442A24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0518" w14:paraId="50B4F108" w14:textId="77777777" w:rsidTr="0049418C">
        <w:trPr>
          <w:trHeight w:val="20"/>
        </w:trPr>
        <w:tc>
          <w:tcPr>
            <w:tcW w:w="426" w:type="dxa"/>
          </w:tcPr>
          <w:p w14:paraId="4C98B2C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90F626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7E3F92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vAlign w:val="bottom"/>
          </w:tcPr>
          <w:p w14:paraId="67F01D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01ADDB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  <w:tc>
          <w:tcPr>
            <w:tcW w:w="1417" w:type="dxa"/>
            <w:noWrap/>
            <w:vAlign w:val="bottom"/>
          </w:tcPr>
          <w:p w14:paraId="05CE26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3 595,8</w:t>
            </w:r>
          </w:p>
        </w:tc>
      </w:tr>
      <w:tr w:rsidR="00AE70BE" w:rsidRPr="00EF0518" w14:paraId="2E31BB09" w14:textId="77777777" w:rsidTr="0049418C">
        <w:trPr>
          <w:trHeight w:val="20"/>
        </w:trPr>
        <w:tc>
          <w:tcPr>
            <w:tcW w:w="426" w:type="dxa"/>
          </w:tcPr>
          <w:p w14:paraId="488F92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6E4773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14:paraId="45BF34C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567" w:type="dxa"/>
            <w:vAlign w:val="bottom"/>
          </w:tcPr>
          <w:p w14:paraId="53598D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DA6240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417" w:type="dxa"/>
            <w:noWrap/>
            <w:vAlign w:val="bottom"/>
          </w:tcPr>
          <w:p w14:paraId="59BFCD3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0518" w14:paraId="23514696" w14:textId="77777777" w:rsidTr="0049418C">
        <w:trPr>
          <w:trHeight w:val="20"/>
        </w:trPr>
        <w:tc>
          <w:tcPr>
            <w:tcW w:w="426" w:type="dxa"/>
          </w:tcPr>
          <w:p w14:paraId="44E1173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45909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9C906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vAlign w:val="bottom"/>
          </w:tcPr>
          <w:p w14:paraId="201358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1406F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  <w:tc>
          <w:tcPr>
            <w:tcW w:w="1417" w:type="dxa"/>
            <w:noWrap/>
            <w:vAlign w:val="bottom"/>
          </w:tcPr>
          <w:p w14:paraId="3FF133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3 129,9</w:t>
            </w:r>
          </w:p>
        </w:tc>
      </w:tr>
      <w:tr w:rsidR="00AE70BE" w:rsidRPr="00EF0518" w14:paraId="05B5BCE6" w14:textId="77777777" w:rsidTr="0049418C">
        <w:trPr>
          <w:trHeight w:val="20"/>
        </w:trPr>
        <w:tc>
          <w:tcPr>
            <w:tcW w:w="426" w:type="dxa"/>
          </w:tcPr>
          <w:p w14:paraId="000DAB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786AF5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7501CB6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vAlign w:val="bottom"/>
          </w:tcPr>
          <w:p w14:paraId="60E5801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F6EEF0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417" w:type="dxa"/>
            <w:noWrap/>
            <w:vAlign w:val="bottom"/>
          </w:tcPr>
          <w:p w14:paraId="3DD3E9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0518" w14:paraId="26542771" w14:textId="77777777" w:rsidTr="0049418C">
        <w:trPr>
          <w:trHeight w:val="20"/>
        </w:trPr>
        <w:tc>
          <w:tcPr>
            <w:tcW w:w="426" w:type="dxa"/>
          </w:tcPr>
          <w:p w14:paraId="281C72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64EA83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29933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vAlign w:val="bottom"/>
          </w:tcPr>
          <w:p w14:paraId="7A58D1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3C5D569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  <w:tc>
          <w:tcPr>
            <w:tcW w:w="1417" w:type="dxa"/>
            <w:noWrap/>
            <w:vAlign w:val="bottom"/>
          </w:tcPr>
          <w:p w14:paraId="63CF64A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3 253,9</w:t>
            </w:r>
          </w:p>
        </w:tc>
      </w:tr>
      <w:tr w:rsidR="00AE70BE" w:rsidRPr="00EF0518" w14:paraId="743EF334" w14:textId="77777777" w:rsidTr="0049418C">
        <w:trPr>
          <w:trHeight w:val="20"/>
        </w:trPr>
        <w:tc>
          <w:tcPr>
            <w:tcW w:w="426" w:type="dxa"/>
          </w:tcPr>
          <w:p w14:paraId="0579E15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FC5639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14:paraId="4289CA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vAlign w:val="bottom"/>
          </w:tcPr>
          <w:p w14:paraId="3B176C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CB4845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417" w:type="dxa"/>
            <w:noWrap/>
            <w:vAlign w:val="bottom"/>
          </w:tcPr>
          <w:p w14:paraId="04455E4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0518" w14:paraId="5D99F407" w14:textId="77777777" w:rsidTr="0049418C">
        <w:trPr>
          <w:trHeight w:val="20"/>
        </w:trPr>
        <w:tc>
          <w:tcPr>
            <w:tcW w:w="426" w:type="dxa"/>
          </w:tcPr>
          <w:p w14:paraId="2E05062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1CAE8F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057B5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vAlign w:val="bottom"/>
          </w:tcPr>
          <w:p w14:paraId="2FCB85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DD9F89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59 783,3</w:t>
            </w:r>
          </w:p>
        </w:tc>
        <w:tc>
          <w:tcPr>
            <w:tcW w:w="1417" w:type="dxa"/>
            <w:noWrap/>
            <w:vAlign w:val="bottom"/>
          </w:tcPr>
          <w:p w14:paraId="1E23C71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61 219,4</w:t>
            </w:r>
          </w:p>
        </w:tc>
      </w:tr>
      <w:tr w:rsidR="00AE70BE" w:rsidRPr="00EF0518" w14:paraId="510FEE3B" w14:textId="77777777" w:rsidTr="0049418C">
        <w:trPr>
          <w:trHeight w:val="20"/>
        </w:trPr>
        <w:tc>
          <w:tcPr>
            <w:tcW w:w="426" w:type="dxa"/>
          </w:tcPr>
          <w:p w14:paraId="7633AA9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724ABA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vAlign w:val="bottom"/>
          </w:tcPr>
          <w:p w14:paraId="14DA6A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567" w:type="dxa"/>
            <w:vAlign w:val="bottom"/>
          </w:tcPr>
          <w:p w14:paraId="1A4036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C7F776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31136B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0518" w14:paraId="0364FCD7" w14:textId="77777777" w:rsidTr="0049418C">
        <w:trPr>
          <w:trHeight w:val="20"/>
        </w:trPr>
        <w:tc>
          <w:tcPr>
            <w:tcW w:w="426" w:type="dxa"/>
          </w:tcPr>
          <w:p w14:paraId="6B333A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753792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85A8B0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vAlign w:val="bottom"/>
          </w:tcPr>
          <w:p w14:paraId="5494738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E2179D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454BAE2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17 700,0</w:t>
            </w:r>
          </w:p>
        </w:tc>
      </w:tr>
      <w:tr w:rsidR="00AE70BE" w:rsidRPr="00EF0518" w14:paraId="1AD59C45" w14:textId="77777777" w:rsidTr="0049418C">
        <w:trPr>
          <w:trHeight w:val="20"/>
        </w:trPr>
        <w:tc>
          <w:tcPr>
            <w:tcW w:w="426" w:type="dxa"/>
          </w:tcPr>
          <w:p w14:paraId="544482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34D2E0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22EC6C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vAlign w:val="bottom"/>
          </w:tcPr>
          <w:p w14:paraId="62F866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E90DE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417" w:type="dxa"/>
            <w:noWrap/>
            <w:vAlign w:val="bottom"/>
          </w:tcPr>
          <w:p w14:paraId="46C1FB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0518" w14:paraId="13DD3297" w14:textId="77777777" w:rsidTr="0049418C">
        <w:trPr>
          <w:trHeight w:val="20"/>
        </w:trPr>
        <w:tc>
          <w:tcPr>
            <w:tcW w:w="426" w:type="dxa"/>
          </w:tcPr>
          <w:p w14:paraId="0FD8C95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B143B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D7F51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vAlign w:val="bottom"/>
          </w:tcPr>
          <w:p w14:paraId="286907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60466CC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  <w:tc>
          <w:tcPr>
            <w:tcW w:w="1417" w:type="dxa"/>
            <w:noWrap/>
            <w:vAlign w:val="bottom"/>
          </w:tcPr>
          <w:p w14:paraId="08C8A13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18 811,9</w:t>
            </w:r>
          </w:p>
        </w:tc>
      </w:tr>
      <w:tr w:rsidR="00AE70BE" w:rsidRPr="00EF0518" w14:paraId="73565C89" w14:textId="77777777" w:rsidTr="0049418C">
        <w:trPr>
          <w:trHeight w:val="20"/>
        </w:trPr>
        <w:tc>
          <w:tcPr>
            <w:tcW w:w="426" w:type="dxa"/>
          </w:tcPr>
          <w:p w14:paraId="27EA97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DC3291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vAlign w:val="bottom"/>
          </w:tcPr>
          <w:p w14:paraId="730C79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567" w:type="dxa"/>
            <w:vAlign w:val="bottom"/>
          </w:tcPr>
          <w:p w14:paraId="40AC5F7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FD7310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417" w:type="dxa"/>
            <w:noWrap/>
            <w:vAlign w:val="bottom"/>
          </w:tcPr>
          <w:p w14:paraId="6D80700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3A84BDF" w14:textId="77777777" w:rsidTr="0049418C">
        <w:trPr>
          <w:trHeight w:val="20"/>
        </w:trPr>
        <w:tc>
          <w:tcPr>
            <w:tcW w:w="426" w:type="dxa"/>
          </w:tcPr>
          <w:p w14:paraId="5328E33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2A0862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bottom"/>
          </w:tcPr>
          <w:p w14:paraId="434828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vAlign w:val="bottom"/>
          </w:tcPr>
          <w:p w14:paraId="424FC3E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91C898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417" w:type="dxa"/>
            <w:noWrap/>
            <w:vAlign w:val="bottom"/>
          </w:tcPr>
          <w:p w14:paraId="26D4FAD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EFB7299" w14:textId="77777777" w:rsidTr="0049418C">
        <w:trPr>
          <w:trHeight w:val="20"/>
        </w:trPr>
        <w:tc>
          <w:tcPr>
            <w:tcW w:w="426" w:type="dxa"/>
          </w:tcPr>
          <w:p w14:paraId="7A73793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AFDE63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7648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vAlign w:val="bottom"/>
          </w:tcPr>
          <w:p w14:paraId="09CAA2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3DB8334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1 874,1</w:t>
            </w:r>
          </w:p>
        </w:tc>
        <w:tc>
          <w:tcPr>
            <w:tcW w:w="1417" w:type="dxa"/>
            <w:noWrap/>
            <w:vAlign w:val="bottom"/>
          </w:tcPr>
          <w:p w14:paraId="5E94011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F1AB3A0" w14:textId="77777777" w:rsidTr="0049418C">
        <w:trPr>
          <w:trHeight w:val="20"/>
        </w:trPr>
        <w:tc>
          <w:tcPr>
            <w:tcW w:w="426" w:type="dxa"/>
          </w:tcPr>
          <w:p w14:paraId="3F68593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133296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vAlign w:val="bottom"/>
          </w:tcPr>
          <w:p w14:paraId="42C77A5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vAlign w:val="bottom"/>
          </w:tcPr>
          <w:p w14:paraId="79ADC2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9FE753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417" w:type="dxa"/>
            <w:noWrap/>
            <w:vAlign w:val="bottom"/>
          </w:tcPr>
          <w:p w14:paraId="51E37C0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0518" w14:paraId="7AC85E20" w14:textId="77777777" w:rsidTr="0049418C">
        <w:trPr>
          <w:trHeight w:val="20"/>
        </w:trPr>
        <w:tc>
          <w:tcPr>
            <w:tcW w:w="426" w:type="dxa"/>
          </w:tcPr>
          <w:p w14:paraId="5E69BDB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9A0F9D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vAlign w:val="bottom"/>
          </w:tcPr>
          <w:p w14:paraId="4F9D82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vAlign w:val="bottom"/>
          </w:tcPr>
          <w:p w14:paraId="68A24B5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531597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  <w:tc>
          <w:tcPr>
            <w:tcW w:w="1417" w:type="dxa"/>
            <w:noWrap/>
            <w:vAlign w:val="bottom"/>
          </w:tcPr>
          <w:p w14:paraId="4141222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50 413,3</w:t>
            </w:r>
          </w:p>
        </w:tc>
      </w:tr>
      <w:tr w:rsidR="00AE70BE" w:rsidRPr="00EF0518" w14:paraId="6D977878" w14:textId="77777777" w:rsidTr="0049418C">
        <w:trPr>
          <w:trHeight w:val="20"/>
        </w:trPr>
        <w:tc>
          <w:tcPr>
            <w:tcW w:w="426" w:type="dxa"/>
          </w:tcPr>
          <w:p w14:paraId="73CFECA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B6CCC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1DA25B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vAlign w:val="bottom"/>
          </w:tcPr>
          <w:p w14:paraId="48E4AA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76A069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417" w:type="dxa"/>
            <w:noWrap/>
            <w:vAlign w:val="bottom"/>
          </w:tcPr>
          <w:p w14:paraId="098C7CA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0518" w14:paraId="395B0E89" w14:textId="77777777" w:rsidTr="0049418C">
        <w:trPr>
          <w:trHeight w:val="20"/>
        </w:trPr>
        <w:tc>
          <w:tcPr>
            <w:tcW w:w="426" w:type="dxa"/>
          </w:tcPr>
          <w:p w14:paraId="66F5975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BAE4D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1701" w:type="dxa"/>
            <w:vAlign w:val="bottom"/>
          </w:tcPr>
          <w:p w14:paraId="7AEA64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567" w:type="dxa"/>
            <w:vAlign w:val="bottom"/>
          </w:tcPr>
          <w:p w14:paraId="0D240C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3AEEF6C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  <w:tc>
          <w:tcPr>
            <w:tcW w:w="1417" w:type="dxa"/>
            <w:noWrap/>
            <w:vAlign w:val="bottom"/>
          </w:tcPr>
          <w:p w14:paraId="7C7F43D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49 793,9</w:t>
            </w:r>
          </w:p>
        </w:tc>
      </w:tr>
      <w:tr w:rsidR="00AE70BE" w:rsidRPr="00EF0518" w14:paraId="28250779" w14:textId="77777777" w:rsidTr="0049418C">
        <w:trPr>
          <w:trHeight w:val="20"/>
        </w:trPr>
        <w:tc>
          <w:tcPr>
            <w:tcW w:w="426" w:type="dxa"/>
          </w:tcPr>
          <w:p w14:paraId="75497F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FBA9F1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557722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vAlign w:val="bottom"/>
          </w:tcPr>
          <w:p w14:paraId="566CE7F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B0B43A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417" w:type="dxa"/>
            <w:noWrap/>
            <w:vAlign w:val="bottom"/>
          </w:tcPr>
          <w:p w14:paraId="6A2F002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2990096" w14:textId="77777777" w:rsidTr="0049418C">
        <w:trPr>
          <w:trHeight w:val="20"/>
        </w:trPr>
        <w:tc>
          <w:tcPr>
            <w:tcW w:w="426" w:type="dxa"/>
          </w:tcPr>
          <w:p w14:paraId="2F9C6E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F515B4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F2838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vAlign w:val="bottom"/>
          </w:tcPr>
          <w:p w14:paraId="14FEAC8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92C61C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  <w:tc>
          <w:tcPr>
            <w:tcW w:w="1417" w:type="dxa"/>
            <w:noWrap/>
            <w:vAlign w:val="bottom"/>
          </w:tcPr>
          <w:p w14:paraId="06B0AAE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920923E" w14:textId="77777777" w:rsidTr="0049418C">
        <w:trPr>
          <w:trHeight w:val="20"/>
        </w:trPr>
        <w:tc>
          <w:tcPr>
            <w:tcW w:w="426" w:type="dxa"/>
          </w:tcPr>
          <w:p w14:paraId="02B85BD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5A7859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36BDE1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vAlign w:val="bottom"/>
          </w:tcPr>
          <w:p w14:paraId="2D87B48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A25F44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417" w:type="dxa"/>
            <w:noWrap/>
            <w:vAlign w:val="bottom"/>
          </w:tcPr>
          <w:p w14:paraId="2D1992C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0518" w14:paraId="059DF036" w14:textId="77777777" w:rsidTr="0049418C">
        <w:trPr>
          <w:trHeight w:val="20"/>
        </w:trPr>
        <w:tc>
          <w:tcPr>
            <w:tcW w:w="426" w:type="dxa"/>
          </w:tcPr>
          <w:p w14:paraId="019725F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E9885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C57492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vAlign w:val="bottom"/>
          </w:tcPr>
          <w:p w14:paraId="1B9DC0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DE3966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  <w:tc>
          <w:tcPr>
            <w:tcW w:w="1417" w:type="dxa"/>
            <w:noWrap/>
            <w:vAlign w:val="bottom"/>
          </w:tcPr>
          <w:p w14:paraId="6F0DF5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619,4</w:t>
            </w:r>
          </w:p>
        </w:tc>
      </w:tr>
      <w:tr w:rsidR="00AE70BE" w:rsidRPr="00EF0518" w14:paraId="5B7D1B2E" w14:textId="77777777" w:rsidTr="0049418C">
        <w:trPr>
          <w:trHeight w:val="20"/>
        </w:trPr>
        <w:tc>
          <w:tcPr>
            <w:tcW w:w="426" w:type="dxa"/>
          </w:tcPr>
          <w:p w14:paraId="171501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BEE8E0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vAlign w:val="bottom"/>
          </w:tcPr>
          <w:p w14:paraId="29CAD11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vAlign w:val="bottom"/>
          </w:tcPr>
          <w:p w14:paraId="64C474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FC5FD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417" w:type="dxa"/>
            <w:noWrap/>
            <w:vAlign w:val="bottom"/>
          </w:tcPr>
          <w:p w14:paraId="49A509F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0518" w14:paraId="31F5503E" w14:textId="77777777" w:rsidTr="0049418C">
        <w:trPr>
          <w:trHeight w:val="20"/>
        </w:trPr>
        <w:tc>
          <w:tcPr>
            <w:tcW w:w="426" w:type="dxa"/>
          </w:tcPr>
          <w:p w14:paraId="69889F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95FECB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vAlign w:val="bottom"/>
          </w:tcPr>
          <w:p w14:paraId="300979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vAlign w:val="bottom"/>
          </w:tcPr>
          <w:p w14:paraId="767CA83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74E59B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143 240,4</w:t>
            </w:r>
          </w:p>
        </w:tc>
        <w:tc>
          <w:tcPr>
            <w:tcW w:w="1417" w:type="dxa"/>
            <w:noWrap/>
            <w:vAlign w:val="bottom"/>
          </w:tcPr>
          <w:p w14:paraId="03D588F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132 373,0</w:t>
            </w:r>
          </w:p>
        </w:tc>
      </w:tr>
      <w:tr w:rsidR="00AE70BE" w:rsidRPr="00EF0518" w14:paraId="065F10B7" w14:textId="77777777" w:rsidTr="0049418C">
        <w:trPr>
          <w:trHeight w:val="20"/>
        </w:trPr>
        <w:tc>
          <w:tcPr>
            <w:tcW w:w="426" w:type="dxa"/>
          </w:tcPr>
          <w:p w14:paraId="2B1417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CD4176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F91A91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vAlign w:val="bottom"/>
          </w:tcPr>
          <w:p w14:paraId="0210FB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07FBD3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417" w:type="dxa"/>
            <w:noWrap/>
            <w:vAlign w:val="bottom"/>
          </w:tcPr>
          <w:p w14:paraId="1F89D9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0518" w14:paraId="2822F6CD" w14:textId="77777777" w:rsidTr="0049418C">
        <w:trPr>
          <w:trHeight w:val="20"/>
        </w:trPr>
        <w:tc>
          <w:tcPr>
            <w:tcW w:w="426" w:type="dxa"/>
          </w:tcPr>
          <w:p w14:paraId="0810E80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BA1A96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3EBFC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vAlign w:val="bottom"/>
          </w:tcPr>
          <w:p w14:paraId="1F4F1D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93A9B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  <w:tc>
          <w:tcPr>
            <w:tcW w:w="1417" w:type="dxa"/>
            <w:noWrap/>
            <w:vAlign w:val="bottom"/>
          </w:tcPr>
          <w:p w14:paraId="187052B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10 795,0</w:t>
            </w:r>
          </w:p>
        </w:tc>
      </w:tr>
      <w:tr w:rsidR="00AE70BE" w:rsidRPr="00EF0518" w14:paraId="5B1E9999" w14:textId="77777777" w:rsidTr="0049418C">
        <w:trPr>
          <w:trHeight w:val="20"/>
        </w:trPr>
        <w:tc>
          <w:tcPr>
            <w:tcW w:w="426" w:type="dxa"/>
          </w:tcPr>
          <w:p w14:paraId="6062DDA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BDE3EF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ности 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8214C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567" w:type="dxa"/>
            <w:vAlign w:val="bottom"/>
          </w:tcPr>
          <w:p w14:paraId="20906A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F59352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114 814,2</w:t>
            </w:r>
          </w:p>
        </w:tc>
        <w:tc>
          <w:tcPr>
            <w:tcW w:w="1417" w:type="dxa"/>
            <w:noWrap/>
            <w:vAlign w:val="bottom"/>
          </w:tcPr>
          <w:p w14:paraId="7C581B5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103 866,9</w:t>
            </w:r>
          </w:p>
        </w:tc>
      </w:tr>
      <w:tr w:rsidR="00AE70BE" w:rsidRPr="00EF0518" w14:paraId="0457DA89" w14:textId="77777777" w:rsidTr="0049418C">
        <w:trPr>
          <w:trHeight w:val="20"/>
        </w:trPr>
        <w:tc>
          <w:tcPr>
            <w:tcW w:w="426" w:type="dxa"/>
          </w:tcPr>
          <w:p w14:paraId="3FF7621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07BE31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BC349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0DE239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AB626E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86 331,8</w:t>
            </w:r>
          </w:p>
        </w:tc>
        <w:tc>
          <w:tcPr>
            <w:tcW w:w="1417" w:type="dxa"/>
            <w:noWrap/>
            <w:vAlign w:val="bottom"/>
          </w:tcPr>
          <w:p w14:paraId="78FFB1E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74 670,0</w:t>
            </w:r>
          </w:p>
        </w:tc>
      </w:tr>
      <w:tr w:rsidR="00AE70BE" w:rsidRPr="00EF0518" w14:paraId="769B61DA" w14:textId="77777777" w:rsidTr="0049418C">
        <w:trPr>
          <w:trHeight w:val="20"/>
        </w:trPr>
        <w:tc>
          <w:tcPr>
            <w:tcW w:w="426" w:type="dxa"/>
          </w:tcPr>
          <w:p w14:paraId="39676C7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BA1CD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1F1B36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207D73C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7D06E7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  <w:tc>
          <w:tcPr>
            <w:tcW w:w="1417" w:type="dxa"/>
            <w:noWrap/>
            <w:vAlign w:val="bottom"/>
          </w:tcPr>
          <w:p w14:paraId="6229BF4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29 000,1</w:t>
            </w:r>
          </w:p>
        </w:tc>
      </w:tr>
      <w:tr w:rsidR="00AE70BE" w:rsidRPr="00EF0518" w14:paraId="6DD5D518" w14:textId="77777777" w:rsidTr="0049418C">
        <w:trPr>
          <w:trHeight w:val="20"/>
        </w:trPr>
        <w:tc>
          <w:tcPr>
            <w:tcW w:w="426" w:type="dxa"/>
          </w:tcPr>
          <w:p w14:paraId="4205D35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489A73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FE0D76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4FB540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777A0D6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  <w:tc>
          <w:tcPr>
            <w:tcW w:w="1417" w:type="dxa"/>
            <w:noWrap/>
            <w:vAlign w:val="bottom"/>
          </w:tcPr>
          <w:p w14:paraId="206215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AE70BE" w:rsidRPr="00EF0518" w14:paraId="01558B4C" w14:textId="77777777" w:rsidTr="0049418C">
        <w:trPr>
          <w:trHeight w:val="20"/>
        </w:trPr>
        <w:tc>
          <w:tcPr>
            <w:tcW w:w="426" w:type="dxa"/>
          </w:tcPr>
          <w:p w14:paraId="3F5CF7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C8808E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vAlign w:val="bottom"/>
          </w:tcPr>
          <w:p w14:paraId="39CB89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vAlign w:val="bottom"/>
          </w:tcPr>
          <w:p w14:paraId="505386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F529A3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  <w:noWrap/>
            <w:vAlign w:val="bottom"/>
          </w:tcPr>
          <w:p w14:paraId="0EF2528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0518" w14:paraId="725293AE" w14:textId="77777777" w:rsidTr="0049418C">
        <w:trPr>
          <w:trHeight w:val="20"/>
        </w:trPr>
        <w:tc>
          <w:tcPr>
            <w:tcW w:w="426" w:type="dxa"/>
          </w:tcPr>
          <w:p w14:paraId="49CD8C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D882CB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1C29140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vAlign w:val="bottom"/>
          </w:tcPr>
          <w:p w14:paraId="6EF2CBA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737AAC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  <w:noWrap/>
            <w:vAlign w:val="bottom"/>
          </w:tcPr>
          <w:p w14:paraId="444A52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70BE" w:rsidRPr="00EF0518" w14:paraId="089BF216" w14:textId="77777777" w:rsidTr="0049418C">
        <w:trPr>
          <w:trHeight w:val="20"/>
        </w:trPr>
        <w:tc>
          <w:tcPr>
            <w:tcW w:w="426" w:type="dxa"/>
          </w:tcPr>
          <w:p w14:paraId="64F87C6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BCAA2D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17D5D6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vAlign w:val="bottom"/>
          </w:tcPr>
          <w:p w14:paraId="01A1B8E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4403C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417" w:type="dxa"/>
            <w:noWrap/>
            <w:vAlign w:val="bottom"/>
          </w:tcPr>
          <w:p w14:paraId="1F61DE5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0518" w14:paraId="3CCF0530" w14:textId="77777777" w:rsidTr="0049418C">
        <w:trPr>
          <w:trHeight w:val="20"/>
        </w:trPr>
        <w:tc>
          <w:tcPr>
            <w:tcW w:w="426" w:type="dxa"/>
          </w:tcPr>
          <w:p w14:paraId="61A2E7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19745B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3597DF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vAlign w:val="bottom"/>
          </w:tcPr>
          <w:p w14:paraId="7B41CDA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67AB17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  <w:tc>
          <w:tcPr>
            <w:tcW w:w="1417" w:type="dxa"/>
            <w:noWrap/>
            <w:vAlign w:val="bottom"/>
          </w:tcPr>
          <w:p w14:paraId="4BF623F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1 333,0</w:t>
            </w:r>
          </w:p>
        </w:tc>
      </w:tr>
      <w:tr w:rsidR="00AE70BE" w:rsidRPr="00EF0518" w14:paraId="72C3AACE" w14:textId="77777777" w:rsidTr="0049418C">
        <w:trPr>
          <w:trHeight w:val="20"/>
        </w:trPr>
        <w:tc>
          <w:tcPr>
            <w:tcW w:w="426" w:type="dxa"/>
          </w:tcPr>
          <w:p w14:paraId="6D06D4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A0CAF2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13A913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5852CB7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B55888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  <w:tc>
          <w:tcPr>
            <w:tcW w:w="1417" w:type="dxa"/>
            <w:noWrap/>
            <w:vAlign w:val="bottom"/>
          </w:tcPr>
          <w:p w14:paraId="1B6452A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5A68192" w14:textId="77777777" w:rsidTr="0049418C">
        <w:trPr>
          <w:trHeight w:val="20"/>
        </w:trPr>
        <w:tc>
          <w:tcPr>
            <w:tcW w:w="426" w:type="dxa"/>
          </w:tcPr>
          <w:p w14:paraId="577C8E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06F0EA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F9220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43FD02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5C45F36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  <w:tc>
          <w:tcPr>
            <w:tcW w:w="1417" w:type="dxa"/>
            <w:noWrap/>
            <w:vAlign w:val="bottom"/>
          </w:tcPr>
          <w:p w14:paraId="0296FE4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5C3CC1E" w14:textId="77777777" w:rsidTr="0049418C">
        <w:trPr>
          <w:trHeight w:val="20"/>
        </w:trPr>
        <w:tc>
          <w:tcPr>
            <w:tcW w:w="426" w:type="dxa"/>
          </w:tcPr>
          <w:p w14:paraId="0FC5C7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18A68E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25E7481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34C4D8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7EBDC0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noWrap/>
            <w:vAlign w:val="bottom"/>
          </w:tcPr>
          <w:p w14:paraId="507DD0E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FABFF87" w14:textId="77777777" w:rsidTr="0049418C">
        <w:trPr>
          <w:trHeight w:val="20"/>
        </w:trPr>
        <w:tc>
          <w:tcPr>
            <w:tcW w:w="426" w:type="dxa"/>
          </w:tcPr>
          <w:p w14:paraId="437A56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7459D3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54AD90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vAlign w:val="bottom"/>
          </w:tcPr>
          <w:p w14:paraId="21A008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36D921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15 330,0</w:t>
            </w:r>
          </w:p>
        </w:tc>
        <w:tc>
          <w:tcPr>
            <w:tcW w:w="1417" w:type="dxa"/>
            <w:noWrap/>
            <w:vAlign w:val="bottom"/>
          </w:tcPr>
          <w:p w14:paraId="6D89EF3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16 075,5</w:t>
            </w:r>
          </w:p>
        </w:tc>
      </w:tr>
      <w:tr w:rsidR="00AE70BE" w:rsidRPr="00EF0518" w14:paraId="4D8DCBA7" w14:textId="77777777" w:rsidTr="0049418C">
        <w:trPr>
          <w:trHeight w:val="20"/>
        </w:trPr>
        <w:tc>
          <w:tcPr>
            <w:tcW w:w="426" w:type="dxa"/>
          </w:tcPr>
          <w:p w14:paraId="6476CE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CD783F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2EEDE8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567" w:type="dxa"/>
            <w:vAlign w:val="bottom"/>
          </w:tcPr>
          <w:p w14:paraId="10DB5F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4AF8BE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  <w:tc>
          <w:tcPr>
            <w:tcW w:w="1417" w:type="dxa"/>
            <w:noWrap/>
            <w:vAlign w:val="bottom"/>
          </w:tcPr>
          <w:p w14:paraId="43C0912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</w:tr>
      <w:tr w:rsidR="00AE70BE" w:rsidRPr="00EF0518" w14:paraId="50A40912" w14:textId="77777777" w:rsidTr="0049418C">
        <w:trPr>
          <w:trHeight w:val="20"/>
        </w:trPr>
        <w:tc>
          <w:tcPr>
            <w:tcW w:w="426" w:type="dxa"/>
          </w:tcPr>
          <w:p w14:paraId="53CAA5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04A64E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10DEC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vAlign w:val="bottom"/>
          </w:tcPr>
          <w:p w14:paraId="6E3C8A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395583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1 108,2</w:t>
            </w:r>
          </w:p>
        </w:tc>
        <w:tc>
          <w:tcPr>
            <w:tcW w:w="1417" w:type="dxa"/>
            <w:noWrap/>
            <w:vAlign w:val="bottom"/>
          </w:tcPr>
          <w:p w14:paraId="33654F6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1 951,1</w:t>
            </w:r>
          </w:p>
        </w:tc>
      </w:tr>
      <w:tr w:rsidR="00AE70BE" w:rsidRPr="00EF0518" w14:paraId="68B4BEAB" w14:textId="77777777" w:rsidTr="0049418C">
        <w:trPr>
          <w:trHeight w:val="20"/>
        </w:trPr>
        <w:tc>
          <w:tcPr>
            <w:tcW w:w="426" w:type="dxa"/>
          </w:tcPr>
          <w:p w14:paraId="3FFCCB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01911F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3CD44B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vAlign w:val="bottom"/>
          </w:tcPr>
          <w:p w14:paraId="3763AA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597A71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417" w:type="dxa"/>
            <w:noWrap/>
            <w:vAlign w:val="bottom"/>
          </w:tcPr>
          <w:p w14:paraId="25F2A51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0518" w14:paraId="5B0BB2FF" w14:textId="77777777" w:rsidTr="0049418C">
        <w:trPr>
          <w:trHeight w:val="20"/>
        </w:trPr>
        <w:tc>
          <w:tcPr>
            <w:tcW w:w="426" w:type="dxa"/>
          </w:tcPr>
          <w:p w14:paraId="790399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A1F463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CD4DC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vAlign w:val="bottom"/>
          </w:tcPr>
          <w:p w14:paraId="4D0A00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3AF5C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  <w:tc>
          <w:tcPr>
            <w:tcW w:w="1417" w:type="dxa"/>
            <w:noWrap/>
            <w:vAlign w:val="bottom"/>
          </w:tcPr>
          <w:p w14:paraId="497CFD3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AE70BE" w:rsidRPr="00EF0518" w14:paraId="46C62B93" w14:textId="77777777" w:rsidTr="0049418C">
        <w:trPr>
          <w:trHeight w:val="20"/>
        </w:trPr>
        <w:tc>
          <w:tcPr>
            <w:tcW w:w="426" w:type="dxa"/>
          </w:tcPr>
          <w:p w14:paraId="6ADED66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bottom"/>
          </w:tcPr>
          <w:p w14:paraId="01D4DBC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701" w:type="dxa"/>
            <w:vAlign w:val="bottom"/>
          </w:tcPr>
          <w:p w14:paraId="5DFF51F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vAlign w:val="bottom"/>
          </w:tcPr>
          <w:p w14:paraId="26F7EB7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011EF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247 857,9</w:t>
            </w:r>
          </w:p>
        </w:tc>
        <w:tc>
          <w:tcPr>
            <w:tcW w:w="1417" w:type="dxa"/>
            <w:noWrap/>
            <w:vAlign w:val="bottom"/>
          </w:tcPr>
          <w:p w14:paraId="1B2A748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217 481,2</w:t>
            </w:r>
          </w:p>
        </w:tc>
      </w:tr>
      <w:tr w:rsidR="00AE70BE" w:rsidRPr="00EF0518" w14:paraId="5CB84417" w14:textId="77777777" w:rsidTr="0049418C">
        <w:trPr>
          <w:trHeight w:val="20"/>
        </w:trPr>
        <w:tc>
          <w:tcPr>
            <w:tcW w:w="426" w:type="dxa"/>
          </w:tcPr>
          <w:p w14:paraId="3B8284E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930D42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vAlign w:val="bottom"/>
          </w:tcPr>
          <w:p w14:paraId="0148A8C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vAlign w:val="bottom"/>
          </w:tcPr>
          <w:p w14:paraId="5B7F996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2C1C3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417" w:type="dxa"/>
            <w:noWrap/>
            <w:vAlign w:val="bottom"/>
          </w:tcPr>
          <w:p w14:paraId="3C42761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0518" w14:paraId="4666FADC" w14:textId="77777777" w:rsidTr="0049418C">
        <w:trPr>
          <w:trHeight w:val="20"/>
        </w:trPr>
        <w:tc>
          <w:tcPr>
            <w:tcW w:w="426" w:type="dxa"/>
          </w:tcPr>
          <w:p w14:paraId="2418FEF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DFB51E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vAlign w:val="bottom"/>
          </w:tcPr>
          <w:p w14:paraId="5D81FF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vAlign w:val="bottom"/>
          </w:tcPr>
          <w:p w14:paraId="5F42496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D06FF7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  <w:tc>
          <w:tcPr>
            <w:tcW w:w="1417" w:type="dxa"/>
            <w:noWrap/>
            <w:vAlign w:val="bottom"/>
          </w:tcPr>
          <w:p w14:paraId="608416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21 086,3</w:t>
            </w:r>
          </w:p>
        </w:tc>
      </w:tr>
      <w:tr w:rsidR="00AE70BE" w:rsidRPr="00EF0518" w14:paraId="5C55FF3F" w14:textId="77777777" w:rsidTr="0049418C">
        <w:trPr>
          <w:trHeight w:val="20"/>
        </w:trPr>
        <w:tc>
          <w:tcPr>
            <w:tcW w:w="426" w:type="dxa"/>
          </w:tcPr>
          <w:p w14:paraId="77B2A8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BE7FA0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D6F15A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vAlign w:val="bottom"/>
          </w:tcPr>
          <w:p w14:paraId="199DF22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B60414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417" w:type="dxa"/>
            <w:noWrap/>
            <w:vAlign w:val="bottom"/>
          </w:tcPr>
          <w:p w14:paraId="16B5ED1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0518" w14:paraId="514E8309" w14:textId="77777777" w:rsidTr="0049418C">
        <w:trPr>
          <w:trHeight w:val="20"/>
        </w:trPr>
        <w:tc>
          <w:tcPr>
            <w:tcW w:w="426" w:type="dxa"/>
          </w:tcPr>
          <w:p w14:paraId="6A2DF6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675A5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80166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vAlign w:val="bottom"/>
          </w:tcPr>
          <w:p w14:paraId="08C4B92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E00C24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  <w:tc>
          <w:tcPr>
            <w:tcW w:w="1417" w:type="dxa"/>
            <w:noWrap/>
            <w:vAlign w:val="bottom"/>
          </w:tcPr>
          <w:p w14:paraId="7E2AF6E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9 539,6</w:t>
            </w:r>
          </w:p>
        </w:tc>
      </w:tr>
      <w:tr w:rsidR="00AE70BE" w:rsidRPr="00EF0518" w14:paraId="13DC793E" w14:textId="77777777" w:rsidTr="0049418C">
        <w:trPr>
          <w:trHeight w:val="20"/>
        </w:trPr>
        <w:tc>
          <w:tcPr>
            <w:tcW w:w="426" w:type="dxa"/>
          </w:tcPr>
          <w:p w14:paraId="4C05D4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A2D4C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701" w:type="dxa"/>
            <w:vAlign w:val="bottom"/>
          </w:tcPr>
          <w:p w14:paraId="7FC9826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vAlign w:val="bottom"/>
          </w:tcPr>
          <w:p w14:paraId="709D68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1CEA04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7" w:type="dxa"/>
            <w:noWrap/>
            <w:vAlign w:val="bottom"/>
          </w:tcPr>
          <w:p w14:paraId="4EE720A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0518" w14:paraId="28BE5088" w14:textId="77777777" w:rsidTr="0049418C">
        <w:trPr>
          <w:trHeight w:val="20"/>
        </w:trPr>
        <w:tc>
          <w:tcPr>
            <w:tcW w:w="426" w:type="dxa"/>
          </w:tcPr>
          <w:p w14:paraId="0C23F9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B254D8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11CEA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vAlign w:val="bottom"/>
          </w:tcPr>
          <w:p w14:paraId="0D5BEC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1A7B0B6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  <w:tc>
          <w:tcPr>
            <w:tcW w:w="1417" w:type="dxa"/>
            <w:noWrap/>
            <w:vAlign w:val="bottom"/>
          </w:tcPr>
          <w:p w14:paraId="7D7265F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70BE" w:rsidRPr="00EF0518" w14:paraId="5EF54114" w14:textId="77777777" w:rsidTr="0049418C">
        <w:trPr>
          <w:trHeight w:val="20"/>
        </w:trPr>
        <w:tc>
          <w:tcPr>
            <w:tcW w:w="426" w:type="dxa"/>
          </w:tcPr>
          <w:p w14:paraId="282433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FE6A9E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разовательными организациями Краснодарского края</w:t>
            </w:r>
          </w:p>
        </w:tc>
        <w:tc>
          <w:tcPr>
            <w:tcW w:w="1701" w:type="dxa"/>
            <w:vAlign w:val="bottom"/>
          </w:tcPr>
          <w:p w14:paraId="1F11167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567" w:type="dxa"/>
            <w:vAlign w:val="bottom"/>
          </w:tcPr>
          <w:p w14:paraId="6D972C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B959B0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417" w:type="dxa"/>
            <w:noWrap/>
            <w:vAlign w:val="bottom"/>
          </w:tcPr>
          <w:p w14:paraId="156857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0518" w14:paraId="59B52BCF" w14:textId="77777777" w:rsidTr="0049418C">
        <w:trPr>
          <w:trHeight w:val="20"/>
        </w:trPr>
        <w:tc>
          <w:tcPr>
            <w:tcW w:w="426" w:type="dxa"/>
          </w:tcPr>
          <w:p w14:paraId="01CE74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8567E5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9391D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vAlign w:val="bottom"/>
          </w:tcPr>
          <w:p w14:paraId="7F2CD4A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5E78D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  <w:tc>
          <w:tcPr>
            <w:tcW w:w="1417" w:type="dxa"/>
            <w:noWrap/>
            <w:vAlign w:val="bottom"/>
          </w:tcPr>
          <w:p w14:paraId="4F3C5C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5 486,5</w:t>
            </w:r>
          </w:p>
        </w:tc>
      </w:tr>
      <w:tr w:rsidR="00AE70BE" w:rsidRPr="00EF0518" w14:paraId="7BF3B3FA" w14:textId="77777777" w:rsidTr="0049418C">
        <w:trPr>
          <w:trHeight w:val="20"/>
        </w:trPr>
        <w:tc>
          <w:tcPr>
            <w:tcW w:w="426" w:type="dxa"/>
          </w:tcPr>
          <w:p w14:paraId="165E7C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1D9BA0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vAlign w:val="bottom"/>
          </w:tcPr>
          <w:p w14:paraId="58C235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vAlign w:val="bottom"/>
          </w:tcPr>
          <w:p w14:paraId="2D78ED8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33D901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417" w:type="dxa"/>
            <w:noWrap/>
            <w:vAlign w:val="bottom"/>
          </w:tcPr>
          <w:p w14:paraId="3BCE7F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0518" w14:paraId="73BD9BF5" w14:textId="77777777" w:rsidTr="0049418C">
        <w:trPr>
          <w:trHeight w:val="20"/>
        </w:trPr>
        <w:tc>
          <w:tcPr>
            <w:tcW w:w="426" w:type="dxa"/>
          </w:tcPr>
          <w:p w14:paraId="4F4C6AD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1AB9F0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000E9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vAlign w:val="bottom"/>
          </w:tcPr>
          <w:p w14:paraId="6E0897B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AB08D6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  <w:tc>
          <w:tcPr>
            <w:tcW w:w="1417" w:type="dxa"/>
            <w:noWrap/>
            <w:vAlign w:val="bottom"/>
          </w:tcPr>
          <w:p w14:paraId="422DD7D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AE70BE" w:rsidRPr="00EF0518" w14:paraId="3052C009" w14:textId="77777777" w:rsidTr="0049418C">
        <w:trPr>
          <w:trHeight w:val="20"/>
        </w:trPr>
        <w:tc>
          <w:tcPr>
            <w:tcW w:w="426" w:type="dxa"/>
          </w:tcPr>
          <w:p w14:paraId="4C14EB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9A81E8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vAlign w:val="bottom"/>
          </w:tcPr>
          <w:p w14:paraId="21A7D3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vAlign w:val="bottom"/>
          </w:tcPr>
          <w:p w14:paraId="3E76E5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241E1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  <w:tc>
          <w:tcPr>
            <w:tcW w:w="1417" w:type="dxa"/>
            <w:noWrap/>
            <w:vAlign w:val="bottom"/>
          </w:tcPr>
          <w:p w14:paraId="646C785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183 721,1</w:t>
            </w:r>
          </w:p>
        </w:tc>
      </w:tr>
      <w:tr w:rsidR="00AE70BE" w:rsidRPr="00EF0518" w14:paraId="249A8203" w14:textId="77777777" w:rsidTr="0049418C">
        <w:trPr>
          <w:trHeight w:val="20"/>
        </w:trPr>
        <w:tc>
          <w:tcPr>
            <w:tcW w:w="426" w:type="dxa"/>
          </w:tcPr>
          <w:p w14:paraId="719DE5D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18781B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14:paraId="5688E34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vAlign w:val="bottom"/>
          </w:tcPr>
          <w:p w14:paraId="5C8447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9A98E2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213 256,1</w:t>
            </w:r>
          </w:p>
        </w:tc>
        <w:tc>
          <w:tcPr>
            <w:tcW w:w="1417" w:type="dxa"/>
            <w:noWrap/>
            <w:vAlign w:val="bottom"/>
          </w:tcPr>
          <w:p w14:paraId="58BEA3B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183 721,1</w:t>
            </w:r>
          </w:p>
        </w:tc>
      </w:tr>
      <w:tr w:rsidR="00AE70BE" w:rsidRPr="00EF0518" w14:paraId="24449CF0" w14:textId="77777777" w:rsidTr="0049418C">
        <w:trPr>
          <w:trHeight w:val="20"/>
        </w:trPr>
        <w:tc>
          <w:tcPr>
            <w:tcW w:w="426" w:type="dxa"/>
          </w:tcPr>
          <w:p w14:paraId="567A763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1626F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vAlign w:val="bottom"/>
          </w:tcPr>
          <w:p w14:paraId="73E1F6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vAlign w:val="bottom"/>
          </w:tcPr>
          <w:p w14:paraId="3EABF1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54A9DC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417" w:type="dxa"/>
            <w:noWrap/>
            <w:vAlign w:val="bottom"/>
          </w:tcPr>
          <w:p w14:paraId="7A943F1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0518" w14:paraId="78FD5F80" w14:textId="77777777" w:rsidTr="0049418C">
        <w:trPr>
          <w:trHeight w:val="20"/>
        </w:trPr>
        <w:tc>
          <w:tcPr>
            <w:tcW w:w="426" w:type="dxa"/>
          </w:tcPr>
          <w:p w14:paraId="77455F5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B67FA6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1EFF15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vAlign w:val="bottom"/>
          </w:tcPr>
          <w:p w14:paraId="3AF4D4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5D7CE01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59 964,5</w:t>
            </w:r>
          </w:p>
        </w:tc>
        <w:tc>
          <w:tcPr>
            <w:tcW w:w="1417" w:type="dxa"/>
            <w:noWrap/>
            <w:vAlign w:val="bottom"/>
          </w:tcPr>
          <w:p w14:paraId="1AACF9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62 364,5</w:t>
            </w:r>
          </w:p>
        </w:tc>
      </w:tr>
      <w:tr w:rsidR="00AE70BE" w:rsidRPr="00EF0518" w14:paraId="41B7AE8A" w14:textId="77777777" w:rsidTr="0049418C">
        <w:trPr>
          <w:trHeight w:val="20"/>
        </w:trPr>
        <w:tc>
          <w:tcPr>
            <w:tcW w:w="426" w:type="dxa"/>
          </w:tcPr>
          <w:p w14:paraId="2B45A0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921565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vAlign w:val="bottom"/>
          </w:tcPr>
          <w:p w14:paraId="7EFA566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vAlign w:val="bottom"/>
          </w:tcPr>
          <w:p w14:paraId="64D228A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D6E6A2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417" w:type="dxa"/>
            <w:noWrap/>
            <w:vAlign w:val="bottom"/>
          </w:tcPr>
          <w:p w14:paraId="3FEB52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0518" w14:paraId="110E1EB1" w14:textId="77777777" w:rsidTr="0049418C">
        <w:trPr>
          <w:trHeight w:val="20"/>
        </w:trPr>
        <w:tc>
          <w:tcPr>
            <w:tcW w:w="426" w:type="dxa"/>
          </w:tcPr>
          <w:p w14:paraId="3EAFBA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9670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0477ED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vAlign w:val="bottom"/>
          </w:tcPr>
          <w:p w14:paraId="07D7605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6C97BA6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  <w:tc>
          <w:tcPr>
            <w:tcW w:w="1417" w:type="dxa"/>
            <w:noWrap/>
            <w:vAlign w:val="bottom"/>
          </w:tcPr>
          <w:p w14:paraId="13D5EDB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59 656,6</w:t>
            </w:r>
          </w:p>
        </w:tc>
      </w:tr>
      <w:tr w:rsidR="00AE70BE" w:rsidRPr="00EF0518" w14:paraId="7AB58508" w14:textId="77777777" w:rsidTr="0049418C">
        <w:trPr>
          <w:trHeight w:val="20"/>
        </w:trPr>
        <w:tc>
          <w:tcPr>
            <w:tcW w:w="426" w:type="dxa"/>
          </w:tcPr>
          <w:p w14:paraId="65BC14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B5E5B0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14:paraId="6DD64E1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567" w:type="dxa"/>
            <w:vAlign w:val="bottom"/>
          </w:tcPr>
          <w:p w14:paraId="517DC33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0B6AA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75 741,6</w:t>
            </w:r>
          </w:p>
        </w:tc>
        <w:tc>
          <w:tcPr>
            <w:tcW w:w="1417" w:type="dxa"/>
            <w:noWrap/>
            <w:vAlign w:val="bottom"/>
          </w:tcPr>
          <w:p w14:paraId="5AC2B56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42 087,1</w:t>
            </w:r>
          </w:p>
        </w:tc>
      </w:tr>
      <w:tr w:rsidR="00AE70BE" w:rsidRPr="00EF0518" w14:paraId="782A618A" w14:textId="77777777" w:rsidTr="0049418C">
        <w:trPr>
          <w:trHeight w:val="20"/>
        </w:trPr>
        <w:tc>
          <w:tcPr>
            <w:tcW w:w="426" w:type="dxa"/>
          </w:tcPr>
          <w:p w14:paraId="20BD7D9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087E31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81FF66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vAlign w:val="bottom"/>
          </w:tcPr>
          <w:p w14:paraId="1D3B6E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C0B3C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417" w:type="dxa"/>
            <w:noWrap/>
            <w:vAlign w:val="bottom"/>
          </w:tcPr>
          <w:p w14:paraId="261B161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</w:tr>
      <w:tr w:rsidR="00AE70BE" w:rsidRPr="00EF0518" w14:paraId="79EF0037" w14:textId="77777777" w:rsidTr="0049418C">
        <w:trPr>
          <w:trHeight w:val="20"/>
        </w:trPr>
        <w:tc>
          <w:tcPr>
            <w:tcW w:w="426" w:type="dxa"/>
          </w:tcPr>
          <w:p w14:paraId="0CECE3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DC61B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7F9CD8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vAlign w:val="bottom"/>
          </w:tcPr>
          <w:p w14:paraId="3F3838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14:paraId="6AE32D1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75 649,5</w:t>
            </w:r>
          </w:p>
        </w:tc>
        <w:tc>
          <w:tcPr>
            <w:tcW w:w="1417" w:type="dxa"/>
            <w:noWrap/>
            <w:vAlign w:val="bottom"/>
          </w:tcPr>
          <w:p w14:paraId="2844FE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42 027,5</w:t>
            </w:r>
          </w:p>
        </w:tc>
      </w:tr>
      <w:tr w:rsidR="00AE70BE" w:rsidRPr="00EF0518" w14:paraId="38D87571" w14:textId="77777777" w:rsidTr="0049418C">
        <w:trPr>
          <w:trHeight w:val="20"/>
        </w:trPr>
        <w:tc>
          <w:tcPr>
            <w:tcW w:w="426" w:type="dxa"/>
          </w:tcPr>
          <w:p w14:paraId="60E83B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847872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14:paraId="7B192C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vAlign w:val="bottom"/>
          </w:tcPr>
          <w:p w14:paraId="0FBEA79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030D96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417" w:type="dxa"/>
            <w:noWrap/>
            <w:vAlign w:val="bottom"/>
          </w:tcPr>
          <w:p w14:paraId="0D0FF93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0518" w14:paraId="670DC89F" w14:textId="77777777" w:rsidTr="0049418C">
        <w:trPr>
          <w:trHeight w:val="20"/>
        </w:trPr>
        <w:tc>
          <w:tcPr>
            <w:tcW w:w="426" w:type="dxa"/>
          </w:tcPr>
          <w:p w14:paraId="631E4E4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CAF19D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04804C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vAlign w:val="bottom"/>
          </w:tcPr>
          <w:p w14:paraId="4901490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14:paraId="515B009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  <w:tc>
          <w:tcPr>
            <w:tcW w:w="1417" w:type="dxa"/>
            <w:noWrap/>
            <w:vAlign w:val="bottom"/>
          </w:tcPr>
          <w:p w14:paraId="2B33389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19 612,9</w:t>
            </w:r>
          </w:p>
        </w:tc>
      </w:tr>
      <w:tr w:rsidR="00AE70BE" w:rsidRPr="00EF0518" w14:paraId="0DBCC212" w14:textId="77777777" w:rsidTr="0049418C">
        <w:trPr>
          <w:trHeight w:val="20"/>
        </w:trPr>
        <w:tc>
          <w:tcPr>
            <w:tcW w:w="426" w:type="dxa"/>
          </w:tcPr>
          <w:p w14:paraId="16D673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C1C92E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vAlign w:val="bottom"/>
          </w:tcPr>
          <w:p w14:paraId="2F3BE90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vAlign w:val="bottom"/>
          </w:tcPr>
          <w:p w14:paraId="286888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D51AB0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417" w:type="dxa"/>
            <w:noWrap/>
            <w:vAlign w:val="bottom"/>
          </w:tcPr>
          <w:p w14:paraId="511AD72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1BFFDCC" w14:textId="77777777" w:rsidTr="0049418C">
        <w:trPr>
          <w:trHeight w:val="20"/>
        </w:trPr>
        <w:tc>
          <w:tcPr>
            <w:tcW w:w="426" w:type="dxa"/>
          </w:tcPr>
          <w:p w14:paraId="1D6DEA4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CC1996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vAlign w:val="bottom"/>
          </w:tcPr>
          <w:p w14:paraId="4A270F0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vAlign w:val="bottom"/>
          </w:tcPr>
          <w:p w14:paraId="5778A7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ABD0F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417" w:type="dxa"/>
            <w:noWrap/>
            <w:vAlign w:val="bottom"/>
          </w:tcPr>
          <w:p w14:paraId="520916E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AC17E95" w14:textId="77777777" w:rsidTr="0049418C">
        <w:trPr>
          <w:trHeight w:val="20"/>
        </w:trPr>
        <w:tc>
          <w:tcPr>
            <w:tcW w:w="426" w:type="dxa"/>
          </w:tcPr>
          <w:p w14:paraId="7D7854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C43013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vAlign w:val="bottom"/>
          </w:tcPr>
          <w:p w14:paraId="019383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13329A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757046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  <w:tc>
          <w:tcPr>
            <w:tcW w:w="1417" w:type="dxa"/>
            <w:noWrap/>
            <w:vAlign w:val="bottom"/>
          </w:tcPr>
          <w:p w14:paraId="00507C6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AA99485" w14:textId="77777777" w:rsidTr="0049418C">
        <w:trPr>
          <w:trHeight w:val="20"/>
        </w:trPr>
        <w:tc>
          <w:tcPr>
            <w:tcW w:w="426" w:type="dxa"/>
          </w:tcPr>
          <w:p w14:paraId="5C21DF5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A8164C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10424E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47094A8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A7CD9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  <w:tc>
          <w:tcPr>
            <w:tcW w:w="1417" w:type="dxa"/>
            <w:noWrap/>
            <w:vAlign w:val="bottom"/>
          </w:tcPr>
          <w:p w14:paraId="32C27FB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584C198" w14:textId="77777777" w:rsidTr="0049418C">
        <w:trPr>
          <w:trHeight w:val="20"/>
        </w:trPr>
        <w:tc>
          <w:tcPr>
            <w:tcW w:w="426" w:type="dxa"/>
          </w:tcPr>
          <w:p w14:paraId="06B3AF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66A0EC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DC59A5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40BF08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BBD6FA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  <w:tc>
          <w:tcPr>
            <w:tcW w:w="1417" w:type="dxa"/>
            <w:noWrap/>
            <w:vAlign w:val="bottom"/>
          </w:tcPr>
          <w:p w14:paraId="2D703A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17589B8" w14:textId="77777777" w:rsidTr="0049418C">
        <w:trPr>
          <w:trHeight w:val="20"/>
        </w:trPr>
        <w:tc>
          <w:tcPr>
            <w:tcW w:w="426" w:type="dxa"/>
          </w:tcPr>
          <w:p w14:paraId="1103BF0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C47570" w14:textId="33212961" w:rsidR="00AE70BE" w:rsidRPr="00EF0518" w:rsidRDefault="00AE70BE" w:rsidP="0049418C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</w:t>
            </w:r>
            <w:r w:rsidR="0049418C" w:rsidRPr="0049418C">
              <w:rPr>
                <w:rFonts w:ascii="Times New Roman" w:hAnsi="Times New Roman"/>
                <w:sz w:val="18"/>
                <w:szCs w:val="18"/>
              </w:rPr>
              <w:t>-</w:t>
            </w:r>
            <w:r w:rsidR="00DC1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1701" w:type="dxa"/>
            <w:vAlign w:val="bottom"/>
          </w:tcPr>
          <w:p w14:paraId="26DA3A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vAlign w:val="bottom"/>
          </w:tcPr>
          <w:p w14:paraId="1CF8BC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D6571B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417" w:type="dxa"/>
            <w:noWrap/>
            <w:vAlign w:val="bottom"/>
          </w:tcPr>
          <w:p w14:paraId="07C952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0518" w14:paraId="138C69DE" w14:textId="77777777" w:rsidTr="0049418C">
        <w:trPr>
          <w:trHeight w:val="20"/>
        </w:trPr>
        <w:tc>
          <w:tcPr>
            <w:tcW w:w="426" w:type="dxa"/>
          </w:tcPr>
          <w:p w14:paraId="25312D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B09F3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vAlign w:val="bottom"/>
          </w:tcPr>
          <w:p w14:paraId="14D96C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vAlign w:val="bottom"/>
          </w:tcPr>
          <w:p w14:paraId="7418011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7EDD9A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  <w:tc>
          <w:tcPr>
            <w:tcW w:w="1417" w:type="dxa"/>
            <w:noWrap/>
            <w:vAlign w:val="bottom"/>
          </w:tcPr>
          <w:p w14:paraId="5AC35B2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12 643,8</w:t>
            </w:r>
          </w:p>
        </w:tc>
      </w:tr>
      <w:tr w:rsidR="00AE70BE" w:rsidRPr="00EF0518" w14:paraId="36D7EADF" w14:textId="77777777" w:rsidTr="0049418C">
        <w:trPr>
          <w:trHeight w:val="20"/>
        </w:trPr>
        <w:tc>
          <w:tcPr>
            <w:tcW w:w="426" w:type="dxa"/>
          </w:tcPr>
          <w:p w14:paraId="0CC631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A71829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vAlign w:val="bottom"/>
          </w:tcPr>
          <w:p w14:paraId="5FAC34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567" w:type="dxa"/>
            <w:vAlign w:val="bottom"/>
          </w:tcPr>
          <w:p w14:paraId="6C73453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D3227A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  <w:tc>
          <w:tcPr>
            <w:tcW w:w="1417" w:type="dxa"/>
            <w:noWrap/>
            <w:vAlign w:val="bottom"/>
          </w:tcPr>
          <w:p w14:paraId="28288DE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1 051,4</w:t>
            </w:r>
          </w:p>
        </w:tc>
      </w:tr>
      <w:tr w:rsidR="00AE70BE" w:rsidRPr="00EF0518" w14:paraId="2B186D30" w14:textId="77777777" w:rsidTr="0049418C">
        <w:trPr>
          <w:trHeight w:val="20"/>
        </w:trPr>
        <w:tc>
          <w:tcPr>
            <w:tcW w:w="426" w:type="dxa"/>
          </w:tcPr>
          <w:p w14:paraId="145A49B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6CA25F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41ED7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vAlign w:val="bottom"/>
          </w:tcPr>
          <w:p w14:paraId="5E4CD5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44A9D4D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  <w:tc>
          <w:tcPr>
            <w:tcW w:w="1417" w:type="dxa"/>
            <w:noWrap/>
            <w:vAlign w:val="bottom"/>
          </w:tcPr>
          <w:p w14:paraId="4257530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</w:tr>
      <w:tr w:rsidR="00AE70BE" w:rsidRPr="00EF0518" w14:paraId="203556ED" w14:textId="77777777" w:rsidTr="0049418C">
        <w:trPr>
          <w:trHeight w:val="20"/>
        </w:trPr>
        <w:tc>
          <w:tcPr>
            <w:tcW w:w="426" w:type="dxa"/>
          </w:tcPr>
          <w:p w14:paraId="63218E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96F0E9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48F3D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vAlign w:val="bottom"/>
          </w:tcPr>
          <w:p w14:paraId="1623FE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7DF28A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17" w:type="dxa"/>
            <w:noWrap/>
            <w:vAlign w:val="bottom"/>
          </w:tcPr>
          <w:p w14:paraId="5CC22C9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0518" w14:paraId="7543DA80" w14:textId="77777777" w:rsidTr="0049418C">
        <w:trPr>
          <w:trHeight w:val="20"/>
        </w:trPr>
        <w:tc>
          <w:tcPr>
            <w:tcW w:w="426" w:type="dxa"/>
          </w:tcPr>
          <w:p w14:paraId="3954932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9EC6F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vAlign w:val="bottom"/>
          </w:tcPr>
          <w:p w14:paraId="7244C7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vAlign w:val="bottom"/>
          </w:tcPr>
          <w:p w14:paraId="53971F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7A2BF8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  <w:tc>
          <w:tcPr>
            <w:tcW w:w="1417" w:type="dxa"/>
            <w:noWrap/>
            <w:vAlign w:val="bottom"/>
          </w:tcPr>
          <w:p w14:paraId="699ADE0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776,0</w:t>
            </w:r>
          </w:p>
        </w:tc>
      </w:tr>
      <w:tr w:rsidR="00AE70BE" w:rsidRPr="00EF0518" w14:paraId="6F8457FF" w14:textId="77777777" w:rsidTr="0049418C">
        <w:trPr>
          <w:trHeight w:val="20"/>
        </w:trPr>
        <w:tc>
          <w:tcPr>
            <w:tcW w:w="426" w:type="dxa"/>
          </w:tcPr>
          <w:p w14:paraId="472250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6F276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6546C8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vAlign w:val="bottom"/>
          </w:tcPr>
          <w:p w14:paraId="677922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2D356F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417" w:type="dxa"/>
            <w:noWrap/>
            <w:vAlign w:val="bottom"/>
          </w:tcPr>
          <w:p w14:paraId="76106F2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</w:tr>
      <w:tr w:rsidR="00AE70BE" w:rsidRPr="00EF0518" w14:paraId="19924858" w14:textId="77777777" w:rsidTr="0049418C">
        <w:trPr>
          <w:trHeight w:val="20"/>
        </w:trPr>
        <w:tc>
          <w:tcPr>
            <w:tcW w:w="426" w:type="dxa"/>
          </w:tcPr>
          <w:p w14:paraId="4330BA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F629FB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59634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vAlign w:val="bottom"/>
          </w:tcPr>
          <w:p w14:paraId="2E59B6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2BF97D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7" w:type="dxa"/>
            <w:noWrap/>
            <w:vAlign w:val="bottom"/>
          </w:tcPr>
          <w:p w14:paraId="4B305D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0518" w14:paraId="197D425D" w14:textId="77777777" w:rsidTr="0049418C">
        <w:trPr>
          <w:trHeight w:val="20"/>
        </w:trPr>
        <w:tc>
          <w:tcPr>
            <w:tcW w:w="426" w:type="dxa"/>
          </w:tcPr>
          <w:p w14:paraId="1BEE098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EF297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Align w:val="bottom"/>
          </w:tcPr>
          <w:p w14:paraId="1315F23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4BFA5F8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F30A52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  <w:tc>
          <w:tcPr>
            <w:tcW w:w="1417" w:type="dxa"/>
            <w:noWrap/>
            <w:vAlign w:val="bottom"/>
          </w:tcPr>
          <w:p w14:paraId="683D79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6 599,2</w:t>
            </w:r>
          </w:p>
        </w:tc>
      </w:tr>
      <w:tr w:rsidR="00AE70BE" w:rsidRPr="00EF0518" w14:paraId="1F252A06" w14:textId="77777777" w:rsidTr="0049418C">
        <w:trPr>
          <w:trHeight w:val="20"/>
        </w:trPr>
        <w:tc>
          <w:tcPr>
            <w:tcW w:w="426" w:type="dxa"/>
          </w:tcPr>
          <w:p w14:paraId="7567BBC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279AD06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938D7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149F084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40E78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  <w:tc>
          <w:tcPr>
            <w:tcW w:w="1417" w:type="dxa"/>
            <w:noWrap/>
            <w:vAlign w:val="bottom"/>
          </w:tcPr>
          <w:p w14:paraId="2A306F2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5 951,2</w:t>
            </w:r>
          </w:p>
        </w:tc>
      </w:tr>
      <w:tr w:rsidR="00AE70BE" w:rsidRPr="00EF0518" w14:paraId="62F28FE2" w14:textId="77777777" w:rsidTr="0049418C">
        <w:trPr>
          <w:trHeight w:val="20"/>
        </w:trPr>
        <w:tc>
          <w:tcPr>
            <w:tcW w:w="426" w:type="dxa"/>
          </w:tcPr>
          <w:p w14:paraId="6FC9EF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0F64B6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3B8A8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0E33AB7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F4695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  <w:tc>
          <w:tcPr>
            <w:tcW w:w="1417" w:type="dxa"/>
            <w:noWrap/>
            <w:vAlign w:val="bottom"/>
          </w:tcPr>
          <w:p w14:paraId="01E901B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AE70BE" w:rsidRPr="00EF0518" w14:paraId="6FDE0C14" w14:textId="77777777" w:rsidTr="0049418C">
        <w:trPr>
          <w:trHeight w:val="20"/>
        </w:trPr>
        <w:tc>
          <w:tcPr>
            <w:tcW w:w="426" w:type="dxa"/>
          </w:tcPr>
          <w:p w14:paraId="0E86ADD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C8E32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14:paraId="38C04B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440F0E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0B1D21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  <w:tc>
          <w:tcPr>
            <w:tcW w:w="1417" w:type="dxa"/>
            <w:noWrap/>
            <w:vAlign w:val="bottom"/>
          </w:tcPr>
          <w:p w14:paraId="10D5A9C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4 217,2</w:t>
            </w:r>
          </w:p>
        </w:tc>
      </w:tr>
      <w:tr w:rsidR="00AE70BE" w:rsidRPr="00EF0518" w14:paraId="67FD38EA" w14:textId="77777777" w:rsidTr="0049418C">
        <w:trPr>
          <w:trHeight w:val="20"/>
        </w:trPr>
        <w:tc>
          <w:tcPr>
            <w:tcW w:w="426" w:type="dxa"/>
          </w:tcPr>
          <w:p w14:paraId="3482599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7B3FFA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F635E9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422FC3A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D71DBD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  <w:tc>
          <w:tcPr>
            <w:tcW w:w="1417" w:type="dxa"/>
            <w:noWrap/>
            <w:vAlign w:val="bottom"/>
          </w:tcPr>
          <w:p w14:paraId="540BE92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3 893,2</w:t>
            </w:r>
          </w:p>
        </w:tc>
      </w:tr>
      <w:tr w:rsidR="00AE70BE" w:rsidRPr="00EF0518" w14:paraId="1C66D1EF" w14:textId="77777777" w:rsidTr="0049418C">
        <w:trPr>
          <w:trHeight w:val="20"/>
        </w:trPr>
        <w:tc>
          <w:tcPr>
            <w:tcW w:w="426" w:type="dxa"/>
          </w:tcPr>
          <w:p w14:paraId="787D53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AF873C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87F11F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2DE19EE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39AD4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  <w:tc>
          <w:tcPr>
            <w:tcW w:w="1417" w:type="dxa"/>
            <w:noWrap/>
            <w:vAlign w:val="bottom"/>
          </w:tcPr>
          <w:p w14:paraId="25DCA30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E70BE" w:rsidRPr="00EF0518" w14:paraId="20CD9F08" w14:textId="77777777" w:rsidTr="0049418C">
        <w:trPr>
          <w:trHeight w:val="20"/>
        </w:trPr>
        <w:tc>
          <w:tcPr>
            <w:tcW w:w="426" w:type="dxa"/>
          </w:tcPr>
          <w:p w14:paraId="2F906C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9F70E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vAlign w:val="bottom"/>
          </w:tcPr>
          <w:p w14:paraId="49BBE2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vAlign w:val="bottom"/>
          </w:tcPr>
          <w:p w14:paraId="47E68D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2C0F1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vAlign w:val="bottom"/>
          </w:tcPr>
          <w:p w14:paraId="6F0EAB4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14:paraId="1E2E6264" w14:textId="77777777" w:rsidTr="0049418C">
        <w:trPr>
          <w:trHeight w:val="20"/>
        </w:trPr>
        <w:tc>
          <w:tcPr>
            <w:tcW w:w="426" w:type="dxa"/>
          </w:tcPr>
          <w:p w14:paraId="0B5AC07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963E7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701" w:type="dxa"/>
            <w:vAlign w:val="bottom"/>
          </w:tcPr>
          <w:p w14:paraId="25E64B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vAlign w:val="bottom"/>
          </w:tcPr>
          <w:p w14:paraId="0EDD98F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64223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vAlign w:val="bottom"/>
          </w:tcPr>
          <w:p w14:paraId="12533B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14:paraId="42935BCF" w14:textId="77777777" w:rsidTr="0049418C">
        <w:trPr>
          <w:trHeight w:val="20"/>
        </w:trPr>
        <w:tc>
          <w:tcPr>
            <w:tcW w:w="426" w:type="dxa"/>
          </w:tcPr>
          <w:p w14:paraId="74815C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1D074C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701" w:type="dxa"/>
            <w:vAlign w:val="bottom"/>
          </w:tcPr>
          <w:p w14:paraId="551D3C0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vAlign w:val="bottom"/>
          </w:tcPr>
          <w:p w14:paraId="5D94BF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E8EB42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vAlign w:val="bottom"/>
          </w:tcPr>
          <w:p w14:paraId="33A1004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14:paraId="33512106" w14:textId="77777777" w:rsidTr="0049418C">
        <w:trPr>
          <w:trHeight w:val="20"/>
        </w:trPr>
        <w:tc>
          <w:tcPr>
            <w:tcW w:w="426" w:type="dxa"/>
          </w:tcPr>
          <w:p w14:paraId="2A35F5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321D9F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4B46F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vAlign w:val="bottom"/>
          </w:tcPr>
          <w:p w14:paraId="4924F6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A1851F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vAlign w:val="bottom"/>
          </w:tcPr>
          <w:p w14:paraId="020C77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70BE" w:rsidRPr="00EF0518" w14:paraId="46796A0A" w14:textId="77777777" w:rsidTr="0049418C">
        <w:trPr>
          <w:trHeight w:val="20"/>
        </w:trPr>
        <w:tc>
          <w:tcPr>
            <w:tcW w:w="426" w:type="dxa"/>
          </w:tcPr>
          <w:p w14:paraId="4A6CAD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bottom"/>
          </w:tcPr>
          <w:p w14:paraId="46494C4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Каневского района»</w:t>
            </w:r>
          </w:p>
        </w:tc>
        <w:tc>
          <w:tcPr>
            <w:tcW w:w="1701" w:type="dxa"/>
            <w:vAlign w:val="bottom"/>
          </w:tcPr>
          <w:p w14:paraId="04FF7FB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vAlign w:val="bottom"/>
          </w:tcPr>
          <w:p w14:paraId="58D3F7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6BDAB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456ECB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14:paraId="7DB37C18" w14:textId="77777777" w:rsidTr="0049418C">
        <w:trPr>
          <w:trHeight w:val="20"/>
        </w:trPr>
        <w:tc>
          <w:tcPr>
            <w:tcW w:w="426" w:type="dxa"/>
          </w:tcPr>
          <w:p w14:paraId="3AE5D6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E556BD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4E15D5A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vAlign w:val="bottom"/>
          </w:tcPr>
          <w:p w14:paraId="36B1CE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E4E70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023671A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14:paraId="2E57DDE8" w14:textId="77777777" w:rsidTr="0049418C">
        <w:trPr>
          <w:trHeight w:val="20"/>
        </w:trPr>
        <w:tc>
          <w:tcPr>
            <w:tcW w:w="426" w:type="dxa"/>
          </w:tcPr>
          <w:p w14:paraId="69AC8F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1C153EE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vAlign w:val="bottom"/>
          </w:tcPr>
          <w:p w14:paraId="761A194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vAlign w:val="bottom"/>
          </w:tcPr>
          <w:p w14:paraId="624977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778D7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31F566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14:paraId="3ED3C0F6" w14:textId="77777777" w:rsidTr="0049418C">
        <w:trPr>
          <w:trHeight w:val="20"/>
        </w:trPr>
        <w:tc>
          <w:tcPr>
            <w:tcW w:w="426" w:type="dxa"/>
          </w:tcPr>
          <w:p w14:paraId="7BE8CC1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E9B09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701" w:type="dxa"/>
            <w:vAlign w:val="bottom"/>
          </w:tcPr>
          <w:p w14:paraId="1C2994C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vAlign w:val="bottom"/>
          </w:tcPr>
          <w:p w14:paraId="023CBDE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F4D2DB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7EDEA7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14:paraId="7B3E1982" w14:textId="77777777" w:rsidTr="0049418C">
        <w:trPr>
          <w:trHeight w:val="20"/>
        </w:trPr>
        <w:tc>
          <w:tcPr>
            <w:tcW w:w="426" w:type="dxa"/>
          </w:tcPr>
          <w:p w14:paraId="5C9E75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61C404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4D9D4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vAlign w:val="bottom"/>
          </w:tcPr>
          <w:p w14:paraId="73B853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17ACF5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3 677,2</w:t>
            </w:r>
          </w:p>
        </w:tc>
        <w:tc>
          <w:tcPr>
            <w:tcW w:w="1417" w:type="dxa"/>
            <w:noWrap/>
            <w:vAlign w:val="bottom"/>
          </w:tcPr>
          <w:p w14:paraId="5F7088D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3 124,4</w:t>
            </w:r>
          </w:p>
        </w:tc>
      </w:tr>
      <w:tr w:rsidR="00AE70BE" w:rsidRPr="00EF0518" w14:paraId="2C4A5BDB" w14:textId="77777777" w:rsidTr="0049418C">
        <w:trPr>
          <w:trHeight w:val="20"/>
        </w:trPr>
        <w:tc>
          <w:tcPr>
            <w:tcW w:w="426" w:type="dxa"/>
          </w:tcPr>
          <w:p w14:paraId="18659C7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bottom"/>
          </w:tcPr>
          <w:p w14:paraId="0D3168D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B8EC1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vAlign w:val="bottom"/>
          </w:tcPr>
          <w:p w14:paraId="6EA76E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842ECE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31 335,0</w:t>
            </w:r>
          </w:p>
        </w:tc>
        <w:tc>
          <w:tcPr>
            <w:tcW w:w="1417" w:type="dxa"/>
            <w:noWrap/>
            <w:vAlign w:val="bottom"/>
          </w:tcPr>
          <w:p w14:paraId="2A8786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14:paraId="0BCF6D36" w14:textId="77777777" w:rsidTr="0049418C">
        <w:trPr>
          <w:trHeight w:val="20"/>
        </w:trPr>
        <w:tc>
          <w:tcPr>
            <w:tcW w:w="426" w:type="dxa"/>
          </w:tcPr>
          <w:p w14:paraId="3BB2B9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71EF0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77ECC2E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vAlign w:val="bottom"/>
          </w:tcPr>
          <w:p w14:paraId="50FEEB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EAE617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7" w:type="dxa"/>
            <w:noWrap/>
            <w:vAlign w:val="bottom"/>
          </w:tcPr>
          <w:p w14:paraId="62DE78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05A9229" w14:textId="77777777" w:rsidTr="0049418C">
        <w:trPr>
          <w:trHeight w:val="20"/>
        </w:trPr>
        <w:tc>
          <w:tcPr>
            <w:tcW w:w="426" w:type="dxa"/>
          </w:tcPr>
          <w:p w14:paraId="2F9D69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4E794F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vAlign w:val="bottom"/>
          </w:tcPr>
          <w:p w14:paraId="034A0D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vAlign w:val="bottom"/>
          </w:tcPr>
          <w:p w14:paraId="4AFDCE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5F6183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7" w:type="dxa"/>
            <w:noWrap/>
            <w:vAlign w:val="bottom"/>
          </w:tcPr>
          <w:p w14:paraId="4D0C6A6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C73807D" w14:textId="77777777" w:rsidTr="0049418C">
        <w:trPr>
          <w:trHeight w:val="20"/>
        </w:trPr>
        <w:tc>
          <w:tcPr>
            <w:tcW w:w="426" w:type="dxa"/>
          </w:tcPr>
          <w:p w14:paraId="5DA6173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7D4AD0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44FE096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vAlign w:val="bottom"/>
          </w:tcPr>
          <w:p w14:paraId="60BABE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727726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7" w:type="dxa"/>
            <w:noWrap/>
            <w:vAlign w:val="bottom"/>
          </w:tcPr>
          <w:p w14:paraId="3F5C8BF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B727FCB" w14:textId="77777777" w:rsidTr="0049418C">
        <w:trPr>
          <w:trHeight w:val="20"/>
        </w:trPr>
        <w:tc>
          <w:tcPr>
            <w:tcW w:w="426" w:type="dxa"/>
          </w:tcPr>
          <w:p w14:paraId="561526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4808B8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275B06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vAlign w:val="bottom"/>
          </w:tcPr>
          <w:p w14:paraId="07FE458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0BD1BA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17" w:type="dxa"/>
            <w:noWrap/>
            <w:vAlign w:val="bottom"/>
          </w:tcPr>
          <w:p w14:paraId="31DB0C4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01A1EE4" w14:textId="77777777" w:rsidTr="0049418C">
        <w:trPr>
          <w:trHeight w:val="20"/>
        </w:trPr>
        <w:tc>
          <w:tcPr>
            <w:tcW w:w="426" w:type="dxa"/>
          </w:tcPr>
          <w:p w14:paraId="329D689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BC2142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vAlign w:val="bottom"/>
          </w:tcPr>
          <w:p w14:paraId="3F8C68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vAlign w:val="bottom"/>
          </w:tcPr>
          <w:p w14:paraId="089776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5AB0B2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417" w:type="dxa"/>
            <w:noWrap/>
            <w:vAlign w:val="bottom"/>
          </w:tcPr>
          <w:p w14:paraId="7DD7EFD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B46A737" w14:textId="77777777" w:rsidTr="0049418C">
        <w:trPr>
          <w:trHeight w:val="20"/>
        </w:trPr>
        <w:tc>
          <w:tcPr>
            <w:tcW w:w="426" w:type="dxa"/>
          </w:tcPr>
          <w:p w14:paraId="65200B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970FAA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тики правонарушений</w:t>
            </w:r>
          </w:p>
        </w:tc>
        <w:tc>
          <w:tcPr>
            <w:tcW w:w="1701" w:type="dxa"/>
            <w:vAlign w:val="bottom"/>
          </w:tcPr>
          <w:p w14:paraId="1E4BDF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05 3 01 00000</w:t>
            </w:r>
          </w:p>
        </w:tc>
        <w:tc>
          <w:tcPr>
            <w:tcW w:w="567" w:type="dxa"/>
            <w:vAlign w:val="bottom"/>
          </w:tcPr>
          <w:p w14:paraId="5FD5E2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B618A6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417" w:type="dxa"/>
            <w:noWrap/>
            <w:vAlign w:val="bottom"/>
          </w:tcPr>
          <w:p w14:paraId="58074DF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F43EDFC" w14:textId="77777777" w:rsidTr="0049418C">
        <w:trPr>
          <w:trHeight w:val="20"/>
        </w:trPr>
        <w:tc>
          <w:tcPr>
            <w:tcW w:w="426" w:type="dxa"/>
          </w:tcPr>
          <w:p w14:paraId="5089C2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F5649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vAlign w:val="bottom"/>
          </w:tcPr>
          <w:p w14:paraId="14217C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63AA88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04AA54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1417" w:type="dxa"/>
            <w:noWrap/>
            <w:vAlign w:val="bottom"/>
          </w:tcPr>
          <w:p w14:paraId="6AB43AE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4947033" w14:textId="77777777" w:rsidTr="0049418C">
        <w:trPr>
          <w:trHeight w:val="20"/>
        </w:trPr>
        <w:tc>
          <w:tcPr>
            <w:tcW w:w="426" w:type="dxa"/>
          </w:tcPr>
          <w:p w14:paraId="0C0D96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40FD8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84A26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2FC0CB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25CA98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417" w:type="dxa"/>
            <w:noWrap/>
            <w:vAlign w:val="bottom"/>
          </w:tcPr>
          <w:p w14:paraId="07DF82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5EE391B" w14:textId="77777777" w:rsidTr="0049418C">
        <w:trPr>
          <w:trHeight w:val="20"/>
        </w:trPr>
        <w:tc>
          <w:tcPr>
            <w:tcW w:w="426" w:type="dxa"/>
          </w:tcPr>
          <w:p w14:paraId="6DA108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5D6BED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A654B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0B17DD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D923AB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7" w:type="dxa"/>
            <w:noWrap/>
            <w:vAlign w:val="bottom"/>
          </w:tcPr>
          <w:p w14:paraId="5DE3C44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03C6C90" w14:textId="77777777" w:rsidTr="0049418C">
        <w:trPr>
          <w:trHeight w:val="20"/>
        </w:trPr>
        <w:tc>
          <w:tcPr>
            <w:tcW w:w="426" w:type="dxa"/>
          </w:tcPr>
          <w:p w14:paraId="1F117BB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C3796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vAlign w:val="bottom"/>
          </w:tcPr>
          <w:p w14:paraId="7214B2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vAlign w:val="bottom"/>
          </w:tcPr>
          <w:p w14:paraId="1F0B8D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930E6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417" w:type="dxa"/>
            <w:noWrap/>
            <w:vAlign w:val="bottom"/>
          </w:tcPr>
          <w:p w14:paraId="0416F83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14:paraId="2AC620E0" w14:textId="77777777" w:rsidTr="0049418C">
        <w:trPr>
          <w:trHeight w:val="20"/>
        </w:trPr>
        <w:tc>
          <w:tcPr>
            <w:tcW w:w="426" w:type="dxa"/>
          </w:tcPr>
          <w:p w14:paraId="291D6D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91133B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vAlign w:val="bottom"/>
          </w:tcPr>
          <w:p w14:paraId="53F8D8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vAlign w:val="bottom"/>
          </w:tcPr>
          <w:p w14:paraId="0C9D5A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BADC7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417" w:type="dxa"/>
            <w:noWrap/>
            <w:vAlign w:val="bottom"/>
          </w:tcPr>
          <w:p w14:paraId="24C1682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14:paraId="19271953" w14:textId="77777777" w:rsidTr="0049418C">
        <w:trPr>
          <w:trHeight w:val="20"/>
        </w:trPr>
        <w:tc>
          <w:tcPr>
            <w:tcW w:w="426" w:type="dxa"/>
          </w:tcPr>
          <w:p w14:paraId="0DE7F0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FDFCF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4BDDE1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1A15431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CBB69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26 353,0</w:t>
            </w:r>
          </w:p>
        </w:tc>
        <w:tc>
          <w:tcPr>
            <w:tcW w:w="1417" w:type="dxa"/>
            <w:noWrap/>
            <w:vAlign w:val="bottom"/>
          </w:tcPr>
          <w:p w14:paraId="7CCB2A6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24 027,3</w:t>
            </w:r>
          </w:p>
        </w:tc>
      </w:tr>
      <w:tr w:rsidR="00AE70BE" w:rsidRPr="00EF0518" w14:paraId="6C8CBE61" w14:textId="77777777" w:rsidTr="0049418C">
        <w:trPr>
          <w:trHeight w:val="20"/>
        </w:trPr>
        <w:tc>
          <w:tcPr>
            <w:tcW w:w="426" w:type="dxa"/>
          </w:tcPr>
          <w:p w14:paraId="0C033F8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3A8BE4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B97EE3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7E9AF1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192E96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  <w:tc>
          <w:tcPr>
            <w:tcW w:w="1417" w:type="dxa"/>
            <w:noWrap/>
            <w:vAlign w:val="bottom"/>
          </w:tcPr>
          <w:p w14:paraId="2B62135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23 982,3</w:t>
            </w:r>
          </w:p>
        </w:tc>
      </w:tr>
      <w:tr w:rsidR="00AE70BE" w:rsidRPr="00EF0518" w14:paraId="4C6DA09E" w14:textId="77777777" w:rsidTr="0049418C">
        <w:trPr>
          <w:trHeight w:val="20"/>
        </w:trPr>
        <w:tc>
          <w:tcPr>
            <w:tcW w:w="426" w:type="dxa"/>
          </w:tcPr>
          <w:p w14:paraId="6E707D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C9B120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410AF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5F1B4B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5209E9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2 046,2</w:t>
            </w:r>
          </w:p>
        </w:tc>
        <w:tc>
          <w:tcPr>
            <w:tcW w:w="1417" w:type="dxa"/>
            <w:noWrap/>
            <w:vAlign w:val="bottom"/>
          </w:tcPr>
          <w:p w14:paraId="3F7025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1C027F6" w14:textId="77777777" w:rsidTr="0049418C">
        <w:trPr>
          <w:trHeight w:val="20"/>
        </w:trPr>
        <w:tc>
          <w:tcPr>
            <w:tcW w:w="426" w:type="dxa"/>
          </w:tcPr>
          <w:p w14:paraId="24B79B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C5F5C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6F72E2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256766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0AE518E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noWrap/>
            <w:vAlign w:val="bottom"/>
          </w:tcPr>
          <w:p w14:paraId="11F7FD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E70BE" w:rsidRPr="00EF0518" w14:paraId="774DD97A" w14:textId="77777777" w:rsidTr="0049418C">
        <w:trPr>
          <w:trHeight w:val="20"/>
        </w:trPr>
        <w:tc>
          <w:tcPr>
            <w:tcW w:w="426" w:type="dxa"/>
          </w:tcPr>
          <w:p w14:paraId="73C9EB4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453AD4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vAlign w:val="bottom"/>
          </w:tcPr>
          <w:p w14:paraId="392B56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vAlign w:val="bottom"/>
          </w:tcPr>
          <w:p w14:paraId="4E9BD70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B95848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417" w:type="dxa"/>
            <w:noWrap/>
            <w:vAlign w:val="bottom"/>
          </w:tcPr>
          <w:p w14:paraId="42093BF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6B7D294" w14:textId="77777777" w:rsidTr="0049418C">
        <w:trPr>
          <w:trHeight w:val="20"/>
        </w:trPr>
        <w:tc>
          <w:tcPr>
            <w:tcW w:w="426" w:type="dxa"/>
          </w:tcPr>
          <w:p w14:paraId="009D15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5491D9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10152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vAlign w:val="bottom"/>
          </w:tcPr>
          <w:p w14:paraId="2AD0386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1107C6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4 810,0</w:t>
            </w:r>
          </w:p>
        </w:tc>
        <w:tc>
          <w:tcPr>
            <w:tcW w:w="1417" w:type="dxa"/>
            <w:noWrap/>
            <w:vAlign w:val="bottom"/>
          </w:tcPr>
          <w:p w14:paraId="40826DB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786F834" w14:textId="77777777" w:rsidTr="0049418C">
        <w:trPr>
          <w:trHeight w:val="20"/>
        </w:trPr>
        <w:tc>
          <w:tcPr>
            <w:tcW w:w="426" w:type="dxa"/>
          </w:tcPr>
          <w:p w14:paraId="351674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97E1CD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Установление границ санитарно-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защитной зоны полигона твердых коммунальных отходов</w:t>
            </w:r>
          </w:p>
        </w:tc>
        <w:tc>
          <w:tcPr>
            <w:tcW w:w="1701" w:type="dxa"/>
            <w:vAlign w:val="bottom"/>
          </w:tcPr>
          <w:p w14:paraId="362565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05 7 01 10660</w:t>
            </w:r>
          </w:p>
        </w:tc>
        <w:tc>
          <w:tcPr>
            <w:tcW w:w="567" w:type="dxa"/>
            <w:vAlign w:val="bottom"/>
          </w:tcPr>
          <w:p w14:paraId="53BC99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5697DD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  <w:noWrap/>
            <w:vAlign w:val="bottom"/>
          </w:tcPr>
          <w:p w14:paraId="3B0CDCF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8D54BB4" w14:textId="77777777" w:rsidTr="0049418C">
        <w:trPr>
          <w:trHeight w:val="20"/>
        </w:trPr>
        <w:tc>
          <w:tcPr>
            <w:tcW w:w="426" w:type="dxa"/>
          </w:tcPr>
          <w:p w14:paraId="0FECCD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8F46F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5A27E4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vAlign w:val="bottom"/>
          </w:tcPr>
          <w:p w14:paraId="35D3FA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030B47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  <w:noWrap/>
            <w:vAlign w:val="bottom"/>
          </w:tcPr>
          <w:p w14:paraId="0788DEB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6054D45" w14:textId="77777777" w:rsidTr="0049418C">
        <w:trPr>
          <w:trHeight w:val="20"/>
        </w:trPr>
        <w:tc>
          <w:tcPr>
            <w:tcW w:w="426" w:type="dxa"/>
          </w:tcPr>
          <w:p w14:paraId="19C612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ECD321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106BB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vAlign w:val="bottom"/>
          </w:tcPr>
          <w:p w14:paraId="7A4D30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E45A8D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516A4C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20F3961" w14:textId="77777777" w:rsidTr="0049418C">
        <w:trPr>
          <w:trHeight w:val="20"/>
        </w:trPr>
        <w:tc>
          <w:tcPr>
            <w:tcW w:w="426" w:type="dxa"/>
          </w:tcPr>
          <w:p w14:paraId="4472458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EE32B3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BFE5D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vAlign w:val="bottom"/>
          </w:tcPr>
          <w:p w14:paraId="085CE8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F410C0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2D76650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182A416" w14:textId="77777777" w:rsidTr="0049418C">
        <w:trPr>
          <w:trHeight w:val="20"/>
        </w:trPr>
        <w:tc>
          <w:tcPr>
            <w:tcW w:w="426" w:type="dxa"/>
          </w:tcPr>
          <w:p w14:paraId="0D1904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3D50A7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EFE16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vAlign w:val="bottom"/>
          </w:tcPr>
          <w:p w14:paraId="24C12F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2471E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noWrap/>
            <w:vAlign w:val="bottom"/>
          </w:tcPr>
          <w:p w14:paraId="1D6B1EA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4F91C7A" w14:textId="77777777" w:rsidTr="0049418C">
        <w:trPr>
          <w:trHeight w:val="20"/>
        </w:trPr>
        <w:tc>
          <w:tcPr>
            <w:tcW w:w="426" w:type="dxa"/>
          </w:tcPr>
          <w:p w14:paraId="7BDDB0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2BC22B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068D5A4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vAlign w:val="bottom"/>
          </w:tcPr>
          <w:p w14:paraId="77CDBA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14:paraId="2A77B2E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noWrap/>
            <w:vAlign w:val="bottom"/>
          </w:tcPr>
          <w:p w14:paraId="4D1620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C926C6B" w14:textId="77777777" w:rsidTr="0049418C">
        <w:trPr>
          <w:trHeight w:val="20"/>
        </w:trPr>
        <w:tc>
          <w:tcPr>
            <w:tcW w:w="426" w:type="dxa"/>
          </w:tcPr>
          <w:p w14:paraId="43C657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bottom"/>
          </w:tcPr>
          <w:p w14:paraId="2B047D4F" w14:textId="6B8BDC7A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муни</w:t>
            </w:r>
            <w:r w:rsidR="0049418C" w:rsidRPr="0049418C">
              <w:rPr>
                <w:rFonts w:ascii="Times New Roman" w:hAnsi="Times New Roman"/>
                <w:sz w:val="16"/>
                <w:szCs w:val="16"/>
              </w:rPr>
              <w:t>-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ципального образования Каневской район «Развитие культуры»</w:t>
            </w:r>
          </w:p>
        </w:tc>
        <w:tc>
          <w:tcPr>
            <w:tcW w:w="1701" w:type="dxa"/>
            <w:vAlign w:val="bottom"/>
          </w:tcPr>
          <w:p w14:paraId="6647FF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vAlign w:val="bottom"/>
          </w:tcPr>
          <w:p w14:paraId="7314C25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E6FE2B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219 818,3</w:t>
            </w:r>
          </w:p>
        </w:tc>
        <w:tc>
          <w:tcPr>
            <w:tcW w:w="1417" w:type="dxa"/>
            <w:noWrap/>
            <w:vAlign w:val="bottom"/>
          </w:tcPr>
          <w:p w14:paraId="2559440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191 541,0</w:t>
            </w:r>
          </w:p>
        </w:tc>
      </w:tr>
      <w:tr w:rsidR="00AE70BE" w:rsidRPr="00EF0518" w14:paraId="10EBE557" w14:textId="77777777" w:rsidTr="0049418C">
        <w:trPr>
          <w:trHeight w:val="20"/>
        </w:trPr>
        <w:tc>
          <w:tcPr>
            <w:tcW w:w="426" w:type="dxa"/>
          </w:tcPr>
          <w:p w14:paraId="48563C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F5A2A7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Align w:val="bottom"/>
          </w:tcPr>
          <w:p w14:paraId="311B3E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vAlign w:val="bottom"/>
          </w:tcPr>
          <w:p w14:paraId="7D3465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E2C98C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417" w:type="dxa"/>
            <w:noWrap/>
            <w:vAlign w:val="bottom"/>
          </w:tcPr>
          <w:p w14:paraId="6FEDCD5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0518" w14:paraId="00D16B73" w14:textId="77777777" w:rsidTr="0049418C">
        <w:trPr>
          <w:trHeight w:val="20"/>
        </w:trPr>
        <w:tc>
          <w:tcPr>
            <w:tcW w:w="426" w:type="dxa"/>
          </w:tcPr>
          <w:p w14:paraId="44CA06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79C25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vAlign w:val="bottom"/>
          </w:tcPr>
          <w:p w14:paraId="7B22500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vAlign w:val="bottom"/>
          </w:tcPr>
          <w:p w14:paraId="6E664D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5B16F5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  <w:tc>
          <w:tcPr>
            <w:tcW w:w="1417" w:type="dxa"/>
            <w:noWrap/>
            <w:vAlign w:val="bottom"/>
          </w:tcPr>
          <w:p w14:paraId="63098F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45 035,2</w:t>
            </w:r>
          </w:p>
        </w:tc>
      </w:tr>
      <w:tr w:rsidR="00AE70BE" w:rsidRPr="00EF0518" w14:paraId="4790790B" w14:textId="77777777" w:rsidTr="0049418C">
        <w:trPr>
          <w:trHeight w:val="20"/>
        </w:trPr>
        <w:tc>
          <w:tcPr>
            <w:tcW w:w="426" w:type="dxa"/>
          </w:tcPr>
          <w:p w14:paraId="7D13DC7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DFE8CB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29691D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vAlign w:val="bottom"/>
          </w:tcPr>
          <w:p w14:paraId="40A43D8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7DA43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noWrap/>
            <w:vAlign w:val="bottom"/>
          </w:tcPr>
          <w:p w14:paraId="0B6BF48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14:paraId="34B75347" w14:textId="77777777" w:rsidTr="0049418C">
        <w:trPr>
          <w:trHeight w:val="20"/>
        </w:trPr>
        <w:tc>
          <w:tcPr>
            <w:tcW w:w="426" w:type="dxa"/>
          </w:tcPr>
          <w:p w14:paraId="0C8075F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73A257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CBC7B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vAlign w:val="bottom"/>
          </w:tcPr>
          <w:p w14:paraId="75D166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D6269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noWrap/>
            <w:vAlign w:val="bottom"/>
          </w:tcPr>
          <w:p w14:paraId="438732D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14:paraId="3F49CF1B" w14:textId="77777777" w:rsidTr="0049418C">
        <w:trPr>
          <w:trHeight w:val="20"/>
        </w:trPr>
        <w:tc>
          <w:tcPr>
            <w:tcW w:w="426" w:type="dxa"/>
          </w:tcPr>
          <w:p w14:paraId="7802A2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81F504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04576B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vAlign w:val="bottom"/>
          </w:tcPr>
          <w:p w14:paraId="28BCCC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E07E92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417" w:type="dxa"/>
            <w:noWrap/>
            <w:vAlign w:val="bottom"/>
          </w:tcPr>
          <w:p w14:paraId="408812E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0518" w14:paraId="1F28904E" w14:textId="77777777" w:rsidTr="0049418C">
        <w:trPr>
          <w:trHeight w:val="20"/>
        </w:trPr>
        <w:tc>
          <w:tcPr>
            <w:tcW w:w="426" w:type="dxa"/>
          </w:tcPr>
          <w:p w14:paraId="0D9B18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120A8A1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610B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vAlign w:val="bottom"/>
          </w:tcPr>
          <w:p w14:paraId="5AFC16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13FD60D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  <w:tc>
          <w:tcPr>
            <w:tcW w:w="1417" w:type="dxa"/>
            <w:noWrap/>
            <w:vAlign w:val="bottom"/>
          </w:tcPr>
          <w:p w14:paraId="7A796BC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44 935,2</w:t>
            </w:r>
          </w:p>
        </w:tc>
      </w:tr>
      <w:tr w:rsidR="00AE70BE" w:rsidRPr="00EF0518" w14:paraId="39FAAFD5" w14:textId="77777777" w:rsidTr="0049418C">
        <w:trPr>
          <w:trHeight w:val="20"/>
        </w:trPr>
        <w:tc>
          <w:tcPr>
            <w:tcW w:w="426" w:type="dxa"/>
          </w:tcPr>
          <w:p w14:paraId="7234C01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CBA6F0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vAlign w:val="bottom"/>
          </w:tcPr>
          <w:p w14:paraId="4742216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vAlign w:val="bottom"/>
          </w:tcPr>
          <w:p w14:paraId="4F085F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F4D77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417" w:type="dxa"/>
            <w:noWrap/>
            <w:vAlign w:val="bottom"/>
          </w:tcPr>
          <w:p w14:paraId="29F5138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0518" w14:paraId="171AF7FF" w14:textId="77777777" w:rsidTr="0049418C">
        <w:trPr>
          <w:trHeight w:val="20"/>
        </w:trPr>
        <w:tc>
          <w:tcPr>
            <w:tcW w:w="426" w:type="dxa"/>
          </w:tcPr>
          <w:p w14:paraId="6138420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64A544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vAlign w:val="bottom"/>
          </w:tcPr>
          <w:p w14:paraId="2C90B93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vAlign w:val="bottom"/>
          </w:tcPr>
          <w:p w14:paraId="471DF8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3D9D73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  <w:tc>
          <w:tcPr>
            <w:tcW w:w="1417" w:type="dxa"/>
            <w:noWrap/>
            <w:vAlign w:val="bottom"/>
          </w:tcPr>
          <w:p w14:paraId="3721648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7 062,7</w:t>
            </w:r>
          </w:p>
        </w:tc>
      </w:tr>
      <w:tr w:rsidR="00AE70BE" w:rsidRPr="00EF0518" w14:paraId="0808A019" w14:textId="77777777" w:rsidTr="0049418C">
        <w:trPr>
          <w:trHeight w:val="20"/>
        </w:trPr>
        <w:tc>
          <w:tcPr>
            <w:tcW w:w="426" w:type="dxa"/>
          </w:tcPr>
          <w:p w14:paraId="00A8C0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4F7CB7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11463B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vAlign w:val="bottom"/>
          </w:tcPr>
          <w:p w14:paraId="4E5DC3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E2001B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noWrap/>
            <w:vAlign w:val="bottom"/>
          </w:tcPr>
          <w:p w14:paraId="2CEFD69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0518" w14:paraId="079BEBE5" w14:textId="77777777" w:rsidTr="0049418C">
        <w:trPr>
          <w:trHeight w:val="20"/>
        </w:trPr>
        <w:tc>
          <w:tcPr>
            <w:tcW w:w="426" w:type="dxa"/>
          </w:tcPr>
          <w:p w14:paraId="4DF2A3D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0854BB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4B7BE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vAlign w:val="bottom"/>
          </w:tcPr>
          <w:p w14:paraId="58232F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8D7D4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noWrap/>
            <w:vAlign w:val="bottom"/>
          </w:tcPr>
          <w:p w14:paraId="6B0706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AE70BE" w:rsidRPr="00EF0518" w14:paraId="128CA6F9" w14:textId="77777777" w:rsidTr="0049418C">
        <w:trPr>
          <w:trHeight w:val="20"/>
        </w:trPr>
        <w:tc>
          <w:tcPr>
            <w:tcW w:w="426" w:type="dxa"/>
          </w:tcPr>
          <w:p w14:paraId="03B55D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CBF3A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E4F4E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vAlign w:val="bottom"/>
          </w:tcPr>
          <w:p w14:paraId="337C74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89DCF4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417" w:type="dxa"/>
            <w:noWrap/>
            <w:vAlign w:val="bottom"/>
          </w:tcPr>
          <w:p w14:paraId="6926DA2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0518" w14:paraId="4B1A197C" w14:textId="77777777" w:rsidTr="0049418C">
        <w:trPr>
          <w:trHeight w:val="20"/>
        </w:trPr>
        <w:tc>
          <w:tcPr>
            <w:tcW w:w="426" w:type="dxa"/>
          </w:tcPr>
          <w:p w14:paraId="38EE61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2E53F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8576F3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vAlign w:val="bottom"/>
          </w:tcPr>
          <w:p w14:paraId="1D5348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1F0F8D6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  <w:tc>
          <w:tcPr>
            <w:tcW w:w="1417" w:type="dxa"/>
            <w:noWrap/>
            <w:vAlign w:val="bottom"/>
          </w:tcPr>
          <w:p w14:paraId="32B0FE5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6 977,7</w:t>
            </w:r>
          </w:p>
        </w:tc>
      </w:tr>
      <w:tr w:rsidR="00AE70BE" w:rsidRPr="00EF0518" w14:paraId="1E8E1D53" w14:textId="77777777" w:rsidTr="0049418C">
        <w:trPr>
          <w:trHeight w:val="20"/>
        </w:trPr>
        <w:tc>
          <w:tcPr>
            <w:tcW w:w="426" w:type="dxa"/>
          </w:tcPr>
          <w:p w14:paraId="435087A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37026A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701" w:type="dxa"/>
            <w:vAlign w:val="bottom"/>
          </w:tcPr>
          <w:p w14:paraId="00885FA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vAlign w:val="bottom"/>
          </w:tcPr>
          <w:p w14:paraId="0AC9D12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B6A60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417" w:type="dxa"/>
            <w:noWrap/>
            <w:vAlign w:val="bottom"/>
          </w:tcPr>
          <w:p w14:paraId="3B03DE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0518" w14:paraId="5BCC1C97" w14:textId="77777777" w:rsidTr="0049418C">
        <w:trPr>
          <w:trHeight w:val="20"/>
        </w:trPr>
        <w:tc>
          <w:tcPr>
            <w:tcW w:w="426" w:type="dxa"/>
          </w:tcPr>
          <w:p w14:paraId="4D07C0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D6A6C2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vAlign w:val="bottom"/>
          </w:tcPr>
          <w:p w14:paraId="36C3BD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vAlign w:val="bottom"/>
          </w:tcPr>
          <w:p w14:paraId="0E4AC81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5EA472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27 603,8</w:t>
            </w:r>
          </w:p>
        </w:tc>
        <w:tc>
          <w:tcPr>
            <w:tcW w:w="1417" w:type="dxa"/>
            <w:noWrap/>
            <w:vAlign w:val="bottom"/>
          </w:tcPr>
          <w:p w14:paraId="67B9BE7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24 418,8</w:t>
            </w:r>
          </w:p>
        </w:tc>
      </w:tr>
      <w:tr w:rsidR="00AE70BE" w:rsidRPr="00EF0518" w14:paraId="4AFFFB5E" w14:textId="77777777" w:rsidTr="0049418C">
        <w:trPr>
          <w:trHeight w:val="20"/>
        </w:trPr>
        <w:tc>
          <w:tcPr>
            <w:tcW w:w="426" w:type="dxa"/>
          </w:tcPr>
          <w:p w14:paraId="4071AC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3EF428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6CD748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vAlign w:val="bottom"/>
          </w:tcPr>
          <w:p w14:paraId="19FE5C7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E2EF4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417" w:type="dxa"/>
            <w:noWrap/>
            <w:vAlign w:val="bottom"/>
          </w:tcPr>
          <w:p w14:paraId="7A55DC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0518" w14:paraId="55881D68" w14:textId="77777777" w:rsidTr="0049418C">
        <w:trPr>
          <w:trHeight w:val="20"/>
        </w:trPr>
        <w:tc>
          <w:tcPr>
            <w:tcW w:w="426" w:type="dxa"/>
          </w:tcPr>
          <w:p w14:paraId="595B1E3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7A3E2E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54387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vAlign w:val="bottom"/>
          </w:tcPr>
          <w:p w14:paraId="0AB65C8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1107FC9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417" w:type="dxa"/>
            <w:noWrap/>
            <w:vAlign w:val="bottom"/>
          </w:tcPr>
          <w:p w14:paraId="7A70D42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E70BE" w:rsidRPr="00EF0518" w14:paraId="311DF3D0" w14:textId="77777777" w:rsidTr="0049418C">
        <w:trPr>
          <w:trHeight w:val="20"/>
        </w:trPr>
        <w:tc>
          <w:tcPr>
            <w:tcW w:w="426" w:type="dxa"/>
          </w:tcPr>
          <w:p w14:paraId="61DD0A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77D59F6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59521B5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vAlign w:val="bottom"/>
          </w:tcPr>
          <w:p w14:paraId="3DEFFD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AE94EF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417" w:type="dxa"/>
            <w:noWrap/>
            <w:vAlign w:val="bottom"/>
          </w:tcPr>
          <w:p w14:paraId="2387F06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0518" w14:paraId="4B19C5FA" w14:textId="77777777" w:rsidTr="0049418C">
        <w:trPr>
          <w:trHeight w:val="20"/>
        </w:trPr>
        <w:tc>
          <w:tcPr>
            <w:tcW w:w="426" w:type="dxa"/>
          </w:tcPr>
          <w:p w14:paraId="651F30F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8A6CC6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1FD30C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vAlign w:val="bottom"/>
          </w:tcPr>
          <w:p w14:paraId="594487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350E16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  <w:tc>
          <w:tcPr>
            <w:tcW w:w="1417" w:type="dxa"/>
            <w:noWrap/>
            <w:vAlign w:val="bottom"/>
          </w:tcPr>
          <w:p w14:paraId="788616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23 159,2</w:t>
            </w:r>
          </w:p>
        </w:tc>
      </w:tr>
      <w:tr w:rsidR="00AE70BE" w:rsidRPr="00EF0518" w14:paraId="4B3A9EE0" w14:textId="77777777" w:rsidTr="0049418C">
        <w:trPr>
          <w:trHeight w:val="20"/>
        </w:trPr>
        <w:tc>
          <w:tcPr>
            <w:tcW w:w="426" w:type="dxa"/>
          </w:tcPr>
          <w:p w14:paraId="36CCD8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B95721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F4735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vAlign w:val="bottom"/>
          </w:tcPr>
          <w:p w14:paraId="49CDD2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81E16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417" w:type="dxa"/>
            <w:noWrap/>
            <w:vAlign w:val="bottom"/>
          </w:tcPr>
          <w:p w14:paraId="355CFBF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0518" w14:paraId="280A1BC7" w14:textId="77777777" w:rsidTr="0049418C">
        <w:trPr>
          <w:trHeight w:val="20"/>
        </w:trPr>
        <w:tc>
          <w:tcPr>
            <w:tcW w:w="426" w:type="dxa"/>
          </w:tcPr>
          <w:p w14:paraId="22EDCC0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7B9A59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811E1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vAlign w:val="bottom"/>
          </w:tcPr>
          <w:p w14:paraId="7108AB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4AF312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530,4</w:t>
            </w:r>
          </w:p>
        </w:tc>
        <w:tc>
          <w:tcPr>
            <w:tcW w:w="1417" w:type="dxa"/>
            <w:noWrap/>
            <w:vAlign w:val="bottom"/>
          </w:tcPr>
          <w:p w14:paraId="7FFD008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538,0</w:t>
            </w:r>
          </w:p>
        </w:tc>
      </w:tr>
      <w:tr w:rsidR="00AE70BE" w:rsidRPr="00EF0518" w14:paraId="56EC9290" w14:textId="77777777" w:rsidTr="0049418C">
        <w:trPr>
          <w:trHeight w:val="20"/>
        </w:trPr>
        <w:tc>
          <w:tcPr>
            <w:tcW w:w="426" w:type="dxa"/>
          </w:tcPr>
          <w:p w14:paraId="26D867F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18BA2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vAlign w:val="bottom"/>
          </w:tcPr>
          <w:p w14:paraId="6AA9708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vAlign w:val="bottom"/>
          </w:tcPr>
          <w:p w14:paraId="014FFF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50424F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417" w:type="dxa"/>
            <w:noWrap/>
            <w:vAlign w:val="bottom"/>
          </w:tcPr>
          <w:p w14:paraId="3B0C036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0518" w14:paraId="734A8E48" w14:textId="77777777" w:rsidTr="0049418C">
        <w:trPr>
          <w:trHeight w:val="20"/>
        </w:trPr>
        <w:tc>
          <w:tcPr>
            <w:tcW w:w="426" w:type="dxa"/>
          </w:tcPr>
          <w:p w14:paraId="4CBF84F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5CCBB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50069C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vAlign w:val="bottom"/>
          </w:tcPr>
          <w:p w14:paraId="7BE79F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FCCF3A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  <w:tc>
          <w:tcPr>
            <w:tcW w:w="1417" w:type="dxa"/>
            <w:noWrap/>
            <w:vAlign w:val="bottom"/>
          </w:tcPr>
          <w:p w14:paraId="74AB864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AE70BE" w:rsidRPr="00EF0518" w14:paraId="520EE0A5" w14:textId="77777777" w:rsidTr="0049418C">
        <w:trPr>
          <w:trHeight w:val="20"/>
        </w:trPr>
        <w:tc>
          <w:tcPr>
            <w:tcW w:w="426" w:type="dxa"/>
          </w:tcPr>
          <w:p w14:paraId="0E41473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954A69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701" w:type="dxa"/>
            <w:vAlign w:val="bottom"/>
          </w:tcPr>
          <w:p w14:paraId="3F8905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vAlign w:val="bottom"/>
          </w:tcPr>
          <w:p w14:paraId="06AD235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B3061C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417" w:type="dxa"/>
            <w:noWrap/>
            <w:vAlign w:val="bottom"/>
          </w:tcPr>
          <w:p w14:paraId="4A2394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14:paraId="5D8C529A" w14:textId="77777777" w:rsidTr="0049418C">
        <w:trPr>
          <w:trHeight w:val="20"/>
        </w:trPr>
        <w:tc>
          <w:tcPr>
            <w:tcW w:w="426" w:type="dxa"/>
          </w:tcPr>
          <w:p w14:paraId="1FCCF1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46094F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01" w:type="dxa"/>
            <w:vAlign w:val="bottom"/>
          </w:tcPr>
          <w:p w14:paraId="583F07F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vAlign w:val="bottom"/>
          </w:tcPr>
          <w:p w14:paraId="052178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0253E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  <w:tc>
          <w:tcPr>
            <w:tcW w:w="1417" w:type="dxa"/>
            <w:noWrap/>
            <w:vAlign w:val="bottom"/>
          </w:tcPr>
          <w:p w14:paraId="5FE133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14:paraId="79934823" w14:textId="77777777" w:rsidTr="0049418C">
        <w:trPr>
          <w:trHeight w:val="20"/>
        </w:trPr>
        <w:tc>
          <w:tcPr>
            <w:tcW w:w="426" w:type="dxa"/>
          </w:tcPr>
          <w:p w14:paraId="6B49BAB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68C86A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5816608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vAlign w:val="bottom"/>
          </w:tcPr>
          <w:p w14:paraId="6D80F2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6DC721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417" w:type="dxa"/>
            <w:noWrap/>
            <w:vAlign w:val="bottom"/>
          </w:tcPr>
          <w:p w14:paraId="521137B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14:paraId="062B51C9" w14:textId="77777777" w:rsidTr="0049418C">
        <w:trPr>
          <w:trHeight w:val="20"/>
        </w:trPr>
        <w:tc>
          <w:tcPr>
            <w:tcW w:w="426" w:type="dxa"/>
          </w:tcPr>
          <w:p w14:paraId="22434C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E2046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BCEF4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vAlign w:val="bottom"/>
          </w:tcPr>
          <w:p w14:paraId="6D87991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609BE9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11 814,9</w:t>
            </w:r>
          </w:p>
        </w:tc>
        <w:tc>
          <w:tcPr>
            <w:tcW w:w="1417" w:type="dxa"/>
            <w:noWrap/>
            <w:vAlign w:val="bottom"/>
          </w:tcPr>
          <w:p w14:paraId="3EE22ED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10 196,7</w:t>
            </w:r>
          </w:p>
        </w:tc>
      </w:tr>
      <w:tr w:rsidR="00AE70BE" w:rsidRPr="00EF0518" w14:paraId="1237DA4F" w14:textId="77777777" w:rsidTr="0049418C">
        <w:trPr>
          <w:trHeight w:val="20"/>
        </w:trPr>
        <w:tc>
          <w:tcPr>
            <w:tcW w:w="426" w:type="dxa"/>
          </w:tcPr>
          <w:p w14:paraId="46ED4C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89DE64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1701" w:type="dxa"/>
            <w:vAlign w:val="bottom"/>
          </w:tcPr>
          <w:p w14:paraId="7C9923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vAlign w:val="bottom"/>
          </w:tcPr>
          <w:p w14:paraId="19F634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543A0B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417" w:type="dxa"/>
            <w:noWrap/>
            <w:vAlign w:val="bottom"/>
          </w:tcPr>
          <w:p w14:paraId="5E7A3B0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573BA1A" w14:textId="77777777" w:rsidTr="0049418C">
        <w:trPr>
          <w:trHeight w:val="20"/>
        </w:trPr>
        <w:tc>
          <w:tcPr>
            <w:tcW w:w="426" w:type="dxa"/>
          </w:tcPr>
          <w:p w14:paraId="03BEBCD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75FBAD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E903E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567" w:type="dxa"/>
            <w:vAlign w:val="bottom"/>
          </w:tcPr>
          <w:p w14:paraId="3EAFE2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C899CC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417" w:type="dxa"/>
            <w:noWrap/>
            <w:vAlign w:val="bottom"/>
          </w:tcPr>
          <w:p w14:paraId="464F90D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6FFA2DAF" w14:textId="77777777" w:rsidTr="0049418C">
        <w:trPr>
          <w:trHeight w:val="20"/>
        </w:trPr>
        <w:tc>
          <w:tcPr>
            <w:tcW w:w="426" w:type="dxa"/>
          </w:tcPr>
          <w:p w14:paraId="73B774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F492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vAlign w:val="bottom"/>
          </w:tcPr>
          <w:p w14:paraId="44B62E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vAlign w:val="bottom"/>
          </w:tcPr>
          <w:p w14:paraId="1C33DC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C99F5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417" w:type="dxa"/>
            <w:noWrap/>
            <w:vAlign w:val="bottom"/>
          </w:tcPr>
          <w:p w14:paraId="097BDDD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0518" w14:paraId="08480117" w14:textId="77777777" w:rsidTr="0049418C">
        <w:trPr>
          <w:trHeight w:val="20"/>
        </w:trPr>
        <w:tc>
          <w:tcPr>
            <w:tcW w:w="426" w:type="dxa"/>
          </w:tcPr>
          <w:p w14:paraId="6BB795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F6C91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дополнительного обра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зования детей в сфере культуры и искусства</w:t>
            </w:r>
          </w:p>
        </w:tc>
        <w:tc>
          <w:tcPr>
            <w:tcW w:w="1701" w:type="dxa"/>
            <w:vAlign w:val="bottom"/>
          </w:tcPr>
          <w:p w14:paraId="228C97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06 5 01 00000</w:t>
            </w:r>
          </w:p>
        </w:tc>
        <w:tc>
          <w:tcPr>
            <w:tcW w:w="567" w:type="dxa"/>
            <w:vAlign w:val="bottom"/>
          </w:tcPr>
          <w:p w14:paraId="06A37D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03EDB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  <w:tc>
          <w:tcPr>
            <w:tcW w:w="1417" w:type="dxa"/>
            <w:noWrap/>
            <w:vAlign w:val="bottom"/>
          </w:tcPr>
          <w:p w14:paraId="36C3956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84 628,5</w:t>
            </w:r>
          </w:p>
        </w:tc>
      </w:tr>
      <w:tr w:rsidR="00AE70BE" w:rsidRPr="00EF0518" w14:paraId="7ED90106" w14:textId="77777777" w:rsidTr="0049418C">
        <w:trPr>
          <w:trHeight w:val="20"/>
        </w:trPr>
        <w:tc>
          <w:tcPr>
            <w:tcW w:w="426" w:type="dxa"/>
          </w:tcPr>
          <w:p w14:paraId="4D5E935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0465A9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60E870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vAlign w:val="bottom"/>
          </w:tcPr>
          <w:p w14:paraId="56601E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079E6C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417" w:type="dxa"/>
            <w:noWrap/>
            <w:vAlign w:val="bottom"/>
          </w:tcPr>
          <w:p w14:paraId="1F96FF9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0518" w14:paraId="659BF3C7" w14:textId="77777777" w:rsidTr="0049418C">
        <w:trPr>
          <w:trHeight w:val="20"/>
        </w:trPr>
        <w:tc>
          <w:tcPr>
            <w:tcW w:w="426" w:type="dxa"/>
          </w:tcPr>
          <w:p w14:paraId="66093EF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BC13FE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FBD67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vAlign w:val="bottom"/>
          </w:tcPr>
          <w:p w14:paraId="702FA0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6E2F1CE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  <w:tc>
          <w:tcPr>
            <w:tcW w:w="1417" w:type="dxa"/>
            <w:noWrap/>
            <w:vAlign w:val="bottom"/>
          </w:tcPr>
          <w:p w14:paraId="2075E34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83 673,8</w:t>
            </w:r>
          </w:p>
        </w:tc>
      </w:tr>
      <w:tr w:rsidR="00AE70BE" w:rsidRPr="00EF0518" w14:paraId="461FEC72" w14:textId="77777777" w:rsidTr="0049418C">
        <w:trPr>
          <w:trHeight w:val="20"/>
        </w:trPr>
        <w:tc>
          <w:tcPr>
            <w:tcW w:w="426" w:type="dxa"/>
          </w:tcPr>
          <w:p w14:paraId="2AE3F7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6A848E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01009B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vAlign w:val="bottom"/>
          </w:tcPr>
          <w:p w14:paraId="0F6148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2157BB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417" w:type="dxa"/>
            <w:noWrap/>
            <w:vAlign w:val="bottom"/>
          </w:tcPr>
          <w:p w14:paraId="2D37861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0518" w14:paraId="2A3BCF93" w14:textId="77777777" w:rsidTr="0049418C">
        <w:trPr>
          <w:trHeight w:val="20"/>
        </w:trPr>
        <w:tc>
          <w:tcPr>
            <w:tcW w:w="426" w:type="dxa"/>
          </w:tcPr>
          <w:p w14:paraId="51BEA9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A7C013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24821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vAlign w:val="bottom"/>
          </w:tcPr>
          <w:p w14:paraId="4432844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610880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  <w:tc>
          <w:tcPr>
            <w:tcW w:w="1417" w:type="dxa"/>
            <w:noWrap/>
            <w:vAlign w:val="bottom"/>
          </w:tcPr>
          <w:p w14:paraId="1E25C67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954,7</w:t>
            </w:r>
          </w:p>
        </w:tc>
      </w:tr>
      <w:tr w:rsidR="00AE70BE" w:rsidRPr="00EF0518" w14:paraId="4091E40E" w14:textId="77777777" w:rsidTr="0049418C">
        <w:trPr>
          <w:trHeight w:val="20"/>
        </w:trPr>
        <w:tc>
          <w:tcPr>
            <w:tcW w:w="426" w:type="dxa"/>
          </w:tcPr>
          <w:p w14:paraId="5396F6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169F45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vAlign w:val="bottom"/>
          </w:tcPr>
          <w:p w14:paraId="38CE85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vAlign w:val="bottom"/>
          </w:tcPr>
          <w:p w14:paraId="65E8CF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F5DBD9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  <w:tc>
          <w:tcPr>
            <w:tcW w:w="1417" w:type="dxa"/>
            <w:noWrap/>
            <w:vAlign w:val="bottom"/>
          </w:tcPr>
          <w:p w14:paraId="3A3FE71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14:paraId="7F25781A" w14:textId="77777777" w:rsidTr="0049418C">
        <w:trPr>
          <w:trHeight w:val="20"/>
        </w:trPr>
        <w:tc>
          <w:tcPr>
            <w:tcW w:w="426" w:type="dxa"/>
          </w:tcPr>
          <w:p w14:paraId="37E6C0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A730EE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vAlign w:val="bottom"/>
          </w:tcPr>
          <w:p w14:paraId="1B0F23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vAlign w:val="bottom"/>
          </w:tcPr>
          <w:p w14:paraId="2ECC54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FDDB77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  <w:tc>
          <w:tcPr>
            <w:tcW w:w="1417" w:type="dxa"/>
            <w:noWrap/>
            <w:vAlign w:val="bottom"/>
          </w:tcPr>
          <w:p w14:paraId="27D3B07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14:paraId="5CF117FA" w14:textId="77777777" w:rsidTr="0049418C">
        <w:trPr>
          <w:trHeight w:val="20"/>
        </w:trPr>
        <w:tc>
          <w:tcPr>
            <w:tcW w:w="426" w:type="dxa"/>
          </w:tcPr>
          <w:p w14:paraId="5B7D8A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A35A50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01" w:type="dxa"/>
            <w:vAlign w:val="bottom"/>
          </w:tcPr>
          <w:p w14:paraId="77083D4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vAlign w:val="bottom"/>
          </w:tcPr>
          <w:p w14:paraId="1222C6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B23E98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noWrap/>
            <w:vAlign w:val="bottom"/>
          </w:tcPr>
          <w:p w14:paraId="0BC3431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14:paraId="5E59F361" w14:textId="77777777" w:rsidTr="0049418C">
        <w:trPr>
          <w:trHeight w:val="20"/>
        </w:trPr>
        <w:tc>
          <w:tcPr>
            <w:tcW w:w="426" w:type="dxa"/>
          </w:tcPr>
          <w:p w14:paraId="2831B7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4B104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8BC62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vAlign w:val="bottom"/>
          </w:tcPr>
          <w:p w14:paraId="4E288CE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4B32A2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noWrap/>
            <w:vAlign w:val="bottom"/>
          </w:tcPr>
          <w:p w14:paraId="6863F92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70BE" w:rsidRPr="00EF0518" w14:paraId="13BB6A56" w14:textId="77777777" w:rsidTr="0049418C">
        <w:trPr>
          <w:trHeight w:val="20"/>
        </w:trPr>
        <w:tc>
          <w:tcPr>
            <w:tcW w:w="426" w:type="dxa"/>
          </w:tcPr>
          <w:p w14:paraId="3BDAC28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64A8C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01" w:type="dxa"/>
            <w:vAlign w:val="bottom"/>
          </w:tcPr>
          <w:p w14:paraId="7AABB2E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vAlign w:val="bottom"/>
          </w:tcPr>
          <w:p w14:paraId="27FC50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599777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noWrap/>
            <w:vAlign w:val="bottom"/>
          </w:tcPr>
          <w:p w14:paraId="3B890C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2EAC625" w14:textId="77777777" w:rsidTr="0049418C">
        <w:trPr>
          <w:trHeight w:val="20"/>
        </w:trPr>
        <w:tc>
          <w:tcPr>
            <w:tcW w:w="426" w:type="dxa"/>
          </w:tcPr>
          <w:p w14:paraId="17EB22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92EBD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96E293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06 6 01 10180</w:t>
            </w:r>
          </w:p>
        </w:tc>
        <w:tc>
          <w:tcPr>
            <w:tcW w:w="567" w:type="dxa"/>
            <w:vAlign w:val="bottom"/>
          </w:tcPr>
          <w:p w14:paraId="2230E15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8420B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noWrap/>
            <w:vAlign w:val="bottom"/>
          </w:tcPr>
          <w:p w14:paraId="28C0AE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B29ED64" w14:textId="77777777" w:rsidTr="0049418C">
        <w:trPr>
          <w:trHeight w:val="20"/>
        </w:trPr>
        <w:tc>
          <w:tcPr>
            <w:tcW w:w="426" w:type="dxa"/>
          </w:tcPr>
          <w:p w14:paraId="03C01F9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885C1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01" w:type="dxa"/>
            <w:vAlign w:val="bottom"/>
          </w:tcPr>
          <w:p w14:paraId="1640C6D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vAlign w:val="bottom"/>
          </w:tcPr>
          <w:p w14:paraId="4E190C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202A2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noWrap/>
            <w:vAlign w:val="bottom"/>
          </w:tcPr>
          <w:p w14:paraId="2A2EA9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FCD22CF" w14:textId="77777777" w:rsidTr="0049418C">
        <w:trPr>
          <w:trHeight w:val="20"/>
        </w:trPr>
        <w:tc>
          <w:tcPr>
            <w:tcW w:w="426" w:type="dxa"/>
          </w:tcPr>
          <w:p w14:paraId="7284F7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20E885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290C0F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vAlign w:val="bottom"/>
          </w:tcPr>
          <w:p w14:paraId="764815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46606D4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noWrap/>
            <w:vAlign w:val="bottom"/>
          </w:tcPr>
          <w:p w14:paraId="7C4E382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246B36D" w14:textId="77777777" w:rsidTr="0049418C">
        <w:trPr>
          <w:trHeight w:val="20"/>
        </w:trPr>
        <w:tc>
          <w:tcPr>
            <w:tcW w:w="426" w:type="dxa"/>
          </w:tcPr>
          <w:p w14:paraId="5BBD35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4C38C0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01" w:type="dxa"/>
            <w:vAlign w:val="bottom"/>
          </w:tcPr>
          <w:p w14:paraId="5CDE84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vAlign w:val="bottom"/>
          </w:tcPr>
          <w:p w14:paraId="5F8F5F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A5DE1A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417" w:type="dxa"/>
            <w:noWrap/>
            <w:vAlign w:val="bottom"/>
          </w:tcPr>
          <w:p w14:paraId="1EA59B6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0518" w14:paraId="766BF507" w14:textId="77777777" w:rsidTr="0049418C">
        <w:trPr>
          <w:trHeight w:val="20"/>
        </w:trPr>
        <w:tc>
          <w:tcPr>
            <w:tcW w:w="426" w:type="dxa"/>
          </w:tcPr>
          <w:p w14:paraId="7D5E38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2AE949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vAlign w:val="bottom"/>
          </w:tcPr>
          <w:p w14:paraId="1E87F9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vAlign w:val="bottom"/>
          </w:tcPr>
          <w:p w14:paraId="6183C1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6A49FB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19 941,4</w:t>
            </w:r>
          </w:p>
        </w:tc>
        <w:tc>
          <w:tcPr>
            <w:tcW w:w="1417" w:type="dxa"/>
            <w:noWrap/>
            <w:vAlign w:val="bottom"/>
          </w:tcPr>
          <w:p w14:paraId="44907F2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20 127,1</w:t>
            </w:r>
          </w:p>
        </w:tc>
      </w:tr>
      <w:tr w:rsidR="00AE70BE" w:rsidRPr="00EF0518" w14:paraId="0A3AB6F1" w14:textId="77777777" w:rsidTr="0049418C">
        <w:trPr>
          <w:trHeight w:val="20"/>
        </w:trPr>
        <w:tc>
          <w:tcPr>
            <w:tcW w:w="426" w:type="dxa"/>
          </w:tcPr>
          <w:p w14:paraId="26A40E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EC4494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4B3CFF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vAlign w:val="bottom"/>
          </w:tcPr>
          <w:p w14:paraId="7E2EBD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22FA45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417" w:type="dxa"/>
            <w:noWrap/>
            <w:vAlign w:val="bottom"/>
          </w:tcPr>
          <w:p w14:paraId="58C149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14:paraId="3378AB6C" w14:textId="77777777" w:rsidTr="0049418C">
        <w:trPr>
          <w:trHeight w:val="20"/>
        </w:trPr>
        <w:tc>
          <w:tcPr>
            <w:tcW w:w="426" w:type="dxa"/>
          </w:tcPr>
          <w:p w14:paraId="0988FC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7465A3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0FF04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vAlign w:val="bottom"/>
          </w:tcPr>
          <w:p w14:paraId="226C22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2981041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417" w:type="dxa"/>
            <w:noWrap/>
            <w:vAlign w:val="bottom"/>
          </w:tcPr>
          <w:p w14:paraId="5586E7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14:paraId="21526EAA" w14:textId="77777777" w:rsidTr="0049418C">
        <w:trPr>
          <w:trHeight w:val="20"/>
        </w:trPr>
        <w:tc>
          <w:tcPr>
            <w:tcW w:w="426" w:type="dxa"/>
          </w:tcPr>
          <w:p w14:paraId="37552E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9DDC7D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C485F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6F8CDC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9FF7ED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  <w:tc>
          <w:tcPr>
            <w:tcW w:w="1417" w:type="dxa"/>
            <w:noWrap/>
            <w:vAlign w:val="bottom"/>
          </w:tcPr>
          <w:p w14:paraId="29B1B3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17 544,6</w:t>
            </w:r>
          </w:p>
        </w:tc>
      </w:tr>
      <w:tr w:rsidR="00AE70BE" w:rsidRPr="00EF0518" w14:paraId="4497B898" w14:textId="77777777" w:rsidTr="0049418C">
        <w:trPr>
          <w:trHeight w:val="20"/>
        </w:trPr>
        <w:tc>
          <w:tcPr>
            <w:tcW w:w="426" w:type="dxa"/>
          </w:tcPr>
          <w:p w14:paraId="726C38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CBB220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214282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0A5524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7F7774E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  <w:tc>
          <w:tcPr>
            <w:tcW w:w="1417" w:type="dxa"/>
            <w:noWrap/>
            <w:vAlign w:val="bottom"/>
          </w:tcPr>
          <w:p w14:paraId="24CC16E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16 347,0</w:t>
            </w:r>
          </w:p>
        </w:tc>
      </w:tr>
      <w:tr w:rsidR="00AE70BE" w:rsidRPr="00EF0518" w14:paraId="3557FB78" w14:textId="77777777" w:rsidTr="0049418C">
        <w:trPr>
          <w:trHeight w:val="20"/>
        </w:trPr>
        <w:tc>
          <w:tcPr>
            <w:tcW w:w="426" w:type="dxa"/>
          </w:tcPr>
          <w:p w14:paraId="0B9171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5C732A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5EF8D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720AED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83B922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  <w:tc>
          <w:tcPr>
            <w:tcW w:w="1417" w:type="dxa"/>
            <w:noWrap/>
            <w:vAlign w:val="bottom"/>
          </w:tcPr>
          <w:p w14:paraId="1062B21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AE70BE" w:rsidRPr="00EF0518" w14:paraId="1749598E" w14:textId="77777777" w:rsidTr="0049418C">
        <w:trPr>
          <w:trHeight w:val="20"/>
        </w:trPr>
        <w:tc>
          <w:tcPr>
            <w:tcW w:w="426" w:type="dxa"/>
          </w:tcPr>
          <w:p w14:paraId="0B570A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5491CE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00E58DA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0176FB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4C8FF0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noWrap/>
            <w:vAlign w:val="bottom"/>
          </w:tcPr>
          <w:p w14:paraId="48F9193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E70BE" w:rsidRPr="00EF0518" w14:paraId="58226E3E" w14:textId="77777777" w:rsidTr="0049418C">
        <w:trPr>
          <w:trHeight w:val="20"/>
        </w:trPr>
        <w:tc>
          <w:tcPr>
            <w:tcW w:w="426" w:type="dxa"/>
          </w:tcPr>
          <w:p w14:paraId="73FD58C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942B87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и её структурных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1701" w:type="dxa"/>
            <w:vAlign w:val="bottom"/>
          </w:tcPr>
          <w:p w14:paraId="6FAC34E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06 8 01 10740</w:t>
            </w:r>
          </w:p>
        </w:tc>
        <w:tc>
          <w:tcPr>
            <w:tcW w:w="567" w:type="dxa"/>
            <w:vAlign w:val="bottom"/>
          </w:tcPr>
          <w:p w14:paraId="3C76632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4C7867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noWrap/>
            <w:vAlign w:val="bottom"/>
          </w:tcPr>
          <w:p w14:paraId="157F851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AE70BE" w:rsidRPr="00EF0518" w14:paraId="22A3B860" w14:textId="77777777" w:rsidTr="0049418C">
        <w:trPr>
          <w:trHeight w:val="20"/>
        </w:trPr>
        <w:tc>
          <w:tcPr>
            <w:tcW w:w="426" w:type="dxa"/>
          </w:tcPr>
          <w:p w14:paraId="3BEC300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EFAEE1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B8C734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vAlign w:val="bottom"/>
          </w:tcPr>
          <w:p w14:paraId="462FF2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86A210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  <w:tc>
          <w:tcPr>
            <w:tcW w:w="1417" w:type="dxa"/>
            <w:noWrap/>
            <w:vAlign w:val="bottom"/>
          </w:tcPr>
          <w:p w14:paraId="5A8104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AE70BE" w:rsidRPr="00EF0518" w14:paraId="4427203E" w14:textId="77777777" w:rsidTr="0049418C">
        <w:trPr>
          <w:trHeight w:val="20"/>
        </w:trPr>
        <w:tc>
          <w:tcPr>
            <w:tcW w:w="426" w:type="dxa"/>
          </w:tcPr>
          <w:p w14:paraId="7DE4EF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C6C24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2E18C1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vAlign w:val="bottom"/>
          </w:tcPr>
          <w:p w14:paraId="06D4F65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32FB65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  <w:noWrap/>
            <w:vAlign w:val="bottom"/>
          </w:tcPr>
          <w:p w14:paraId="717F853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70BE" w:rsidRPr="00EF0518" w14:paraId="1769E88C" w14:textId="77777777" w:rsidTr="0049418C">
        <w:trPr>
          <w:trHeight w:val="20"/>
        </w:trPr>
        <w:tc>
          <w:tcPr>
            <w:tcW w:w="426" w:type="dxa"/>
          </w:tcPr>
          <w:p w14:paraId="2C0CD5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bottom"/>
          </w:tcPr>
          <w:p w14:paraId="036557F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vAlign w:val="bottom"/>
          </w:tcPr>
          <w:p w14:paraId="61ECB1F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vAlign w:val="bottom"/>
          </w:tcPr>
          <w:p w14:paraId="507427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321D9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  <w:vAlign w:val="bottom"/>
          </w:tcPr>
          <w:p w14:paraId="14ABA1C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14:paraId="4C8EC77B" w14:textId="77777777" w:rsidTr="0049418C">
        <w:trPr>
          <w:trHeight w:val="20"/>
        </w:trPr>
        <w:tc>
          <w:tcPr>
            <w:tcW w:w="426" w:type="dxa"/>
          </w:tcPr>
          <w:p w14:paraId="550AFE8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1D264D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1F728A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vAlign w:val="bottom"/>
          </w:tcPr>
          <w:p w14:paraId="083761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F9FB82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  <w:vAlign w:val="bottom"/>
          </w:tcPr>
          <w:p w14:paraId="3D67A76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14:paraId="0D1F96D6" w14:textId="77777777" w:rsidTr="0049418C">
        <w:trPr>
          <w:trHeight w:val="20"/>
        </w:trPr>
        <w:tc>
          <w:tcPr>
            <w:tcW w:w="426" w:type="dxa"/>
          </w:tcPr>
          <w:p w14:paraId="1C878D1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73C187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vAlign w:val="bottom"/>
          </w:tcPr>
          <w:p w14:paraId="7783BC7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vAlign w:val="bottom"/>
          </w:tcPr>
          <w:p w14:paraId="13E2DBC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1164F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  <w:vAlign w:val="bottom"/>
          </w:tcPr>
          <w:p w14:paraId="4FF535D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14:paraId="07FB7D3A" w14:textId="77777777" w:rsidTr="0049418C">
        <w:trPr>
          <w:trHeight w:val="20"/>
        </w:trPr>
        <w:tc>
          <w:tcPr>
            <w:tcW w:w="426" w:type="dxa"/>
          </w:tcPr>
          <w:p w14:paraId="0FEA35E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721E40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vAlign w:val="bottom"/>
          </w:tcPr>
          <w:p w14:paraId="5A360B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vAlign w:val="bottom"/>
          </w:tcPr>
          <w:p w14:paraId="665C879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6CAF7B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  <w:vAlign w:val="bottom"/>
          </w:tcPr>
          <w:p w14:paraId="338ECA8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14:paraId="1554B7E9" w14:textId="77777777" w:rsidTr="0049418C">
        <w:trPr>
          <w:trHeight w:val="20"/>
        </w:trPr>
        <w:tc>
          <w:tcPr>
            <w:tcW w:w="426" w:type="dxa"/>
          </w:tcPr>
          <w:p w14:paraId="55FFBC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EF682A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1FE3A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vAlign w:val="bottom"/>
          </w:tcPr>
          <w:p w14:paraId="711321B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60127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noWrap/>
            <w:vAlign w:val="bottom"/>
          </w:tcPr>
          <w:p w14:paraId="756741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70BE" w:rsidRPr="00EF0518" w14:paraId="147D54D6" w14:textId="77777777" w:rsidTr="0049418C">
        <w:trPr>
          <w:trHeight w:val="20"/>
        </w:trPr>
        <w:tc>
          <w:tcPr>
            <w:tcW w:w="426" w:type="dxa"/>
          </w:tcPr>
          <w:p w14:paraId="6E2016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bottom"/>
          </w:tcPr>
          <w:p w14:paraId="5FFD911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муниципального образования Каневской район «Развитие физической культуры и спорта» </w:t>
            </w:r>
          </w:p>
        </w:tc>
        <w:tc>
          <w:tcPr>
            <w:tcW w:w="1701" w:type="dxa"/>
            <w:vAlign w:val="bottom"/>
          </w:tcPr>
          <w:p w14:paraId="1DB49D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vAlign w:val="bottom"/>
          </w:tcPr>
          <w:p w14:paraId="351428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16F77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149 227,2</w:t>
            </w:r>
          </w:p>
        </w:tc>
        <w:tc>
          <w:tcPr>
            <w:tcW w:w="1417" w:type="dxa"/>
            <w:noWrap/>
            <w:vAlign w:val="bottom"/>
          </w:tcPr>
          <w:p w14:paraId="0C3626D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128 226,7</w:t>
            </w:r>
          </w:p>
        </w:tc>
      </w:tr>
      <w:tr w:rsidR="00AE70BE" w:rsidRPr="00EF0518" w14:paraId="33CFFA4D" w14:textId="77777777" w:rsidTr="0049418C">
        <w:trPr>
          <w:trHeight w:val="20"/>
        </w:trPr>
        <w:tc>
          <w:tcPr>
            <w:tcW w:w="426" w:type="dxa"/>
          </w:tcPr>
          <w:p w14:paraId="272C4ED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9D9515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vAlign w:val="bottom"/>
          </w:tcPr>
          <w:p w14:paraId="511167A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vAlign w:val="bottom"/>
          </w:tcPr>
          <w:p w14:paraId="23C1E8E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110B61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417" w:type="dxa"/>
            <w:noWrap/>
            <w:vAlign w:val="bottom"/>
          </w:tcPr>
          <w:p w14:paraId="592677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0518" w14:paraId="343DFCF2" w14:textId="77777777" w:rsidTr="0049418C">
        <w:trPr>
          <w:trHeight w:val="20"/>
        </w:trPr>
        <w:tc>
          <w:tcPr>
            <w:tcW w:w="426" w:type="dxa"/>
          </w:tcPr>
          <w:p w14:paraId="4CC220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E5B637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vAlign w:val="bottom"/>
          </w:tcPr>
          <w:p w14:paraId="23043C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vAlign w:val="bottom"/>
          </w:tcPr>
          <w:p w14:paraId="74988E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B96A33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55 148,1</w:t>
            </w:r>
          </w:p>
        </w:tc>
        <w:tc>
          <w:tcPr>
            <w:tcW w:w="1417" w:type="dxa"/>
            <w:noWrap/>
            <w:vAlign w:val="bottom"/>
          </w:tcPr>
          <w:p w14:paraId="7D01419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45 732,1</w:t>
            </w:r>
          </w:p>
        </w:tc>
      </w:tr>
      <w:tr w:rsidR="00AE70BE" w:rsidRPr="00EF0518" w14:paraId="725EA3E0" w14:textId="77777777" w:rsidTr="0049418C">
        <w:trPr>
          <w:trHeight w:val="20"/>
        </w:trPr>
        <w:tc>
          <w:tcPr>
            <w:tcW w:w="426" w:type="dxa"/>
          </w:tcPr>
          <w:p w14:paraId="491DA7A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1B5A66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00BDBD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vAlign w:val="bottom"/>
          </w:tcPr>
          <w:p w14:paraId="0A1A8E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7E0FDE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417" w:type="dxa"/>
            <w:noWrap/>
            <w:vAlign w:val="bottom"/>
          </w:tcPr>
          <w:p w14:paraId="4D7A92C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0518" w14:paraId="4B852C1C" w14:textId="77777777" w:rsidTr="0049418C">
        <w:trPr>
          <w:trHeight w:val="20"/>
        </w:trPr>
        <w:tc>
          <w:tcPr>
            <w:tcW w:w="426" w:type="dxa"/>
          </w:tcPr>
          <w:p w14:paraId="33C1CDA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FC1EB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F334D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vAlign w:val="bottom"/>
          </w:tcPr>
          <w:p w14:paraId="4E317E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BC220D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47 929,5</w:t>
            </w:r>
          </w:p>
        </w:tc>
        <w:tc>
          <w:tcPr>
            <w:tcW w:w="1417" w:type="dxa"/>
            <w:noWrap/>
            <w:vAlign w:val="bottom"/>
          </w:tcPr>
          <w:p w14:paraId="4171F3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43 332,1</w:t>
            </w:r>
          </w:p>
        </w:tc>
      </w:tr>
      <w:tr w:rsidR="00AE70BE" w:rsidRPr="00EF0518" w14:paraId="0BD688A1" w14:textId="77777777" w:rsidTr="0049418C">
        <w:trPr>
          <w:trHeight w:val="20"/>
        </w:trPr>
        <w:tc>
          <w:tcPr>
            <w:tcW w:w="426" w:type="dxa"/>
          </w:tcPr>
          <w:p w14:paraId="4EF9FC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75780A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Организация, проведение и уча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стие в районных и краевых спортивных соревнованиях </w:t>
            </w:r>
          </w:p>
        </w:tc>
        <w:tc>
          <w:tcPr>
            <w:tcW w:w="1701" w:type="dxa"/>
            <w:vAlign w:val="bottom"/>
          </w:tcPr>
          <w:p w14:paraId="22F05B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567" w:type="dxa"/>
            <w:vAlign w:val="bottom"/>
          </w:tcPr>
          <w:p w14:paraId="79E27C6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0CC7F5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417" w:type="dxa"/>
            <w:noWrap/>
            <w:vAlign w:val="bottom"/>
          </w:tcPr>
          <w:p w14:paraId="403D544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0518" w14:paraId="76973E83" w14:textId="77777777" w:rsidTr="0049418C">
        <w:trPr>
          <w:trHeight w:val="20"/>
        </w:trPr>
        <w:tc>
          <w:tcPr>
            <w:tcW w:w="426" w:type="dxa"/>
          </w:tcPr>
          <w:p w14:paraId="404431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33935D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4D4259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vAlign w:val="bottom"/>
          </w:tcPr>
          <w:p w14:paraId="29B214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FB8118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  <w:tc>
          <w:tcPr>
            <w:tcW w:w="1417" w:type="dxa"/>
            <w:noWrap/>
            <w:vAlign w:val="bottom"/>
          </w:tcPr>
          <w:p w14:paraId="4385944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AE70BE" w:rsidRPr="00EF0518" w14:paraId="11994FD2" w14:textId="77777777" w:rsidTr="0049418C">
        <w:trPr>
          <w:trHeight w:val="20"/>
        </w:trPr>
        <w:tc>
          <w:tcPr>
            <w:tcW w:w="426" w:type="dxa"/>
          </w:tcPr>
          <w:p w14:paraId="234621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46EB42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vAlign w:val="bottom"/>
          </w:tcPr>
          <w:p w14:paraId="36014FF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vAlign w:val="bottom"/>
          </w:tcPr>
          <w:p w14:paraId="6B65D23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C3E116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417" w:type="dxa"/>
            <w:noWrap/>
            <w:vAlign w:val="bottom"/>
          </w:tcPr>
          <w:p w14:paraId="342F31E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DF0D9F9" w14:textId="77777777" w:rsidTr="0049418C">
        <w:trPr>
          <w:trHeight w:val="20"/>
        </w:trPr>
        <w:tc>
          <w:tcPr>
            <w:tcW w:w="426" w:type="dxa"/>
          </w:tcPr>
          <w:p w14:paraId="4197DE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A4F969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A51FC8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vAlign w:val="bottom"/>
          </w:tcPr>
          <w:p w14:paraId="165255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6FB697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  <w:tc>
          <w:tcPr>
            <w:tcW w:w="1417" w:type="dxa"/>
            <w:noWrap/>
            <w:vAlign w:val="bottom"/>
          </w:tcPr>
          <w:p w14:paraId="4AD8102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6DD0451" w14:textId="77777777" w:rsidTr="0049418C">
        <w:trPr>
          <w:trHeight w:val="20"/>
        </w:trPr>
        <w:tc>
          <w:tcPr>
            <w:tcW w:w="426" w:type="dxa"/>
          </w:tcPr>
          <w:p w14:paraId="7BE700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80DB61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vAlign w:val="bottom"/>
          </w:tcPr>
          <w:p w14:paraId="710F23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vAlign w:val="bottom"/>
          </w:tcPr>
          <w:p w14:paraId="6CDBCB6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717070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417" w:type="dxa"/>
            <w:noWrap/>
            <w:vAlign w:val="bottom"/>
          </w:tcPr>
          <w:p w14:paraId="59769FC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6C77EE1" w14:textId="77777777" w:rsidTr="0049418C">
        <w:trPr>
          <w:trHeight w:val="20"/>
        </w:trPr>
        <w:tc>
          <w:tcPr>
            <w:tcW w:w="426" w:type="dxa"/>
          </w:tcPr>
          <w:p w14:paraId="57FB5B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0F374E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6D7BAF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vAlign w:val="bottom"/>
          </w:tcPr>
          <w:p w14:paraId="4D2CB7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477A2A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3 831,3</w:t>
            </w:r>
          </w:p>
        </w:tc>
        <w:tc>
          <w:tcPr>
            <w:tcW w:w="1417" w:type="dxa"/>
            <w:noWrap/>
            <w:vAlign w:val="bottom"/>
          </w:tcPr>
          <w:p w14:paraId="34B7B5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951E5F1" w14:textId="77777777" w:rsidTr="0049418C">
        <w:trPr>
          <w:trHeight w:val="20"/>
        </w:trPr>
        <w:tc>
          <w:tcPr>
            <w:tcW w:w="426" w:type="dxa"/>
          </w:tcPr>
          <w:p w14:paraId="2E5B30B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B67BD8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vAlign w:val="bottom"/>
          </w:tcPr>
          <w:p w14:paraId="55DFE6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vAlign w:val="bottom"/>
          </w:tcPr>
          <w:p w14:paraId="09A6F86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59479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417" w:type="dxa"/>
            <w:noWrap/>
            <w:vAlign w:val="bottom"/>
          </w:tcPr>
          <w:p w14:paraId="0C0FE85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0518" w14:paraId="006C113D" w14:textId="77777777" w:rsidTr="0049418C">
        <w:trPr>
          <w:trHeight w:val="20"/>
        </w:trPr>
        <w:tc>
          <w:tcPr>
            <w:tcW w:w="426" w:type="dxa"/>
          </w:tcPr>
          <w:p w14:paraId="35EF24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4C5D3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vAlign w:val="bottom"/>
          </w:tcPr>
          <w:p w14:paraId="36A1ED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vAlign w:val="bottom"/>
          </w:tcPr>
          <w:p w14:paraId="7D219A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D2567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91 366,9</w:t>
            </w:r>
          </w:p>
        </w:tc>
        <w:tc>
          <w:tcPr>
            <w:tcW w:w="1417" w:type="dxa"/>
            <w:noWrap/>
            <w:vAlign w:val="bottom"/>
          </w:tcPr>
          <w:p w14:paraId="6F0726E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79 758,6</w:t>
            </w:r>
          </w:p>
        </w:tc>
      </w:tr>
      <w:tr w:rsidR="00AE70BE" w:rsidRPr="00EF0518" w14:paraId="284F1966" w14:textId="77777777" w:rsidTr="0049418C">
        <w:trPr>
          <w:trHeight w:val="20"/>
        </w:trPr>
        <w:tc>
          <w:tcPr>
            <w:tcW w:w="426" w:type="dxa"/>
          </w:tcPr>
          <w:p w14:paraId="4CDDEF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94B569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5A45697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vAlign w:val="bottom"/>
          </w:tcPr>
          <w:p w14:paraId="33ECFF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60683F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417" w:type="dxa"/>
            <w:noWrap/>
            <w:vAlign w:val="bottom"/>
          </w:tcPr>
          <w:p w14:paraId="630094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0518" w14:paraId="214FFB7A" w14:textId="77777777" w:rsidTr="0049418C">
        <w:trPr>
          <w:trHeight w:val="20"/>
        </w:trPr>
        <w:tc>
          <w:tcPr>
            <w:tcW w:w="426" w:type="dxa"/>
          </w:tcPr>
          <w:p w14:paraId="7D8E186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4BD42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B17C6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vAlign w:val="bottom"/>
          </w:tcPr>
          <w:p w14:paraId="4A3065A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3DB890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83 915,7</w:t>
            </w:r>
          </w:p>
        </w:tc>
        <w:tc>
          <w:tcPr>
            <w:tcW w:w="1417" w:type="dxa"/>
            <w:noWrap/>
            <w:vAlign w:val="bottom"/>
          </w:tcPr>
          <w:p w14:paraId="6C8ABBB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76 370,1</w:t>
            </w:r>
          </w:p>
        </w:tc>
      </w:tr>
      <w:tr w:rsidR="00AE70BE" w:rsidRPr="00EF0518" w14:paraId="40C822A7" w14:textId="77777777" w:rsidTr="0049418C">
        <w:trPr>
          <w:trHeight w:val="20"/>
        </w:trPr>
        <w:tc>
          <w:tcPr>
            <w:tcW w:w="426" w:type="dxa"/>
          </w:tcPr>
          <w:p w14:paraId="146F40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B05808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vAlign w:val="bottom"/>
          </w:tcPr>
          <w:p w14:paraId="6D20E38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vAlign w:val="bottom"/>
          </w:tcPr>
          <w:p w14:paraId="21C6AB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DC09D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417" w:type="dxa"/>
            <w:noWrap/>
            <w:vAlign w:val="bottom"/>
          </w:tcPr>
          <w:p w14:paraId="4167A8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0518" w14:paraId="1CD90526" w14:textId="77777777" w:rsidTr="0049418C">
        <w:trPr>
          <w:trHeight w:val="20"/>
        </w:trPr>
        <w:tc>
          <w:tcPr>
            <w:tcW w:w="426" w:type="dxa"/>
          </w:tcPr>
          <w:p w14:paraId="58E62D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17F548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CD9633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vAlign w:val="bottom"/>
          </w:tcPr>
          <w:p w14:paraId="1ABF9E4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427E23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417" w:type="dxa"/>
            <w:noWrap/>
            <w:vAlign w:val="bottom"/>
          </w:tcPr>
          <w:p w14:paraId="491DF1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AE70BE" w:rsidRPr="00EF0518" w14:paraId="0EE95DB2" w14:textId="77777777" w:rsidTr="0049418C">
        <w:trPr>
          <w:trHeight w:val="20"/>
        </w:trPr>
        <w:tc>
          <w:tcPr>
            <w:tcW w:w="426" w:type="dxa"/>
          </w:tcPr>
          <w:p w14:paraId="4CA749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8CB57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медицинских осмот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vAlign w:val="bottom"/>
          </w:tcPr>
          <w:p w14:paraId="3BF9B2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567" w:type="dxa"/>
            <w:vAlign w:val="bottom"/>
          </w:tcPr>
          <w:p w14:paraId="754BA0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14B022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417" w:type="dxa"/>
            <w:noWrap/>
            <w:vAlign w:val="bottom"/>
          </w:tcPr>
          <w:p w14:paraId="659E8F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21DF395" w14:textId="77777777" w:rsidTr="0049418C">
        <w:trPr>
          <w:trHeight w:val="20"/>
        </w:trPr>
        <w:tc>
          <w:tcPr>
            <w:tcW w:w="426" w:type="dxa"/>
          </w:tcPr>
          <w:p w14:paraId="29BC1CE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0AE90D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3F701F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vAlign w:val="bottom"/>
          </w:tcPr>
          <w:p w14:paraId="2613184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45963F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  <w:tc>
          <w:tcPr>
            <w:tcW w:w="1417" w:type="dxa"/>
            <w:noWrap/>
            <w:vAlign w:val="bottom"/>
          </w:tcPr>
          <w:p w14:paraId="301FE19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DF1A9E8" w14:textId="77777777" w:rsidTr="0049418C">
        <w:trPr>
          <w:trHeight w:val="20"/>
        </w:trPr>
        <w:tc>
          <w:tcPr>
            <w:tcW w:w="426" w:type="dxa"/>
          </w:tcPr>
          <w:p w14:paraId="62168E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74B30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vAlign w:val="bottom"/>
          </w:tcPr>
          <w:p w14:paraId="160499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vAlign w:val="bottom"/>
          </w:tcPr>
          <w:p w14:paraId="498BAA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E1CAA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417" w:type="dxa"/>
            <w:noWrap/>
            <w:vAlign w:val="bottom"/>
          </w:tcPr>
          <w:p w14:paraId="7CD2CC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98E3957" w14:textId="77777777" w:rsidTr="0049418C">
        <w:trPr>
          <w:trHeight w:val="20"/>
        </w:trPr>
        <w:tc>
          <w:tcPr>
            <w:tcW w:w="426" w:type="dxa"/>
          </w:tcPr>
          <w:p w14:paraId="7B1005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0A50A5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68978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vAlign w:val="bottom"/>
          </w:tcPr>
          <w:p w14:paraId="22D908A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7B2CB61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  <w:tc>
          <w:tcPr>
            <w:tcW w:w="1417" w:type="dxa"/>
            <w:noWrap/>
            <w:vAlign w:val="bottom"/>
          </w:tcPr>
          <w:p w14:paraId="7D538E7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C8A3780" w14:textId="77777777" w:rsidTr="0049418C">
        <w:trPr>
          <w:trHeight w:val="20"/>
        </w:trPr>
        <w:tc>
          <w:tcPr>
            <w:tcW w:w="426" w:type="dxa"/>
          </w:tcPr>
          <w:p w14:paraId="303A6F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CDB657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vAlign w:val="bottom"/>
          </w:tcPr>
          <w:p w14:paraId="17CF63D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vAlign w:val="bottom"/>
          </w:tcPr>
          <w:p w14:paraId="0A36D78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4F6F90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417" w:type="dxa"/>
            <w:noWrap/>
            <w:vAlign w:val="bottom"/>
          </w:tcPr>
          <w:p w14:paraId="41BCA17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0518" w14:paraId="77E419AF" w14:textId="77777777" w:rsidTr="0049418C">
        <w:trPr>
          <w:trHeight w:val="20"/>
        </w:trPr>
        <w:tc>
          <w:tcPr>
            <w:tcW w:w="426" w:type="dxa"/>
          </w:tcPr>
          <w:p w14:paraId="5D8026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84B560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D3051D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vAlign w:val="bottom"/>
          </w:tcPr>
          <w:p w14:paraId="61C166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53908B7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  <w:tc>
          <w:tcPr>
            <w:tcW w:w="1417" w:type="dxa"/>
            <w:noWrap/>
            <w:vAlign w:val="bottom"/>
          </w:tcPr>
          <w:p w14:paraId="6B42AC9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70BE" w:rsidRPr="00EF0518" w14:paraId="16852EB8" w14:textId="77777777" w:rsidTr="0049418C">
        <w:trPr>
          <w:trHeight w:val="20"/>
        </w:trPr>
        <w:tc>
          <w:tcPr>
            <w:tcW w:w="426" w:type="dxa"/>
          </w:tcPr>
          <w:p w14:paraId="04BA40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839936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701" w:type="dxa"/>
            <w:vAlign w:val="bottom"/>
          </w:tcPr>
          <w:p w14:paraId="53D81F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vAlign w:val="bottom"/>
          </w:tcPr>
          <w:p w14:paraId="253A3FC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6ADDBC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417" w:type="dxa"/>
            <w:noWrap/>
            <w:vAlign w:val="bottom"/>
          </w:tcPr>
          <w:p w14:paraId="16D578B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0518" w14:paraId="1B2582A0" w14:textId="77777777" w:rsidTr="0049418C">
        <w:trPr>
          <w:trHeight w:val="20"/>
        </w:trPr>
        <w:tc>
          <w:tcPr>
            <w:tcW w:w="426" w:type="dxa"/>
          </w:tcPr>
          <w:p w14:paraId="0E5E16B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A9979F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vAlign w:val="bottom"/>
          </w:tcPr>
          <w:p w14:paraId="7CE7CC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vAlign w:val="bottom"/>
          </w:tcPr>
          <w:p w14:paraId="63A780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BFC6D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2 712,2</w:t>
            </w:r>
          </w:p>
        </w:tc>
        <w:tc>
          <w:tcPr>
            <w:tcW w:w="1417" w:type="dxa"/>
            <w:noWrap/>
            <w:vAlign w:val="bottom"/>
          </w:tcPr>
          <w:p w14:paraId="0E02C3F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2 736,0</w:t>
            </w:r>
          </w:p>
        </w:tc>
      </w:tr>
      <w:tr w:rsidR="00AE70BE" w:rsidRPr="00EF0518" w14:paraId="650F9DFD" w14:textId="77777777" w:rsidTr="0049418C">
        <w:trPr>
          <w:trHeight w:val="20"/>
        </w:trPr>
        <w:tc>
          <w:tcPr>
            <w:tcW w:w="426" w:type="dxa"/>
          </w:tcPr>
          <w:p w14:paraId="0910F3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499CD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512601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vAlign w:val="bottom"/>
          </w:tcPr>
          <w:p w14:paraId="4CFC00A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AB110E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417" w:type="dxa"/>
            <w:noWrap/>
            <w:vAlign w:val="bottom"/>
          </w:tcPr>
          <w:p w14:paraId="75E1734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14:paraId="4F5A47DE" w14:textId="77777777" w:rsidTr="0049418C">
        <w:trPr>
          <w:trHeight w:val="20"/>
        </w:trPr>
        <w:tc>
          <w:tcPr>
            <w:tcW w:w="426" w:type="dxa"/>
          </w:tcPr>
          <w:p w14:paraId="232CEC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D6EFD1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5F0C9B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vAlign w:val="bottom"/>
          </w:tcPr>
          <w:p w14:paraId="3176D0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62A0E6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2 351,4</w:t>
            </w:r>
          </w:p>
        </w:tc>
        <w:tc>
          <w:tcPr>
            <w:tcW w:w="1417" w:type="dxa"/>
            <w:noWrap/>
            <w:vAlign w:val="bottom"/>
          </w:tcPr>
          <w:p w14:paraId="0678477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2 375,2</w:t>
            </w:r>
          </w:p>
        </w:tc>
      </w:tr>
      <w:tr w:rsidR="00AE70BE" w:rsidRPr="00EF0518" w14:paraId="40012C67" w14:textId="77777777" w:rsidTr="0049418C">
        <w:trPr>
          <w:trHeight w:val="20"/>
        </w:trPr>
        <w:tc>
          <w:tcPr>
            <w:tcW w:w="426" w:type="dxa"/>
          </w:tcPr>
          <w:p w14:paraId="5583ECD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1228C4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656BC61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729B8C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45D145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417" w:type="dxa"/>
            <w:noWrap/>
            <w:vAlign w:val="bottom"/>
          </w:tcPr>
          <w:p w14:paraId="11E2AC8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AE70BE" w:rsidRPr="00EF0518" w14:paraId="07A9FC11" w14:textId="77777777" w:rsidTr="0049418C">
        <w:trPr>
          <w:trHeight w:val="20"/>
        </w:trPr>
        <w:tc>
          <w:tcPr>
            <w:tcW w:w="426" w:type="dxa"/>
          </w:tcPr>
          <w:p w14:paraId="08114D3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1ACB78F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AEB801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079E5B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12494B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  <w:tc>
          <w:tcPr>
            <w:tcW w:w="1417" w:type="dxa"/>
            <w:noWrap/>
            <w:vAlign w:val="bottom"/>
          </w:tcPr>
          <w:p w14:paraId="53693F3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AE70BE" w:rsidRPr="00EF0518" w14:paraId="612CEC14" w14:textId="77777777" w:rsidTr="0049418C">
        <w:trPr>
          <w:trHeight w:val="20"/>
        </w:trPr>
        <w:tc>
          <w:tcPr>
            <w:tcW w:w="426" w:type="dxa"/>
          </w:tcPr>
          <w:p w14:paraId="1F37D3A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BC0298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60500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18E933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456BC78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noWrap/>
            <w:vAlign w:val="bottom"/>
          </w:tcPr>
          <w:p w14:paraId="52D219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70BE" w:rsidRPr="00EF0518" w14:paraId="746FC331" w14:textId="77777777" w:rsidTr="0049418C">
        <w:trPr>
          <w:trHeight w:val="20"/>
        </w:trPr>
        <w:tc>
          <w:tcPr>
            <w:tcW w:w="426" w:type="dxa"/>
          </w:tcPr>
          <w:p w14:paraId="1369B1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bottom"/>
          </w:tcPr>
          <w:p w14:paraId="58D9CCD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701" w:type="dxa"/>
            <w:vAlign w:val="bottom"/>
          </w:tcPr>
          <w:p w14:paraId="369364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vAlign w:val="bottom"/>
          </w:tcPr>
          <w:p w14:paraId="4F738AF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EA7F47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  <w:tc>
          <w:tcPr>
            <w:tcW w:w="1417" w:type="dxa"/>
            <w:noWrap/>
            <w:vAlign w:val="bottom"/>
          </w:tcPr>
          <w:p w14:paraId="2C592F1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2 007,5</w:t>
            </w:r>
          </w:p>
        </w:tc>
      </w:tr>
      <w:tr w:rsidR="00AE70BE" w:rsidRPr="00EF0518" w14:paraId="40ACE7FA" w14:textId="77777777" w:rsidTr="0049418C">
        <w:trPr>
          <w:trHeight w:val="20"/>
        </w:trPr>
        <w:tc>
          <w:tcPr>
            <w:tcW w:w="426" w:type="dxa"/>
          </w:tcPr>
          <w:p w14:paraId="7EA020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FC04C5" w14:textId="76E94DA4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</w:t>
            </w:r>
            <w:r w:rsidR="0049418C" w:rsidRPr="0049418C">
              <w:rPr>
                <w:rFonts w:ascii="Times New Roman" w:hAnsi="Times New Roman"/>
                <w:sz w:val="16"/>
                <w:szCs w:val="16"/>
              </w:rPr>
              <w:t>-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нимательства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624FE17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vAlign w:val="bottom"/>
          </w:tcPr>
          <w:p w14:paraId="2D8A762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3E314F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417" w:type="dxa"/>
            <w:noWrap/>
            <w:vAlign w:val="bottom"/>
          </w:tcPr>
          <w:p w14:paraId="29A882C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14:paraId="45855107" w14:textId="77777777" w:rsidTr="0049418C">
        <w:trPr>
          <w:trHeight w:val="20"/>
        </w:trPr>
        <w:tc>
          <w:tcPr>
            <w:tcW w:w="426" w:type="dxa"/>
          </w:tcPr>
          <w:p w14:paraId="444C2E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9A84A7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01" w:type="dxa"/>
            <w:vAlign w:val="bottom"/>
          </w:tcPr>
          <w:p w14:paraId="083C9A7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vAlign w:val="bottom"/>
          </w:tcPr>
          <w:p w14:paraId="17FF3A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58077D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417" w:type="dxa"/>
            <w:noWrap/>
            <w:vAlign w:val="bottom"/>
          </w:tcPr>
          <w:p w14:paraId="1C8215A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14:paraId="10D27BCA" w14:textId="77777777" w:rsidTr="0049418C">
        <w:trPr>
          <w:trHeight w:val="20"/>
        </w:trPr>
        <w:tc>
          <w:tcPr>
            <w:tcW w:w="426" w:type="dxa"/>
          </w:tcPr>
          <w:p w14:paraId="26825D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24C96AF" w14:textId="61DD86A6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701" w:type="dxa"/>
            <w:vAlign w:val="bottom"/>
          </w:tcPr>
          <w:p w14:paraId="7F3D9F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vAlign w:val="bottom"/>
          </w:tcPr>
          <w:p w14:paraId="7A2E08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2FC19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417" w:type="dxa"/>
            <w:noWrap/>
            <w:vAlign w:val="bottom"/>
          </w:tcPr>
          <w:p w14:paraId="2C77F3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14:paraId="445EEF3D" w14:textId="77777777" w:rsidTr="0049418C">
        <w:trPr>
          <w:trHeight w:val="20"/>
        </w:trPr>
        <w:tc>
          <w:tcPr>
            <w:tcW w:w="426" w:type="dxa"/>
          </w:tcPr>
          <w:p w14:paraId="75E3B1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B1B640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4D9B6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vAlign w:val="bottom"/>
          </w:tcPr>
          <w:p w14:paraId="4F453C9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E3260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  <w:tc>
          <w:tcPr>
            <w:tcW w:w="1417" w:type="dxa"/>
            <w:noWrap/>
            <w:vAlign w:val="bottom"/>
          </w:tcPr>
          <w:p w14:paraId="5DA6001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AE70BE" w:rsidRPr="00EF0518" w14:paraId="2F6DB42E" w14:textId="77777777" w:rsidTr="0049418C">
        <w:trPr>
          <w:trHeight w:val="20"/>
        </w:trPr>
        <w:tc>
          <w:tcPr>
            <w:tcW w:w="426" w:type="dxa"/>
          </w:tcPr>
          <w:p w14:paraId="090CD26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BF15C3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56B81C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vAlign w:val="bottom"/>
          </w:tcPr>
          <w:p w14:paraId="085F44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D1EBB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417" w:type="dxa"/>
            <w:noWrap/>
            <w:vAlign w:val="bottom"/>
          </w:tcPr>
          <w:p w14:paraId="154C693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14:paraId="13360324" w14:textId="77777777" w:rsidTr="0049418C">
        <w:trPr>
          <w:trHeight w:val="20"/>
        </w:trPr>
        <w:tc>
          <w:tcPr>
            <w:tcW w:w="426" w:type="dxa"/>
          </w:tcPr>
          <w:p w14:paraId="1EA627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757439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vAlign w:val="bottom"/>
          </w:tcPr>
          <w:p w14:paraId="19C88EB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vAlign w:val="bottom"/>
          </w:tcPr>
          <w:p w14:paraId="3E179EF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B39D1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417" w:type="dxa"/>
            <w:noWrap/>
            <w:vAlign w:val="bottom"/>
          </w:tcPr>
          <w:p w14:paraId="64224EC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14:paraId="7FF8BE70" w14:textId="77777777" w:rsidTr="0049418C">
        <w:trPr>
          <w:trHeight w:val="20"/>
        </w:trPr>
        <w:tc>
          <w:tcPr>
            <w:tcW w:w="426" w:type="dxa"/>
          </w:tcPr>
          <w:p w14:paraId="1A23287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1D3188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A616DC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vAlign w:val="bottom"/>
          </w:tcPr>
          <w:p w14:paraId="76BC561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240579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417" w:type="dxa"/>
            <w:noWrap/>
            <w:vAlign w:val="bottom"/>
          </w:tcPr>
          <w:p w14:paraId="696C6F5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14:paraId="61A31518" w14:textId="77777777" w:rsidTr="0049418C">
        <w:trPr>
          <w:trHeight w:val="20"/>
        </w:trPr>
        <w:tc>
          <w:tcPr>
            <w:tcW w:w="426" w:type="dxa"/>
          </w:tcPr>
          <w:p w14:paraId="04AEBA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E30360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A94DB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vAlign w:val="bottom"/>
          </w:tcPr>
          <w:p w14:paraId="1BBDF8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1EEBFE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  <w:tc>
          <w:tcPr>
            <w:tcW w:w="1417" w:type="dxa"/>
            <w:noWrap/>
            <w:vAlign w:val="bottom"/>
          </w:tcPr>
          <w:p w14:paraId="1F46291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1 486,5</w:t>
            </w:r>
          </w:p>
        </w:tc>
      </w:tr>
      <w:tr w:rsidR="00AE70BE" w:rsidRPr="00EF0518" w14:paraId="5F8B5658" w14:textId="77777777" w:rsidTr="0049418C">
        <w:trPr>
          <w:trHeight w:val="20"/>
        </w:trPr>
        <w:tc>
          <w:tcPr>
            <w:tcW w:w="426" w:type="dxa"/>
          </w:tcPr>
          <w:p w14:paraId="486D2D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bottom"/>
          </w:tcPr>
          <w:p w14:paraId="1F70FA2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ской район «Молодежь Каневского района»</w:t>
            </w:r>
          </w:p>
        </w:tc>
        <w:tc>
          <w:tcPr>
            <w:tcW w:w="1701" w:type="dxa"/>
            <w:vAlign w:val="bottom"/>
          </w:tcPr>
          <w:p w14:paraId="4C38C58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567" w:type="dxa"/>
            <w:vAlign w:val="bottom"/>
          </w:tcPr>
          <w:p w14:paraId="38FF1B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DC136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18 091,3</w:t>
            </w:r>
          </w:p>
        </w:tc>
        <w:tc>
          <w:tcPr>
            <w:tcW w:w="1417" w:type="dxa"/>
            <w:noWrap/>
            <w:vAlign w:val="bottom"/>
          </w:tcPr>
          <w:p w14:paraId="684FFC3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17 004,2</w:t>
            </w:r>
          </w:p>
        </w:tc>
      </w:tr>
      <w:tr w:rsidR="00AE70BE" w:rsidRPr="00EF0518" w14:paraId="2C42D084" w14:textId="77777777" w:rsidTr="0049418C">
        <w:trPr>
          <w:trHeight w:val="20"/>
        </w:trPr>
        <w:tc>
          <w:tcPr>
            <w:tcW w:w="426" w:type="dxa"/>
          </w:tcPr>
          <w:p w14:paraId="7F7C46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DB083C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7BD8D1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vAlign w:val="bottom"/>
          </w:tcPr>
          <w:p w14:paraId="1DDB87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9E903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417" w:type="dxa"/>
            <w:noWrap/>
            <w:vAlign w:val="bottom"/>
          </w:tcPr>
          <w:p w14:paraId="4B26D8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0518" w14:paraId="1E0C408F" w14:textId="77777777" w:rsidTr="0049418C">
        <w:trPr>
          <w:trHeight w:val="20"/>
        </w:trPr>
        <w:tc>
          <w:tcPr>
            <w:tcW w:w="426" w:type="dxa"/>
          </w:tcPr>
          <w:p w14:paraId="1A4613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D64DEC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vAlign w:val="bottom"/>
          </w:tcPr>
          <w:p w14:paraId="71C3FE8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vAlign w:val="bottom"/>
          </w:tcPr>
          <w:p w14:paraId="0708EA7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C16EA0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  <w:tc>
          <w:tcPr>
            <w:tcW w:w="1417" w:type="dxa"/>
            <w:noWrap/>
            <w:vAlign w:val="bottom"/>
          </w:tcPr>
          <w:p w14:paraId="161E28B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12 572,8</w:t>
            </w:r>
          </w:p>
        </w:tc>
      </w:tr>
      <w:tr w:rsidR="00AE70BE" w:rsidRPr="00EF0518" w14:paraId="3E17AF62" w14:textId="77777777" w:rsidTr="0049418C">
        <w:trPr>
          <w:trHeight w:val="20"/>
        </w:trPr>
        <w:tc>
          <w:tcPr>
            <w:tcW w:w="426" w:type="dxa"/>
          </w:tcPr>
          <w:p w14:paraId="571566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FC7C1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733293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vAlign w:val="bottom"/>
          </w:tcPr>
          <w:p w14:paraId="7654078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0B0B40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417" w:type="dxa"/>
            <w:noWrap/>
            <w:vAlign w:val="bottom"/>
          </w:tcPr>
          <w:p w14:paraId="65F689F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0518" w14:paraId="0B84133D" w14:textId="77777777" w:rsidTr="0049418C">
        <w:trPr>
          <w:trHeight w:val="20"/>
        </w:trPr>
        <w:tc>
          <w:tcPr>
            <w:tcW w:w="426" w:type="dxa"/>
          </w:tcPr>
          <w:p w14:paraId="2DB0169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5FB6C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DF50B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vAlign w:val="bottom"/>
          </w:tcPr>
          <w:p w14:paraId="0CB8A1F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22B5F2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  <w:tc>
          <w:tcPr>
            <w:tcW w:w="1417" w:type="dxa"/>
            <w:noWrap/>
            <w:vAlign w:val="bottom"/>
          </w:tcPr>
          <w:p w14:paraId="74EEE2E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10 572,8</w:t>
            </w:r>
          </w:p>
        </w:tc>
      </w:tr>
      <w:tr w:rsidR="00AE70BE" w:rsidRPr="00EF0518" w14:paraId="7D9A0718" w14:textId="77777777" w:rsidTr="0049418C">
        <w:trPr>
          <w:trHeight w:val="20"/>
        </w:trPr>
        <w:tc>
          <w:tcPr>
            <w:tcW w:w="426" w:type="dxa"/>
          </w:tcPr>
          <w:p w14:paraId="64E2B1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7C9DB2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vAlign w:val="bottom"/>
          </w:tcPr>
          <w:p w14:paraId="45E86C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vAlign w:val="bottom"/>
          </w:tcPr>
          <w:p w14:paraId="009D69E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1F4D34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417" w:type="dxa"/>
            <w:noWrap/>
            <w:vAlign w:val="bottom"/>
          </w:tcPr>
          <w:p w14:paraId="185B320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0518" w14:paraId="2E9EDAA8" w14:textId="77777777" w:rsidTr="0049418C">
        <w:trPr>
          <w:trHeight w:val="20"/>
        </w:trPr>
        <w:tc>
          <w:tcPr>
            <w:tcW w:w="426" w:type="dxa"/>
          </w:tcPr>
          <w:p w14:paraId="190F2B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5F749F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ADD578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vAlign w:val="bottom"/>
          </w:tcPr>
          <w:p w14:paraId="0874BFB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01EBED9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  <w:tc>
          <w:tcPr>
            <w:tcW w:w="1417" w:type="dxa"/>
            <w:noWrap/>
            <w:vAlign w:val="bottom"/>
          </w:tcPr>
          <w:p w14:paraId="53062A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70BE" w:rsidRPr="00EF0518" w14:paraId="34143020" w14:textId="77777777" w:rsidTr="0049418C">
        <w:trPr>
          <w:trHeight w:val="20"/>
        </w:trPr>
        <w:tc>
          <w:tcPr>
            <w:tcW w:w="426" w:type="dxa"/>
          </w:tcPr>
          <w:p w14:paraId="1F3719E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FEA6A19" w14:textId="0A838871" w:rsidR="00AE70BE" w:rsidRPr="00EF0518" w:rsidRDefault="00AE70BE" w:rsidP="0049418C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по управ</w:t>
            </w:r>
            <w:r w:rsidR="0049418C" w:rsidRPr="0049418C">
              <w:rPr>
                <w:rFonts w:ascii="Times New Roman" w:hAnsi="Times New Roman"/>
                <w:sz w:val="16"/>
                <w:szCs w:val="16"/>
              </w:rPr>
              <w:t>-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1701" w:type="dxa"/>
            <w:vAlign w:val="bottom"/>
          </w:tcPr>
          <w:p w14:paraId="7EF5021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vAlign w:val="bottom"/>
          </w:tcPr>
          <w:p w14:paraId="185F2C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630027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417" w:type="dxa"/>
            <w:noWrap/>
            <w:vAlign w:val="bottom"/>
          </w:tcPr>
          <w:p w14:paraId="4ADA4EF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0518" w14:paraId="09B163EC" w14:textId="77777777" w:rsidTr="0049418C">
        <w:trPr>
          <w:trHeight w:val="20"/>
        </w:trPr>
        <w:tc>
          <w:tcPr>
            <w:tcW w:w="426" w:type="dxa"/>
          </w:tcPr>
          <w:p w14:paraId="0586FF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70ACD8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vAlign w:val="bottom"/>
          </w:tcPr>
          <w:p w14:paraId="647BE4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vAlign w:val="bottom"/>
          </w:tcPr>
          <w:p w14:paraId="7FEB73E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6CAE57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2 410,6</w:t>
            </w:r>
          </w:p>
        </w:tc>
        <w:tc>
          <w:tcPr>
            <w:tcW w:w="1417" w:type="dxa"/>
            <w:noWrap/>
            <w:vAlign w:val="bottom"/>
          </w:tcPr>
          <w:p w14:paraId="30D22A6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2 433,2</w:t>
            </w:r>
          </w:p>
        </w:tc>
      </w:tr>
      <w:tr w:rsidR="00AE70BE" w:rsidRPr="00EF0518" w14:paraId="33545731" w14:textId="77777777" w:rsidTr="0049418C">
        <w:trPr>
          <w:trHeight w:val="20"/>
        </w:trPr>
        <w:tc>
          <w:tcPr>
            <w:tcW w:w="426" w:type="dxa"/>
          </w:tcPr>
          <w:p w14:paraId="7553188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FE1751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5756097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vAlign w:val="bottom"/>
          </w:tcPr>
          <w:p w14:paraId="1AB4E0D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82323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417" w:type="dxa"/>
            <w:noWrap/>
            <w:vAlign w:val="bottom"/>
          </w:tcPr>
          <w:p w14:paraId="670B30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0518" w14:paraId="60E974A9" w14:textId="77777777" w:rsidTr="0049418C">
        <w:trPr>
          <w:trHeight w:val="20"/>
        </w:trPr>
        <w:tc>
          <w:tcPr>
            <w:tcW w:w="426" w:type="dxa"/>
          </w:tcPr>
          <w:p w14:paraId="45A1C5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122E4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68786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vAlign w:val="bottom"/>
          </w:tcPr>
          <w:p w14:paraId="2846B65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BCD64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2 225,0</w:t>
            </w:r>
          </w:p>
        </w:tc>
        <w:tc>
          <w:tcPr>
            <w:tcW w:w="1417" w:type="dxa"/>
            <w:noWrap/>
            <w:vAlign w:val="bottom"/>
          </w:tcPr>
          <w:p w14:paraId="518E734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2 247,6</w:t>
            </w:r>
          </w:p>
        </w:tc>
      </w:tr>
      <w:tr w:rsidR="00AE70BE" w:rsidRPr="00EF0518" w14:paraId="0BC27725" w14:textId="77777777" w:rsidTr="0049418C">
        <w:trPr>
          <w:trHeight w:val="20"/>
        </w:trPr>
        <w:tc>
          <w:tcPr>
            <w:tcW w:w="426" w:type="dxa"/>
          </w:tcPr>
          <w:p w14:paraId="772D599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1D42DF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63F4F4E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vAlign w:val="bottom"/>
          </w:tcPr>
          <w:p w14:paraId="476388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06DD1C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417" w:type="dxa"/>
            <w:noWrap/>
            <w:vAlign w:val="bottom"/>
          </w:tcPr>
          <w:p w14:paraId="20161F7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AE70BE" w:rsidRPr="00EF0518" w14:paraId="524C3E50" w14:textId="77777777" w:rsidTr="0049418C">
        <w:trPr>
          <w:trHeight w:val="20"/>
        </w:trPr>
        <w:tc>
          <w:tcPr>
            <w:tcW w:w="426" w:type="dxa"/>
          </w:tcPr>
          <w:p w14:paraId="3E6188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EBF84D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4576E1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vAlign w:val="bottom"/>
          </w:tcPr>
          <w:p w14:paraId="39264C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D5A718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1417" w:type="dxa"/>
            <w:noWrap/>
            <w:vAlign w:val="bottom"/>
          </w:tcPr>
          <w:p w14:paraId="61C15E5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AE70BE" w:rsidRPr="00EF0518" w14:paraId="782BE739" w14:textId="77777777" w:rsidTr="0049418C">
        <w:trPr>
          <w:trHeight w:val="20"/>
        </w:trPr>
        <w:tc>
          <w:tcPr>
            <w:tcW w:w="426" w:type="dxa"/>
          </w:tcPr>
          <w:p w14:paraId="51FF6A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EACC3C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4E025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vAlign w:val="bottom"/>
          </w:tcPr>
          <w:p w14:paraId="35FD296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4C2AE42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noWrap/>
            <w:vAlign w:val="bottom"/>
          </w:tcPr>
          <w:p w14:paraId="2480B1A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AE70BE" w:rsidRPr="00EF0518" w14:paraId="632B6D32" w14:textId="77777777" w:rsidTr="0049418C">
        <w:trPr>
          <w:trHeight w:val="20"/>
        </w:trPr>
        <w:tc>
          <w:tcPr>
            <w:tcW w:w="426" w:type="dxa"/>
          </w:tcPr>
          <w:p w14:paraId="47525F3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E1B448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vAlign w:val="bottom"/>
          </w:tcPr>
          <w:p w14:paraId="371FD0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vAlign w:val="bottom"/>
          </w:tcPr>
          <w:p w14:paraId="5A9FA3B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958681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417" w:type="dxa"/>
            <w:noWrap/>
            <w:vAlign w:val="bottom"/>
          </w:tcPr>
          <w:p w14:paraId="0F9F09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14:paraId="36C72B2D" w14:textId="77777777" w:rsidTr="0049418C">
        <w:trPr>
          <w:trHeight w:val="20"/>
        </w:trPr>
        <w:tc>
          <w:tcPr>
            <w:tcW w:w="426" w:type="dxa"/>
          </w:tcPr>
          <w:p w14:paraId="140914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B70873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социальных вы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плат молодым семьям на приобретение (строительство) жилья</w:t>
            </w:r>
          </w:p>
        </w:tc>
        <w:tc>
          <w:tcPr>
            <w:tcW w:w="1701" w:type="dxa"/>
            <w:vAlign w:val="bottom"/>
          </w:tcPr>
          <w:p w14:paraId="67003B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10 3 01 00000</w:t>
            </w:r>
          </w:p>
        </w:tc>
        <w:tc>
          <w:tcPr>
            <w:tcW w:w="567" w:type="dxa"/>
            <w:vAlign w:val="bottom"/>
          </w:tcPr>
          <w:p w14:paraId="0EF379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D8A99E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417" w:type="dxa"/>
            <w:noWrap/>
            <w:vAlign w:val="bottom"/>
          </w:tcPr>
          <w:p w14:paraId="393EBC3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14:paraId="40CE81C4" w14:textId="77777777" w:rsidTr="0049418C">
        <w:trPr>
          <w:trHeight w:val="20"/>
        </w:trPr>
        <w:tc>
          <w:tcPr>
            <w:tcW w:w="426" w:type="dxa"/>
          </w:tcPr>
          <w:p w14:paraId="11D022B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8D1416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14:paraId="0EC7656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vAlign w:val="bottom"/>
          </w:tcPr>
          <w:p w14:paraId="128A48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E00012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417" w:type="dxa"/>
            <w:noWrap/>
            <w:vAlign w:val="bottom"/>
          </w:tcPr>
          <w:p w14:paraId="4138F2F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14:paraId="75912C71" w14:textId="77777777" w:rsidTr="0049418C">
        <w:trPr>
          <w:trHeight w:val="20"/>
        </w:trPr>
        <w:tc>
          <w:tcPr>
            <w:tcW w:w="426" w:type="dxa"/>
          </w:tcPr>
          <w:p w14:paraId="4D551C5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52CEAC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3738B9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vAlign w:val="bottom"/>
          </w:tcPr>
          <w:p w14:paraId="162A92D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7A5065A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1 937,4</w:t>
            </w:r>
          </w:p>
        </w:tc>
        <w:tc>
          <w:tcPr>
            <w:tcW w:w="1417" w:type="dxa"/>
            <w:noWrap/>
            <w:vAlign w:val="bottom"/>
          </w:tcPr>
          <w:p w14:paraId="7959655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1 998,2</w:t>
            </w:r>
          </w:p>
        </w:tc>
      </w:tr>
      <w:tr w:rsidR="00AE70BE" w:rsidRPr="00EF0518" w14:paraId="312DFAA1" w14:textId="77777777" w:rsidTr="0049418C">
        <w:trPr>
          <w:trHeight w:val="20"/>
        </w:trPr>
        <w:tc>
          <w:tcPr>
            <w:tcW w:w="426" w:type="dxa"/>
          </w:tcPr>
          <w:p w14:paraId="5D62DE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bottom"/>
          </w:tcPr>
          <w:p w14:paraId="3505041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BE7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1C7AA2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vAlign w:val="bottom"/>
          </w:tcPr>
          <w:p w14:paraId="27AB63B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51C7F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417" w:type="dxa"/>
            <w:noWrap/>
            <w:vAlign w:val="bottom"/>
          </w:tcPr>
          <w:p w14:paraId="61666B4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14:paraId="703C3D46" w14:textId="77777777" w:rsidTr="0049418C">
        <w:trPr>
          <w:trHeight w:val="20"/>
        </w:trPr>
        <w:tc>
          <w:tcPr>
            <w:tcW w:w="426" w:type="dxa"/>
          </w:tcPr>
          <w:p w14:paraId="4BF4AD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4B7D91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1C0FD1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vAlign w:val="bottom"/>
          </w:tcPr>
          <w:p w14:paraId="25E6B65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EECD55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417" w:type="dxa"/>
            <w:noWrap/>
            <w:vAlign w:val="bottom"/>
          </w:tcPr>
          <w:p w14:paraId="7EC1EA0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14:paraId="6B57103A" w14:textId="77777777" w:rsidTr="0049418C">
        <w:trPr>
          <w:trHeight w:val="20"/>
        </w:trPr>
        <w:tc>
          <w:tcPr>
            <w:tcW w:w="426" w:type="dxa"/>
          </w:tcPr>
          <w:p w14:paraId="520796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2F020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01" w:type="dxa"/>
            <w:vAlign w:val="bottom"/>
          </w:tcPr>
          <w:p w14:paraId="0E6D2B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vAlign w:val="bottom"/>
          </w:tcPr>
          <w:p w14:paraId="0D1C0BA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7F87CE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15 079,7</w:t>
            </w:r>
          </w:p>
        </w:tc>
        <w:tc>
          <w:tcPr>
            <w:tcW w:w="1417" w:type="dxa"/>
            <w:noWrap/>
            <w:vAlign w:val="bottom"/>
          </w:tcPr>
          <w:p w14:paraId="62DDA02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11 635,0</w:t>
            </w:r>
          </w:p>
        </w:tc>
      </w:tr>
      <w:tr w:rsidR="00AE70BE" w:rsidRPr="00EF0518" w14:paraId="003D0CE7" w14:textId="77777777" w:rsidTr="0049418C">
        <w:trPr>
          <w:trHeight w:val="20"/>
        </w:trPr>
        <w:tc>
          <w:tcPr>
            <w:tcW w:w="426" w:type="dxa"/>
          </w:tcPr>
          <w:p w14:paraId="061663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3E6A02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01" w:type="dxa"/>
            <w:vAlign w:val="bottom"/>
          </w:tcPr>
          <w:p w14:paraId="619B52A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vAlign w:val="bottom"/>
          </w:tcPr>
          <w:p w14:paraId="1EBEEA5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D3120B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417" w:type="dxa"/>
            <w:noWrap/>
            <w:vAlign w:val="bottom"/>
          </w:tcPr>
          <w:p w14:paraId="00C0D1C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0518" w14:paraId="0C6414F5" w14:textId="77777777" w:rsidTr="0049418C">
        <w:trPr>
          <w:trHeight w:val="20"/>
        </w:trPr>
        <w:tc>
          <w:tcPr>
            <w:tcW w:w="426" w:type="dxa"/>
          </w:tcPr>
          <w:p w14:paraId="412497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C9FF2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74DFA9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vAlign w:val="bottom"/>
          </w:tcPr>
          <w:p w14:paraId="35927B7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F98836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  <w:tc>
          <w:tcPr>
            <w:tcW w:w="1417" w:type="dxa"/>
            <w:noWrap/>
            <w:vAlign w:val="bottom"/>
          </w:tcPr>
          <w:p w14:paraId="28F64FE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E70BE" w:rsidRPr="00EF0518" w14:paraId="51595F16" w14:textId="77777777" w:rsidTr="0049418C">
        <w:trPr>
          <w:trHeight w:val="20"/>
        </w:trPr>
        <w:tc>
          <w:tcPr>
            <w:tcW w:w="426" w:type="dxa"/>
          </w:tcPr>
          <w:p w14:paraId="7684ABC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ABEFB0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vAlign w:val="bottom"/>
          </w:tcPr>
          <w:p w14:paraId="6BB076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vAlign w:val="bottom"/>
          </w:tcPr>
          <w:p w14:paraId="6BC034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7A8C8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noWrap/>
            <w:vAlign w:val="bottom"/>
          </w:tcPr>
          <w:p w14:paraId="312AC8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0518" w14:paraId="62B026A7" w14:textId="77777777" w:rsidTr="0049418C">
        <w:trPr>
          <w:trHeight w:val="20"/>
        </w:trPr>
        <w:tc>
          <w:tcPr>
            <w:tcW w:w="426" w:type="dxa"/>
          </w:tcPr>
          <w:p w14:paraId="6CA1B1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21E765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5AD84A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vAlign w:val="bottom"/>
          </w:tcPr>
          <w:p w14:paraId="5CC6A6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BFCBFA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noWrap/>
            <w:vAlign w:val="bottom"/>
          </w:tcPr>
          <w:p w14:paraId="3A5179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E70BE" w:rsidRPr="00EF0518" w14:paraId="6E37874E" w14:textId="77777777" w:rsidTr="0049418C">
        <w:trPr>
          <w:trHeight w:val="20"/>
        </w:trPr>
        <w:tc>
          <w:tcPr>
            <w:tcW w:w="426" w:type="dxa"/>
          </w:tcPr>
          <w:p w14:paraId="1AC7C31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94FF5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vAlign w:val="bottom"/>
          </w:tcPr>
          <w:p w14:paraId="7B144A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vAlign w:val="bottom"/>
          </w:tcPr>
          <w:p w14:paraId="54895BE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4976F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noWrap/>
            <w:vAlign w:val="bottom"/>
          </w:tcPr>
          <w:p w14:paraId="3098BA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14:paraId="1C5986F8" w14:textId="77777777" w:rsidTr="0049418C">
        <w:trPr>
          <w:trHeight w:val="20"/>
        </w:trPr>
        <w:tc>
          <w:tcPr>
            <w:tcW w:w="426" w:type="dxa"/>
          </w:tcPr>
          <w:p w14:paraId="634EAE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C7AE5F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bottom"/>
          </w:tcPr>
          <w:p w14:paraId="71D4A3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567" w:type="dxa"/>
            <w:vAlign w:val="bottom"/>
          </w:tcPr>
          <w:p w14:paraId="059CA1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4D9596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noWrap/>
            <w:vAlign w:val="bottom"/>
          </w:tcPr>
          <w:p w14:paraId="0147036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70BE" w:rsidRPr="00EF0518" w14:paraId="1E2681DC" w14:textId="77777777" w:rsidTr="0049418C">
        <w:trPr>
          <w:trHeight w:val="20"/>
        </w:trPr>
        <w:tc>
          <w:tcPr>
            <w:tcW w:w="426" w:type="dxa"/>
          </w:tcPr>
          <w:p w14:paraId="319B8CB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7715B4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vAlign w:val="bottom"/>
          </w:tcPr>
          <w:p w14:paraId="12C75D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vAlign w:val="bottom"/>
          </w:tcPr>
          <w:p w14:paraId="054836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E66449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17" w:type="dxa"/>
            <w:noWrap/>
            <w:vAlign w:val="bottom"/>
          </w:tcPr>
          <w:p w14:paraId="74633CF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0518" w14:paraId="0110E34C" w14:textId="77777777" w:rsidTr="0049418C">
        <w:trPr>
          <w:trHeight w:val="20"/>
        </w:trPr>
        <w:tc>
          <w:tcPr>
            <w:tcW w:w="426" w:type="dxa"/>
          </w:tcPr>
          <w:p w14:paraId="46509C5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D8A205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706F9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vAlign w:val="bottom"/>
          </w:tcPr>
          <w:p w14:paraId="41ACEB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21D47C2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417" w:type="dxa"/>
            <w:noWrap/>
            <w:vAlign w:val="bottom"/>
          </w:tcPr>
          <w:p w14:paraId="6FAAA88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AE70BE" w:rsidRPr="00EF0518" w14:paraId="6E27454D" w14:textId="77777777" w:rsidTr="0049418C">
        <w:trPr>
          <w:trHeight w:val="20"/>
        </w:trPr>
        <w:tc>
          <w:tcPr>
            <w:tcW w:w="426" w:type="dxa"/>
          </w:tcPr>
          <w:p w14:paraId="7FEC85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FC642A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vAlign w:val="bottom"/>
          </w:tcPr>
          <w:p w14:paraId="63F86A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vAlign w:val="bottom"/>
          </w:tcPr>
          <w:p w14:paraId="4C15869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0D9450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417" w:type="dxa"/>
            <w:noWrap/>
            <w:vAlign w:val="bottom"/>
          </w:tcPr>
          <w:p w14:paraId="5A39957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0518" w14:paraId="29702C7B" w14:textId="77777777" w:rsidTr="0049418C">
        <w:trPr>
          <w:trHeight w:val="20"/>
        </w:trPr>
        <w:tc>
          <w:tcPr>
            <w:tcW w:w="426" w:type="dxa"/>
          </w:tcPr>
          <w:p w14:paraId="739A83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9BC27A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1249E4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vAlign w:val="bottom"/>
          </w:tcPr>
          <w:p w14:paraId="37C60F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4453D1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  <w:tc>
          <w:tcPr>
            <w:tcW w:w="1417" w:type="dxa"/>
            <w:noWrap/>
            <w:vAlign w:val="bottom"/>
          </w:tcPr>
          <w:p w14:paraId="5E8EDAE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70BE" w:rsidRPr="00EF0518" w14:paraId="392F90E4" w14:textId="77777777" w:rsidTr="0049418C">
        <w:trPr>
          <w:trHeight w:val="20"/>
        </w:trPr>
        <w:tc>
          <w:tcPr>
            <w:tcW w:w="426" w:type="dxa"/>
          </w:tcPr>
          <w:p w14:paraId="4F6721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278770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vAlign w:val="bottom"/>
          </w:tcPr>
          <w:p w14:paraId="227A49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vAlign w:val="bottom"/>
          </w:tcPr>
          <w:p w14:paraId="485D53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F4A9A0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noWrap/>
            <w:vAlign w:val="bottom"/>
          </w:tcPr>
          <w:p w14:paraId="2C0439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0518" w14:paraId="68D4F591" w14:textId="77777777" w:rsidTr="0049418C">
        <w:trPr>
          <w:trHeight w:val="20"/>
        </w:trPr>
        <w:tc>
          <w:tcPr>
            <w:tcW w:w="426" w:type="dxa"/>
          </w:tcPr>
          <w:p w14:paraId="70D659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A32ED8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3ECEBF4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vAlign w:val="bottom"/>
          </w:tcPr>
          <w:p w14:paraId="1C8D47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vAlign w:val="bottom"/>
          </w:tcPr>
          <w:p w14:paraId="7302E6B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noWrap/>
            <w:vAlign w:val="bottom"/>
          </w:tcPr>
          <w:p w14:paraId="515945B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70BE" w:rsidRPr="00EF0518" w14:paraId="06A042BB" w14:textId="77777777" w:rsidTr="0049418C">
        <w:trPr>
          <w:trHeight w:val="20"/>
        </w:trPr>
        <w:tc>
          <w:tcPr>
            <w:tcW w:w="426" w:type="dxa"/>
          </w:tcPr>
          <w:p w14:paraId="4CDDA55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E1C3F5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Оплата  членских взносов в Ассоциацию 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Совет муниципальных образований Краснодарского края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4CB6AC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vAlign w:val="bottom"/>
          </w:tcPr>
          <w:p w14:paraId="170261F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174FE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417" w:type="dxa"/>
            <w:noWrap/>
            <w:vAlign w:val="bottom"/>
          </w:tcPr>
          <w:p w14:paraId="104D75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0518" w14:paraId="4128DEBC" w14:textId="77777777" w:rsidTr="0049418C">
        <w:trPr>
          <w:trHeight w:val="20"/>
        </w:trPr>
        <w:tc>
          <w:tcPr>
            <w:tcW w:w="426" w:type="dxa"/>
          </w:tcPr>
          <w:p w14:paraId="4D2CB40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70293C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48EC3E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vAlign w:val="bottom"/>
          </w:tcPr>
          <w:p w14:paraId="2A2446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4CA8C15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417" w:type="dxa"/>
            <w:noWrap/>
            <w:vAlign w:val="bottom"/>
          </w:tcPr>
          <w:p w14:paraId="010F407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70BE" w:rsidRPr="00EF0518" w14:paraId="18D71356" w14:textId="77777777" w:rsidTr="0049418C">
        <w:trPr>
          <w:trHeight w:val="20"/>
        </w:trPr>
        <w:tc>
          <w:tcPr>
            <w:tcW w:w="426" w:type="dxa"/>
          </w:tcPr>
          <w:p w14:paraId="57F5B3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7F06B4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01" w:type="dxa"/>
            <w:vAlign w:val="bottom"/>
          </w:tcPr>
          <w:p w14:paraId="2D5176F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vAlign w:val="bottom"/>
          </w:tcPr>
          <w:p w14:paraId="294D9D3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195761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noWrap/>
            <w:vAlign w:val="bottom"/>
          </w:tcPr>
          <w:p w14:paraId="7DE016C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0518" w14:paraId="4A19C063" w14:textId="77777777" w:rsidTr="0049418C">
        <w:trPr>
          <w:trHeight w:val="20"/>
        </w:trPr>
        <w:tc>
          <w:tcPr>
            <w:tcW w:w="426" w:type="dxa"/>
          </w:tcPr>
          <w:p w14:paraId="0E0D76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588D9E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E1D64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vAlign w:val="bottom"/>
          </w:tcPr>
          <w:p w14:paraId="28B25C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5D9C36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noWrap/>
            <w:vAlign w:val="bottom"/>
          </w:tcPr>
          <w:p w14:paraId="4CE3615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70BE" w:rsidRPr="00EF0518" w14:paraId="7CAD569B" w14:textId="77777777" w:rsidTr="0049418C">
        <w:trPr>
          <w:trHeight w:val="20"/>
        </w:trPr>
        <w:tc>
          <w:tcPr>
            <w:tcW w:w="426" w:type="dxa"/>
          </w:tcPr>
          <w:p w14:paraId="58F66C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BBE88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01" w:type="dxa"/>
            <w:vAlign w:val="bottom"/>
          </w:tcPr>
          <w:p w14:paraId="43D549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vAlign w:val="bottom"/>
          </w:tcPr>
          <w:p w14:paraId="688022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6C0B3F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noWrap/>
            <w:vAlign w:val="bottom"/>
          </w:tcPr>
          <w:p w14:paraId="79C4599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0518" w14:paraId="02D19456" w14:textId="77777777" w:rsidTr="0049418C">
        <w:trPr>
          <w:trHeight w:val="20"/>
        </w:trPr>
        <w:tc>
          <w:tcPr>
            <w:tcW w:w="426" w:type="dxa"/>
          </w:tcPr>
          <w:p w14:paraId="20E082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F77A4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bottom"/>
          </w:tcPr>
          <w:p w14:paraId="341A5C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11 1 01 10430</w:t>
            </w:r>
          </w:p>
        </w:tc>
        <w:tc>
          <w:tcPr>
            <w:tcW w:w="567" w:type="dxa"/>
            <w:vAlign w:val="bottom"/>
          </w:tcPr>
          <w:p w14:paraId="724EB2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502EC38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noWrap/>
            <w:vAlign w:val="bottom"/>
          </w:tcPr>
          <w:p w14:paraId="2D11114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E70BE" w:rsidRPr="00EF0518" w14:paraId="33944423" w14:textId="77777777" w:rsidTr="0049418C">
        <w:trPr>
          <w:trHeight w:val="20"/>
        </w:trPr>
        <w:tc>
          <w:tcPr>
            <w:tcW w:w="426" w:type="dxa"/>
          </w:tcPr>
          <w:p w14:paraId="3D34672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E66410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vAlign w:val="bottom"/>
          </w:tcPr>
          <w:p w14:paraId="53DA60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vAlign w:val="bottom"/>
          </w:tcPr>
          <w:p w14:paraId="7BA93B2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64F0A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noWrap/>
            <w:vAlign w:val="bottom"/>
          </w:tcPr>
          <w:p w14:paraId="4156A21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0518" w14:paraId="1B38D082" w14:textId="77777777" w:rsidTr="0049418C">
        <w:trPr>
          <w:trHeight w:val="20"/>
        </w:trPr>
        <w:tc>
          <w:tcPr>
            <w:tcW w:w="426" w:type="dxa"/>
          </w:tcPr>
          <w:p w14:paraId="5A06C4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09A840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2C6D6D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vAlign w:val="bottom"/>
          </w:tcPr>
          <w:p w14:paraId="312C73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14E889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noWrap/>
            <w:vAlign w:val="bottom"/>
          </w:tcPr>
          <w:p w14:paraId="0CD9D12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E70BE" w:rsidRPr="00EF0518" w14:paraId="229B0E05" w14:textId="77777777" w:rsidTr="0049418C">
        <w:trPr>
          <w:trHeight w:val="20"/>
        </w:trPr>
        <w:tc>
          <w:tcPr>
            <w:tcW w:w="426" w:type="dxa"/>
          </w:tcPr>
          <w:p w14:paraId="6DA3C5D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EE8E4C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79D77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vAlign w:val="bottom"/>
          </w:tcPr>
          <w:p w14:paraId="3F0D384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933C19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noWrap/>
            <w:vAlign w:val="bottom"/>
          </w:tcPr>
          <w:p w14:paraId="5196D5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0518" w14:paraId="444DA736" w14:textId="77777777" w:rsidTr="0049418C">
        <w:trPr>
          <w:trHeight w:val="20"/>
        </w:trPr>
        <w:tc>
          <w:tcPr>
            <w:tcW w:w="426" w:type="dxa"/>
          </w:tcPr>
          <w:p w14:paraId="31758C8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59C6E5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D42810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vAlign w:val="bottom"/>
          </w:tcPr>
          <w:p w14:paraId="5B5DFAC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F6ABEC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noWrap/>
            <w:vAlign w:val="bottom"/>
          </w:tcPr>
          <w:p w14:paraId="7D26606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70BE" w:rsidRPr="00EF0518" w14:paraId="6632F82A" w14:textId="77777777" w:rsidTr="0049418C">
        <w:trPr>
          <w:trHeight w:val="20"/>
        </w:trPr>
        <w:tc>
          <w:tcPr>
            <w:tcW w:w="426" w:type="dxa"/>
          </w:tcPr>
          <w:p w14:paraId="7214A14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bottom"/>
          </w:tcPr>
          <w:p w14:paraId="1C7AFDE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56B3E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vAlign w:val="bottom"/>
          </w:tcPr>
          <w:p w14:paraId="6E587E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3FDC89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7" w:type="dxa"/>
            <w:noWrap/>
            <w:vAlign w:val="bottom"/>
          </w:tcPr>
          <w:p w14:paraId="4A0613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14:paraId="2E2E67C9" w14:textId="77777777" w:rsidTr="0049418C">
        <w:trPr>
          <w:trHeight w:val="20"/>
        </w:trPr>
        <w:tc>
          <w:tcPr>
            <w:tcW w:w="426" w:type="dxa"/>
          </w:tcPr>
          <w:p w14:paraId="4C6748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160259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508E81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vAlign w:val="bottom"/>
          </w:tcPr>
          <w:p w14:paraId="0608D4B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BD57C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7" w:type="dxa"/>
            <w:noWrap/>
            <w:vAlign w:val="bottom"/>
          </w:tcPr>
          <w:p w14:paraId="681CA68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14:paraId="3B630E31" w14:textId="77777777" w:rsidTr="0049418C">
        <w:trPr>
          <w:trHeight w:val="20"/>
        </w:trPr>
        <w:tc>
          <w:tcPr>
            <w:tcW w:w="426" w:type="dxa"/>
          </w:tcPr>
          <w:p w14:paraId="4550477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D2519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vAlign w:val="bottom"/>
          </w:tcPr>
          <w:p w14:paraId="26919C0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vAlign w:val="bottom"/>
          </w:tcPr>
          <w:p w14:paraId="3B1C52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88480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7" w:type="dxa"/>
            <w:noWrap/>
            <w:vAlign w:val="bottom"/>
          </w:tcPr>
          <w:p w14:paraId="1E40EA2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14:paraId="7228B8BD" w14:textId="77777777" w:rsidTr="0049418C">
        <w:trPr>
          <w:trHeight w:val="20"/>
        </w:trPr>
        <w:tc>
          <w:tcPr>
            <w:tcW w:w="426" w:type="dxa"/>
          </w:tcPr>
          <w:p w14:paraId="6224409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3CEFC6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vAlign w:val="bottom"/>
          </w:tcPr>
          <w:p w14:paraId="56B5FEE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vAlign w:val="bottom"/>
          </w:tcPr>
          <w:p w14:paraId="1F014E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036B2E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7" w:type="dxa"/>
            <w:noWrap/>
            <w:vAlign w:val="bottom"/>
          </w:tcPr>
          <w:p w14:paraId="1D7A26A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14:paraId="7F2A8E1A" w14:textId="77777777" w:rsidTr="0049418C">
        <w:trPr>
          <w:trHeight w:val="20"/>
        </w:trPr>
        <w:tc>
          <w:tcPr>
            <w:tcW w:w="426" w:type="dxa"/>
          </w:tcPr>
          <w:p w14:paraId="1F442B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35D1B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CBB5AC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vAlign w:val="bottom"/>
          </w:tcPr>
          <w:p w14:paraId="4A977E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0D55E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  <w:tc>
          <w:tcPr>
            <w:tcW w:w="1417" w:type="dxa"/>
            <w:noWrap/>
            <w:vAlign w:val="bottom"/>
          </w:tcPr>
          <w:p w14:paraId="049C67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E70BE" w:rsidRPr="00EF0518" w14:paraId="17B15D0E" w14:textId="77777777" w:rsidTr="0049418C">
        <w:trPr>
          <w:trHeight w:val="20"/>
        </w:trPr>
        <w:tc>
          <w:tcPr>
            <w:tcW w:w="426" w:type="dxa"/>
          </w:tcPr>
          <w:p w14:paraId="1E9A6B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bottom"/>
          </w:tcPr>
          <w:p w14:paraId="251F3CB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A698B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vAlign w:val="bottom"/>
          </w:tcPr>
          <w:p w14:paraId="7E18B45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4CB527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57273F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14:paraId="59221CD2" w14:textId="77777777" w:rsidTr="0049418C">
        <w:trPr>
          <w:trHeight w:val="20"/>
        </w:trPr>
        <w:tc>
          <w:tcPr>
            <w:tcW w:w="426" w:type="dxa"/>
          </w:tcPr>
          <w:p w14:paraId="0A4B92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03CCC6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077AEB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vAlign w:val="bottom"/>
          </w:tcPr>
          <w:p w14:paraId="11AA7EE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4D303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3E4431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14:paraId="46387470" w14:textId="77777777" w:rsidTr="0049418C">
        <w:trPr>
          <w:trHeight w:val="20"/>
        </w:trPr>
        <w:tc>
          <w:tcPr>
            <w:tcW w:w="426" w:type="dxa"/>
          </w:tcPr>
          <w:p w14:paraId="0CB8837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D97A07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CF450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vAlign w:val="bottom"/>
          </w:tcPr>
          <w:p w14:paraId="23AEB8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0EE49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509383E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14:paraId="543690F9" w14:textId="77777777" w:rsidTr="0049418C">
        <w:trPr>
          <w:trHeight w:val="20"/>
        </w:trPr>
        <w:tc>
          <w:tcPr>
            <w:tcW w:w="426" w:type="dxa"/>
          </w:tcPr>
          <w:p w14:paraId="7ED7B61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472770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 w14:paraId="264D81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vAlign w:val="bottom"/>
          </w:tcPr>
          <w:p w14:paraId="067CD7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E6BDFF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noWrap/>
            <w:vAlign w:val="bottom"/>
          </w:tcPr>
          <w:p w14:paraId="0B7CF7A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2 475,0</w:t>
            </w:r>
          </w:p>
        </w:tc>
      </w:tr>
      <w:tr w:rsidR="00AE70BE" w:rsidRPr="00EF0518" w14:paraId="6CEBED27" w14:textId="77777777" w:rsidTr="0049418C">
        <w:trPr>
          <w:trHeight w:val="20"/>
        </w:trPr>
        <w:tc>
          <w:tcPr>
            <w:tcW w:w="426" w:type="dxa"/>
          </w:tcPr>
          <w:p w14:paraId="4C64743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4CBB1C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56F2D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13 1 01 10060</w:t>
            </w:r>
          </w:p>
        </w:tc>
        <w:tc>
          <w:tcPr>
            <w:tcW w:w="567" w:type="dxa"/>
            <w:vAlign w:val="bottom"/>
          </w:tcPr>
          <w:p w14:paraId="252D9E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22C95D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noWrap/>
            <w:vAlign w:val="bottom"/>
          </w:tcPr>
          <w:p w14:paraId="637DD1F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AE70BE" w:rsidRPr="00EF0518" w14:paraId="61551084" w14:textId="77777777" w:rsidTr="0049418C">
        <w:trPr>
          <w:trHeight w:val="20"/>
        </w:trPr>
        <w:tc>
          <w:tcPr>
            <w:tcW w:w="426" w:type="dxa"/>
          </w:tcPr>
          <w:p w14:paraId="31F5F2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37318A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186592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vAlign w:val="bottom"/>
          </w:tcPr>
          <w:p w14:paraId="0A16D86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vAlign w:val="bottom"/>
          </w:tcPr>
          <w:p w14:paraId="2978B9D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noWrap/>
            <w:vAlign w:val="bottom"/>
          </w:tcPr>
          <w:p w14:paraId="177E3F7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2 090,0</w:t>
            </w:r>
          </w:p>
        </w:tc>
      </w:tr>
      <w:tr w:rsidR="00AE70BE" w:rsidRPr="00EF0518" w14:paraId="37761F0A" w14:textId="77777777" w:rsidTr="0049418C">
        <w:trPr>
          <w:trHeight w:val="20"/>
        </w:trPr>
        <w:tc>
          <w:tcPr>
            <w:tcW w:w="426" w:type="dxa"/>
          </w:tcPr>
          <w:p w14:paraId="17678DD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bottom"/>
          </w:tcPr>
          <w:p w14:paraId="7AB85A0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1701" w:type="dxa"/>
            <w:vAlign w:val="bottom"/>
          </w:tcPr>
          <w:p w14:paraId="0D6377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567" w:type="dxa"/>
            <w:vAlign w:val="bottom"/>
          </w:tcPr>
          <w:p w14:paraId="3BE738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06E664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16578AD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14:paraId="50E0F8EA" w14:textId="77777777" w:rsidTr="0049418C">
        <w:trPr>
          <w:trHeight w:val="20"/>
        </w:trPr>
        <w:tc>
          <w:tcPr>
            <w:tcW w:w="426" w:type="dxa"/>
          </w:tcPr>
          <w:p w14:paraId="4991A0A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2CD986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545BE6C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14 1 00 00000</w:t>
            </w:r>
          </w:p>
        </w:tc>
        <w:tc>
          <w:tcPr>
            <w:tcW w:w="567" w:type="dxa"/>
            <w:vAlign w:val="bottom"/>
          </w:tcPr>
          <w:p w14:paraId="64B05D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CFBB90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3FF5B9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14:paraId="18CC24B1" w14:textId="77777777" w:rsidTr="0049418C">
        <w:trPr>
          <w:trHeight w:val="20"/>
        </w:trPr>
        <w:tc>
          <w:tcPr>
            <w:tcW w:w="426" w:type="dxa"/>
          </w:tcPr>
          <w:p w14:paraId="61BA056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86DCC1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vAlign w:val="bottom"/>
          </w:tcPr>
          <w:p w14:paraId="673C0E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14 1 01 00000</w:t>
            </w:r>
          </w:p>
        </w:tc>
        <w:tc>
          <w:tcPr>
            <w:tcW w:w="567" w:type="dxa"/>
            <w:vAlign w:val="bottom"/>
          </w:tcPr>
          <w:p w14:paraId="060678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1528B6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16BAD6B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14:paraId="4D75A4EA" w14:textId="77777777" w:rsidTr="0049418C">
        <w:trPr>
          <w:trHeight w:val="20"/>
        </w:trPr>
        <w:tc>
          <w:tcPr>
            <w:tcW w:w="426" w:type="dxa"/>
          </w:tcPr>
          <w:p w14:paraId="6AA8579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352C0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vAlign w:val="bottom"/>
          </w:tcPr>
          <w:p w14:paraId="2DE6B8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567" w:type="dxa"/>
            <w:vAlign w:val="bottom"/>
          </w:tcPr>
          <w:p w14:paraId="074C430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3B5148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24E056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14:paraId="764AA66E" w14:textId="77777777" w:rsidTr="0049418C">
        <w:trPr>
          <w:trHeight w:val="20"/>
        </w:trPr>
        <w:tc>
          <w:tcPr>
            <w:tcW w:w="426" w:type="dxa"/>
          </w:tcPr>
          <w:p w14:paraId="354474A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E3C2E1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5C119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14 1 01 10130</w:t>
            </w:r>
          </w:p>
        </w:tc>
        <w:tc>
          <w:tcPr>
            <w:tcW w:w="567" w:type="dxa"/>
            <w:vAlign w:val="bottom"/>
          </w:tcPr>
          <w:p w14:paraId="5BEDA2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676C2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5517349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AE70BE" w:rsidRPr="00EF0518" w14:paraId="0B026DAA" w14:textId="77777777" w:rsidTr="0049418C">
        <w:trPr>
          <w:trHeight w:val="20"/>
        </w:trPr>
        <w:tc>
          <w:tcPr>
            <w:tcW w:w="426" w:type="dxa"/>
          </w:tcPr>
          <w:p w14:paraId="28DFAEA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bottom"/>
          </w:tcPr>
          <w:p w14:paraId="283C8E6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62F7BF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vAlign w:val="bottom"/>
          </w:tcPr>
          <w:p w14:paraId="56B404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30A809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10 632,0</w:t>
            </w:r>
          </w:p>
        </w:tc>
        <w:tc>
          <w:tcPr>
            <w:tcW w:w="1417" w:type="dxa"/>
            <w:noWrap/>
            <w:vAlign w:val="bottom"/>
          </w:tcPr>
          <w:p w14:paraId="54F30B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9 871,0</w:t>
            </w:r>
          </w:p>
        </w:tc>
      </w:tr>
      <w:tr w:rsidR="00AE70BE" w:rsidRPr="00EF0518" w14:paraId="451EBC82" w14:textId="77777777" w:rsidTr="0049418C">
        <w:trPr>
          <w:trHeight w:val="20"/>
        </w:trPr>
        <w:tc>
          <w:tcPr>
            <w:tcW w:w="426" w:type="dxa"/>
          </w:tcPr>
          <w:p w14:paraId="7735D2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6C8E90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 w14:paraId="44A0D8B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vAlign w:val="bottom"/>
          </w:tcPr>
          <w:p w14:paraId="69A67A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2C235F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7" w:type="dxa"/>
            <w:noWrap/>
            <w:vAlign w:val="bottom"/>
          </w:tcPr>
          <w:p w14:paraId="5F9DD5C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14:paraId="21CE1D29" w14:textId="77777777" w:rsidTr="0049418C">
        <w:trPr>
          <w:trHeight w:val="20"/>
        </w:trPr>
        <w:tc>
          <w:tcPr>
            <w:tcW w:w="426" w:type="dxa"/>
          </w:tcPr>
          <w:p w14:paraId="4732AE2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E50E43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vAlign w:val="bottom"/>
          </w:tcPr>
          <w:p w14:paraId="004FF3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vAlign w:val="bottom"/>
          </w:tcPr>
          <w:p w14:paraId="162D7C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A0ADE2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7" w:type="dxa"/>
            <w:noWrap/>
            <w:vAlign w:val="bottom"/>
          </w:tcPr>
          <w:p w14:paraId="3DF958B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14:paraId="47C030AE" w14:textId="77777777" w:rsidTr="0049418C">
        <w:trPr>
          <w:trHeight w:val="20"/>
        </w:trPr>
        <w:tc>
          <w:tcPr>
            <w:tcW w:w="426" w:type="dxa"/>
          </w:tcPr>
          <w:p w14:paraId="7B4160D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2D2C1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в СМИ</w:t>
            </w:r>
          </w:p>
        </w:tc>
        <w:tc>
          <w:tcPr>
            <w:tcW w:w="1701" w:type="dxa"/>
            <w:vAlign w:val="bottom"/>
          </w:tcPr>
          <w:p w14:paraId="5E013E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15 1 01 10070</w:t>
            </w:r>
          </w:p>
        </w:tc>
        <w:tc>
          <w:tcPr>
            <w:tcW w:w="567" w:type="dxa"/>
            <w:vAlign w:val="bottom"/>
          </w:tcPr>
          <w:p w14:paraId="70C008E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2228C9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7" w:type="dxa"/>
            <w:noWrap/>
            <w:vAlign w:val="bottom"/>
          </w:tcPr>
          <w:p w14:paraId="527759E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14:paraId="6E64DBF5" w14:textId="77777777" w:rsidTr="0049418C">
        <w:trPr>
          <w:trHeight w:val="20"/>
        </w:trPr>
        <w:tc>
          <w:tcPr>
            <w:tcW w:w="426" w:type="dxa"/>
          </w:tcPr>
          <w:p w14:paraId="33186D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B2EF0F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2DE350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vAlign w:val="bottom"/>
          </w:tcPr>
          <w:p w14:paraId="01A5217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701967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  <w:tc>
          <w:tcPr>
            <w:tcW w:w="1417" w:type="dxa"/>
            <w:noWrap/>
            <w:vAlign w:val="bottom"/>
          </w:tcPr>
          <w:p w14:paraId="52F725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4 896,1</w:t>
            </w:r>
          </w:p>
        </w:tc>
      </w:tr>
      <w:tr w:rsidR="00AE70BE" w:rsidRPr="00EF0518" w14:paraId="49DE9CB0" w14:textId="77777777" w:rsidTr="0049418C">
        <w:trPr>
          <w:trHeight w:val="20"/>
        </w:trPr>
        <w:tc>
          <w:tcPr>
            <w:tcW w:w="426" w:type="dxa"/>
          </w:tcPr>
          <w:p w14:paraId="2E5739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350067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vAlign w:val="bottom"/>
          </w:tcPr>
          <w:p w14:paraId="101503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vAlign w:val="bottom"/>
          </w:tcPr>
          <w:p w14:paraId="11346A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2F49B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5 709,0</w:t>
            </w:r>
          </w:p>
        </w:tc>
        <w:tc>
          <w:tcPr>
            <w:tcW w:w="1417" w:type="dxa"/>
            <w:noWrap/>
            <w:vAlign w:val="bottom"/>
          </w:tcPr>
          <w:p w14:paraId="1D0E54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</w:tr>
      <w:tr w:rsidR="00AE70BE" w:rsidRPr="00EF0518" w14:paraId="7568BEC4" w14:textId="77777777" w:rsidTr="0049418C">
        <w:trPr>
          <w:trHeight w:val="20"/>
        </w:trPr>
        <w:tc>
          <w:tcPr>
            <w:tcW w:w="426" w:type="dxa"/>
          </w:tcPr>
          <w:p w14:paraId="7C2DE9A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6A4E3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vAlign w:val="bottom"/>
          </w:tcPr>
          <w:p w14:paraId="7148639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vAlign w:val="bottom"/>
          </w:tcPr>
          <w:p w14:paraId="01213AC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2D88A4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5 709,0</w:t>
            </w:r>
          </w:p>
        </w:tc>
        <w:tc>
          <w:tcPr>
            <w:tcW w:w="1417" w:type="dxa"/>
            <w:noWrap/>
            <w:vAlign w:val="bottom"/>
          </w:tcPr>
          <w:p w14:paraId="783DC9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4 974,9</w:t>
            </w:r>
          </w:p>
        </w:tc>
      </w:tr>
      <w:tr w:rsidR="00AE70BE" w:rsidRPr="00EF0518" w14:paraId="34D81567" w14:textId="77777777" w:rsidTr="0049418C">
        <w:trPr>
          <w:trHeight w:val="20"/>
        </w:trPr>
        <w:tc>
          <w:tcPr>
            <w:tcW w:w="426" w:type="dxa"/>
          </w:tcPr>
          <w:p w14:paraId="4E6B621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9F9E3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6E85A0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vAlign w:val="bottom"/>
          </w:tcPr>
          <w:p w14:paraId="176017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C763C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417" w:type="dxa"/>
            <w:noWrap/>
            <w:vAlign w:val="bottom"/>
          </w:tcPr>
          <w:p w14:paraId="3F016DA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0518" w14:paraId="5662D1CE" w14:textId="77777777" w:rsidTr="0049418C">
        <w:trPr>
          <w:trHeight w:val="20"/>
        </w:trPr>
        <w:tc>
          <w:tcPr>
            <w:tcW w:w="426" w:type="dxa"/>
          </w:tcPr>
          <w:p w14:paraId="60B9EE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806500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05389C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vAlign w:val="bottom"/>
          </w:tcPr>
          <w:p w14:paraId="67CEDAD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05AEBF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2 931,6</w:t>
            </w:r>
          </w:p>
        </w:tc>
        <w:tc>
          <w:tcPr>
            <w:tcW w:w="1417" w:type="dxa"/>
            <w:noWrap/>
            <w:vAlign w:val="bottom"/>
          </w:tcPr>
          <w:p w14:paraId="1BEFB79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2 562,1</w:t>
            </w:r>
          </w:p>
        </w:tc>
      </w:tr>
      <w:tr w:rsidR="00AE70BE" w:rsidRPr="00EF0518" w14:paraId="628BB4D7" w14:textId="77777777" w:rsidTr="0049418C">
        <w:trPr>
          <w:trHeight w:val="20"/>
        </w:trPr>
        <w:tc>
          <w:tcPr>
            <w:tcW w:w="426" w:type="dxa"/>
          </w:tcPr>
          <w:p w14:paraId="28179D4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F9BE0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vAlign w:val="bottom"/>
          </w:tcPr>
          <w:p w14:paraId="03FB06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vAlign w:val="bottom"/>
          </w:tcPr>
          <w:p w14:paraId="5046894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D0CF29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417" w:type="dxa"/>
            <w:noWrap/>
            <w:vAlign w:val="bottom"/>
          </w:tcPr>
          <w:p w14:paraId="34C41CA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0518" w14:paraId="34F6DE98" w14:textId="77777777" w:rsidTr="0049418C">
        <w:trPr>
          <w:trHeight w:val="20"/>
        </w:trPr>
        <w:tc>
          <w:tcPr>
            <w:tcW w:w="426" w:type="dxa"/>
          </w:tcPr>
          <w:p w14:paraId="24A580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C3464D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10E7C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vAlign w:val="bottom"/>
          </w:tcPr>
          <w:p w14:paraId="23DA85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136F89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  <w:tc>
          <w:tcPr>
            <w:tcW w:w="1417" w:type="dxa"/>
            <w:noWrap/>
            <w:vAlign w:val="bottom"/>
          </w:tcPr>
          <w:p w14:paraId="04EA8B8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2 412,8</w:t>
            </w:r>
          </w:p>
        </w:tc>
      </w:tr>
      <w:tr w:rsidR="00AE70BE" w:rsidRPr="00EF0518" w14:paraId="148E850E" w14:textId="77777777" w:rsidTr="0049418C">
        <w:trPr>
          <w:trHeight w:val="20"/>
        </w:trPr>
        <w:tc>
          <w:tcPr>
            <w:tcW w:w="426" w:type="dxa"/>
          </w:tcPr>
          <w:p w14:paraId="7DC63F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bottom"/>
          </w:tcPr>
          <w:p w14:paraId="3985B8D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5A11AC7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vAlign w:val="bottom"/>
          </w:tcPr>
          <w:p w14:paraId="7311EAD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16BB20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  <w:tc>
          <w:tcPr>
            <w:tcW w:w="1417" w:type="dxa"/>
            <w:noWrap/>
            <w:vAlign w:val="bottom"/>
          </w:tcPr>
          <w:p w14:paraId="6B9A2B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15 504,8</w:t>
            </w:r>
          </w:p>
        </w:tc>
      </w:tr>
      <w:tr w:rsidR="00AE70BE" w:rsidRPr="00EF0518" w14:paraId="1C20FAC2" w14:textId="77777777" w:rsidTr="0049418C">
        <w:trPr>
          <w:trHeight w:val="20"/>
        </w:trPr>
        <w:tc>
          <w:tcPr>
            <w:tcW w:w="426" w:type="dxa"/>
          </w:tcPr>
          <w:p w14:paraId="3A93250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A01620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21B70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vAlign w:val="bottom"/>
          </w:tcPr>
          <w:p w14:paraId="51A4A3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428822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417" w:type="dxa"/>
            <w:noWrap/>
            <w:vAlign w:val="bottom"/>
          </w:tcPr>
          <w:p w14:paraId="111635F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14:paraId="64D1DC23" w14:textId="77777777" w:rsidTr="0049418C">
        <w:trPr>
          <w:trHeight w:val="20"/>
        </w:trPr>
        <w:tc>
          <w:tcPr>
            <w:tcW w:w="426" w:type="dxa"/>
          </w:tcPr>
          <w:p w14:paraId="384096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0DB9FC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vAlign w:val="bottom"/>
          </w:tcPr>
          <w:p w14:paraId="248D23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vAlign w:val="bottom"/>
          </w:tcPr>
          <w:p w14:paraId="5598DF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4C38CE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417" w:type="dxa"/>
            <w:noWrap/>
            <w:vAlign w:val="bottom"/>
          </w:tcPr>
          <w:p w14:paraId="3D00DAA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14:paraId="3C966803" w14:textId="77777777" w:rsidTr="0049418C">
        <w:trPr>
          <w:trHeight w:val="20"/>
        </w:trPr>
        <w:tc>
          <w:tcPr>
            <w:tcW w:w="426" w:type="dxa"/>
          </w:tcPr>
          <w:p w14:paraId="61F71AE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CF26B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vAlign w:val="bottom"/>
          </w:tcPr>
          <w:p w14:paraId="290D39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7B6E9E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DCEDC9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  <w:tc>
          <w:tcPr>
            <w:tcW w:w="1417" w:type="dxa"/>
            <w:noWrap/>
            <w:vAlign w:val="bottom"/>
          </w:tcPr>
          <w:p w14:paraId="63F156A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14 456,0</w:t>
            </w:r>
          </w:p>
        </w:tc>
      </w:tr>
      <w:tr w:rsidR="00AE70BE" w:rsidRPr="00EF0518" w14:paraId="68FE205F" w14:textId="77777777" w:rsidTr="0049418C">
        <w:trPr>
          <w:trHeight w:val="20"/>
        </w:trPr>
        <w:tc>
          <w:tcPr>
            <w:tcW w:w="426" w:type="dxa"/>
          </w:tcPr>
          <w:p w14:paraId="7121140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D0A41B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D86BB3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24C8918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D84E2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  <w:tc>
          <w:tcPr>
            <w:tcW w:w="1417" w:type="dxa"/>
            <w:noWrap/>
            <w:vAlign w:val="bottom"/>
          </w:tcPr>
          <w:p w14:paraId="2DEC9AD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1 390,0</w:t>
            </w:r>
          </w:p>
        </w:tc>
      </w:tr>
      <w:tr w:rsidR="00AE70BE" w:rsidRPr="00EF0518" w14:paraId="50FA25E0" w14:textId="77777777" w:rsidTr="0049418C">
        <w:trPr>
          <w:trHeight w:val="20"/>
        </w:trPr>
        <w:tc>
          <w:tcPr>
            <w:tcW w:w="426" w:type="dxa"/>
          </w:tcPr>
          <w:p w14:paraId="782CC1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80E78D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E3EA1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567" w:type="dxa"/>
            <w:vAlign w:val="bottom"/>
          </w:tcPr>
          <w:p w14:paraId="13B749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7998D6C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  <w:tc>
          <w:tcPr>
            <w:tcW w:w="1417" w:type="dxa"/>
            <w:noWrap/>
            <w:vAlign w:val="bottom"/>
          </w:tcPr>
          <w:p w14:paraId="7774A56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70BE" w:rsidRPr="00EF0518" w14:paraId="23E137C3" w14:textId="77777777" w:rsidTr="0049418C">
        <w:trPr>
          <w:trHeight w:val="20"/>
        </w:trPr>
        <w:tc>
          <w:tcPr>
            <w:tcW w:w="426" w:type="dxa"/>
          </w:tcPr>
          <w:p w14:paraId="278BEAE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DBF624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722B21A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7BB5E86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0CA21CE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  <w:tc>
          <w:tcPr>
            <w:tcW w:w="1417" w:type="dxa"/>
            <w:noWrap/>
            <w:vAlign w:val="bottom"/>
          </w:tcPr>
          <w:p w14:paraId="423C71A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AE70BE" w:rsidRPr="00EF0518" w14:paraId="595D2DDD" w14:textId="77777777" w:rsidTr="0049418C">
        <w:trPr>
          <w:trHeight w:val="20"/>
        </w:trPr>
        <w:tc>
          <w:tcPr>
            <w:tcW w:w="426" w:type="dxa"/>
          </w:tcPr>
          <w:p w14:paraId="122505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159EB9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1AFE81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vAlign w:val="bottom"/>
          </w:tcPr>
          <w:p w14:paraId="34673A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73C4E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417" w:type="dxa"/>
            <w:noWrap/>
            <w:vAlign w:val="bottom"/>
          </w:tcPr>
          <w:p w14:paraId="5FA1B30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14:paraId="1D635D12" w14:textId="77777777" w:rsidTr="0049418C">
        <w:trPr>
          <w:trHeight w:val="20"/>
        </w:trPr>
        <w:tc>
          <w:tcPr>
            <w:tcW w:w="426" w:type="dxa"/>
          </w:tcPr>
          <w:p w14:paraId="66B564D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7EA084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vAlign w:val="bottom"/>
          </w:tcPr>
          <w:p w14:paraId="484CA83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vAlign w:val="bottom"/>
          </w:tcPr>
          <w:p w14:paraId="3FDF368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13CABD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  <w:tc>
          <w:tcPr>
            <w:tcW w:w="1417" w:type="dxa"/>
            <w:noWrap/>
            <w:vAlign w:val="bottom"/>
          </w:tcPr>
          <w:p w14:paraId="3F9A4C0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14:paraId="56D7B9BD" w14:textId="77777777" w:rsidTr="0049418C">
        <w:trPr>
          <w:trHeight w:val="20"/>
        </w:trPr>
        <w:tc>
          <w:tcPr>
            <w:tcW w:w="426" w:type="dxa"/>
          </w:tcPr>
          <w:p w14:paraId="07F63B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C5C484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01" w:type="dxa"/>
            <w:vAlign w:val="bottom"/>
          </w:tcPr>
          <w:p w14:paraId="4B4D52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vAlign w:val="bottom"/>
          </w:tcPr>
          <w:p w14:paraId="706438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FE97A5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noWrap/>
            <w:vAlign w:val="bottom"/>
          </w:tcPr>
          <w:p w14:paraId="4B0696E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57504C9" w14:textId="77777777" w:rsidTr="0049418C">
        <w:trPr>
          <w:trHeight w:val="20"/>
        </w:trPr>
        <w:tc>
          <w:tcPr>
            <w:tcW w:w="426" w:type="dxa"/>
          </w:tcPr>
          <w:p w14:paraId="2CFD6C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14169C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583A5F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vAlign w:val="bottom"/>
          </w:tcPr>
          <w:p w14:paraId="768321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FA9998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noWrap/>
            <w:vAlign w:val="bottom"/>
          </w:tcPr>
          <w:p w14:paraId="48746C8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2784230" w14:textId="77777777" w:rsidTr="0049418C">
        <w:trPr>
          <w:trHeight w:val="20"/>
        </w:trPr>
        <w:tc>
          <w:tcPr>
            <w:tcW w:w="426" w:type="dxa"/>
          </w:tcPr>
          <w:p w14:paraId="654569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E40BC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0518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5E1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71A596D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vAlign w:val="bottom"/>
          </w:tcPr>
          <w:p w14:paraId="789932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826509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417" w:type="dxa"/>
            <w:noWrap/>
            <w:vAlign w:val="bottom"/>
          </w:tcPr>
          <w:p w14:paraId="60EEC13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14:paraId="13B27EF9" w14:textId="77777777" w:rsidTr="0049418C">
        <w:trPr>
          <w:trHeight w:val="20"/>
        </w:trPr>
        <w:tc>
          <w:tcPr>
            <w:tcW w:w="426" w:type="dxa"/>
          </w:tcPr>
          <w:p w14:paraId="1A8FFD0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0EB14B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5859C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vAlign w:val="bottom"/>
          </w:tcPr>
          <w:p w14:paraId="21D757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5D4BA43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417" w:type="dxa"/>
            <w:noWrap/>
            <w:vAlign w:val="bottom"/>
          </w:tcPr>
          <w:p w14:paraId="39E7FBC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70BE" w:rsidRPr="00EF0518" w14:paraId="06EACDC8" w14:textId="77777777" w:rsidTr="0049418C">
        <w:trPr>
          <w:trHeight w:val="20"/>
        </w:trPr>
        <w:tc>
          <w:tcPr>
            <w:tcW w:w="426" w:type="dxa"/>
          </w:tcPr>
          <w:p w14:paraId="41BDD8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B17EF0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503AB9D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vAlign w:val="bottom"/>
          </w:tcPr>
          <w:p w14:paraId="77F91B9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AA4549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7" w:type="dxa"/>
            <w:noWrap/>
            <w:vAlign w:val="bottom"/>
          </w:tcPr>
          <w:p w14:paraId="7D4CD09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14:paraId="71280092" w14:textId="77777777" w:rsidTr="0049418C">
        <w:trPr>
          <w:trHeight w:val="20"/>
        </w:trPr>
        <w:tc>
          <w:tcPr>
            <w:tcW w:w="426" w:type="dxa"/>
          </w:tcPr>
          <w:p w14:paraId="78E529A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7AD34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01" w:type="dxa"/>
            <w:vAlign w:val="bottom"/>
          </w:tcPr>
          <w:p w14:paraId="2507A02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vAlign w:val="bottom"/>
          </w:tcPr>
          <w:p w14:paraId="3098112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4D79B6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7" w:type="dxa"/>
            <w:noWrap/>
            <w:vAlign w:val="bottom"/>
          </w:tcPr>
          <w:p w14:paraId="6E709C4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14:paraId="14D0D9E8" w14:textId="77777777" w:rsidTr="0049418C">
        <w:trPr>
          <w:trHeight w:val="20"/>
        </w:trPr>
        <w:tc>
          <w:tcPr>
            <w:tcW w:w="426" w:type="dxa"/>
          </w:tcPr>
          <w:p w14:paraId="26AAC4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400AF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01" w:type="dxa"/>
            <w:vAlign w:val="bottom"/>
          </w:tcPr>
          <w:p w14:paraId="33F0366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vAlign w:val="bottom"/>
          </w:tcPr>
          <w:p w14:paraId="21642DD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B3F753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7" w:type="dxa"/>
            <w:noWrap/>
            <w:vAlign w:val="bottom"/>
          </w:tcPr>
          <w:p w14:paraId="6C8065D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14:paraId="7D917A7B" w14:textId="77777777" w:rsidTr="0049418C">
        <w:trPr>
          <w:trHeight w:val="20"/>
        </w:trPr>
        <w:tc>
          <w:tcPr>
            <w:tcW w:w="426" w:type="dxa"/>
          </w:tcPr>
          <w:p w14:paraId="2B444E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7AFD8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75E51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vAlign w:val="bottom"/>
          </w:tcPr>
          <w:p w14:paraId="28568F8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BCCBA5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417" w:type="dxa"/>
            <w:noWrap/>
            <w:vAlign w:val="bottom"/>
          </w:tcPr>
          <w:p w14:paraId="181520A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455,0</w:t>
            </w:r>
          </w:p>
        </w:tc>
      </w:tr>
      <w:tr w:rsidR="00AE70BE" w:rsidRPr="00EF0518" w14:paraId="5EE7B0A0" w14:textId="77777777" w:rsidTr="0049418C">
        <w:trPr>
          <w:trHeight w:val="20"/>
        </w:trPr>
        <w:tc>
          <w:tcPr>
            <w:tcW w:w="426" w:type="dxa"/>
          </w:tcPr>
          <w:p w14:paraId="5114B12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bottom"/>
          </w:tcPr>
          <w:p w14:paraId="21DCF15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образования Каневской район «Развитие топливно-энергетического комплекса»</w:t>
            </w:r>
          </w:p>
        </w:tc>
        <w:tc>
          <w:tcPr>
            <w:tcW w:w="1701" w:type="dxa"/>
            <w:vAlign w:val="bottom"/>
          </w:tcPr>
          <w:p w14:paraId="342498F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567" w:type="dxa"/>
            <w:vAlign w:val="bottom"/>
          </w:tcPr>
          <w:p w14:paraId="7B0BF75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51CC1B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417" w:type="dxa"/>
            <w:noWrap/>
            <w:vAlign w:val="bottom"/>
          </w:tcPr>
          <w:p w14:paraId="0B41305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BB061DB" w14:textId="77777777" w:rsidTr="0049418C">
        <w:trPr>
          <w:trHeight w:val="20"/>
        </w:trPr>
        <w:tc>
          <w:tcPr>
            <w:tcW w:w="426" w:type="dxa"/>
          </w:tcPr>
          <w:p w14:paraId="796FC71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03666F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701" w:type="dxa"/>
            <w:vAlign w:val="bottom"/>
          </w:tcPr>
          <w:p w14:paraId="521924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vAlign w:val="bottom"/>
          </w:tcPr>
          <w:p w14:paraId="298F2F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52F01D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19 393,8</w:t>
            </w:r>
          </w:p>
        </w:tc>
        <w:tc>
          <w:tcPr>
            <w:tcW w:w="1417" w:type="dxa"/>
            <w:noWrap/>
            <w:vAlign w:val="bottom"/>
          </w:tcPr>
          <w:p w14:paraId="2766BEB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DACB94E" w14:textId="77777777" w:rsidTr="0049418C">
        <w:trPr>
          <w:trHeight w:val="20"/>
        </w:trPr>
        <w:tc>
          <w:tcPr>
            <w:tcW w:w="426" w:type="dxa"/>
          </w:tcPr>
          <w:p w14:paraId="28A6D8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3CA1E4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1701" w:type="dxa"/>
            <w:vAlign w:val="bottom"/>
          </w:tcPr>
          <w:p w14:paraId="1BF8384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567" w:type="dxa"/>
            <w:vAlign w:val="bottom"/>
          </w:tcPr>
          <w:p w14:paraId="1C92BA6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405E26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417" w:type="dxa"/>
            <w:noWrap/>
            <w:vAlign w:val="bottom"/>
          </w:tcPr>
          <w:p w14:paraId="30CA585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D107511" w14:textId="77777777" w:rsidTr="0049418C">
        <w:trPr>
          <w:trHeight w:val="20"/>
        </w:trPr>
        <w:tc>
          <w:tcPr>
            <w:tcW w:w="426" w:type="dxa"/>
          </w:tcPr>
          <w:p w14:paraId="464DD7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43C9A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vAlign w:val="bottom"/>
          </w:tcPr>
          <w:p w14:paraId="4A9B3D3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vAlign w:val="bottom"/>
          </w:tcPr>
          <w:p w14:paraId="408860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AE5B3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417" w:type="dxa"/>
            <w:noWrap/>
            <w:vAlign w:val="bottom"/>
          </w:tcPr>
          <w:p w14:paraId="69249FB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C2E968F" w14:textId="77777777" w:rsidTr="0049418C">
        <w:trPr>
          <w:trHeight w:val="20"/>
        </w:trPr>
        <w:tc>
          <w:tcPr>
            <w:tcW w:w="426" w:type="dxa"/>
          </w:tcPr>
          <w:p w14:paraId="3B67E67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C02370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C05FDC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567" w:type="dxa"/>
            <w:vAlign w:val="bottom"/>
          </w:tcPr>
          <w:p w14:paraId="2CE5AD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234A16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7 849,2</w:t>
            </w:r>
          </w:p>
        </w:tc>
        <w:tc>
          <w:tcPr>
            <w:tcW w:w="1417" w:type="dxa"/>
            <w:noWrap/>
            <w:vAlign w:val="bottom"/>
          </w:tcPr>
          <w:p w14:paraId="381FEF5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6051F40" w14:textId="77777777" w:rsidTr="0049418C">
        <w:trPr>
          <w:trHeight w:val="20"/>
        </w:trPr>
        <w:tc>
          <w:tcPr>
            <w:tcW w:w="426" w:type="dxa"/>
          </w:tcPr>
          <w:p w14:paraId="6252B9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A9A9DA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701" w:type="dxa"/>
            <w:vAlign w:val="bottom"/>
          </w:tcPr>
          <w:p w14:paraId="389EE6B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vAlign w:val="bottom"/>
          </w:tcPr>
          <w:p w14:paraId="430696A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ECF8FF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417" w:type="dxa"/>
            <w:noWrap/>
            <w:vAlign w:val="bottom"/>
          </w:tcPr>
          <w:p w14:paraId="2BD3C3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3694B24" w14:textId="77777777" w:rsidTr="0049418C">
        <w:trPr>
          <w:trHeight w:val="20"/>
        </w:trPr>
        <w:tc>
          <w:tcPr>
            <w:tcW w:w="426" w:type="dxa"/>
          </w:tcPr>
          <w:p w14:paraId="3D8CCE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DE21A4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vAlign w:val="bottom"/>
          </w:tcPr>
          <w:p w14:paraId="461684D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vAlign w:val="bottom"/>
          </w:tcPr>
          <w:p w14:paraId="68F3C3D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AABDED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417" w:type="dxa"/>
            <w:noWrap/>
            <w:vAlign w:val="bottom"/>
          </w:tcPr>
          <w:p w14:paraId="5E9208D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2E876A9" w14:textId="77777777" w:rsidTr="0049418C">
        <w:trPr>
          <w:trHeight w:val="20"/>
        </w:trPr>
        <w:tc>
          <w:tcPr>
            <w:tcW w:w="426" w:type="dxa"/>
          </w:tcPr>
          <w:p w14:paraId="1974584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F6C72F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E8344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vAlign w:val="bottom"/>
          </w:tcPr>
          <w:p w14:paraId="2CDF036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29255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11 544,6</w:t>
            </w:r>
          </w:p>
        </w:tc>
        <w:tc>
          <w:tcPr>
            <w:tcW w:w="1417" w:type="dxa"/>
            <w:noWrap/>
            <w:vAlign w:val="bottom"/>
          </w:tcPr>
          <w:p w14:paraId="42DFE8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59C56EA" w14:textId="77777777" w:rsidTr="0049418C">
        <w:trPr>
          <w:trHeight w:val="20"/>
        </w:trPr>
        <w:tc>
          <w:tcPr>
            <w:tcW w:w="426" w:type="dxa"/>
          </w:tcPr>
          <w:p w14:paraId="4B1D064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bottom"/>
          </w:tcPr>
          <w:p w14:paraId="3387170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«Профилактика терроризма  в муниципальном образовании Каневской район»</w:t>
            </w:r>
          </w:p>
        </w:tc>
        <w:tc>
          <w:tcPr>
            <w:tcW w:w="1701" w:type="dxa"/>
            <w:vAlign w:val="bottom"/>
          </w:tcPr>
          <w:p w14:paraId="608A5E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vAlign w:val="bottom"/>
          </w:tcPr>
          <w:p w14:paraId="374CA6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298185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6FEA2BB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14:paraId="326712DD" w14:textId="77777777" w:rsidTr="0049418C">
        <w:trPr>
          <w:trHeight w:val="20"/>
        </w:trPr>
        <w:tc>
          <w:tcPr>
            <w:tcW w:w="426" w:type="dxa"/>
          </w:tcPr>
          <w:p w14:paraId="59BF087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0B5166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район, а также минимизация и ликвидация его последствий</w:t>
            </w:r>
          </w:p>
        </w:tc>
        <w:tc>
          <w:tcPr>
            <w:tcW w:w="1701" w:type="dxa"/>
            <w:vAlign w:val="bottom"/>
          </w:tcPr>
          <w:p w14:paraId="0E28237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18 1 00 00000</w:t>
            </w:r>
          </w:p>
        </w:tc>
        <w:tc>
          <w:tcPr>
            <w:tcW w:w="567" w:type="dxa"/>
            <w:vAlign w:val="bottom"/>
          </w:tcPr>
          <w:p w14:paraId="34E6383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F08877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05413A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14:paraId="630AD65E" w14:textId="77777777" w:rsidTr="0049418C">
        <w:trPr>
          <w:trHeight w:val="20"/>
        </w:trPr>
        <w:tc>
          <w:tcPr>
            <w:tcW w:w="426" w:type="dxa"/>
          </w:tcPr>
          <w:p w14:paraId="374B6F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3F4980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vAlign w:val="bottom"/>
          </w:tcPr>
          <w:p w14:paraId="3978B1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18 1 01 00000</w:t>
            </w:r>
          </w:p>
        </w:tc>
        <w:tc>
          <w:tcPr>
            <w:tcW w:w="567" w:type="dxa"/>
            <w:vAlign w:val="bottom"/>
          </w:tcPr>
          <w:p w14:paraId="664482E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D5F927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0682CD4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14:paraId="54B46315" w14:textId="77777777" w:rsidTr="0049418C">
        <w:trPr>
          <w:trHeight w:val="20"/>
        </w:trPr>
        <w:tc>
          <w:tcPr>
            <w:tcW w:w="426" w:type="dxa"/>
          </w:tcPr>
          <w:p w14:paraId="31CEB4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1E9E99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терроризма в муни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ципальном образовании Каневской район </w:t>
            </w:r>
          </w:p>
        </w:tc>
        <w:tc>
          <w:tcPr>
            <w:tcW w:w="1701" w:type="dxa"/>
            <w:vAlign w:val="bottom"/>
          </w:tcPr>
          <w:p w14:paraId="65B31A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18 1 01 10420</w:t>
            </w:r>
          </w:p>
        </w:tc>
        <w:tc>
          <w:tcPr>
            <w:tcW w:w="567" w:type="dxa"/>
            <w:vAlign w:val="bottom"/>
          </w:tcPr>
          <w:p w14:paraId="2301EAC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B98A79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4A630B4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14:paraId="22DFE1B3" w14:textId="77777777" w:rsidTr="0049418C">
        <w:trPr>
          <w:trHeight w:val="20"/>
        </w:trPr>
        <w:tc>
          <w:tcPr>
            <w:tcW w:w="426" w:type="dxa"/>
          </w:tcPr>
          <w:p w14:paraId="2749F0A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AA0F55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BF165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18 1 01 10420</w:t>
            </w:r>
          </w:p>
        </w:tc>
        <w:tc>
          <w:tcPr>
            <w:tcW w:w="567" w:type="dxa"/>
            <w:vAlign w:val="bottom"/>
          </w:tcPr>
          <w:p w14:paraId="26D45C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BDF300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14:paraId="7C429F2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AE70BE" w:rsidRPr="00EF0518" w14:paraId="4E1ECC73" w14:textId="77777777" w:rsidTr="0049418C">
        <w:trPr>
          <w:trHeight w:val="20"/>
        </w:trPr>
        <w:tc>
          <w:tcPr>
            <w:tcW w:w="426" w:type="dxa"/>
          </w:tcPr>
          <w:p w14:paraId="01E25D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bottom"/>
          </w:tcPr>
          <w:p w14:paraId="6432904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2D58FE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vAlign w:val="bottom"/>
          </w:tcPr>
          <w:p w14:paraId="55FE13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F2F3D7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417" w:type="dxa"/>
            <w:noWrap/>
            <w:vAlign w:val="bottom"/>
          </w:tcPr>
          <w:p w14:paraId="2255BC2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14:paraId="413E0528" w14:textId="77777777" w:rsidTr="0049418C">
        <w:trPr>
          <w:trHeight w:val="20"/>
        </w:trPr>
        <w:tc>
          <w:tcPr>
            <w:tcW w:w="426" w:type="dxa"/>
          </w:tcPr>
          <w:p w14:paraId="0E9633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34DA85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53F26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vAlign w:val="bottom"/>
          </w:tcPr>
          <w:p w14:paraId="22BEB99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9E1C86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417" w:type="dxa"/>
            <w:noWrap/>
            <w:vAlign w:val="bottom"/>
          </w:tcPr>
          <w:p w14:paraId="35D1809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14:paraId="2A1B6F34" w14:textId="77777777" w:rsidTr="0049418C">
        <w:trPr>
          <w:trHeight w:val="20"/>
        </w:trPr>
        <w:tc>
          <w:tcPr>
            <w:tcW w:w="426" w:type="dxa"/>
          </w:tcPr>
          <w:p w14:paraId="0358982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8D150E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111A889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14:paraId="41F7B3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6BD2F4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417" w:type="dxa"/>
            <w:noWrap/>
            <w:vAlign w:val="bottom"/>
          </w:tcPr>
          <w:p w14:paraId="32CAD35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14:paraId="310C839A" w14:textId="77777777" w:rsidTr="0049418C">
        <w:trPr>
          <w:trHeight w:val="20"/>
        </w:trPr>
        <w:tc>
          <w:tcPr>
            <w:tcW w:w="426" w:type="dxa"/>
          </w:tcPr>
          <w:p w14:paraId="7985DE4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FAC3E9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DE97B0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14:paraId="7121650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292E95B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  <w:tc>
          <w:tcPr>
            <w:tcW w:w="1417" w:type="dxa"/>
            <w:noWrap/>
            <w:vAlign w:val="bottom"/>
          </w:tcPr>
          <w:p w14:paraId="7B31656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3 769,5</w:t>
            </w:r>
          </w:p>
        </w:tc>
      </w:tr>
      <w:tr w:rsidR="00AE70BE" w:rsidRPr="00EF0518" w14:paraId="38633ADE" w14:textId="77777777" w:rsidTr="0049418C">
        <w:trPr>
          <w:trHeight w:val="20"/>
        </w:trPr>
        <w:tc>
          <w:tcPr>
            <w:tcW w:w="426" w:type="dxa"/>
          </w:tcPr>
          <w:p w14:paraId="48217A9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bottom"/>
          </w:tcPr>
          <w:p w14:paraId="4768F64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0BCF2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vAlign w:val="bottom"/>
          </w:tcPr>
          <w:p w14:paraId="0BB23FF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04C2B9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417" w:type="dxa"/>
            <w:noWrap/>
            <w:vAlign w:val="bottom"/>
          </w:tcPr>
          <w:p w14:paraId="1531F3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14:paraId="34D52ADA" w14:textId="77777777" w:rsidTr="0049418C">
        <w:trPr>
          <w:trHeight w:val="20"/>
        </w:trPr>
        <w:tc>
          <w:tcPr>
            <w:tcW w:w="426" w:type="dxa"/>
          </w:tcPr>
          <w:p w14:paraId="51D63B5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2AFCA5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CF1E2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vAlign w:val="bottom"/>
          </w:tcPr>
          <w:p w14:paraId="767E437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4EE2C4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417" w:type="dxa"/>
            <w:noWrap/>
            <w:vAlign w:val="bottom"/>
          </w:tcPr>
          <w:p w14:paraId="20248A2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14:paraId="03CA1173" w14:textId="77777777" w:rsidTr="0049418C">
        <w:trPr>
          <w:trHeight w:val="20"/>
        </w:trPr>
        <w:tc>
          <w:tcPr>
            <w:tcW w:w="426" w:type="dxa"/>
          </w:tcPr>
          <w:p w14:paraId="70D9AC8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9BBE3B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681C0A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16D13F0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46A9B6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  <w:tc>
          <w:tcPr>
            <w:tcW w:w="1417" w:type="dxa"/>
            <w:noWrap/>
            <w:vAlign w:val="bottom"/>
          </w:tcPr>
          <w:p w14:paraId="38D94F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1 399,3</w:t>
            </w:r>
          </w:p>
        </w:tc>
      </w:tr>
      <w:tr w:rsidR="00AE70BE" w:rsidRPr="00EF0518" w14:paraId="118BCCFF" w14:textId="77777777" w:rsidTr="0049418C">
        <w:trPr>
          <w:trHeight w:val="20"/>
        </w:trPr>
        <w:tc>
          <w:tcPr>
            <w:tcW w:w="426" w:type="dxa"/>
          </w:tcPr>
          <w:p w14:paraId="7A0C295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F9BC4A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5D41BD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453D443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5A6F2A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  <w:tc>
          <w:tcPr>
            <w:tcW w:w="1417" w:type="dxa"/>
            <w:noWrap/>
            <w:vAlign w:val="bottom"/>
          </w:tcPr>
          <w:p w14:paraId="75B3E60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1 388,8</w:t>
            </w:r>
          </w:p>
        </w:tc>
      </w:tr>
      <w:tr w:rsidR="00AE70BE" w:rsidRPr="00EF0518" w14:paraId="79A9B162" w14:textId="77777777" w:rsidTr="0049418C">
        <w:trPr>
          <w:trHeight w:val="20"/>
        </w:trPr>
        <w:tc>
          <w:tcPr>
            <w:tcW w:w="426" w:type="dxa"/>
          </w:tcPr>
          <w:p w14:paraId="3B4406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BB117F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3F0966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0FC7A2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78B4A61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  <w:noWrap/>
            <w:vAlign w:val="bottom"/>
          </w:tcPr>
          <w:p w14:paraId="45556FA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E70BE" w:rsidRPr="00EF0518" w14:paraId="504F0144" w14:textId="77777777" w:rsidTr="0049418C">
        <w:trPr>
          <w:trHeight w:val="20"/>
        </w:trPr>
        <w:tc>
          <w:tcPr>
            <w:tcW w:w="426" w:type="dxa"/>
          </w:tcPr>
          <w:p w14:paraId="7E06FAA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bottom"/>
          </w:tcPr>
          <w:p w14:paraId="6CC9E06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7B2E1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vAlign w:val="bottom"/>
          </w:tcPr>
          <w:p w14:paraId="4485B9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929195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139 915,5</w:t>
            </w:r>
          </w:p>
        </w:tc>
        <w:tc>
          <w:tcPr>
            <w:tcW w:w="1417" w:type="dxa"/>
            <w:noWrap/>
            <w:vAlign w:val="bottom"/>
          </w:tcPr>
          <w:p w14:paraId="18BE1C4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126 155,6</w:t>
            </w:r>
          </w:p>
        </w:tc>
      </w:tr>
      <w:tr w:rsidR="00AE70BE" w:rsidRPr="00EF0518" w14:paraId="056E5F5F" w14:textId="77777777" w:rsidTr="0049418C">
        <w:trPr>
          <w:trHeight w:val="20"/>
        </w:trPr>
        <w:tc>
          <w:tcPr>
            <w:tcW w:w="426" w:type="dxa"/>
          </w:tcPr>
          <w:p w14:paraId="01F080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26FE6C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9F424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52 1 00 00000</w:t>
            </w:r>
          </w:p>
        </w:tc>
        <w:tc>
          <w:tcPr>
            <w:tcW w:w="567" w:type="dxa"/>
            <w:vAlign w:val="bottom"/>
          </w:tcPr>
          <w:p w14:paraId="461BB2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FA7FF8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138 599,4</w:t>
            </w:r>
          </w:p>
        </w:tc>
        <w:tc>
          <w:tcPr>
            <w:tcW w:w="1417" w:type="dxa"/>
            <w:noWrap/>
            <w:vAlign w:val="bottom"/>
          </w:tcPr>
          <w:p w14:paraId="5B0261C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125 342,1</w:t>
            </w:r>
          </w:p>
        </w:tc>
      </w:tr>
      <w:tr w:rsidR="00AE70BE" w:rsidRPr="00EF0518" w14:paraId="6F268B38" w14:textId="77777777" w:rsidTr="0049418C">
        <w:trPr>
          <w:trHeight w:val="20"/>
        </w:trPr>
        <w:tc>
          <w:tcPr>
            <w:tcW w:w="426" w:type="dxa"/>
          </w:tcPr>
          <w:p w14:paraId="764D82F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A56A0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62E1B94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vAlign w:val="bottom"/>
          </w:tcPr>
          <w:p w14:paraId="088EBD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70C95B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417" w:type="dxa"/>
            <w:noWrap/>
            <w:vAlign w:val="bottom"/>
          </w:tcPr>
          <w:p w14:paraId="68D9308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0518" w14:paraId="65F5A3FA" w14:textId="77777777" w:rsidTr="0049418C">
        <w:trPr>
          <w:trHeight w:val="20"/>
        </w:trPr>
        <w:tc>
          <w:tcPr>
            <w:tcW w:w="426" w:type="dxa"/>
          </w:tcPr>
          <w:p w14:paraId="34B7D2B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B1A80C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2CB402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vAlign w:val="bottom"/>
          </w:tcPr>
          <w:p w14:paraId="1A68637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1BDBE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81 775,5</w:t>
            </w:r>
          </w:p>
        </w:tc>
        <w:tc>
          <w:tcPr>
            <w:tcW w:w="1417" w:type="dxa"/>
            <w:noWrap/>
            <w:vAlign w:val="bottom"/>
          </w:tcPr>
          <w:p w14:paraId="573D4E6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78 019,8</w:t>
            </w:r>
          </w:p>
        </w:tc>
      </w:tr>
      <w:tr w:rsidR="00AE70BE" w:rsidRPr="00EF0518" w14:paraId="32637A41" w14:textId="77777777" w:rsidTr="0049418C">
        <w:trPr>
          <w:trHeight w:val="20"/>
        </w:trPr>
        <w:tc>
          <w:tcPr>
            <w:tcW w:w="426" w:type="dxa"/>
          </w:tcPr>
          <w:p w14:paraId="1BA0908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9D460C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392A4A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0BC3E1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4BE341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54 267,4</w:t>
            </w:r>
          </w:p>
        </w:tc>
        <w:tc>
          <w:tcPr>
            <w:tcW w:w="1417" w:type="dxa"/>
            <w:noWrap/>
            <w:vAlign w:val="bottom"/>
          </w:tcPr>
          <w:p w14:paraId="3FE0E95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44 763,4</w:t>
            </w:r>
          </w:p>
        </w:tc>
      </w:tr>
      <w:tr w:rsidR="00AE70BE" w:rsidRPr="00EF0518" w14:paraId="2E7CC40C" w14:textId="77777777" w:rsidTr="0049418C">
        <w:trPr>
          <w:trHeight w:val="20"/>
        </w:trPr>
        <w:tc>
          <w:tcPr>
            <w:tcW w:w="426" w:type="dxa"/>
          </w:tcPr>
          <w:p w14:paraId="2D55E17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B646A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5C13AA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50F3E52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7AB8DE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29 284,0</w:t>
            </w:r>
          </w:p>
        </w:tc>
        <w:tc>
          <w:tcPr>
            <w:tcW w:w="1417" w:type="dxa"/>
            <w:noWrap/>
            <w:vAlign w:val="bottom"/>
          </w:tcPr>
          <w:p w14:paraId="4B704E6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23 439,5</w:t>
            </w:r>
          </w:p>
        </w:tc>
      </w:tr>
      <w:tr w:rsidR="00AE70BE" w:rsidRPr="00EF0518" w14:paraId="4CAB9544" w14:textId="77777777" w:rsidTr="0049418C">
        <w:trPr>
          <w:trHeight w:val="20"/>
        </w:trPr>
        <w:tc>
          <w:tcPr>
            <w:tcW w:w="426" w:type="dxa"/>
          </w:tcPr>
          <w:p w14:paraId="0379D9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48C6A0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9CBBB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27E2F3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8B1100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23 894,8</w:t>
            </w:r>
          </w:p>
        </w:tc>
        <w:tc>
          <w:tcPr>
            <w:tcW w:w="1417" w:type="dxa"/>
            <w:noWrap/>
            <w:vAlign w:val="bottom"/>
          </w:tcPr>
          <w:p w14:paraId="4BC12B6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20 235,3</w:t>
            </w:r>
          </w:p>
        </w:tc>
      </w:tr>
      <w:tr w:rsidR="00AE70BE" w:rsidRPr="00EF0518" w14:paraId="2645F701" w14:textId="77777777" w:rsidTr="0049418C">
        <w:trPr>
          <w:trHeight w:val="20"/>
        </w:trPr>
        <w:tc>
          <w:tcPr>
            <w:tcW w:w="426" w:type="dxa"/>
          </w:tcPr>
          <w:p w14:paraId="6D8A33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9D4B83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20ACB9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1D4AC15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57E7BCD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  <w:tc>
          <w:tcPr>
            <w:tcW w:w="1417" w:type="dxa"/>
            <w:noWrap/>
            <w:vAlign w:val="bottom"/>
          </w:tcPr>
          <w:p w14:paraId="70451BB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AE70BE" w:rsidRPr="00EF0518" w14:paraId="39B287AD" w14:textId="77777777" w:rsidTr="0049418C">
        <w:trPr>
          <w:trHeight w:val="20"/>
        </w:trPr>
        <w:tc>
          <w:tcPr>
            <w:tcW w:w="426" w:type="dxa"/>
          </w:tcPr>
          <w:p w14:paraId="6521B7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97692C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34EAC2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vAlign w:val="bottom"/>
          </w:tcPr>
          <w:p w14:paraId="2D40F84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080F37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2 556,5</w:t>
            </w:r>
          </w:p>
        </w:tc>
        <w:tc>
          <w:tcPr>
            <w:tcW w:w="1417" w:type="dxa"/>
            <w:noWrap/>
            <w:vAlign w:val="bottom"/>
          </w:tcPr>
          <w:p w14:paraId="5E09D16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2 558,9</w:t>
            </w:r>
          </w:p>
        </w:tc>
      </w:tr>
      <w:tr w:rsidR="00AE70BE" w:rsidRPr="00EF0518" w14:paraId="69B61FFD" w14:textId="77777777" w:rsidTr="0049418C">
        <w:trPr>
          <w:trHeight w:val="20"/>
        </w:trPr>
        <w:tc>
          <w:tcPr>
            <w:tcW w:w="426" w:type="dxa"/>
          </w:tcPr>
          <w:p w14:paraId="110BC0F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AF71B7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4E4E2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vAlign w:val="bottom"/>
          </w:tcPr>
          <w:p w14:paraId="1BCFF6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43CB41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noWrap/>
            <w:vAlign w:val="bottom"/>
          </w:tcPr>
          <w:p w14:paraId="77D60CC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AE70BE" w:rsidRPr="00EF0518" w14:paraId="7E29C24B" w14:textId="77777777" w:rsidTr="0049418C">
        <w:trPr>
          <w:trHeight w:val="20"/>
        </w:trPr>
        <w:tc>
          <w:tcPr>
            <w:tcW w:w="426" w:type="dxa"/>
          </w:tcPr>
          <w:p w14:paraId="0AF60F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CAFB6F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1C09ED6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vAlign w:val="bottom"/>
          </w:tcPr>
          <w:p w14:paraId="43E4740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2E454A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  <w:noWrap/>
            <w:vAlign w:val="bottom"/>
          </w:tcPr>
          <w:p w14:paraId="33527A4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AE70BE" w:rsidRPr="00EF0518" w14:paraId="2C8AF762" w14:textId="77777777" w:rsidTr="0049418C">
        <w:trPr>
          <w:trHeight w:val="20"/>
        </w:trPr>
        <w:tc>
          <w:tcPr>
            <w:tcW w:w="426" w:type="dxa"/>
          </w:tcPr>
          <w:p w14:paraId="230FA2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9DB8C8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 w14:paraId="66AB15A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vAlign w:val="bottom"/>
          </w:tcPr>
          <w:p w14:paraId="4C6B40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8DA0A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5958539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14:paraId="7D1C00CA" w14:textId="77777777" w:rsidTr="0049418C">
        <w:trPr>
          <w:trHeight w:val="20"/>
        </w:trPr>
        <w:tc>
          <w:tcPr>
            <w:tcW w:w="426" w:type="dxa"/>
          </w:tcPr>
          <w:p w14:paraId="6A4141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472BA2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05C573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vAlign w:val="bottom"/>
          </w:tcPr>
          <w:p w14:paraId="1189B1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A63507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7F12538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14:paraId="780D01EB" w14:textId="77777777" w:rsidTr="0049418C">
        <w:trPr>
          <w:trHeight w:val="20"/>
        </w:trPr>
        <w:tc>
          <w:tcPr>
            <w:tcW w:w="426" w:type="dxa"/>
          </w:tcPr>
          <w:p w14:paraId="36574AF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DE453E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4B7495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vAlign w:val="bottom"/>
          </w:tcPr>
          <w:p w14:paraId="529DC0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08DC5AE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0899318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70BE" w:rsidRPr="00EF0518" w14:paraId="0128B2B3" w14:textId="77777777" w:rsidTr="0049418C">
        <w:trPr>
          <w:trHeight w:val="20"/>
        </w:trPr>
        <w:tc>
          <w:tcPr>
            <w:tcW w:w="426" w:type="dxa"/>
          </w:tcPr>
          <w:p w14:paraId="260F8F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DFA663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vAlign w:val="bottom"/>
          </w:tcPr>
          <w:p w14:paraId="4A2FA6D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vAlign w:val="bottom"/>
          </w:tcPr>
          <w:p w14:paraId="211F762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F052C1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816,1</w:t>
            </w:r>
          </w:p>
        </w:tc>
        <w:tc>
          <w:tcPr>
            <w:tcW w:w="1417" w:type="dxa"/>
            <w:noWrap/>
            <w:vAlign w:val="bottom"/>
          </w:tcPr>
          <w:p w14:paraId="1479010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313,5</w:t>
            </w:r>
          </w:p>
        </w:tc>
      </w:tr>
      <w:tr w:rsidR="00AE70BE" w:rsidRPr="00EF0518" w14:paraId="242E8634" w14:textId="77777777" w:rsidTr="0049418C">
        <w:trPr>
          <w:trHeight w:val="20"/>
        </w:trPr>
        <w:tc>
          <w:tcPr>
            <w:tcW w:w="426" w:type="dxa"/>
          </w:tcPr>
          <w:p w14:paraId="115C320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8F713F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vAlign w:val="bottom"/>
          </w:tcPr>
          <w:p w14:paraId="59C530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vAlign w:val="bottom"/>
          </w:tcPr>
          <w:p w14:paraId="7CE176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085209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417" w:type="dxa"/>
            <w:noWrap/>
            <w:vAlign w:val="bottom"/>
          </w:tcPr>
          <w:p w14:paraId="3E3F79C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0518" w14:paraId="63D09DB9" w14:textId="77777777" w:rsidTr="0049418C">
        <w:trPr>
          <w:trHeight w:val="20"/>
        </w:trPr>
        <w:tc>
          <w:tcPr>
            <w:tcW w:w="426" w:type="dxa"/>
          </w:tcPr>
          <w:p w14:paraId="27DF4F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CF4476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0264F39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vAlign w:val="bottom"/>
          </w:tcPr>
          <w:p w14:paraId="75E2D82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1A8A3AC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1417" w:type="dxa"/>
            <w:noWrap/>
            <w:vAlign w:val="bottom"/>
          </w:tcPr>
          <w:p w14:paraId="43FD346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</w:tr>
      <w:tr w:rsidR="00AE70BE" w:rsidRPr="00EF0518" w14:paraId="15E42767" w14:textId="77777777" w:rsidTr="0049418C">
        <w:trPr>
          <w:trHeight w:val="20"/>
        </w:trPr>
        <w:tc>
          <w:tcPr>
            <w:tcW w:w="426" w:type="dxa"/>
          </w:tcPr>
          <w:p w14:paraId="553FAC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06CAAD9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701" w:type="dxa"/>
            <w:vAlign w:val="bottom"/>
          </w:tcPr>
          <w:p w14:paraId="2871EE3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vAlign w:val="bottom"/>
          </w:tcPr>
          <w:p w14:paraId="35CD94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AC49D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53E1BB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77E41DE" w14:textId="77777777" w:rsidTr="0049418C">
        <w:trPr>
          <w:trHeight w:val="20"/>
        </w:trPr>
        <w:tc>
          <w:tcPr>
            <w:tcW w:w="426" w:type="dxa"/>
          </w:tcPr>
          <w:p w14:paraId="6CC8497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AB7837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D3C5F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vAlign w:val="bottom"/>
          </w:tcPr>
          <w:p w14:paraId="201D0C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1587D0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noWrap/>
            <w:vAlign w:val="bottom"/>
          </w:tcPr>
          <w:p w14:paraId="166122B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22E70A4" w14:textId="77777777" w:rsidTr="0049418C">
        <w:trPr>
          <w:trHeight w:val="20"/>
        </w:trPr>
        <w:tc>
          <w:tcPr>
            <w:tcW w:w="426" w:type="dxa"/>
          </w:tcPr>
          <w:p w14:paraId="31B1A4A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705C38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14:paraId="032AE25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vAlign w:val="bottom"/>
          </w:tcPr>
          <w:p w14:paraId="1F3AFF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55D133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noWrap/>
            <w:vAlign w:val="bottom"/>
          </w:tcPr>
          <w:p w14:paraId="4EB6B44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0518" w14:paraId="2A130DA8" w14:textId="77777777" w:rsidTr="0049418C">
        <w:trPr>
          <w:trHeight w:val="20"/>
        </w:trPr>
        <w:tc>
          <w:tcPr>
            <w:tcW w:w="426" w:type="dxa"/>
          </w:tcPr>
          <w:p w14:paraId="5AA418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44E8B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45BC1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vAlign w:val="bottom"/>
          </w:tcPr>
          <w:p w14:paraId="3F2E09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42FB11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noWrap/>
            <w:vAlign w:val="bottom"/>
          </w:tcPr>
          <w:p w14:paraId="14A8C82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AE70BE" w:rsidRPr="00EF0518" w14:paraId="51E7DCED" w14:textId="77777777" w:rsidTr="0049418C">
        <w:trPr>
          <w:trHeight w:val="20"/>
        </w:trPr>
        <w:tc>
          <w:tcPr>
            <w:tcW w:w="426" w:type="dxa"/>
          </w:tcPr>
          <w:p w14:paraId="37FFB4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bottom"/>
          </w:tcPr>
          <w:p w14:paraId="67B033D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DC24F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vAlign w:val="bottom"/>
          </w:tcPr>
          <w:p w14:paraId="525E535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7AF6F3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19 146,5</w:t>
            </w:r>
          </w:p>
        </w:tc>
        <w:tc>
          <w:tcPr>
            <w:tcW w:w="1417" w:type="dxa"/>
            <w:noWrap/>
            <w:vAlign w:val="bottom"/>
          </w:tcPr>
          <w:p w14:paraId="7049950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18 219,1</w:t>
            </w:r>
          </w:p>
        </w:tc>
      </w:tr>
      <w:tr w:rsidR="00AE70BE" w:rsidRPr="00EF0518" w14:paraId="5FC2E571" w14:textId="77777777" w:rsidTr="0049418C">
        <w:trPr>
          <w:trHeight w:val="20"/>
        </w:trPr>
        <w:tc>
          <w:tcPr>
            <w:tcW w:w="426" w:type="dxa"/>
          </w:tcPr>
          <w:p w14:paraId="47135B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CB46F1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1163C4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vAlign w:val="bottom"/>
          </w:tcPr>
          <w:p w14:paraId="0D13BD8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5B757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  <w:tc>
          <w:tcPr>
            <w:tcW w:w="1417" w:type="dxa"/>
            <w:noWrap/>
            <w:vAlign w:val="bottom"/>
          </w:tcPr>
          <w:p w14:paraId="54B5DBE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17 362,0</w:t>
            </w:r>
          </w:p>
        </w:tc>
      </w:tr>
      <w:tr w:rsidR="00AE70BE" w:rsidRPr="00EF0518" w14:paraId="71EC20C8" w14:textId="77777777" w:rsidTr="0049418C">
        <w:trPr>
          <w:trHeight w:val="20"/>
        </w:trPr>
        <w:tc>
          <w:tcPr>
            <w:tcW w:w="426" w:type="dxa"/>
          </w:tcPr>
          <w:p w14:paraId="52E911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25C683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3E1808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vAlign w:val="bottom"/>
          </w:tcPr>
          <w:p w14:paraId="3AF82DB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DFF6C8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417" w:type="dxa"/>
            <w:noWrap/>
            <w:vAlign w:val="bottom"/>
          </w:tcPr>
          <w:p w14:paraId="2AF41C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0518" w14:paraId="51BC6D2D" w14:textId="77777777" w:rsidTr="0049418C">
        <w:trPr>
          <w:trHeight w:val="20"/>
        </w:trPr>
        <w:tc>
          <w:tcPr>
            <w:tcW w:w="426" w:type="dxa"/>
          </w:tcPr>
          <w:p w14:paraId="0AB2839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D6EA66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8F2648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vAlign w:val="bottom"/>
          </w:tcPr>
          <w:p w14:paraId="2607885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0A06C17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  <w:tc>
          <w:tcPr>
            <w:tcW w:w="1417" w:type="dxa"/>
            <w:noWrap/>
            <w:vAlign w:val="bottom"/>
          </w:tcPr>
          <w:p w14:paraId="40387A6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15 815,0</w:t>
            </w:r>
          </w:p>
        </w:tc>
      </w:tr>
      <w:tr w:rsidR="00AE70BE" w:rsidRPr="00EF0518" w14:paraId="143C9635" w14:textId="77777777" w:rsidTr="0049418C">
        <w:trPr>
          <w:trHeight w:val="20"/>
        </w:trPr>
        <w:tc>
          <w:tcPr>
            <w:tcW w:w="426" w:type="dxa"/>
          </w:tcPr>
          <w:p w14:paraId="44B5342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69FCAE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6B39273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vAlign w:val="bottom"/>
          </w:tcPr>
          <w:p w14:paraId="0AA139B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6304D9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417" w:type="dxa"/>
            <w:noWrap/>
            <w:vAlign w:val="bottom"/>
          </w:tcPr>
          <w:p w14:paraId="661D7C7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0518" w14:paraId="702974F4" w14:textId="77777777" w:rsidTr="0049418C">
        <w:trPr>
          <w:trHeight w:val="20"/>
        </w:trPr>
        <w:tc>
          <w:tcPr>
            <w:tcW w:w="426" w:type="dxa"/>
          </w:tcPr>
          <w:p w14:paraId="735B32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CBA35C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EAECF4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vAlign w:val="bottom"/>
          </w:tcPr>
          <w:p w14:paraId="73523C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4F0309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  <w:tc>
          <w:tcPr>
            <w:tcW w:w="1417" w:type="dxa"/>
            <w:noWrap/>
            <w:vAlign w:val="bottom"/>
          </w:tcPr>
          <w:p w14:paraId="7D84F14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AE70BE" w:rsidRPr="00EF0518" w14:paraId="0349F6FD" w14:textId="77777777" w:rsidTr="0049418C">
        <w:trPr>
          <w:trHeight w:val="20"/>
        </w:trPr>
        <w:tc>
          <w:tcPr>
            <w:tcW w:w="426" w:type="dxa"/>
          </w:tcPr>
          <w:p w14:paraId="0178A32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C1832B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75F44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vAlign w:val="bottom"/>
          </w:tcPr>
          <w:p w14:paraId="3CC6095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461DC5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  <w:tc>
          <w:tcPr>
            <w:tcW w:w="1417" w:type="dxa"/>
            <w:noWrap/>
            <w:vAlign w:val="bottom"/>
          </w:tcPr>
          <w:p w14:paraId="094DA8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857,1</w:t>
            </w:r>
          </w:p>
        </w:tc>
      </w:tr>
      <w:tr w:rsidR="00AE70BE" w:rsidRPr="00EF0518" w14:paraId="2B3A52D1" w14:textId="77777777" w:rsidTr="0049418C">
        <w:trPr>
          <w:trHeight w:val="20"/>
        </w:trPr>
        <w:tc>
          <w:tcPr>
            <w:tcW w:w="426" w:type="dxa"/>
          </w:tcPr>
          <w:p w14:paraId="4794EF9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7B98AF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4142A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vAlign w:val="bottom"/>
          </w:tcPr>
          <w:p w14:paraId="74B9C4F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5C747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417" w:type="dxa"/>
            <w:noWrap/>
            <w:vAlign w:val="bottom"/>
          </w:tcPr>
          <w:p w14:paraId="18FC89A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0518" w14:paraId="00A0F0F3" w14:textId="77777777" w:rsidTr="0049418C">
        <w:trPr>
          <w:trHeight w:val="20"/>
        </w:trPr>
        <w:tc>
          <w:tcPr>
            <w:tcW w:w="426" w:type="dxa"/>
          </w:tcPr>
          <w:p w14:paraId="7787F2C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3579370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641AC4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vAlign w:val="bottom"/>
          </w:tcPr>
          <w:p w14:paraId="207B601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820FCB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  <w:tc>
          <w:tcPr>
            <w:tcW w:w="1417" w:type="dxa"/>
            <w:noWrap/>
            <w:vAlign w:val="bottom"/>
          </w:tcPr>
          <w:p w14:paraId="648C97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657,1</w:t>
            </w:r>
          </w:p>
        </w:tc>
      </w:tr>
      <w:tr w:rsidR="00AE70BE" w:rsidRPr="00EF0518" w14:paraId="39897322" w14:textId="77777777" w:rsidTr="0049418C">
        <w:trPr>
          <w:trHeight w:val="20"/>
        </w:trPr>
        <w:tc>
          <w:tcPr>
            <w:tcW w:w="426" w:type="dxa"/>
          </w:tcPr>
          <w:p w14:paraId="3948536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6B34D1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vAlign w:val="bottom"/>
          </w:tcPr>
          <w:p w14:paraId="47A127A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vAlign w:val="bottom"/>
          </w:tcPr>
          <w:p w14:paraId="0C7BD3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578D23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417" w:type="dxa"/>
            <w:noWrap/>
            <w:vAlign w:val="bottom"/>
          </w:tcPr>
          <w:p w14:paraId="072535B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0518" w14:paraId="595BC293" w14:textId="77777777" w:rsidTr="0049418C">
        <w:trPr>
          <w:trHeight w:val="20"/>
        </w:trPr>
        <w:tc>
          <w:tcPr>
            <w:tcW w:w="426" w:type="dxa"/>
          </w:tcPr>
          <w:p w14:paraId="6912C32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FD5AD4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36524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vAlign w:val="bottom"/>
          </w:tcPr>
          <w:p w14:paraId="2A41CC8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9501A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417" w:type="dxa"/>
            <w:noWrap/>
            <w:vAlign w:val="bottom"/>
          </w:tcPr>
          <w:p w14:paraId="512025E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70BE" w:rsidRPr="00EF0518" w14:paraId="66C696B6" w14:textId="77777777" w:rsidTr="0049418C">
        <w:trPr>
          <w:trHeight w:val="20"/>
        </w:trPr>
        <w:tc>
          <w:tcPr>
            <w:tcW w:w="426" w:type="dxa"/>
          </w:tcPr>
          <w:p w14:paraId="304454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bottom"/>
          </w:tcPr>
          <w:p w14:paraId="485EF75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7E4414D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vAlign w:val="bottom"/>
          </w:tcPr>
          <w:p w14:paraId="14E000C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089A9C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45 278,9</w:t>
            </w:r>
          </w:p>
        </w:tc>
        <w:tc>
          <w:tcPr>
            <w:tcW w:w="1417" w:type="dxa"/>
            <w:noWrap/>
            <w:vAlign w:val="bottom"/>
          </w:tcPr>
          <w:p w14:paraId="6C4323F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42 342,0</w:t>
            </w:r>
          </w:p>
        </w:tc>
      </w:tr>
      <w:tr w:rsidR="00AE70BE" w:rsidRPr="00EF0518" w14:paraId="2F0A52CD" w14:textId="77777777" w:rsidTr="0049418C">
        <w:trPr>
          <w:trHeight w:val="20"/>
        </w:trPr>
        <w:tc>
          <w:tcPr>
            <w:tcW w:w="426" w:type="dxa"/>
          </w:tcPr>
          <w:p w14:paraId="6B90AC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84777D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8CC2D8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vAlign w:val="bottom"/>
          </w:tcPr>
          <w:p w14:paraId="2BFB21A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C47EC4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22 051,9</w:t>
            </w:r>
          </w:p>
        </w:tc>
        <w:tc>
          <w:tcPr>
            <w:tcW w:w="1417" w:type="dxa"/>
            <w:noWrap/>
            <w:vAlign w:val="bottom"/>
          </w:tcPr>
          <w:p w14:paraId="4E4102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14:paraId="0F8D950D" w14:textId="77777777" w:rsidTr="0049418C">
        <w:trPr>
          <w:trHeight w:val="20"/>
        </w:trPr>
        <w:tc>
          <w:tcPr>
            <w:tcW w:w="426" w:type="dxa"/>
          </w:tcPr>
          <w:p w14:paraId="3A175BF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D2EDB6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79A3063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vAlign w:val="bottom"/>
          </w:tcPr>
          <w:p w14:paraId="7E32F8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466A73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417" w:type="dxa"/>
            <w:noWrap/>
            <w:vAlign w:val="bottom"/>
          </w:tcPr>
          <w:p w14:paraId="712ABC7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14:paraId="0DF9F12C" w14:textId="77777777" w:rsidTr="0049418C">
        <w:trPr>
          <w:trHeight w:val="20"/>
        </w:trPr>
        <w:tc>
          <w:tcPr>
            <w:tcW w:w="426" w:type="dxa"/>
          </w:tcPr>
          <w:p w14:paraId="459BC99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491BD1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660ED7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vAlign w:val="bottom"/>
          </w:tcPr>
          <w:p w14:paraId="626AFE1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DA2602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21 312,9</w:t>
            </w:r>
          </w:p>
        </w:tc>
        <w:tc>
          <w:tcPr>
            <w:tcW w:w="1417" w:type="dxa"/>
            <w:noWrap/>
            <w:vAlign w:val="bottom"/>
          </w:tcPr>
          <w:p w14:paraId="194F30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19 654,7</w:t>
            </w:r>
          </w:p>
        </w:tc>
      </w:tr>
      <w:tr w:rsidR="00AE70BE" w:rsidRPr="00EF0518" w14:paraId="39B04368" w14:textId="77777777" w:rsidTr="0049418C">
        <w:trPr>
          <w:trHeight w:val="20"/>
        </w:trPr>
        <w:tc>
          <w:tcPr>
            <w:tcW w:w="426" w:type="dxa"/>
          </w:tcPr>
          <w:p w14:paraId="48A5DF2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E6DCD0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755F6FC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vAlign w:val="bottom"/>
          </w:tcPr>
          <w:p w14:paraId="695087F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517C60F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noWrap/>
            <w:vAlign w:val="bottom"/>
          </w:tcPr>
          <w:p w14:paraId="2BA024C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7ECDF7A" w14:textId="77777777" w:rsidTr="0049418C">
        <w:trPr>
          <w:trHeight w:val="20"/>
        </w:trPr>
        <w:tc>
          <w:tcPr>
            <w:tcW w:w="426" w:type="dxa"/>
          </w:tcPr>
          <w:p w14:paraId="3A16C77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6EE320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4B016F8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vAlign w:val="bottom"/>
          </w:tcPr>
          <w:p w14:paraId="111FC6F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0B1FB09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noWrap/>
            <w:vAlign w:val="bottom"/>
          </w:tcPr>
          <w:p w14:paraId="59C57A2C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A5513A2" w14:textId="77777777" w:rsidTr="0049418C">
        <w:trPr>
          <w:trHeight w:val="20"/>
        </w:trPr>
        <w:tc>
          <w:tcPr>
            <w:tcW w:w="426" w:type="dxa"/>
          </w:tcPr>
          <w:p w14:paraId="2545F79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38B63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01" w:type="dxa"/>
            <w:vAlign w:val="bottom"/>
          </w:tcPr>
          <w:p w14:paraId="02B2818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vAlign w:val="bottom"/>
          </w:tcPr>
          <w:p w14:paraId="152082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1B2CA3D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417" w:type="dxa"/>
            <w:noWrap/>
            <w:vAlign w:val="bottom"/>
          </w:tcPr>
          <w:p w14:paraId="1A95A7D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0518" w14:paraId="4A712645" w14:textId="77777777" w:rsidTr="0049418C">
        <w:trPr>
          <w:trHeight w:val="20"/>
        </w:trPr>
        <w:tc>
          <w:tcPr>
            <w:tcW w:w="426" w:type="dxa"/>
          </w:tcPr>
          <w:p w14:paraId="2CDF2BF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A6247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конодательством</w:t>
            </w:r>
          </w:p>
        </w:tc>
        <w:tc>
          <w:tcPr>
            <w:tcW w:w="1701" w:type="dxa"/>
            <w:vAlign w:val="bottom"/>
          </w:tcPr>
          <w:p w14:paraId="68D156C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567" w:type="dxa"/>
            <w:vAlign w:val="bottom"/>
          </w:tcPr>
          <w:p w14:paraId="41FBB61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0854BF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3 227,0</w:t>
            </w:r>
          </w:p>
        </w:tc>
        <w:tc>
          <w:tcPr>
            <w:tcW w:w="1417" w:type="dxa"/>
            <w:noWrap/>
            <w:vAlign w:val="bottom"/>
          </w:tcPr>
          <w:p w14:paraId="44C165F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2 687,3</w:t>
            </w:r>
          </w:p>
        </w:tc>
      </w:tr>
      <w:tr w:rsidR="00AE70BE" w:rsidRPr="00EF0518" w14:paraId="0CA47FCC" w14:textId="77777777" w:rsidTr="0049418C">
        <w:trPr>
          <w:trHeight w:val="20"/>
        </w:trPr>
        <w:tc>
          <w:tcPr>
            <w:tcW w:w="426" w:type="dxa"/>
          </w:tcPr>
          <w:p w14:paraId="71D5FCB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94D7FB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D28FA4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vAlign w:val="bottom"/>
          </w:tcPr>
          <w:p w14:paraId="5816401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8A6C64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417" w:type="dxa"/>
            <w:noWrap/>
            <w:vAlign w:val="bottom"/>
          </w:tcPr>
          <w:p w14:paraId="61120DB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2 680,3</w:t>
            </w:r>
          </w:p>
        </w:tc>
      </w:tr>
      <w:tr w:rsidR="00AE70BE" w:rsidRPr="00EF0518" w14:paraId="0F0BC204" w14:textId="77777777" w:rsidTr="0049418C">
        <w:trPr>
          <w:trHeight w:val="20"/>
        </w:trPr>
        <w:tc>
          <w:tcPr>
            <w:tcW w:w="426" w:type="dxa"/>
          </w:tcPr>
          <w:p w14:paraId="1DC75A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3EA8C5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8170F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vAlign w:val="bottom"/>
          </w:tcPr>
          <w:p w14:paraId="07AAE09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4177B92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  <w:noWrap/>
            <w:vAlign w:val="bottom"/>
          </w:tcPr>
          <w:p w14:paraId="2907105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70BE" w:rsidRPr="00EF0518" w14:paraId="244D3D16" w14:textId="77777777" w:rsidTr="0049418C">
        <w:trPr>
          <w:trHeight w:val="20"/>
        </w:trPr>
        <w:tc>
          <w:tcPr>
            <w:tcW w:w="426" w:type="dxa"/>
          </w:tcPr>
          <w:p w14:paraId="511EBB1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2FC3E9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vAlign w:val="bottom"/>
          </w:tcPr>
          <w:p w14:paraId="41F9190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vAlign w:val="bottom"/>
          </w:tcPr>
          <w:p w14:paraId="0C418E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F98CB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noWrap/>
            <w:vAlign w:val="bottom"/>
          </w:tcPr>
          <w:p w14:paraId="05979C2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14:paraId="3A43DA16" w14:textId="77777777" w:rsidTr="0049418C">
        <w:trPr>
          <w:trHeight w:val="20"/>
        </w:trPr>
        <w:tc>
          <w:tcPr>
            <w:tcW w:w="426" w:type="dxa"/>
          </w:tcPr>
          <w:p w14:paraId="422D371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BA6DC0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01" w:type="dxa"/>
            <w:vAlign w:val="bottom"/>
          </w:tcPr>
          <w:p w14:paraId="2B5493C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vAlign w:val="bottom"/>
          </w:tcPr>
          <w:p w14:paraId="66B5DD7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9FEAD9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noWrap/>
            <w:vAlign w:val="bottom"/>
          </w:tcPr>
          <w:p w14:paraId="6A5782D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14:paraId="580D7962" w14:textId="77777777" w:rsidTr="0049418C">
        <w:trPr>
          <w:trHeight w:val="20"/>
        </w:trPr>
        <w:tc>
          <w:tcPr>
            <w:tcW w:w="426" w:type="dxa"/>
          </w:tcPr>
          <w:p w14:paraId="58123F4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F11827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6DC717F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vAlign w:val="bottom"/>
          </w:tcPr>
          <w:p w14:paraId="09EF984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14:paraId="47B0C59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1417" w:type="dxa"/>
            <w:noWrap/>
            <w:vAlign w:val="bottom"/>
          </w:tcPr>
          <w:p w14:paraId="6397F7E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AE70BE" w:rsidRPr="00EF0518" w14:paraId="02471191" w14:textId="77777777" w:rsidTr="0049418C">
        <w:trPr>
          <w:trHeight w:val="20"/>
        </w:trPr>
        <w:tc>
          <w:tcPr>
            <w:tcW w:w="426" w:type="dxa"/>
          </w:tcPr>
          <w:p w14:paraId="17F68E1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bottom"/>
          </w:tcPr>
          <w:p w14:paraId="68B64BB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3482B3B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vAlign w:val="bottom"/>
          </w:tcPr>
          <w:p w14:paraId="1536763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560D41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6 832,9</w:t>
            </w:r>
          </w:p>
        </w:tc>
        <w:tc>
          <w:tcPr>
            <w:tcW w:w="1417" w:type="dxa"/>
            <w:noWrap/>
            <w:vAlign w:val="bottom"/>
          </w:tcPr>
          <w:p w14:paraId="4EB49F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6 093,9</w:t>
            </w:r>
          </w:p>
        </w:tc>
      </w:tr>
      <w:tr w:rsidR="00AE70BE" w:rsidRPr="00EF0518" w14:paraId="057EDDC8" w14:textId="77777777" w:rsidTr="0049418C">
        <w:trPr>
          <w:trHeight w:val="20"/>
        </w:trPr>
        <w:tc>
          <w:tcPr>
            <w:tcW w:w="426" w:type="dxa"/>
          </w:tcPr>
          <w:p w14:paraId="7B79989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2E03D3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F9A304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vAlign w:val="bottom"/>
          </w:tcPr>
          <w:p w14:paraId="093B6CA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7C38D6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4 062,9</w:t>
            </w:r>
          </w:p>
        </w:tc>
        <w:tc>
          <w:tcPr>
            <w:tcW w:w="1417" w:type="dxa"/>
            <w:noWrap/>
            <w:vAlign w:val="bottom"/>
          </w:tcPr>
          <w:p w14:paraId="34142FE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0518" w14:paraId="339CB37D" w14:textId="77777777" w:rsidTr="0049418C">
        <w:trPr>
          <w:trHeight w:val="20"/>
        </w:trPr>
        <w:tc>
          <w:tcPr>
            <w:tcW w:w="426" w:type="dxa"/>
          </w:tcPr>
          <w:p w14:paraId="6F0EF6D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C21080D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0A3EA22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1FDEA9C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C24E0D5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  <w:tc>
          <w:tcPr>
            <w:tcW w:w="1417" w:type="dxa"/>
            <w:noWrap/>
            <w:vAlign w:val="bottom"/>
          </w:tcPr>
          <w:p w14:paraId="6DD2308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3 323,9</w:t>
            </w:r>
          </w:p>
        </w:tc>
      </w:tr>
      <w:tr w:rsidR="00AE70BE" w:rsidRPr="00EF0518" w14:paraId="60F3B845" w14:textId="77777777" w:rsidTr="0049418C">
        <w:trPr>
          <w:trHeight w:val="20"/>
        </w:trPr>
        <w:tc>
          <w:tcPr>
            <w:tcW w:w="426" w:type="dxa"/>
          </w:tcPr>
          <w:p w14:paraId="1D9E936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789E42E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003AC0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17EB50E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98C596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  <w:tc>
          <w:tcPr>
            <w:tcW w:w="1417" w:type="dxa"/>
            <w:noWrap/>
            <w:vAlign w:val="bottom"/>
          </w:tcPr>
          <w:p w14:paraId="584EC54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3 220,0</w:t>
            </w:r>
          </w:p>
        </w:tc>
      </w:tr>
      <w:tr w:rsidR="00AE70BE" w:rsidRPr="00EF0518" w14:paraId="5DA197C6" w14:textId="77777777" w:rsidTr="0049418C">
        <w:trPr>
          <w:trHeight w:val="20"/>
        </w:trPr>
        <w:tc>
          <w:tcPr>
            <w:tcW w:w="426" w:type="dxa"/>
          </w:tcPr>
          <w:p w14:paraId="00F109B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A0F1C88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0C65FD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055725D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7B52F95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noWrap/>
            <w:vAlign w:val="bottom"/>
          </w:tcPr>
          <w:p w14:paraId="3935BD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AE70BE" w:rsidRPr="00EF0518" w14:paraId="1D4BD5D6" w14:textId="77777777" w:rsidTr="0049418C">
        <w:trPr>
          <w:trHeight w:val="20"/>
        </w:trPr>
        <w:tc>
          <w:tcPr>
            <w:tcW w:w="426" w:type="dxa"/>
          </w:tcPr>
          <w:p w14:paraId="1B4865C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375CE9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1982AF3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vAlign w:val="bottom"/>
          </w:tcPr>
          <w:p w14:paraId="458905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492F04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noWrap/>
            <w:vAlign w:val="bottom"/>
          </w:tcPr>
          <w:p w14:paraId="0417BA1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756A986E" w14:textId="77777777" w:rsidTr="0049418C">
        <w:trPr>
          <w:trHeight w:val="20"/>
        </w:trPr>
        <w:tc>
          <w:tcPr>
            <w:tcW w:w="426" w:type="dxa"/>
          </w:tcPr>
          <w:p w14:paraId="01572A6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802FCC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5A810B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vAlign w:val="bottom"/>
          </w:tcPr>
          <w:p w14:paraId="4B96518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60C3634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  <w:tc>
          <w:tcPr>
            <w:tcW w:w="1417" w:type="dxa"/>
            <w:noWrap/>
            <w:vAlign w:val="bottom"/>
          </w:tcPr>
          <w:p w14:paraId="42C407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10E8624" w14:textId="77777777" w:rsidTr="0049418C">
        <w:trPr>
          <w:trHeight w:val="20"/>
        </w:trPr>
        <w:tc>
          <w:tcPr>
            <w:tcW w:w="426" w:type="dxa"/>
          </w:tcPr>
          <w:p w14:paraId="1566B6F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2084DC2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3FE51C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vAlign w:val="bottom"/>
          </w:tcPr>
          <w:p w14:paraId="6E9527E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B296BA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417" w:type="dxa"/>
            <w:noWrap/>
            <w:vAlign w:val="bottom"/>
          </w:tcPr>
          <w:p w14:paraId="2F13436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14:paraId="3DFFE86C" w14:textId="77777777" w:rsidTr="0049418C">
        <w:trPr>
          <w:trHeight w:val="20"/>
        </w:trPr>
        <w:tc>
          <w:tcPr>
            <w:tcW w:w="426" w:type="dxa"/>
          </w:tcPr>
          <w:p w14:paraId="753CC8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7F3234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059C1B0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vAlign w:val="bottom"/>
          </w:tcPr>
          <w:p w14:paraId="50C6A28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F5608F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417" w:type="dxa"/>
            <w:noWrap/>
            <w:vAlign w:val="bottom"/>
          </w:tcPr>
          <w:p w14:paraId="52A278C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14:paraId="250F380F" w14:textId="77777777" w:rsidTr="0049418C">
        <w:trPr>
          <w:trHeight w:val="20"/>
        </w:trPr>
        <w:tc>
          <w:tcPr>
            <w:tcW w:w="426" w:type="dxa"/>
          </w:tcPr>
          <w:p w14:paraId="1D843C5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50ADB6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C8FA81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vAlign w:val="bottom"/>
          </w:tcPr>
          <w:p w14:paraId="6E2FE0C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3DD01B0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  <w:tc>
          <w:tcPr>
            <w:tcW w:w="1417" w:type="dxa"/>
            <w:noWrap/>
            <w:vAlign w:val="bottom"/>
          </w:tcPr>
          <w:p w14:paraId="73A892A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2 770,0</w:t>
            </w:r>
          </w:p>
        </w:tc>
      </w:tr>
      <w:tr w:rsidR="00AE70BE" w:rsidRPr="00EF0518" w14:paraId="001407AA" w14:textId="77777777" w:rsidTr="0049418C">
        <w:trPr>
          <w:trHeight w:val="20"/>
        </w:trPr>
        <w:tc>
          <w:tcPr>
            <w:tcW w:w="426" w:type="dxa"/>
          </w:tcPr>
          <w:p w14:paraId="53E6693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bottom"/>
          </w:tcPr>
          <w:p w14:paraId="495E838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9E875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vAlign w:val="bottom"/>
          </w:tcPr>
          <w:p w14:paraId="75FB6C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970B64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37 308,5</w:t>
            </w:r>
          </w:p>
        </w:tc>
        <w:tc>
          <w:tcPr>
            <w:tcW w:w="1417" w:type="dxa"/>
            <w:noWrap/>
            <w:vAlign w:val="bottom"/>
          </w:tcPr>
          <w:p w14:paraId="040CF4B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32 697,1</w:t>
            </w:r>
          </w:p>
        </w:tc>
      </w:tr>
      <w:tr w:rsidR="00AE70BE" w:rsidRPr="00EF0518" w14:paraId="5D185CC5" w14:textId="77777777" w:rsidTr="0049418C">
        <w:trPr>
          <w:trHeight w:val="20"/>
        </w:trPr>
        <w:tc>
          <w:tcPr>
            <w:tcW w:w="426" w:type="dxa"/>
          </w:tcPr>
          <w:p w14:paraId="1B76C4A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663D201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E7C377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vAlign w:val="bottom"/>
          </w:tcPr>
          <w:p w14:paraId="6E68DE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483BCB0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34 701,8</w:t>
            </w:r>
          </w:p>
        </w:tc>
        <w:tc>
          <w:tcPr>
            <w:tcW w:w="1417" w:type="dxa"/>
            <w:noWrap/>
            <w:vAlign w:val="bottom"/>
          </w:tcPr>
          <w:p w14:paraId="38E8FC0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32 697,1</w:t>
            </w:r>
          </w:p>
        </w:tc>
      </w:tr>
      <w:tr w:rsidR="00AE70BE" w:rsidRPr="00EF0518" w14:paraId="1944905B" w14:textId="77777777" w:rsidTr="0049418C">
        <w:trPr>
          <w:trHeight w:val="20"/>
        </w:trPr>
        <w:tc>
          <w:tcPr>
            <w:tcW w:w="426" w:type="dxa"/>
          </w:tcPr>
          <w:p w14:paraId="0AABEA6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04D30E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C5A484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vAlign w:val="bottom"/>
          </w:tcPr>
          <w:p w14:paraId="1E93289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E888F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417" w:type="dxa"/>
            <w:noWrap/>
            <w:vAlign w:val="bottom"/>
          </w:tcPr>
          <w:p w14:paraId="27FFBEB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0518" w14:paraId="0D51EBAF" w14:textId="77777777" w:rsidTr="0049418C">
        <w:trPr>
          <w:trHeight w:val="20"/>
        </w:trPr>
        <w:tc>
          <w:tcPr>
            <w:tcW w:w="426" w:type="dxa"/>
          </w:tcPr>
          <w:p w14:paraId="7662C20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5BA97F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265416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vAlign w:val="bottom"/>
          </w:tcPr>
          <w:p w14:paraId="218A5E9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545A8DD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5 813,0</w:t>
            </w:r>
          </w:p>
        </w:tc>
        <w:tc>
          <w:tcPr>
            <w:tcW w:w="1417" w:type="dxa"/>
            <w:noWrap/>
            <w:vAlign w:val="bottom"/>
          </w:tcPr>
          <w:p w14:paraId="3100F8B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9 558,0</w:t>
            </w:r>
          </w:p>
        </w:tc>
      </w:tr>
      <w:tr w:rsidR="00AE70BE" w:rsidRPr="00EF0518" w14:paraId="0C1DBBCA" w14:textId="77777777" w:rsidTr="0049418C">
        <w:trPr>
          <w:trHeight w:val="20"/>
        </w:trPr>
        <w:tc>
          <w:tcPr>
            <w:tcW w:w="426" w:type="dxa"/>
          </w:tcPr>
          <w:p w14:paraId="1ACB475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37C488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51F7CCF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vAlign w:val="bottom"/>
          </w:tcPr>
          <w:p w14:paraId="2A7F231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A71A01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  <w:tc>
          <w:tcPr>
            <w:tcW w:w="1417" w:type="dxa"/>
            <w:noWrap/>
            <w:vAlign w:val="bottom"/>
          </w:tcPr>
          <w:p w14:paraId="241671F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22 204,3</w:t>
            </w:r>
          </w:p>
        </w:tc>
      </w:tr>
      <w:tr w:rsidR="00AE70BE" w:rsidRPr="00EF0518" w14:paraId="336BDB1F" w14:textId="77777777" w:rsidTr="0049418C">
        <w:trPr>
          <w:trHeight w:val="20"/>
        </w:trPr>
        <w:tc>
          <w:tcPr>
            <w:tcW w:w="426" w:type="dxa"/>
          </w:tcPr>
          <w:p w14:paraId="6BB9DF5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4B90356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8C1DD1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vAlign w:val="bottom"/>
          </w:tcPr>
          <w:p w14:paraId="204AEB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754435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  <w:tc>
          <w:tcPr>
            <w:tcW w:w="1417" w:type="dxa"/>
            <w:noWrap/>
            <w:vAlign w:val="bottom"/>
          </w:tcPr>
          <w:p w14:paraId="54BB605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22 115,9</w:t>
            </w:r>
          </w:p>
        </w:tc>
      </w:tr>
      <w:tr w:rsidR="00AE70BE" w:rsidRPr="00EF0518" w14:paraId="75769732" w14:textId="77777777" w:rsidTr="0049418C">
        <w:trPr>
          <w:trHeight w:val="20"/>
        </w:trPr>
        <w:tc>
          <w:tcPr>
            <w:tcW w:w="426" w:type="dxa"/>
          </w:tcPr>
          <w:p w14:paraId="4BC2153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FB4E0D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9221CE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vAlign w:val="bottom"/>
          </w:tcPr>
          <w:p w14:paraId="7CBB955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435E33F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4 005,1</w:t>
            </w:r>
          </w:p>
        </w:tc>
        <w:tc>
          <w:tcPr>
            <w:tcW w:w="1417" w:type="dxa"/>
            <w:noWrap/>
            <w:vAlign w:val="bottom"/>
          </w:tcPr>
          <w:p w14:paraId="0FFCEF5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AE70BE" w:rsidRPr="00EF0518" w14:paraId="1DD7E8BB" w14:textId="77777777" w:rsidTr="0049418C">
        <w:trPr>
          <w:trHeight w:val="20"/>
        </w:trPr>
        <w:tc>
          <w:tcPr>
            <w:tcW w:w="426" w:type="dxa"/>
          </w:tcPr>
          <w:p w14:paraId="61935B0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D177A0C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8B217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vAlign w:val="bottom"/>
          </w:tcPr>
          <w:p w14:paraId="232EB8C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5273E8C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noWrap/>
            <w:vAlign w:val="bottom"/>
          </w:tcPr>
          <w:p w14:paraId="43B5505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E70BE" w:rsidRPr="00EF0518" w14:paraId="0E93BAB3" w14:textId="77777777" w:rsidTr="0049418C">
        <w:trPr>
          <w:trHeight w:val="20"/>
        </w:trPr>
        <w:tc>
          <w:tcPr>
            <w:tcW w:w="426" w:type="dxa"/>
          </w:tcPr>
          <w:p w14:paraId="7F08209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14:paraId="75D6B50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48EB3FF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vAlign w:val="bottom"/>
          </w:tcPr>
          <w:p w14:paraId="04025E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9FC619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  <w:tc>
          <w:tcPr>
            <w:tcW w:w="1417" w:type="dxa"/>
            <w:noWrap/>
            <w:vAlign w:val="bottom"/>
          </w:tcPr>
          <w:p w14:paraId="1238229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0518" w14:paraId="477429B1" w14:textId="77777777" w:rsidTr="0049418C">
        <w:trPr>
          <w:trHeight w:val="20"/>
        </w:trPr>
        <w:tc>
          <w:tcPr>
            <w:tcW w:w="426" w:type="dxa"/>
          </w:tcPr>
          <w:p w14:paraId="546E0F3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D4A6E9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B80BC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vAlign w:val="bottom"/>
          </w:tcPr>
          <w:p w14:paraId="24D4A4F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0CC9E543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  <w:tc>
          <w:tcPr>
            <w:tcW w:w="1417" w:type="dxa"/>
            <w:noWrap/>
            <w:vAlign w:val="bottom"/>
          </w:tcPr>
          <w:p w14:paraId="386CF80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E58B712" w14:textId="77777777" w:rsidTr="0049418C">
        <w:trPr>
          <w:trHeight w:val="20"/>
        </w:trPr>
        <w:tc>
          <w:tcPr>
            <w:tcW w:w="426" w:type="dxa"/>
          </w:tcPr>
          <w:p w14:paraId="4E703C8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2CEB69F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0F40D8B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vAlign w:val="bottom"/>
          </w:tcPr>
          <w:p w14:paraId="45C6ADF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720D7DA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17" w:type="dxa"/>
            <w:noWrap/>
            <w:vAlign w:val="bottom"/>
          </w:tcPr>
          <w:p w14:paraId="0A9A5918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AE70BE" w:rsidRPr="00EF0518" w14:paraId="29D5120E" w14:textId="77777777" w:rsidTr="0049418C">
        <w:trPr>
          <w:trHeight w:val="20"/>
        </w:trPr>
        <w:tc>
          <w:tcPr>
            <w:tcW w:w="426" w:type="dxa"/>
          </w:tcPr>
          <w:p w14:paraId="0C74271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5F0BCF3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vAlign w:val="bottom"/>
          </w:tcPr>
          <w:p w14:paraId="6318ECC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vAlign w:val="bottom"/>
          </w:tcPr>
          <w:p w14:paraId="4E40AE4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26A38F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17" w:type="dxa"/>
            <w:noWrap/>
            <w:vAlign w:val="bottom"/>
          </w:tcPr>
          <w:p w14:paraId="601893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0518" w14:paraId="1B156345" w14:textId="77777777" w:rsidTr="0049418C">
        <w:trPr>
          <w:trHeight w:val="20"/>
        </w:trPr>
        <w:tc>
          <w:tcPr>
            <w:tcW w:w="426" w:type="dxa"/>
          </w:tcPr>
          <w:p w14:paraId="6E2271D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A75F4E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A41644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vAlign w:val="bottom"/>
          </w:tcPr>
          <w:p w14:paraId="19B135F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3E6FF8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417" w:type="dxa"/>
            <w:noWrap/>
            <w:vAlign w:val="bottom"/>
          </w:tcPr>
          <w:p w14:paraId="68979AA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70BE" w:rsidRPr="00EF0518" w14:paraId="0CE89782" w14:textId="77777777" w:rsidTr="0049418C">
        <w:trPr>
          <w:trHeight w:val="20"/>
        </w:trPr>
        <w:tc>
          <w:tcPr>
            <w:tcW w:w="426" w:type="dxa"/>
          </w:tcPr>
          <w:p w14:paraId="1E8E1D0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CFCF3B4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vAlign w:val="bottom"/>
          </w:tcPr>
          <w:p w14:paraId="1F1E2FE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641FD5B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34573E9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  <w:tc>
          <w:tcPr>
            <w:tcW w:w="1417" w:type="dxa"/>
            <w:noWrap/>
            <w:vAlign w:val="bottom"/>
          </w:tcPr>
          <w:p w14:paraId="1209615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775,8</w:t>
            </w:r>
          </w:p>
        </w:tc>
      </w:tr>
      <w:tr w:rsidR="00AE70BE" w:rsidRPr="00EF0518" w14:paraId="6E4A5B91" w14:textId="77777777" w:rsidTr="0049418C">
        <w:trPr>
          <w:trHeight w:val="20"/>
        </w:trPr>
        <w:tc>
          <w:tcPr>
            <w:tcW w:w="426" w:type="dxa"/>
          </w:tcPr>
          <w:p w14:paraId="5209199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422774A5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EB2C00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2A7D771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14:paraId="2A4F00E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  <w:tc>
          <w:tcPr>
            <w:tcW w:w="1417" w:type="dxa"/>
            <w:noWrap/>
            <w:vAlign w:val="bottom"/>
          </w:tcPr>
          <w:p w14:paraId="33E188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694,8</w:t>
            </w:r>
          </w:p>
        </w:tc>
      </w:tr>
      <w:tr w:rsidR="00AE70BE" w:rsidRPr="00EF0518" w14:paraId="4E598C4E" w14:textId="77777777" w:rsidTr="0049418C">
        <w:trPr>
          <w:trHeight w:val="20"/>
        </w:trPr>
        <w:tc>
          <w:tcPr>
            <w:tcW w:w="426" w:type="dxa"/>
          </w:tcPr>
          <w:p w14:paraId="35A7B8D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7E6C0BC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20C465B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7BF3D71D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54906D5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7" w:type="dxa"/>
            <w:noWrap/>
            <w:vAlign w:val="bottom"/>
          </w:tcPr>
          <w:p w14:paraId="43C0967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70BE" w:rsidRPr="00EF0518" w14:paraId="61FCF725" w14:textId="77777777" w:rsidTr="0049418C">
        <w:trPr>
          <w:trHeight w:val="20"/>
        </w:trPr>
        <w:tc>
          <w:tcPr>
            <w:tcW w:w="426" w:type="dxa"/>
          </w:tcPr>
          <w:p w14:paraId="5C6858D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A24F50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vAlign w:val="bottom"/>
          </w:tcPr>
          <w:p w14:paraId="66D95EAA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vAlign w:val="bottom"/>
          </w:tcPr>
          <w:p w14:paraId="3C119E6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0AF614C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  <w:tc>
          <w:tcPr>
            <w:tcW w:w="1417" w:type="dxa"/>
            <w:noWrap/>
            <w:vAlign w:val="bottom"/>
          </w:tcPr>
          <w:p w14:paraId="1D871352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5793DB6C" w14:textId="77777777" w:rsidTr="0049418C">
        <w:trPr>
          <w:trHeight w:val="20"/>
        </w:trPr>
        <w:tc>
          <w:tcPr>
            <w:tcW w:w="426" w:type="dxa"/>
          </w:tcPr>
          <w:p w14:paraId="40A235C9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9F636B7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Возмещение (субсидирование) за</w:t>
            </w: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vAlign w:val="bottom"/>
          </w:tcPr>
          <w:p w14:paraId="659DC406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lastRenderedPageBreak/>
              <w:t>56 2 00 10230</w:t>
            </w:r>
          </w:p>
        </w:tc>
        <w:tc>
          <w:tcPr>
            <w:tcW w:w="567" w:type="dxa"/>
            <w:vAlign w:val="bottom"/>
          </w:tcPr>
          <w:p w14:paraId="70760733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AFF146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noWrap/>
            <w:vAlign w:val="bottom"/>
          </w:tcPr>
          <w:p w14:paraId="26BDB9F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8C559B9" w14:textId="77777777" w:rsidTr="0049418C">
        <w:trPr>
          <w:trHeight w:val="20"/>
        </w:trPr>
        <w:tc>
          <w:tcPr>
            <w:tcW w:w="426" w:type="dxa"/>
          </w:tcPr>
          <w:p w14:paraId="5E559BE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154A7BFB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65831337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vAlign w:val="bottom"/>
          </w:tcPr>
          <w:p w14:paraId="7085064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14:paraId="3A500307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  <w:tc>
          <w:tcPr>
            <w:tcW w:w="1417" w:type="dxa"/>
            <w:noWrap/>
            <w:vAlign w:val="bottom"/>
          </w:tcPr>
          <w:p w14:paraId="2A9106F9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2C89B52E" w14:textId="77777777" w:rsidTr="0049418C">
        <w:trPr>
          <w:trHeight w:val="20"/>
        </w:trPr>
        <w:tc>
          <w:tcPr>
            <w:tcW w:w="426" w:type="dxa"/>
          </w:tcPr>
          <w:p w14:paraId="660FCAD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6E4D879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01" w:type="dxa"/>
            <w:vAlign w:val="bottom"/>
          </w:tcPr>
          <w:p w14:paraId="145148F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vAlign w:val="bottom"/>
          </w:tcPr>
          <w:p w14:paraId="0D67F4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8257A96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noWrap/>
            <w:vAlign w:val="bottom"/>
          </w:tcPr>
          <w:p w14:paraId="00DCAA9B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D04CC2F" w14:textId="77777777" w:rsidTr="0049418C">
        <w:trPr>
          <w:trHeight w:val="20"/>
        </w:trPr>
        <w:tc>
          <w:tcPr>
            <w:tcW w:w="426" w:type="dxa"/>
          </w:tcPr>
          <w:p w14:paraId="39F87A6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0C7BCA53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040D7D51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vAlign w:val="bottom"/>
          </w:tcPr>
          <w:p w14:paraId="148D318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vAlign w:val="bottom"/>
          </w:tcPr>
          <w:p w14:paraId="07B16B6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noWrap/>
            <w:vAlign w:val="bottom"/>
          </w:tcPr>
          <w:p w14:paraId="3C72D93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09E0048F" w14:textId="77777777" w:rsidTr="0049418C">
        <w:trPr>
          <w:trHeight w:val="20"/>
        </w:trPr>
        <w:tc>
          <w:tcPr>
            <w:tcW w:w="426" w:type="dxa"/>
          </w:tcPr>
          <w:p w14:paraId="5C19E47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685D93D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vAlign w:val="bottom"/>
          </w:tcPr>
          <w:p w14:paraId="68FCD82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vAlign w:val="bottom"/>
          </w:tcPr>
          <w:p w14:paraId="46FD031E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736D8384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noWrap/>
            <w:vAlign w:val="bottom"/>
          </w:tcPr>
          <w:p w14:paraId="4B5B553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4C303912" w14:textId="77777777" w:rsidTr="0049418C">
        <w:trPr>
          <w:trHeight w:val="20"/>
        </w:trPr>
        <w:tc>
          <w:tcPr>
            <w:tcW w:w="426" w:type="dxa"/>
          </w:tcPr>
          <w:p w14:paraId="721B878F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252C8032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vAlign w:val="bottom"/>
          </w:tcPr>
          <w:p w14:paraId="373ED2C2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vAlign w:val="bottom"/>
          </w:tcPr>
          <w:p w14:paraId="00283918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2222EE51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noWrap/>
            <w:vAlign w:val="bottom"/>
          </w:tcPr>
          <w:p w14:paraId="311D4D6E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3C96DAE4" w14:textId="77777777" w:rsidTr="0049418C">
        <w:trPr>
          <w:trHeight w:val="20"/>
        </w:trPr>
        <w:tc>
          <w:tcPr>
            <w:tcW w:w="426" w:type="dxa"/>
          </w:tcPr>
          <w:p w14:paraId="710A45A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2" w:type="dxa"/>
            <w:vAlign w:val="bottom"/>
          </w:tcPr>
          <w:p w14:paraId="321ED08A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33312E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vAlign w:val="bottom"/>
          </w:tcPr>
          <w:p w14:paraId="396805EC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vAlign w:val="bottom"/>
          </w:tcPr>
          <w:p w14:paraId="66B813D0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  <w:tc>
          <w:tcPr>
            <w:tcW w:w="1417" w:type="dxa"/>
            <w:noWrap/>
            <w:vAlign w:val="bottom"/>
          </w:tcPr>
          <w:p w14:paraId="3EDCEDAD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:rsidRPr="00EF0518" w14:paraId="19F3A9E3" w14:textId="77777777" w:rsidTr="0049418C">
        <w:trPr>
          <w:trHeight w:val="20"/>
        </w:trPr>
        <w:tc>
          <w:tcPr>
            <w:tcW w:w="426" w:type="dxa"/>
          </w:tcPr>
          <w:p w14:paraId="02583CE4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bottom"/>
          </w:tcPr>
          <w:p w14:paraId="0E24A510" w14:textId="77777777" w:rsidR="00AE70BE" w:rsidRPr="00EF0518" w:rsidRDefault="00AE70BE" w:rsidP="00DC164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14:paraId="2EDD0D10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714AFCC5" w14:textId="77777777" w:rsidR="00AE70BE" w:rsidRPr="00EF0518" w:rsidRDefault="00AE70BE" w:rsidP="00DC16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14:paraId="64D0093A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33 280,0</w:t>
            </w:r>
          </w:p>
        </w:tc>
        <w:tc>
          <w:tcPr>
            <w:tcW w:w="1417" w:type="dxa"/>
            <w:noWrap/>
            <w:vAlign w:val="bottom"/>
          </w:tcPr>
          <w:p w14:paraId="1BFED30F" w14:textId="77777777" w:rsidR="00AE70BE" w:rsidRPr="00EF0518" w:rsidRDefault="00AE70BE" w:rsidP="00DC164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518">
              <w:rPr>
                <w:rFonts w:ascii="Times New Roman" w:hAnsi="Times New Roman"/>
                <w:sz w:val="28"/>
                <w:szCs w:val="28"/>
              </w:rPr>
              <w:t>75 125,0</w:t>
            </w:r>
          </w:p>
        </w:tc>
      </w:tr>
    </w:tbl>
    <w:p w14:paraId="33C92F39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106206B" w14:textId="77777777" w:rsidR="00AE70BE" w:rsidRDefault="00AE70BE" w:rsidP="00974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70BE" w:rsidSect="002D2DA0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5E12814A" w14:textId="77777777" w:rsidTr="002B7D82">
        <w:tc>
          <w:tcPr>
            <w:tcW w:w="4219" w:type="dxa"/>
          </w:tcPr>
          <w:p w14:paraId="431685C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2172C7C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274556AA" w14:textId="77777777" w:rsidTr="002B7D82">
        <w:tc>
          <w:tcPr>
            <w:tcW w:w="4219" w:type="dxa"/>
          </w:tcPr>
          <w:p w14:paraId="06F6D17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5CEBD6A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7FA35698" w14:textId="77777777" w:rsidTr="002B7D82">
        <w:tc>
          <w:tcPr>
            <w:tcW w:w="4219" w:type="dxa"/>
          </w:tcPr>
          <w:p w14:paraId="2A1A725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3A1C22F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3B4EFF89" w14:textId="77777777" w:rsidTr="002B7D82">
        <w:tc>
          <w:tcPr>
            <w:tcW w:w="4219" w:type="dxa"/>
          </w:tcPr>
          <w:p w14:paraId="383DF70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3AEAD0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5018F352" w14:textId="77777777" w:rsidTr="002B7D82">
        <w:tc>
          <w:tcPr>
            <w:tcW w:w="4219" w:type="dxa"/>
          </w:tcPr>
          <w:p w14:paraId="60ADF9A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D4FF93B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D8EA117" w14:textId="77777777" w:rsidTr="002B7D82">
        <w:tc>
          <w:tcPr>
            <w:tcW w:w="4219" w:type="dxa"/>
          </w:tcPr>
          <w:p w14:paraId="683B750A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C06022F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3C6A4EF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A03C0D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2C9784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3CC05393" w14:textId="77777777" w:rsidR="00C36823" w:rsidRDefault="00C36823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39530518" w14:textId="77777777" w:rsidR="00AE70BE" w:rsidRDefault="005E171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543"/>
        <w:gridCol w:w="567"/>
        <w:gridCol w:w="567"/>
        <w:gridCol w:w="567"/>
        <w:gridCol w:w="1276"/>
        <w:gridCol w:w="567"/>
        <w:gridCol w:w="851"/>
        <w:gridCol w:w="1134"/>
      </w:tblGrid>
      <w:tr w:rsidR="005E171E" w:rsidRPr="005E171E" w14:paraId="414E2EFD" w14:textId="77777777" w:rsidTr="0049418C">
        <w:trPr>
          <w:trHeight w:val="375"/>
        </w:trPr>
        <w:tc>
          <w:tcPr>
            <w:tcW w:w="441" w:type="dxa"/>
          </w:tcPr>
          <w:p w14:paraId="40F749A1" w14:textId="6C2F255F" w:rsidR="00C36823" w:rsidRPr="0049418C" w:rsidRDefault="00C36823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9D06C25" w14:textId="77777777" w:rsidR="00AE70BE" w:rsidRPr="0049418C" w:rsidRDefault="00C36823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</w:t>
            </w:r>
            <w:r w:rsidR="00AE70BE" w:rsidRPr="004941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14:paraId="7BD1AC4B" w14:textId="77777777" w:rsidR="00AE70BE" w:rsidRPr="0049418C" w:rsidRDefault="00AE70BE" w:rsidP="0049418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14:paraId="35CBA5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</w:tcPr>
          <w:p w14:paraId="60A524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14:paraId="3A728F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14:paraId="57FF07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6DD3E0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  <w:gridSpan w:val="2"/>
            <w:noWrap/>
          </w:tcPr>
          <w:p w14:paraId="744976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E171E" w:rsidRPr="005E171E" w14:paraId="50F0F40C" w14:textId="77777777" w:rsidTr="0049418C">
        <w:trPr>
          <w:trHeight w:val="315"/>
        </w:trPr>
        <w:tc>
          <w:tcPr>
            <w:tcW w:w="441" w:type="dxa"/>
          </w:tcPr>
          <w:p w14:paraId="6F6D87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57E43567" w14:textId="77777777" w:rsidR="00AE70BE" w:rsidRPr="0049418C" w:rsidRDefault="00AE70BE" w:rsidP="0049418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8E185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EBE60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886B4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2B931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59D87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763A6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4F61E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70BE" w:rsidRPr="005E171E" w14:paraId="39A52346" w14:textId="77777777" w:rsidTr="0049418C">
        <w:trPr>
          <w:trHeight w:val="330"/>
        </w:trPr>
        <w:tc>
          <w:tcPr>
            <w:tcW w:w="441" w:type="dxa"/>
            <w:noWrap/>
          </w:tcPr>
          <w:p w14:paraId="46CF5D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gridSpan w:val="6"/>
          </w:tcPr>
          <w:p w14:paraId="1C49B694" w14:textId="77777777" w:rsidR="00AE70BE" w:rsidRPr="0049418C" w:rsidRDefault="00AE70BE" w:rsidP="0049418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noWrap/>
          </w:tcPr>
          <w:p w14:paraId="52EE017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18 862,4</w:t>
            </w:r>
          </w:p>
        </w:tc>
        <w:tc>
          <w:tcPr>
            <w:tcW w:w="1134" w:type="dxa"/>
            <w:noWrap/>
          </w:tcPr>
          <w:p w14:paraId="0FBBFB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3 132 454,4</w:t>
            </w:r>
          </w:p>
        </w:tc>
      </w:tr>
      <w:tr w:rsidR="00C36823" w:rsidRPr="005E171E" w14:paraId="40480015" w14:textId="77777777" w:rsidTr="0049418C">
        <w:trPr>
          <w:trHeight w:val="330"/>
        </w:trPr>
        <w:tc>
          <w:tcPr>
            <w:tcW w:w="441" w:type="dxa"/>
            <w:noWrap/>
          </w:tcPr>
          <w:p w14:paraId="0F470D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3ECDF6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Совет муниципального образования Каневской район</w:t>
            </w:r>
          </w:p>
        </w:tc>
        <w:tc>
          <w:tcPr>
            <w:tcW w:w="567" w:type="dxa"/>
          </w:tcPr>
          <w:p w14:paraId="2142A0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</w:tcPr>
          <w:p w14:paraId="1417D9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21083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7E8588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3CCBC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06023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3AC29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559876C7" w14:textId="77777777" w:rsidTr="0049418C">
        <w:trPr>
          <w:trHeight w:val="330"/>
        </w:trPr>
        <w:tc>
          <w:tcPr>
            <w:tcW w:w="441" w:type="dxa"/>
            <w:noWrap/>
          </w:tcPr>
          <w:p w14:paraId="25380E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297F60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AC5B1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1D4692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75FEF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7676A5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0A8DA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8CC49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31E7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6A33645B" w14:textId="77777777" w:rsidTr="0049418C">
        <w:trPr>
          <w:trHeight w:val="330"/>
        </w:trPr>
        <w:tc>
          <w:tcPr>
            <w:tcW w:w="441" w:type="dxa"/>
            <w:noWrap/>
          </w:tcPr>
          <w:p w14:paraId="55118F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B3631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</w:tcPr>
          <w:p w14:paraId="05EDA6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09071C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0D3CE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8B5D7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306F0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C3D7B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C1AD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7D038650" w14:textId="77777777" w:rsidTr="0049418C">
        <w:trPr>
          <w:trHeight w:val="330"/>
        </w:trPr>
        <w:tc>
          <w:tcPr>
            <w:tcW w:w="441" w:type="dxa"/>
            <w:noWrap/>
          </w:tcPr>
          <w:p w14:paraId="509DED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AB07F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567" w:type="dxa"/>
          </w:tcPr>
          <w:p w14:paraId="1D5CF7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129B5D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D58EC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764D5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noWrap/>
          </w:tcPr>
          <w:p w14:paraId="425749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9B085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0B9FE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0070CC55" w14:textId="77777777" w:rsidTr="0049418C">
        <w:trPr>
          <w:trHeight w:val="330"/>
        </w:trPr>
        <w:tc>
          <w:tcPr>
            <w:tcW w:w="441" w:type="dxa"/>
            <w:noWrap/>
          </w:tcPr>
          <w:p w14:paraId="0B4499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D03F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567" w:type="dxa"/>
          </w:tcPr>
          <w:p w14:paraId="0D1F22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7E7B6E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0559F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FE0A8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noWrap/>
          </w:tcPr>
          <w:p w14:paraId="789B20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24C3FF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3F46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580C9F50" w14:textId="77777777" w:rsidTr="0049418C">
        <w:trPr>
          <w:trHeight w:val="330"/>
        </w:trPr>
        <w:tc>
          <w:tcPr>
            <w:tcW w:w="441" w:type="dxa"/>
            <w:noWrap/>
          </w:tcPr>
          <w:p w14:paraId="025B82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AEA18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457835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2F977C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18385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DB54B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567" w:type="dxa"/>
            <w:noWrap/>
          </w:tcPr>
          <w:p w14:paraId="7F18CA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5265E9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08C8C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1 409,7</w:t>
            </w:r>
          </w:p>
        </w:tc>
      </w:tr>
      <w:tr w:rsidR="00C36823" w:rsidRPr="005E171E" w14:paraId="208A1F42" w14:textId="77777777" w:rsidTr="0049418C">
        <w:trPr>
          <w:trHeight w:val="330"/>
        </w:trPr>
        <w:tc>
          <w:tcPr>
            <w:tcW w:w="441" w:type="dxa"/>
            <w:noWrap/>
          </w:tcPr>
          <w:p w14:paraId="7748B2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F0FA4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9BF30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46B707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69F68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C85DA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567" w:type="dxa"/>
            <w:noWrap/>
          </w:tcPr>
          <w:p w14:paraId="161B09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2654FAD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2892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1 404,2</w:t>
            </w:r>
          </w:p>
        </w:tc>
      </w:tr>
      <w:tr w:rsidR="00C36823" w:rsidRPr="005E171E" w14:paraId="52659578" w14:textId="77777777" w:rsidTr="0049418C">
        <w:trPr>
          <w:trHeight w:val="330"/>
        </w:trPr>
        <w:tc>
          <w:tcPr>
            <w:tcW w:w="441" w:type="dxa"/>
            <w:noWrap/>
          </w:tcPr>
          <w:p w14:paraId="6DDDF5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711B7C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DC3F7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67" w:type="dxa"/>
            <w:noWrap/>
          </w:tcPr>
          <w:p w14:paraId="61EE67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21386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21B57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567" w:type="dxa"/>
            <w:noWrap/>
          </w:tcPr>
          <w:p w14:paraId="3DEF3D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E130AE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B9731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C36823" w:rsidRPr="005E171E" w14:paraId="6854D0F9" w14:textId="77777777" w:rsidTr="0049418C">
        <w:trPr>
          <w:trHeight w:val="330"/>
        </w:trPr>
        <w:tc>
          <w:tcPr>
            <w:tcW w:w="441" w:type="dxa"/>
            <w:noWrap/>
          </w:tcPr>
          <w:p w14:paraId="1E23FF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660502B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Каневской район</w:t>
            </w:r>
          </w:p>
        </w:tc>
        <w:tc>
          <w:tcPr>
            <w:tcW w:w="567" w:type="dxa"/>
          </w:tcPr>
          <w:p w14:paraId="6946CC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14:paraId="5C11BB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F5A6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3B3574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CCBDB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3A95A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1134" w:type="dxa"/>
            <w:noWrap/>
          </w:tcPr>
          <w:p w14:paraId="12FF54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214 331,6</w:t>
            </w:r>
          </w:p>
        </w:tc>
      </w:tr>
      <w:tr w:rsidR="00C36823" w:rsidRPr="005E171E" w14:paraId="14AA6466" w14:textId="77777777" w:rsidTr="0049418C">
        <w:trPr>
          <w:trHeight w:val="330"/>
        </w:trPr>
        <w:tc>
          <w:tcPr>
            <w:tcW w:w="441" w:type="dxa"/>
            <w:noWrap/>
          </w:tcPr>
          <w:p w14:paraId="18E1C2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7DFB9D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CE8F3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FC5D4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36979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00586B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B2609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5029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noWrap/>
          </w:tcPr>
          <w:p w14:paraId="675A77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171 216,3</w:t>
            </w:r>
          </w:p>
        </w:tc>
      </w:tr>
      <w:tr w:rsidR="00C36823" w:rsidRPr="005E171E" w14:paraId="4A78D504" w14:textId="77777777" w:rsidTr="0049418C">
        <w:trPr>
          <w:trHeight w:val="330"/>
        </w:trPr>
        <w:tc>
          <w:tcPr>
            <w:tcW w:w="441" w:type="dxa"/>
            <w:noWrap/>
          </w:tcPr>
          <w:p w14:paraId="67DA6B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60D44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3ABBEC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65C77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46751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AA6FF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3931D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DD46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F1FC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3 490,7</w:t>
            </w:r>
          </w:p>
        </w:tc>
      </w:tr>
      <w:tr w:rsidR="00C36823" w:rsidRPr="005E171E" w14:paraId="1D0A38E5" w14:textId="77777777" w:rsidTr="0049418C">
        <w:trPr>
          <w:trHeight w:val="330"/>
        </w:trPr>
        <w:tc>
          <w:tcPr>
            <w:tcW w:w="441" w:type="dxa"/>
            <w:noWrap/>
          </w:tcPr>
          <w:p w14:paraId="1890E0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0D1D5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567" w:type="dxa"/>
          </w:tcPr>
          <w:p w14:paraId="572AAE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B754A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DC84B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80737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</w:tcPr>
          <w:p w14:paraId="17F50D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F116A9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32E1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3 490,7</w:t>
            </w:r>
          </w:p>
        </w:tc>
      </w:tr>
      <w:tr w:rsidR="00C36823" w:rsidRPr="005E171E" w14:paraId="48457EC0" w14:textId="77777777" w:rsidTr="0049418C">
        <w:trPr>
          <w:trHeight w:val="330"/>
        </w:trPr>
        <w:tc>
          <w:tcPr>
            <w:tcW w:w="441" w:type="dxa"/>
            <w:noWrap/>
          </w:tcPr>
          <w:p w14:paraId="2C3575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FC721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567" w:type="dxa"/>
          </w:tcPr>
          <w:p w14:paraId="04B15D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35087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36A1E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90EA9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50 1 00 00000</w:t>
            </w:r>
          </w:p>
        </w:tc>
        <w:tc>
          <w:tcPr>
            <w:tcW w:w="567" w:type="dxa"/>
            <w:noWrap/>
          </w:tcPr>
          <w:p w14:paraId="4290B9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1BDC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E79B8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3 490,7</w:t>
            </w:r>
          </w:p>
        </w:tc>
      </w:tr>
      <w:tr w:rsidR="00C36823" w:rsidRPr="005E171E" w14:paraId="6B24AAC0" w14:textId="77777777" w:rsidTr="0049418C">
        <w:trPr>
          <w:trHeight w:val="330"/>
        </w:trPr>
        <w:tc>
          <w:tcPr>
            <w:tcW w:w="441" w:type="dxa"/>
            <w:noWrap/>
          </w:tcPr>
          <w:p w14:paraId="2D1C72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57EDA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4345B2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3EF21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7F12D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A6510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50 1 00 00190</w:t>
            </w:r>
          </w:p>
        </w:tc>
        <w:tc>
          <w:tcPr>
            <w:tcW w:w="567" w:type="dxa"/>
            <w:noWrap/>
          </w:tcPr>
          <w:p w14:paraId="02497E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7743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70C4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3 490,7</w:t>
            </w:r>
          </w:p>
        </w:tc>
      </w:tr>
      <w:tr w:rsidR="00C36823" w:rsidRPr="005E171E" w14:paraId="1374686D" w14:textId="77777777" w:rsidTr="0049418C">
        <w:trPr>
          <w:trHeight w:val="330"/>
        </w:trPr>
        <w:tc>
          <w:tcPr>
            <w:tcW w:w="441" w:type="dxa"/>
            <w:noWrap/>
          </w:tcPr>
          <w:p w14:paraId="78B785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37FF20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E756B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09A385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151E9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E7FC0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50 1 00 00190</w:t>
            </w:r>
          </w:p>
        </w:tc>
        <w:tc>
          <w:tcPr>
            <w:tcW w:w="567" w:type="dxa"/>
            <w:noWrap/>
          </w:tcPr>
          <w:p w14:paraId="2615A3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273952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15413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3 490,7</w:t>
            </w:r>
          </w:p>
        </w:tc>
      </w:tr>
      <w:tr w:rsidR="00C36823" w:rsidRPr="005E171E" w14:paraId="48538889" w14:textId="77777777" w:rsidTr="0049418C">
        <w:trPr>
          <w:trHeight w:val="330"/>
        </w:trPr>
        <w:tc>
          <w:tcPr>
            <w:tcW w:w="441" w:type="dxa"/>
            <w:noWrap/>
          </w:tcPr>
          <w:p w14:paraId="73D6D7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4280BA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F54C9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2D1BB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30DDD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60823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142A0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02DBB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B35F1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99 471,4</w:t>
            </w:r>
          </w:p>
        </w:tc>
      </w:tr>
      <w:tr w:rsidR="00C36823" w:rsidRPr="005E171E" w14:paraId="60814971" w14:textId="77777777" w:rsidTr="0049418C">
        <w:trPr>
          <w:trHeight w:val="330"/>
        </w:trPr>
        <w:tc>
          <w:tcPr>
            <w:tcW w:w="441" w:type="dxa"/>
            <w:noWrap/>
          </w:tcPr>
          <w:p w14:paraId="47A9DC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88163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31C9E8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9E43F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46709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FE512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noWrap/>
          </w:tcPr>
          <w:p w14:paraId="4202A0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9C1C79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12DB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12 970,4</w:t>
            </w:r>
          </w:p>
        </w:tc>
      </w:tr>
      <w:tr w:rsidR="00C36823" w:rsidRPr="005E171E" w14:paraId="27DDCE30" w14:textId="77777777" w:rsidTr="0049418C">
        <w:trPr>
          <w:trHeight w:val="330"/>
        </w:trPr>
        <w:tc>
          <w:tcPr>
            <w:tcW w:w="441" w:type="dxa"/>
            <w:noWrap/>
          </w:tcPr>
          <w:p w14:paraId="5AEB61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0BF37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</w:tcPr>
          <w:p w14:paraId="4C88D2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7F246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482E3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C6D3D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noWrap/>
          </w:tcPr>
          <w:p w14:paraId="55DC4C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F6193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7335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12 970,4</w:t>
            </w:r>
          </w:p>
        </w:tc>
      </w:tr>
      <w:tr w:rsidR="00C36823" w:rsidRPr="005E171E" w14:paraId="36953FD2" w14:textId="77777777" w:rsidTr="0049418C">
        <w:trPr>
          <w:trHeight w:val="330"/>
        </w:trPr>
        <w:tc>
          <w:tcPr>
            <w:tcW w:w="441" w:type="dxa"/>
            <w:noWrap/>
          </w:tcPr>
          <w:p w14:paraId="033BD9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A1BDF8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567" w:type="dxa"/>
          </w:tcPr>
          <w:p w14:paraId="0A5B11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2C18C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6384A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8963E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noWrap/>
          </w:tcPr>
          <w:p w14:paraId="26ED16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919E4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71EC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12 970,4</w:t>
            </w:r>
          </w:p>
        </w:tc>
      </w:tr>
      <w:tr w:rsidR="00C36823" w:rsidRPr="005E171E" w14:paraId="2E970D69" w14:textId="77777777" w:rsidTr="0049418C">
        <w:trPr>
          <w:trHeight w:val="330"/>
        </w:trPr>
        <w:tc>
          <w:tcPr>
            <w:tcW w:w="441" w:type="dxa"/>
            <w:noWrap/>
          </w:tcPr>
          <w:p w14:paraId="16BE37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67E06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14:paraId="1E1847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46F63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059B8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D1400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567" w:type="dxa"/>
            <w:noWrap/>
          </w:tcPr>
          <w:p w14:paraId="3362CD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7502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F6653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992,6</w:t>
            </w:r>
          </w:p>
        </w:tc>
      </w:tr>
      <w:tr w:rsidR="00C36823" w:rsidRPr="005E171E" w14:paraId="67D2D5A2" w14:textId="77777777" w:rsidTr="0049418C">
        <w:trPr>
          <w:trHeight w:val="330"/>
        </w:trPr>
        <w:tc>
          <w:tcPr>
            <w:tcW w:w="441" w:type="dxa"/>
            <w:noWrap/>
          </w:tcPr>
          <w:p w14:paraId="73EA41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CE8221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7166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96912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EFA8F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D717B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567" w:type="dxa"/>
            <w:noWrap/>
          </w:tcPr>
          <w:p w14:paraId="15A834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7105472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1134" w:type="dxa"/>
            <w:noWrap/>
          </w:tcPr>
          <w:p w14:paraId="728809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990,2</w:t>
            </w:r>
          </w:p>
        </w:tc>
      </w:tr>
      <w:tr w:rsidR="00C36823" w:rsidRPr="005E171E" w14:paraId="6EBBF973" w14:textId="77777777" w:rsidTr="0049418C">
        <w:trPr>
          <w:trHeight w:val="330"/>
        </w:trPr>
        <w:tc>
          <w:tcPr>
            <w:tcW w:w="441" w:type="dxa"/>
            <w:noWrap/>
          </w:tcPr>
          <w:p w14:paraId="1E5A8C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2DD619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1F519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2DE0A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B4498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19D35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567" w:type="dxa"/>
            <w:noWrap/>
          </w:tcPr>
          <w:p w14:paraId="372719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211C27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-159,6</w:t>
            </w:r>
          </w:p>
        </w:tc>
        <w:tc>
          <w:tcPr>
            <w:tcW w:w="1134" w:type="dxa"/>
            <w:noWrap/>
          </w:tcPr>
          <w:p w14:paraId="2E5E324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C36823" w:rsidRPr="005E171E" w14:paraId="643B0BCC" w14:textId="77777777" w:rsidTr="0049418C">
        <w:trPr>
          <w:trHeight w:val="330"/>
        </w:trPr>
        <w:tc>
          <w:tcPr>
            <w:tcW w:w="441" w:type="dxa"/>
            <w:noWrap/>
          </w:tcPr>
          <w:p w14:paraId="3C5DB6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22775D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14:paraId="6EDFEE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FDDDA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D20E4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1D912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567" w:type="dxa"/>
            <w:noWrap/>
          </w:tcPr>
          <w:p w14:paraId="4F991B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FCD9BC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DDE4CF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</w:tr>
      <w:tr w:rsidR="00C36823" w:rsidRPr="005E171E" w14:paraId="68C066C8" w14:textId="77777777" w:rsidTr="0049418C">
        <w:trPr>
          <w:trHeight w:val="330"/>
        </w:trPr>
        <w:tc>
          <w:tcPr>
            <w:tcW w:w="441" w:type="dxa"/>
            <w:noWrap/>
          </w:tcPr>
          <w:p w14:paraId="484085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E41D0A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DEFB2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F9BD1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7BCB7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DCC2E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567" w:type="dxa"/>
            <w:noWrap/>
          </w:tcPr>
          <w:p w14:paraId="7D335A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3615830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noWrap/>
          </w:tcPr>
          <w:p w14:paraId="724F56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728,8</w:t>
            </w:r>
          </w:p>
        </w:tc>
      </w:tr>
      <w:tr w:rsidR="00C36823" w:rsidRPr="005E171E" w14:paraId="23F06D35" w14:textId="77777777" w:rsidTr="0049418C">
        <w:trPr>
          <w:trHeight w:val="330"/>
        </w:trPr>
        <w:tc>
          <w:tcPr>
            <w:tcW w:w="441" w:type="dxa"/>
            <w:noWrap/>
          </w:tcPr>
          <w:p w14:paraId="3833EE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6020F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1DDFE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C7CFD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20336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0443C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567" w:type="dxa"/>
            <w:noWrap/>
          </w:tcPr>
          <w:p w14:paraId="74D922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900E3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-79,8</w:t>
            </w:r>
          </w:p>
        </w:tc>
        <w:tc>
          <w:tcPr>
            <w:tcW w:w="1134" w:type="dxa"/>
            <w:noWrap/>
          </w:tcPr>
          <w:p w14:paraId="4235C5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36823" w:rsidRPr="005E171E" w14:paraId="4432D3BD" w14:textId="77777777" w:rsidTr="0049418C">
        <w:trPr>
          <w:trHeight w:val="330"/>
        </w:trPr>
        <w:tc>
          <w:tcPr>
            <w:tcW w:w="441" w:type="dxa"/>
            <w:noWrap/>
          </w:tcPr>
          <w:p w14:paraId="599A59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177CFF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14:paraId="3C729A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3A154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F3344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CC8B3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567" w:type="dxa"/>
            <w:noWrap/>
          </w:tcPr>
          <w:p w14:paraId="1AAC39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29ED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F95E30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7 288,2</w:t>
            </w:r>
          </w:p>
        </w:tc>
      </w:tr>
      <w:tr w:rsidR="00C36823" w:rsidRPr="005E171E" w14:paraId="52B3C51E" w14:textId="77777777" w:rsidTr="0049418C">
        <w:trPr>
          <w:trHeight w:val="330"/>
        </w:trPr>
        <w:tc>
          <w:tcPr>
            <w:tcW w:w="441" w:type="dxa"/>
            <w:noWrap/>
          </w:tcPr>
          <w:p w14:paraId="6CF1D7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4F25FA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14D1A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75EC88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E4B45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8B9EB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567" w:type="dxa"/>
            <w:noWrap/>
          </w:tcPr>
          <w:p w14:paraId="0F7F18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19DE9E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565,1</w:t>
            </w:r>
          </w:p>
        </w:tc>
        <w:tc>
          <w:tcPr>
            <w:tcW w:w="1134" w:type="dxa"/>
            <w:noWrap/>
          </w:tcPr>
          <w:p w14:paraId="0C6D28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7 124,3</w:t>
            </w:r>
          </w:p>
        </w:tc>
      </w:tr>
      <w:tr w:rsidR="00C36823" w:rsidRPr="005E171E" w14:paraId="16B771EA" w14:textId="77777777" w:rsidTr="0049418C">
        <w:trPr>
          <w:trHeight w:val="330"/>
        </w:trPr>
        <w:tc>
          <w:tcPr>
            <w:tcW w:w="441" w:type="dxa"/>
            <w:noWrap/>
          </w:tcPr>
          <w:p w14:paraId="559DF7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3091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A4721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5CB69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7A6D0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5907E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567" w:type="dxa"/>
            <w:noWrap/>
          </w:tcPr>
          <w:p w14:paraId="535848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CD9A3A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-565,1</w:t>
            </w:r>
          </w:p>
        </w:tc>
        <w:tc>
          <w:tcPr>
            <w:tcW w:w="1134" w:type="dxa"/>
            <w:noWrap/>
          </w:tcPr>
          <w:p w14:paraId="44694CE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163,9</w:t>
            </w:r>
          </w:p>
        </w:tc>
      </w:tr>
      <w:tr w:rsidR="00C36823" w:rsidRPr="005E171E" w14:paraId="10D58E25" w14:textId="77777777" w:rsidTr="0049418C">
        <w:trPr>
          <w:trHeight w:val="330"/>
        </w:trPr>
        <w:tc>
          <w:tcPr>
            <w:tcW w:w="441" w:type="dxa"/>
            <w:noWrap/>
          </w:tcPr>
          <w:p w14:paraId="1699E2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92D6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14:paraId="243678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8B651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55031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08F48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567" w:type="dxa"/>
            <w:noWrap/>
          </w:tcPr>
          <w:p w14:paraId="23DFA0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519F6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03E7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3 959,6</w:t>
            </w:r>
          </w:p>
        </w:tc>
      </w:tr>
      <w:tr w:rsidR="00C36823" w:rsidRPr="005E171E" w14:paraId="36276A4A" w14:textId="77777777" w:rsidTr="0049418C">
        <w:trPr>
          <w:trHeight w:val="330"/>
        </w:trPr>
        <w:tc>
          <w:tcPr>
            <w:tcW w:w="441" w:type="dxa"/>
            <w:noWrap/>
          </w:tcPr>
          <w:p w14:paraId="6BBAD7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DA694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B0637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883F2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8E85F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591F4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567" w:type="dxa"/>
            <w:noWrap/>
          </w:tcPr>
          <w:p w14:paraId="5B6EAF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4045DA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208,2</w:t>
            </w:r>
          </w:p>
        </w:tc>
        <w:tc>
          <w:tcPr>
            <w:tcW w:w="1134" w:type="dxa"/>
            <w:noWrap/>
          </w:tcPr>
          <w:p w14:paraId="52E4FF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3 843,8</w:t>
            </w:r>
          </w:p>
        </w:tc>
      </w:tr>
      <w:tr w:rsidR="00C36823" w:rsidRPr="005E171E" w14:paraId="096BA43E" w14:textId="77777777" w:rsidTr="0049418C">
        <w:trPr>
          <w:trHeight w:val="330"/>
        </w:trPr>
        <w:tc>
          <w:tcPr>
            <w:tcW w:w="441" w:type="dxa"/>
            <w:noWrap/>
          </w:tcPr>
          <w:p w14:paraId="212558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0B282C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505D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530C9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BA4BE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A363E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567" w:type="dxa"/>
            <w:noWrap/>
          </w:tcPr>
          <w:p w14:paraId="2E0815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72CE1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-208,2</w:t>
            </w:r>
          </w:p>
        </w:tc>
        <w:tc>
          <w:tcPr>
            <w:tcW w:w="1134" w:type="dxa"/>
            <w:noWrap/>
          </w:tcPr>
          <w:p w14:paraId="5FE2588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</w:tr>
      <w:tr w:rsidR="00C36823" w:rsidRPr="005E171E" w14:paraId="669C01B9" w14:textId="77777777" w:rsidTr="0049418C">
        <w:trPr>
          <w:trHeight w:val="330"/>
        </w:trPr>
        <w:tc>
          <w:tcPr>
            <w:tcW w:w="441" w:type="dxa"/>
            <w:noWrap/>
          </w:tcPr>
          <w:p w14:paraId="018886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9E0F7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</w:tcPr>
          <w:p w14:paraId="63C3E5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D4C32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F2B75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140D5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noWrap/>
          </w:tcPr>
          <w:p w14:paraId="0F4AB1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F955C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1D7E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2 954,9</w:t>
            </w:r>
          </w:p>
        </w:tc>
      </w:tr>
      <w:tr w:rsidR="00C36823" w:rsidRPr="005E171E" w14:paraId="5D99DA53" w14:textId="77777777" w:rsidTr="0049418C">
        <w:trPr>
          <w:trHeight w:val="330"/>
        </w:trPr>
        <w:tc>
          <w:tcPr>
            <w:tcW w:w="441" w:type="dxa"/>
            <w:noWrap/>
          </w:tcPr>
          <w:p w14:paraId="09FB01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6450A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Информационный район</w:t>
            </w:r>
          </w:p>
        </w:tc>
        <w:tc>
          <w:tcPr>
            <w:tcW w:w="567" w:type="dxa"/>
          </w:tcPr>
          <w:p w14:paraId="0C77C7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A2C69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4E615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9CA53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noWrap/>
          </w:tcPr>
          <w:p w14:paraId="72009C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C7FE7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F1A0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2 954,9</w:t>
            </w:r>
          </w:p>
        </w:tc>
      </w:tr>
      <w:tr w:rsidR="00C36823" w:rsidRPr="005E171E" w14:paraId="3A719E4A" w14:textId="77777777" w:rsidTr="0049418C">
        <w:trPr>
          <w:trHeight w:val="330"/>
        </w:trPr>
        <w:tc>
          <w:tcPr>
            <w:tcW w:w="441" w:type="dxa"/>
            <w:noWrap/>
          </w:tcPr>
          <w:p w14:paraId="72597A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B1940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</w:tcPr>
          <w:p w14:paraId="508980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60352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8813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12F0B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noWrap/>
          </w:tcPr>
          <w:p w14:paraId="64E07F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7FE2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C1847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2 954,9</w:t>
            </w:r>
          </w:p>
        </w:tc>
      </w:tr>
      <w:tr w:rsidR="00C36823" w:rsidRPr="005E171E" w14:paraId="6A11DE89" w14:textId="77777777" w:rsidTr="0049418C">
        <w:trPr>
          <w:trHeight w:val="330"/>
        </w:trPr>
        <w:tc>
          <w:tcPr>
            <w:tcW w:w="441" w:type="dxa"/>
            <w:noWrap/>
          </w:tcPr>
          <w:p w14:paraId="33D260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C8983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328395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CF8DF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29E11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50BD1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15 2 02 00190</w:t>
            </w:r>
          </w:p>
        </w:tc>
        <w:tc>
          <w:tcPr>
            <w:tcW w:w="567" w:type="dxa"/>
            <w:noWrap/>
          </w:tcPr>
          <w:p w14:paraId="2165A4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5D64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E69C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2 954,9</w:t>
            </w:r>
          </w:p>
        </w:tc>
      </w:tr>
      <w:tr w:rsidR="00C36823" w:rsidRPr="005E171E" w14:paraId="60F9264C" w14:textId="77777777" w:rsidTr="0049418C">
        <w:trPr>
          <w:trHeight w:val="330"/>
        </w:trPr>
        <w:tc>
          <w:tcPr>
            <w:tcW w:w="441" w:type="dxa"/>
            <w:noWrap/>
          </w:tcPr>
          <w:p w14:paraId="4A9328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9403E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B6759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6ED5B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AE2D0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A749A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15 2 02 00190</w:t>
            </w:r>
          </w:p>
        </w:tc>
        <w:tc>
          <w:tcPr>
            <w:tcW w:w="567" w:type="dxa"/>
            <w:noWrap/>
          </w:tcPr>
          <w:p w14:paraId="2669AA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3ECF44F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950BF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2 954,9</w:t>
            </w:r>
          </w:p>
        </w:tc>
      </w:tr>
      <w:tr w:rsidR="00C36823" w:rsidRPr="005E171E" w14:paraId="2D29910A" w14:textId="77777777" w:rsidTr="0049418C">
        <w:trPr>
          <w:trHeight w:val="330"/>
        </w:trPr>
        <w:tc>
          <w:tcPr>
            <w:tcW w:w="441" w:type="dxa"/>
            <w:noWrap/>
          </w:tcPr>
          <w:p w14:paraId="513F1F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A689E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</w:tcPr>
          <w:p w14:paraId="7905E1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1BAF2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C088C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EF6AA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noWrap/>
          </w:tcPr>
          <w:p w14:paraId="37F549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10AF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325D3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1 899,0</w:t>
            </w:r>
          </w:p>
        </w:tc>
      </w:tr>
      <w:tr w:rsidR="00C36823" w:rsidRPr="005E171E" w14:paraId="7C6DE222" w14:textId="77777777" w:rsidTr="0049418C">
        <w:trPr>
          <w:trHeight w:val="330"/>
        </w:trPr>
        <w:tc>
          <w:tcPr>
            <w:tcW w:w="441" w:type="dxa"/>
            <w:noWrap/>
          </w:tcPr>
          <w:p w14:paraId="2EADFD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EAD0C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</w:tcPr>
          <w:p w14:paraId="425791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47C3C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D1FD8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9BA3A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noWrap/>
          </w:tcPr>
          <w:p w14:paraId="287527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18C04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8EE8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1 899,0</w:t>
            </w:r>
          </w:p>
        </w:tc>
      </w:tr>
      <w:tr w:rsidR="00C36823" w:rsidRPr="005E171E" w14:paraId="619F1B97" w14:textId="77777777" w:rsidTr="0049418C">
        <w:trPr>
          <w:trHeight w:val="330"/>
        </w:trPr>
        <w:tc>
          <w:tcPr>
            <w:tcW w:w="441" w:type="dxa"/>
            <w:noWrap/>
          </w:tcPr>
          <w:p w14:paraId="1E891F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D93C3B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производства</w:t>
            </w:r>
          </w:p>
        </w:tc>
        <w:tc>
          <w:tcPr>
            <w:tcW w:w="567" w:type="dxa"/>
          </w:tcPr>
          <w:p w14:paraId="78C841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59185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ABA8D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1C350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noWrap/>
          </w:tcPr>
          <w:p w14:paraId="4D005B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B8E9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DE4E7D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1 899,0</w:t>
            </w:r>
          </w:p>
        </w:tc>
      </w:tr>
      <w:tr w:rsidR="00C36823" w:rsidRPr="005E171E" w14:paraId="1AC0B3C3" w14:textId="77777777" w:rsidTr="0049418C">
        <w:trPr>
          <w:trHeight w:val="330"/>
        </w:trPr>
        <w:tc>
          <w:tcPr>
            <w:tcW w:w="441" w:type="dxa"/>
            <w:noWrap/>
          </w:tcPr>
          <w:p w14:paraId="2FF24C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shd w:val="clear" w:color="000000" w:fill="FFFFFF"/>
          </w:tcPr>
          <w:p w14:paraId="7D74FE2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14:paraId="0C475F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91E44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92D9D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605C4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16 1 01 10910</w:t>
            </w:r>
          </w:p>
        </w:tc>
        <w:tc>
          <w:tcPr>
            <w:tcW w:w="567" w:type="dxa"/>
            <w:noWrap/>
          </w:tcPr>
          <w:p w14:paraId="166131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9A203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6578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</w:tr>
      <w:tr w:rsidR="00C36823" w:rsidRPr="005E171E" w14:paraId="4D413C1F" w14:textId="77777777" w:rsidTr="0049418C">
        <w:trPr>
          <w:trHeight w:val="330"/>
        </w:trPr>
        <w:tc>
          <w:tcPr>
            <w:tcW w:w="441" w:type="dxa"/>
            <w:noWrap/>
          </w:tcPr>
          <w:p w14:paraId="6DBD10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1C2A9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899D0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FE721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1052B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E511C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16 1 01 10910</w:t>
            </w:r>
          </w:p>
        </w:tc>
        <w:tc>
          <w:tcPr>
            <w:tcW w:w="567" w:type="dxa"/>
            <w:noWrap/>
          </w:tcPr>
          <w:p w14:paraId="08B9ED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5FE01A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3688E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</w:tr>
      <w:tr w:rsidR="00C36823" w:rsidRPr="005E171E" w14:paraId="5971FF2C" w14:textId="77777777" w:rsidTr="0049418C">
        <w:trPr>
          <w:trHeight w:val="330"/>
        </w:trPr>
        <w:tc>
          <w:tcPr>
            <w:tcW w:w="441" w:type="dxa"/>
            <w:noWrap/>
          </w:tcPr>
          <w:p w14:paraId="5AAC59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0EEFD6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14:paraId="0B7CB7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A94D9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B75C4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FFC7F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567" w:type="dxa"/>
            <w:noWrap/>
          </w:tcPr>
          <w:p w14:paraId="14A8DB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F160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1D632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1 460,0</w:t>
            </w:r>
          </w:p>
        </w:tc>
      </w:tr>
      <w:tr w:rsidR="00C36823" w:rsidRPr="005E171E" w14:paraId="2F805AB3" w14:textId="77777777" w:rsidTr="0049418C">
        <w:trPr>
          <w:trHeight w:val="330"/>
        </w:trPr>
        <w:tc>
          <w:tcPr>
            <w:tcW w:w="441" w:type="dxa"/>
            <w:noWrap/>
          </w:tcPr>
          <w:p w14:paraId="05572E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CA667B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E561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78E691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07532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B0C2E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567" w:type="dxa"/>
            <w:noWrap/>
          </w:tcPr>
          <w:p w14:paraId="4D73D6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6FF08C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A587B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1 298,0</w:t>
            </w:r>
          </w:p>
        </w:tc>
      </w:tr>
      <w:tr w:rsidR="00C36823" w:rsidRPr="005E171E" w14:paraId="0BB2B194" w14:textId="77777777" w:rsidTr="0049418C">
        <w:trPr>
          <w:trHeight w:val="330"/>
        </w:trPr>
        <w:tc>
          <w:tcPr>
            <w:tcW w:w="441" w:type="dxa"/>
            <w:noWrap/>
          </w:tcPr>
          <w:p w14:paraId="6A2451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52D39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A8C7A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A5221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BD9A5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7AFC5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567" w:type="dxa"/>
            <w:noWrap/>
          </w:tcPr>
          <w:p w14:paraId="3D3390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E2CE1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D22A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C36823" w:rsidRPr="005E171E" w14:paraId="08B2BF09" w14:textId="77777777" w:rsidTr="0049418C">
        <w:trPr>
          <w:trHeight w:val="330"/>
        </w:trPr>
        <w:tc>
          <w:tcPr>
            <w:tcW w:w="441" w:type="dxa"/>
            <w:noWrap/>
          </w:tcPr>
          <w:p w14:paraId="615338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B1603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3FC520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8771F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CECF1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8FDA0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04FF41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F8AFE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25DEF5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81 647,1</w:t>
            </w:r>
          </w:p>
        </w:tc>
      </w:tr>
      <w:tr w:rsidR="00C36823" w:rsidRPr="005E171E" w14:paraId="745A47BF" w14:textId="77777777" w:rsidTr="0049418C">
        <w:trPr>
          <w:trHeight w:val="330"/>
        </w:trPr>
        <w:tc>
          <w:tcPr>
            <w:tcW w:w="441" w:type="dxa"/>
            <w:noWrap/>
          </w:tcPr>
          <w:p w14:paraId="4C5770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7523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5DC5E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21A33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23097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D2FFB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567" w:type="dxa"/>
            <w:noWrap/>
          </w:tcPr>
          <w:p w14:paraId="54CAE2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66C0B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FB28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81 647,1</w:t>
            </w:r>
          </w:p>
        </w:tc>
      </w:tr>
      <w:tr w:rsidR="00C36823" w:rsidRPr="005E171E" w14:paraId="5D40255C" w14:textId="77777777" w:rsidTr="0049418C">
        <w:trPr>
          <w:trHeight w:val="330"/>
        </w:trPr>
        <w:tc>
          <w:tcPr>
            <w:tcW w:w="441" w:type="dxa"/>
            <w:noWrap/>
          </w:tcPr>
          <w:p w14:paraId="467F58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E7153E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CAC7E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087E1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7DDCD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332FE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52 1 00 00190</w:t>
            </w:r>
          </w:p>
        </w:tc>
        <w:tc>
          <w:tcPr>
            <w:tcW w:w="567" w:type="dxa"/>
            <w:noWrap/>
          </w:tcPr>
          <w:p w14:paraId="266133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A12C9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D631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81 647,1</w:t>
            </w:r>
          </w:p>
        </w:tc>
      </w:tr>
      <w:tr w:rsidR="00C36823" w:rsidRPr="005E171E" w14:paraId="6598EAB9" w14:textId="77777777" w:rsidTr="0049418C">
        <w:trPr>
          <w:trHeight w:val="330"/>
        </w:trPr>
        <w:tc>
          <w:tcPr>
            <w:tcW w:w="441" w:type="dxa"/>
            <w:noWrap/>
          </w:tcPr>
          <w:p w14:paraId="00E62F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BD50C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ED1E6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5875E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53E1C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ACDCE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52 1 00 00190</w:t>
            </w:r>
          </w:p>
        </w:tc>
        <w:tc>
          <w:tcPr>
            <w:tcW w:w="567" w:type="dxa"/>
            <w:noWrap/>
          </w:tcPr>
          <w:p w14:paraId="546882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485CA3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0901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81 647,1</w:t>
            </w:r>
          </w:p>
        </w:tc>
      </w:tr>
      <w:tr w:rsidR="00C36823" w:rsidRPr="005E171E" w14:paraId="5D81C38D" w14:textId="77777777" w:rsidTr="0049418C">
        <w:trPr>
          <w:trHeight w:val="330"/>
        </w:trPr>
        <w:tc>
          <w:tcPr>
            <w:tcW w:w="441" w:type="dxa"/>
            <w:noWrap/>
          </w:tcPr>
          <w:p w14:paraId="3671B5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5DA64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14:paraId="7AC005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3980D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B5824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F7F5C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41C44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B73B4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E35D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36823" w:rsidRPr="005E171E" w14:paraId="21F05779" w14:textId="77777777" w:rsidTr="0049418C">
        <w:trPr>
          <w:trHeight w:val="330"/>
        </w:trPr>
        <w:tc>
          <w:tcPr>
            <w:tcW w:w="441" w:type="dxa"/>
            <w:noWrap/>
          </w:tcPr>
          <w:p w14:paraId="5637E1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8CCE71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27CAAD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560BF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B96DD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5AA7E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68CCAB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ED5250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FA7F3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36823" w:rsidRPr="005E171E" w14:paraId="2245974E" w14:textId="77777777" w:rsidTr="0049418C">
        <w:trPr>
          <w:trHeight w:val="330"/>
        </w:trPr>
        <w:tc>
          <w:tcPr>
            <w:tcW w:w="441" w:type="dxa"/>
            <w:noWrap/>
          </w:tcPr>
          <w:p w14:paraId="1C5890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B22C6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2A5DA4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569DC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94E82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403F1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52 3 00 00000</w:t>
            </w:r>
          </w:p>
        </w:tc>
        <w:tc>
          <w:tcPr>
            <w:tcW w:w="567" w:type="dxa"/>
            <w:noWrap/>
          </w:tcPr>
          <w:p w14:paraId="6655F5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B81C7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281F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36823" w:rsidRPr="005E171E" w14:paraId="13406A11" w14:textId="77777777" w:rsidTr="0049418C">
        <w:trPr>
          <w:trHeight w:val="330"/>
        </w:trPr>
        <w:tc>
          <w:tcPr>
            <w:tcW w:w="441" w:type="dxa"/>
            <w:noWrap/>
          </w:tcPr>
          <w:p w14:paraId="62CA46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EC76D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14:paraId="7E9723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74109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50809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0071F2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52 3 00 51200</w:t>
            </w:r>
          </w:p>
        </w:tc>
        <w:tc>
          <w:tcPr>
            <w:tcW w:w="567" w:type="dxa"/>
            <w:noWrap/>
          </w:tcPr>
          <w:p w14:paraId="2E7439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BCA5D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61FD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36823" w:rsidRPr="005E171E" w14:paraId="12B37A8F" w14:textId="77777777" w:rsidTr="0049418C">
        <w:trPr>
          <w:trHeight w:val="330"/>
        </w:trPr>
        <w:tc>
          <w:tcPr>
            <w:tcW w:w="441" w:type="dxa"/>
            <w:noWrap/>
          </w:tcPr>
          <w:p w14:paraId="2931CC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68E21F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5B8EF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2CC7A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97EA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B567E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52 3 00 51200</w:t>
            </w:r>
          </w:p>
        </w:tc>
        <w:tc>
          <w:tcPr>
            <w:tcW w:w="567" w:type="dxa"/>
            <w:noWrap/>
          </w:tcPr>
          <w:p w14:paraId="703E88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A17C2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9E5F1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36823" w:rsidRPr="005E171E" w14:paraId="01C67A58" w14:textId="77777777" w:rsidTr="0049418C">
        <w:trPr>
          <w:trHeight w:val="330"/>
        </w:trPr>
        <w:tc>
          <w:tcPr>
            <w:tcW w:w="441" w:type="dxa"/>
            <w:noWrap/>
          </w:tcPr>
          <w:p w14:paraId="0A717B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90E0D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14:paraId="570DAB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26939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9DBE4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</w:tcPr>
          <w:p w14:paraId="63C90B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2BEED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1BB88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6AAE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C36823" w:rsidRPr="005E171E" w14:paraId="31E3DE81" w14:textId="77777777" w:rsidTr="0049418C">
        <w:trPr>
          <w:trHeight w:val="330"/>
        </w:trPr>
        <w:tc>
          <w:tcPr>
            <w:tcW w:w="441" w:type="dxa"/>
            <w:noWrap/>
          </w:tcPr>
          <w:p w14:paraId="365042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0D91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63A0E9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F2DB2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7127E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</w:tcPr>
          <w:p w14:paraId="6B9249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662241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B2D28C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8365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C36823" w:rsidRPr="005E171E" w14:paraId="68EB2F66" w14:textId="77777777" w:rsidTr="0049418C">
        <w:trPr>
          <w:trHeight w:val="330"/>
        </w:trPr>
        <w:tc>
          <w:tcPr>
            <w:tcW w:w="441" w:type="dxa"/>
            <w:noWrap/>
          </w:tcPr>
          <w:p w14:paraId="0DDBCD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46ABB5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14:paraId="4DA226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0AF3F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E3175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</w:tcPr>
          <w:p w14:paraId="0A793B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52 2 00 00000</w:t>
            </w:r>
          </w:p>
        </w:tc>
        <w:tc>
          <w:tcPr>
            <w:tcW w:w="567" w:type="dxa"/>
            <w:noWrap/>
          </w:tcPr>
          <w:p w14:paraId="67EDBF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CB00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DE22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C36823" w:rsidRPr="005E171E" w14:paraId="384B3A14" w14:textId="77777777" w:rsidTr="0049418C">
        <w:trPr>
          <w:trHeight w:val="330"/>
        </w:trPr>
        <w:tc>
          <w:tcPr>
            <w:tcW w:w="441" w:type="dxa"/>
            <w:noWrap/>
          </w:tcPr>
          <w:p w14:paraId="21865D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ADC03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Резервный фонд муниципального образования Каневской район</w:t>
            </w:r>
          </w:p>
        </w:tc>
        <w:tc>
          <w:tcPr>
            <w:tcW w:w="567" w:type="dxa"/>
          </w:tcPr>
          <w:p w14:paraId="36B443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C8E0B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04D6F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</w:tcPr>
          <w:p w14:paraId="25C0B6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52 2 00 10010</w:t>
            </w:r>
          </w:p>
        </w:tc>
        <w:tc>
          <w:tcPr>
            <w:tcW w:w="567" w:type="dxa"/>
            <w:noWrap/>
          </w:tcPr>
          <w:p w14:paraId="6D15EC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D1A8AF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5259C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C36823" w:rsidRPr="005E171E" w14:paraId="18D7FB18" w14:textId="77777777" w:rsidTr="0049418C">
        <w:trPr>
          <w:trHeight w:val="330"/>
        </w:trPr>
        <w:tc>
          <w:tcPr>
            <w:tcW w:w="441" w:type="dxa"/>
            <w:noWrap/>
          </w:tcPr>
          <w:p w14:paraId="38FFE4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BF9C75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86155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9109A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CF471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</w:tcPr>
          <w:p w14:paraId="78BC7C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52 2 00 10010</w:t>
            </w:r>
          </w:p>
        </w:tc>
        <w:tc>
          <w:tcPr>
            <w:tcW w:w="567" w:type="dxa"/>
            <w:noWrap/>
          </w:tcPr>
          <w:p w14:paraId="720EE1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3FDCCD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D3B51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C36823" w:rsidRPr="005E171E" w14:paraId="00AF92A9" w14:textId="77777777" w:rsidTr="0049418C">
        <w:trPr>
          <w:trHeight w:val="330"/>
        </w:trPr>
        <w:tc>
          <w:tcPr>
            <w:tcW w:w="441" w:type="dxa"/>
            <w:noWrap/>
          </w:tcPr>
          <w:p w14:paraId="30C88E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051DF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45C41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24447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067B0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4E6DC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79D2B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8CE9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noWrap/>
          </w:tcPr>
          <w:p w14:paraId="5FE21E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68 113,2</w:t>
            </w:r>
          </w:p>
        </w:tc>
      </w:tr>
      <w:tr w:rsidR="00C36823" w:rsidRPr="005E171E" w14:paraId="0A614630" w14:textId="77777777" w:rsidTr="0049418C">
        <w:trPr>
          <w:trHeight w:val="330"/>
        </w:trPr>
        <w:tc>
          <w:tcPr>
            <w:tcW w:w="441" w:type="dxa"/>
            <w:noWrap/>
          </w:tcPr>
          <w:p w14:paraId="6A9A18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9FC00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567" w:type="dxa"/>
          </w:tcPr>
          <w:p w14:paraId="6F9603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91948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9ED89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8B7C3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noWrap/>
          </w:tcPr>
          <w:p w14:paraId="3CC78E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B2E0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4D0F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</w:tr>
      <w:tr w:rsidR="00C36823" w:rsidRPr="005E171E" w14:paraId="794A1737" w14:textId="77777777" w:rsidTr="0049418C">
        <w:trPr>
          <w:trHeight w:val="330"/>
        </w:trPr>
        <w:tc>
          <w:tcPr>
            <w:tcW w:w="441" w:type="dxa"/>
            <w:noWrap/>
          </w:tcPr>
          <w:p w14:paraId="50CE5D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7DF3AB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567" w:type="dxa"/>
          </w:tcPr>
          <w:p w14:paraId="69DBE7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44936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7B716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5D4E3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noWrap/>
          </w:tcPr>
          <w:p w14:paraId="132D96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F8F4C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7D389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</w:tr>
      <w:tr w:rsidR="00C36823" w:rsidRPr="005E171E" w14:paraId="3C346275" w14:textId="77777777" w:rsidTr="0049418C">
        <w:trPr>
          <w:trHeight w:val="330"/>
        </w:trPr>
        <w:tc>
          <w:tcPr>
            <w:tcW w:w="441" w:type="dxa"/>
            <w:noWrap/>
          </w:tcPr>
          <w:p w14:paraId="2A6996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FADB74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Создание узнаваемого, благоприятного для инвестирования образа муниципального образования Каневской район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и его продвижение за пределами Краснодарского края</w:t>
            </w:r>
          </w:p>
        </w:tc>
        <w:tc>
          <w:tcPr>
            <w:tcW w:w="567" w:type="dxa"/>
          </w:tcPr>
          <w:p w14:paraId="365C06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036832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F7541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06926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noWrap/>
          </w:tcPr>
          <w:p w14:paraId="3D02EA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3E1A0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DCBC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</w:tr>
      <w:tr w:rsidR="00C36823" w:rsidRPr="005E171E" w14:paraId="16F03B39" w14:textId="77777777" w:rsidTr="0049418C">
        <w:trPr>
          <w:trHeight w:val="330"/>
        </w:trPr>
        <w:tc>
          <w:tcPr>
            <w:tcW w:w="441" w:type="dxa"/>
            <w:noWrap/>
          </w:tcPr>
          <w:p w14:paraId="40B1EE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13E5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567" w:type="dxa"/>
          </w:tcPr>
          <w:p w14:paraId="675FB6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DE1A3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44E3F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8F695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09 2 01 10080</w:t>
            </w:r>
          </w:p>
        </w:tc>
        <w:tc>
          <w:tcPr>
            <w:tcW w:w="567" w:type="dxa"/>
            <w:noWrap/>
          </w:tcPr>
          <w:p w14:paraId="66E090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00564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FDC1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</w:tr>
      <w:tr w:rsidR="00C36823" w:rsidRPr="005E171E" w14:paraId="2BC75AC1" w14:textId="77777777" w:rsidTr="0049418C">
        <w:trPr>
          <w:trHeight w:val="330"/>
        </w:trPr>
        <w:tc>
          <w:tcPr>
            <w:tcW w:w="441" w:type="dxa"/>
            <w:noWrap/>
          </w:tcPr>
          <w:p w14:paraId="191CA7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5DBF0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7771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F4FC6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291E8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28C66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09 2 01 10080</w:t>
            </w:r>
          </w:p>
        </w:tc>
        <w:tc>
          <w:tcPr>
            <w:tcW w:w="567" w:type="dxa"/>
            <w:noWrap/>
          </w:tcPr>
          <w:p w14:paraId="3F3766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B76F8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16625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</w:tr>
      <w:tr w:rsidR="00C36823" w:rsidRPr="005E171E" w14:paraId="2FA164A5" w14:textId="77777777" w:rsidTr="0049418C">
        <w:trPr>
          <w:trHeight w:val="330"/>
        </w:trPr>
        <w:tc>
          <w:tcPr>
            <w:tcW w:w="441" w:type="dxa"/>
            <w:noWrap/>
          </w:tcPr>
          <w:p w14:paraId="19F16B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C7B20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</w:tcPr>
          <w:p w14:paraId="5104B0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C0512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9B3C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1ED60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</w:tcPr>
          <w:p w14:paraId="3AA9E6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2F73C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E4551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1 669,2</w:t>
            </w:r>
          </w:p>
        </w:tc>
      </w:tr>
      <w:tr w:rsidR="00C36823" w:rsidRPr="005E171E" w14:paraId="7F2A26D2" w14:textId="77777777" w:rsidTr="0049418C">
        <w:trPr>
          <w:trHeight w:val="330"/>
        </w:trPr>
        <w:tc>
          <w:tcPr>
            <w:tcW w:w="441" w:type="dxa"/>
            <w:noWrap/>
          </w:tcPr>
          <w:p w14:paraId="5D9EC9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F97213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53E27B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2B8DC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8DD19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520CA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</w:tcPr>
          <w:p w14:paraId="660D67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B5712A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74854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1 669,2</w:t>
            </w:r>
          </w:p>
        </w:tc>
      </w:tr>
      <w:tr w:rsidR="00C36823" w:rsidRPr="005E171E" w14:paraId="7E29DE54" w14:textId="77777777" w:rsidTr="0049418C">
        <w:trPr>
          <w:trHeight w:val="330"/>
        </w:trPr>
        <w:tc>
          <w:tcPr>
            <w:tcW w:w="441" w:type="dxa"/>
            <w:noWrap/>
          </w:tcPr>
          <w:p w14:paraId="0F2036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D03D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</w:tcPr>
          <w:p w14:paraId="0CD273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09DCA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06126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9FE23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noWrap/>
          </w:tcPr>
          <w:p w14:paraId="559A77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E97C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627B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1 669,2</w:t>
            </w:r>
          </w:p>
        </w:tc>
      </w:tr>
      <w:tr w:rsidR="00C36823" w:rsidRPr="005E171E" w14:paraId="430EE080" w14:textId="77777777" w:rsidTr="0049418C">
        <w:trPr>
          <w:trHeight w:val="330"/>
        </w:trPr>
        <w:tc>
          <w:tcPr>
            <w:tcW w:w="441" w:type="dxa"/>
            <w:noWrap/>
          </w:tcPr>
          <w:p w14:paraId="274339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8F336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567" w:type="dxa"/>
          </w:tcPr>
          <w:p w14:paraId="058A16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D8C8B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3CAD7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7B697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11 1 01 10030</w:t>
            </w:r>
          </w:p>
        </w:tc>
        <w:tc>
          <w:tcPr>
            <w:tcW w:w="567" w:type="dxa"/>
            <w:noWrap/>
          </w:tcPr>
          <w:p w14:paraId="02D3B1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E5544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2BCA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929,3</w:t>
            </w:r>
          </w:p>
        </w:tc>
      </w:tr>
      <w:tr w:rsidR="00C36823" w:rsidRPr="005E171E" w14:paraId="5C12D917" w14:textId="77777777" w:rsidTr="0049418C">
        <w:trPr>
          <w:trHeight w:val="330"/>
        </w:trPr>
        <w:tc>
          <w:tcPr>
            <w:tcW w:w="441" w:type="dxa"/>
            <w:noWrap/>
          </w:tcPr>
          <w:p w14:paraId="2CC76E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F797E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8B1A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586CF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FC867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626DB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11 1 01 10030</w:t>
            </w:r>
          </w:p>
        </w:tc>
        <w:tc>
          <w:tcPr>
            <w:tcW w:w="567" w:type="dxa"/>
            <w:noWrap/>
          </w:tcPr>
          <w:p w14:paraId="6BB446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E02DE2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F110C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929,3</w:t>
            </w:r>
          </w:p>
        </w:tc>
      </w:tr>
      <w:tr w:rsidR="00C36823" w:rsidRPr="005E171E" w14:paraId="5CEA68CA" w14:textId="77777777" w:rsidTr="0049418C">
        <w:trPr>
          <w:trHeight w:val="330"/>
        </w:trPr>
        <w:tc>
          <w:tcPr>
            <w:tcW w:w="441" w:type="dxa"/>
            <w:noWrap/>
          </w:tcPr>
          <w:p w14:paraId="5A1F3A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1D80B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567" w:type="dxa"/>
          </w:tcPr>
          <w:p w14:paraId="35E093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394C6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D9E27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74E5B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11 1 01 10040</w:t>
            </w:r>
          </w:p>
        </w:tc>
        <w:tc>
          <w:tcPr>
            <w:tcW w:w="567" w:type="dxa"/>
            <w:noWrap/>
          </w:tcPr>
          <w:p w14:paraId="540C7B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DE239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-7,4</w:t>
            </w:r>
          </w:p>
        </w:tc>
        <w:tc>
          <w:tcPr>
            <w:tcW w:w="1134" w:type="dxa"/>
            <w:noWrap/>
          </w:tcPr>
          <w:p w14:paraId="6AD3DDA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C36823" w:rsidRPr="005E171E" w14:paraId="54224AE5" w14:textId="77777777" w:rsidTr="0049418C">
        <w:trPr>
          <w:trHeight w:val="330"/>
        </w:trPr>
        <w:tc>
          <w:tcPr>
            <w:tcW w:w="441" w:type="dxa"/>
            <w:noWrap/>
          </w:tcPr>
          <w:p w14:paraId="27C2FE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AE1F0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E93B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69D07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1245E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B42B5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11 1 01 10040</w:t>
            </w:r>
          </w:p>
        </w:tc>
        <w:tc>
          <w:tcPr>
            <w:tcW w:w="567" w:type="dxa"/>
            <w:noWrap/>
          </w:tcPr>
          <w:p w14:paraId="6933D7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4CFA3A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-7,4</w:t>
            </w:r>
          </w:p>
        </w:tc>
        <w:tc>
          <w:tcPr>
            <w:tcW w:w="1134" w:type="dxa"/>
            <w:noWrap/>
          </w:tcPr>
          <w:p w14:paraId="2CC672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C36823" w:rsidRPr="005E171E" w14:paraId="58167EB5" w14:textId="77777777" w:rsidTr="0049418C">
        <w:trPr>
          <w:trHeight w:val="330"/>
        </w:trPr>
        <w:tc>
          <w:tcPr>
            <w:tcW w:w="441" w:type="dxa"/>
            <w:noWrap/>
          </w:tcPr>
          <w:p w14:paraId="42A023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473974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567" w:type="dxa"/>
          </w:tcPr>
          <w:p w14:paraId="31801F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B5078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9362F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EC741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567" w:type="dxa"/>
            <w:noWrap/>
          </w:tcPr>
          <w:p w14:paraId="2D30FB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B3C68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noWrap/>
          </w:tcPr>
          <w:p w14:paraId="67703E6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</w:tr>
      <w:tr w:rsidR="00C36823" w:rsidRPr="005E171E" w14:paraId="6C3710F6" w14:textId="77777777" w:rsidTr="0049418C">
        <w:trPr>
          <w:trHeight w:val="330"/>
        </w:trPr>
        <w:tc>
          <w:tcPr>
            <w:tcW w:w="441" w:type="dxa"/>
            <w:noWrap/>
          </w:tcPr>
          <w:p w14:paraId="7207D3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50593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27C0E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C346F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2AC2C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2385F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567" w:type="dxa"/>
            <w:noWrap/>
          </w:tcPr>
          <w:p w14:paraId="07BFEA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880FA7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noWrap/>
          </w:tcPr>
          <w:p w14:paraId="371643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</w:tr>
      <w:tr w:rsidR="00C36823" w:rsidRPr="005E171E" w14:paraId="324B1AB4" w14:textId="77777777" w:rsidTr="0049418C">
        <w:trPr>
          <w:trHeight w:val="330"/>
        </w:trPr>
        <w:tc>
          <w:tcPr>
            <w:tcW w:w="441" w:type="dxa"/>
            <w:noWrap/>
          </w:tcPr>
          <w:p w14:paraId="1792A1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F53603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567" w:type="dxa"/>
          </w:tcPr>
          <w:p w14:paraId="6C9F23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02799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A3124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A6049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11 1 01 10290</w:t>
            </w:r>
          </w:p>
        </w:tc>
        <w:tc>
          <w:tcPr>
            <w:tcW w:w="567" w:type="dxa"/>
            <w:noWrap/>
          </w:tcPr>
          <w:p w14:paraId="6AE4B0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428EA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-29,7</w:t>
            </w:r>
          </w:p>
        </w:tc>
        <w:tc>
          <w:tcPr>
            <w:tcW w:w="1134" w:type="dxa"/>
            <w:noWrap/>
          </w:tcPr>
          <w:p w14:paraId="2E66A1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</w:tr>
      <w:tr w:rsidR="00C36823" w:rsidRPr="005E171E" w14:paraId="6FBC17D3" w14:textId="77777777" w:rsidTr="0049418C">
        <w:trPr>
          <w:trHeight w:val="330"/>
        </w:trPr>
        <w:tc>
          <w:tcPr>
            <w:tcW w:w="441" w:type="dxa"/>
            <w:noWrap/>
          </w:tcPr>
          <w:p w14:paraId="064C31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231B7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1E1BF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C78D9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33A83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6D9F2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11 1 01 10290</w:t>
            </w:r>
          </w:p>
        </w:tc>
        <w:tc>
          <w:tcPr>
            <w:tcW w:w="567" w:type="dxa"/>
            <w:noWrap/>
          </w:tcPr>
          <w:p w14:paraId="324313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242CA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-29,7</w:t>
            </w:r>
          </w:p>
        </w:tc>
        <w:tc>
          <w:tcPr>
            <w:tcW w:w="1134" w:type="dxa"/>
            <w:noWrap/>
          </w:tcPr>
          <w:p w14:paraId="674F7E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</w:tr>
      <w:tr w:rsidR="00C36823" w:rsidRPr="005E171E" w14:paraId="0370993B" w14:textId="77777777" w:rsidTr="0049418C">
        <w:trPr>
          <w:trHeight w:val="330"/>
        </w:trPr>
        <w:tc>
          <w:tcPr>
            <w:tcW w:w="441" w:type="dxa"/>
            <w:noWrap/>
          </w:tcPr>
          <w:p w14:paraId="1DEAFD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0A121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567" w:type="dxa"/>
          </w:tcPr>
          <w:p w14:paraId="2C6523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F0DA8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A0619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7097B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11 1 01 10350</w:t>
            </w:r>
          </w:p>
        </w:tc>
        <w:tc>
          <w:tcPr>
            <w:tcW w:w="567" w:type="dxa"/>
            <w:noWrap/>
          </w:tcPr>
          <w:p w14:paraId="31D8A8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FD66D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4072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C36823" w:rsidRPr="005E171E" w14:paraId="5B734E75" w14:textId="77777777" w:rsidTr="0049418C">
        <w:trPr>
          <w:trHeight w:val="330"/>
        </w:trPr>
        <w:tc>
          <w:tcPr>
            <w:tcW w:w="441" w:type="dxa"/>
            <w:noWrap/>
          </w:tcPr>
          <w:p w14:paraId="11B323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063193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4CC1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3A89C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68FA5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FC3E4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11 1 01 10350</w:t>
            </w:r>
          </w:p>
        </w:tc>
        <w:tc>
          <w:tcPr>
            <w:tcW w:w="567" w:type="dxa"/>
            <w:noWrap/>
          </w:tcPr>
          <w:p w14:paraId="49207D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7E6845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4BFE9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C36823" w:rsidRPr="005E171E" w14:paraId="5710A1E5" w14:textId="77777777" w:rsidTr="0049418C">
        <w:trPr>
          <w:trHeight w:val="330"/>
        </w:trPr>
        <w:tc>
          <w:tcPr>
            <w:tcW w:w="441" w:type="dxa"/>
            <w:noWrap/>
          </w:tcPr>
          <w:p w14:paraId="7195C9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65E73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567" w:type="dxa"/>
          </w:tcPr>
          <w:p w14:paraId="52649B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89DFD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0064F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D27F5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11 1 01 10370</w:t>
            </w:r>
          </w:p>
        </w:tc>
        <w:tc>
          <w:tcPr>
            <w:tcW w:w="567" w:type="dxa"/>
            <w:noWrap/>
          </w:tcPr>
          <w:p w14:paraId="310D77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BA453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-21,4</w:t>
            </w:r>
          </w:p>
        </w:tc>
        <w:tc>
          <w:tcPr>
            <w:tcW w:w="1134" w:type="dxa"/>
            <w:noWrap/>
          </w:tcPr>
          <w:p w14:paraId="40FD78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2B4F2A31" w14:textId="77777777" w:rsidTr="0049418C">
        <w:trPr>
          <w:trHeight w:val="330"/>
        </w:trPr>
        <w:tc>
          <w:tcPr>
            <w:tcW w:w="441" w:type="dxa"/>
            <w:noWrap/>
          </w:tcPr>
          <w:p w14:paraId="341FC2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6EFF2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4092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A4BBA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64EFF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FB620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11 1 01 10370</w:t>
            </w:r>
          </w:p>
        </w:tc>
        <w:tc>
          <w:tcPr>
            <w:tcW w:w="567" w:type="dxa"/>
            <w:noWrap/>
          </w:tcPr>
          <w:p w14:paraId="691226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86E59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-21,4</w:t>
            </w:r>
          </w:p>
        </w:tc>
        <w:tc>
          <w:tcPr>
            <w:tcW w:w="1134" w:type="dxa"/>
            <w:noWrap/>
          </w:tcPr>
          <w:p w14:paraId="3C79E4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7469A086" w14:textId="77777777" w:rsidTr="0049418C">
        <w:trPr>
          <w:trHeight w:val="330"/>
        </w:trPr>
        <w:tc>
          <w:tcPr>
            <w:tcW w:w="441" w:type="dxa"/>
            <w:noWrap/>
          </w:tcPr>
          <w:p w14:paraId="17125D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3689F32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567" w:type="dxa"/>
          </w:tcPr>
          <w:p w14:paraId="6542EB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35350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E4E79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398C8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11 1 01 10430</w:t>
            </w:r>
          </w:p>
        </w:tc>
        <w:tc>
          <w:tcPr>
            <w:tcW w:w="567" w:type="dxa"/>
            <w:noWrap/>
          </w:tcPr>
          <w:p w14:paraId="7763A4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B4F4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6D01AD7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05330CF6" w14:textId="77777777" w:rsidTr="0049418C">
        <w:trPr>
          <w:trHeight w:val="330"/>
        </w:trPr>
        <w:tc>
          <w:tcPr>
            <w:tcW w:w="441" w:type="dxa"/>
            <w:noWrap/>
          </w:tcPr>
          <w:p w14:paraId="134028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56A99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B44E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2369B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40563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DC3D1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11 1 01 10430</w:t>
            </w:r>
          </w:p>
        </w:tc>
        <w:tc>
          <w:tcPr>
            <w:tcW w:w="567" w:type="dxa"/>
            <w:noWrap/>
          </w:tcPr>
          <w:p w14:paraId="4C41FB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A51870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44B595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57C75C3A" w14:textId="77777777" w:rsidTr="0049418C">
        <w:trPr>
          <w:trHeight w:val="330"/>
        </w:trPr>
        <w:tc>
          <w:tcPr>
            <w:tcW w:w="441" w:type="dxa"/>
            <w:noWrap/>
          </w:tcPr>
          <w:p w14:paraId="1284E4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F5119B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567" w:type="dxa"/>
          </w:tcPr>
          <w:p w14:paraId="35548B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789B6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92C3D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13867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11 1 01 10720</w:t>
            </w:r>
          </w:p>
        </w:tc>
        <w:tc>
          <w:tcPr>
            <w:tcW w:w="567" w:type="dxa"/>
            <w:noWrap/>
          </w:tcPr>
          <w:p w14:paraId="2BF2D9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E8056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noWrap/>
          </w:tcPr>
          <w:p w14:paraId="3C77B7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C36823" w:rsidRPr="005E171E" w14:paraId="59A5153E" w14:textId="77777777" w:rsidTr="0049418C">
        <w:trPr>
          <w:trHeight w:val="330"/>
        </w:trPr>
        <w:tc>
          <w:tcPr>
            <w:tcW w:w="441" w:type="dxa"/>
            <w:noWrap/>
          </w:tcPr>
          <w:p w14:paraId="1629F5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C6FC4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C83A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A7763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12203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0E8BB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11 1 01 10720</w:t>
            </w:r>
          </w:p>
        </w:tc>
        <w:tc>
          <w:tcPr>
            <w:tcW w:w="567" w:type="dxa"/>
            <w:noWrap/>
          </w:tcPr>
          <w:p w14:paraId="2B5F32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E2833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noWrap/>
          </w:tcPr>
          <w:p w14:paraId="6758ED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C36823" w:rsidRPr="005E171E" w14:paraId="29396462" w14:textId="77777777" w:rsidTr="0049418C">
        <w:trPr>
          <w:trHeight w:val="330"/>
        </w:trPr>
        <w:tc>
          <w:tcPr>
            <w:tcW w:w="441" w:type="dxa"/>
            <w:noWrap/>
          </w:tcPr>
          <w:p w14:paraId="2D2CE4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453CC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567" w:type="dxa"/>
          </w:tcPr>
          <w:p w14:paraId="3139D4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29AC2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626FC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0BB6E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11 1 01 10730</w:t>
            </w:r>
          </w:p>
        </w:tc>
        <w:tc>
          <w:tcPr>
            <w:tcW w:w="567" w:type="dxa"/>
            <w:noWrap/>
          </w:tcPr>
          <w:p w14:paraId="21825E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6D64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-11,2</w:t>
            </w:r>
          </w:p>
        </w:tc>
        <w:tc>
          <w:tcPr>
            <w:tcW w:w="1134" w:type="dxa"/>
            <w:noWrap/>
          </w:tcPr>
          <w:p w14:paraId="7CA6E2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07A18D04" w14:textId="77777777" w:rsidTr="0049418C">
        <w:trPr>
          <w:trHeight w:val="330"/>
        </w:trPr>
        <w:tc>
          <w:tcPr>
            <w:tcW w:w="441" w:type="dxa"/>
            <w:noWrap/>
          </w:tcPr>
          <w:p w14:paraId="19CCCE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1EE35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903F1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74ACE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BE6FC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75FF2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11 1 01 10730</w:t>
            </w:r>
          </w:p>
        </w:tc>
        <w:tc>
          <w:tcPr>
            <w:tcW w:w="567" w:type="dxa"/>
            <w:noWrap/>
          </w:tcPr>
          <w:p w14:paraId="66F5AD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A12D8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-11,2</w:t>
            </w:r>
          </w:p>
        </w:tc>
        <w:tc>
          <w:tcPr>
            <w:tcW w:w="1134" w:type="dxa"/>
            <w:noWrap/>
          </w:tcPr>
          <w:p w14:paraId="3FF727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395E3872" w14:textId="77777777" w:rsidTr="0049418C">
        <w:trPr>
          <w:trHeight w:val="330"/>
        </w:trPr>
        <w:tc>
          <w:tcPr>
            <w:tcW w:w="441" w:type="dxa"/>
            <w:noWrap/>
          </w:tcPr>
          <w:p w14:paraId="5BAB98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150C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567" w:type="dxa"/>
          </w:tcPr>
          <w:p w14:paraId="7F8A11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EBE0C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BF440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458B9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noWrap/>
          </w:tcPr>
          <w:p w14:paraId="4AD5AD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2673B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D6511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C36823" w:rsidRPr="005E171E" w14:paraId="5B194ECB" w14:textId="77777777" w:rsidTr="0049418C">
        <w:trPr>
          <w:trHeight w:val="330"/>
        </w:trPr>
        <w:tc>
          <w:tcPr>
            <w:tcW w:w="441" w:type="dxa"/>
            <w:noWrap/>
          </w:tcPr>
          <w:p w14:paraId="6EA834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E27B6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1CA498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169F3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8B717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2FD60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noWrap/>
          </w:tcPr>
          <w:p w14:paraId="7D7034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A118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2770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C36823" w:rsidRPr="005E171E" w14:paraId="7F5F9D0B" w14:textId="77777777" w:rsidTr="0049418C">
        <w:trPr>
          <w:trHeight w:val="330"/>
        </w:trPr>
        <w:tc>
          <w:tcPr>
            <w:tcW w:w="441" w:type="dxa"/>
            <w:noWrap/>
          </w:tcPr>
          <w:p w14:paraId="74F0AE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5C3AD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</w:tcPr>
          <w:p w14:paraId="7D49DC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595C8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E2F00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C353D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noWrap/>
          </w:tcPr>
          <w:p w14:paraId="017A94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97B9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C345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C36823" w:rsidRPr="005E171E" w14:paraId="45A03FA2" w14:textId="77777777" w:rsidTr="0049418C">
        <w:trPr>
          <w:trHeight w:val="330"/>
        </w:trPr>
        <w:tc>
          <w:tcPr>
            <w:tcW w:w="441" w:type="dxa"/>
            <w:noWrap/>
          </w:tcPr>
          <w:p w14:paraId="1218B5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8F49E9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567" w:type="dxa"/>
          </w:tcPr>
          <w:p w14:paraId="3B75D7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2DC54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99750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CF2FB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12 1 01 10110</w:t>
            </w:r>
          </w:p>
        </w:tc>
        <w:tc>
          <w:tcPr>
            <w:tcW w:w="567" w:type="dxa"/>
            <w:noWrap/>
          </w:tcPr>
          <w:p w14:paraId="209B66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4C5DA8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5CD6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C36823" w:rsidRPr="005E171E" w14:paraId="5D8CD16E" w14:textId="77777777" w:rsidTr="0049418C">
        <w:trPr>
          <w:trHeight w:val="330"/>
        </w:trPr>
        <w:tc>
          <w:tcPr>
            <w:tcW w:w="441" w:type="dxa"/>
            <w:noWrap/>
          </w:tcPr>
          <w:p w14:paraId="2FB604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CC8E1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67305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596C7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46F6C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1AD30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12 1 01 10110</w:t>
            </w:r>
          </w:p>
        </w:tc>
        <w:tc>
          <w:tcPr>
            <w:tcW w:w="567" w:type="dxa"/>
            <w:noWrap/>
          </w:tcPr>
          <w:p w14:paraId="0C1F75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DEFD46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B3B75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</w:tr>
      <w:tr w:rsidR="00C36823" w:rsidRPr="005E171E" w14:paraId="198894F6" w14:textId="77777777" w:rsidTr="0049418C">
        <w:trPr>
          <w:trHeight w:val="330"/>
        </w:trPr>
        <w:tc>
          <w:tcPr>
            <w:tcW w:w="441" w:type="dxa"/>
            <w:noWrap/>
          </w:tcPr>
          <w:p w14:paraId="7E4B40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7F5682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567" w:type="dxa"/>
          </w:tcPr>
          <w:p w14:paraId="0CA986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E91DB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C92A8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1578E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noWrap/>
          </w:tcPr>
          <w:p w14:paraId="5711B0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BA3D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D6AB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2 306,0</w:t>
            </w:r>
          </w:p>
        </w:tc>
      </w:tr>
      <w:tr w:rsidR="00C36823" w:rsidRPr="005E171E" w14:paraId="695C59B5" w14:textId="77777777" w:rsidTr="0049418C">
        <w:trPr>
          <w:trHeight w:val="330"/>
        </w:trPr>
        <w:tc>
          <w:tcPr>
            <w:tcW w:w="441" w:type="dxa"/>
            <w:noWrap/>
          </w:tcPr>
          <w:p w14:paraId="27C766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7B5159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690B40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FBC93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07A06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449CE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noWrap/>
          </w:tcPr>
          <w:p w14:paraId="2E95D5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329ED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20588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2 306,0</w:t>
            </w:r>
          </w:p>
        </w:tc>
      </w:tr>
      <w:tr w:rsidR="00C36823" w:rsidRPr="005E171E" w14:paraId="33E8347C" w14:textId="77777777" w:rsidTr="0049418C">
        <w:trPr>
          <w:trHeight w:val="330"/>
        </w:trPr>
        <w:tc>
          <w:tcPr>
            <w:tcW w:w="441" w:type="dxa"/>
            <w:noWrap/>
          </w:tcPr>
          <w:p w14:paraId="16EA6F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CF559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567" w:type="dxa"/>
          </w:tcPr>
          <w:p w14:paraId="3F13B7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27E4E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29251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2441F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noWrap/>
          </w:tcPr>
          <w:p w14:paraId="3A7679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1978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3204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2 306,0</w:t>
            </w:r>
          </w:p>
        </w:tc>
      </w:tr>
      <w:tr w:rsidR="00C36823" w:rsidRPr="005E171E" w14:paraId="69C98B78" w14:textId="77777777" w:rsidTr="0049418C">
        <w:trPr>
          <w:trHeight w:val="330"/>
        </w:trPr>
        <w:tc>
          <w:tcPr>
            <w:tcW w:w="441" w:type="dxa"/>
            <w:noWrap/>
          </w:tcPr>
          <w:p w14:paraId="6E3242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1BDD3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</w:tcPr>
          <w:p w14:paraId="5D0326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CF394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78C6E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186E7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567" w:type="dxa"/>
            <w:noWrap/>
          </w:tcPr>
          <w:p w14:paraId="1F6885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7C44E3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FA34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2 306,0</w:t>
            </w:r>
          </w:p>
        </w:tc>
      </w:tr>
      <w:tr w:rsidR="00C36823" w:rsidRPr="005E171E" w14:paraId="73655941" w14:textId="77777777" w:rsidTr="0049418C">
        <w:trPr>
          <w:trHeight w:val="330"/>
        </w:trPr>
        <w:tc>
          <w:tcPr>
            <w:tcW w:w="441" w:type="dxa"/>
            <w:noWrap/>
          </w:tcPr>
          <w:p w14:paraId="73F86E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AE8B4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20E9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C9EFF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ACCFC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4F1D1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567" w:type="dxa"/>
            <w:noWrap/>
          </w:tcPr>
          <w:p w14:paraId="4BF100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7A5B3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DCCB0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36823" w:rsidRPr="005E171E" w14:paraId="0A70B364" w14:textId="77777777" w:rsidTr="0049418C">
        <w:trPr>
          <w:trHeight w:val="330"/>
        </w:trPr>
        <w:tc>
          <w:tcPr>
            <w:tcW w:w="441" w:type="dxa"/>
            <w:noWrap/>
          </w:tcPr>
          <w:p w14:paraId="121DF5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66800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14B78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750D6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34520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DF0E0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567" w:type="dxa"/>
            <w:noWrap/>
          </w:tcPr>
          <w:p w14:paraId="3CE638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70DF4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741C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1 956,0</w:t>
            </w:r>
          </w:p>
        </w:tc>
      </w:tr>
      <w:tr w:rsidR="00C36823" w:rsidRPr="005E171E" w14:paraId="37CF902F" w14:textId="77777777" w:rsidTr="0049418C">
        <w:trPr>
          <w:trHeight w:val="330"/>
        </w:trPr>
        <w:tc>
          <w:tcPr>
            <w:tcW w:w="441" w:type="dxa"/>
            <w:noWrap/>
          </w:tcPr>
          <w:p w14:paraId="209EBF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16E02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</w:tcPr>
          <w:p w14:paraId="59A214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9F884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DF1D0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0E57C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noWrap/>
          </w:tcPr>
          <w:p w14:paraId="4EDF93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22AB8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FF2F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7 810,4</w:t>
            </w:r>
          </w:p>
        </w:tc>
      </w:tr>
      <w:tr w:rsidR="00C36823" w:rsidRPr="005E171E" w14:paraId="6AB5F18E" w14:textId="77777777" w:rsidTr="0049418C">
        <w:trPr>
          <w:trHeight w:val="330"/>
        </w:trPr>
        <w:tc>
          <w:tcPr>
            <w:tcW w:w="441" w:type="dxa"/>
            <w:noWrap/>
          </w:tcPr>
          <w:p w14:paraId="30DB26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6D5EF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Информационное обеспечение и сопровождение деятельности органов местно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го самоуправления</w:t>
            </w:r>
          </w:p>
        </w:tc>
        <w:tc>
          <w:tcPr>
            <w:tcW w:w="567" w:type="dxa"/>
          </w:tcPr>
          <w:p w14:paraId="18E217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349F2E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9B67E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91AA7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noWrap/>
          </w:tcPr>
          <w:p w14:paraId="1E8E36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0BCBD0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-160,0</w:t>
            </w:r>
          </w:p>
        </w:tc>
        <w:tc>
          <w:tcPr>
            <w:tcW w:w="1134" w:type="dxa"/>
            <w:noWrap/>
          </w:tcPr>
          <w:p w14:paraId="73ADB99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4 763,0</w:t>
            </w:r>
          </w:p>
        </w:tc>
      </w:tr>
      <w:tr w:rsidR="00C36823" w:rsidRPr="005E171E" w14:paraId="5F461A21" w14:textId="77777777" w:rsidTr="0049418C">
        <w:trPr>
          <w:trHeight w:val="330"/>
        </w:trPr>
        <w:tc>
          <w:tcPr>
            <w:tcW w:w="441" w:type="dxa"/>
            <w:noWrap/>
          </w:tcPr>
          <w:p w14:paraId="6100BF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CB3F4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567" w:type="dxa"/>
          </w:tcPr>
          <w:p w14:paraId="3446F0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0757A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5F69E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11E88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noWrap/>
          </w:tcPr>
          <w:p w14:paraId="3B5814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D27AD0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-160,0</w:t>
            </w:r>
          </w:p>
        </w:tc>
        <w:tc>
          <w:tcPr>
            <w:tcW w:w="1134" w:type="dxa"/>
            <w:noWrap/>
          </w:tcPr>
          <w:p w14:paraId="3625B2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4 763,0</w:t>
            </w:r>
          </w:p>
        </w:tc>
      </w:tr>
      <w:tr w:rsidR="00C36823" w:rsidRPr="005E171E" w14:paraId="5C72F6E0" w14:textId="77777777" w:rsidTr="0049418C">
        <w:trPr>
          <w:trHeight w:val="330"/>
        </w:trPr>
        <w:tc>
          <w:tcPr>
            <w:tcW w:w="441" w:type="dxa"/>
            <w:noWrap/>
          </w:tcPr>
          <w:p w14:paraId="1F6543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D3964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567" w:type="dxa"/>
          </w:tcPr>
          <w:p w14:paraId="7237CE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1F3EF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6397E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6C1D6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15 1 01 10070</w:t>
            </w:r>
          </w:p>
        </w:tc>
        <w:tc>
          <w:tcPr>
            <w:tcW w:w="567" w:type="dxa"/>
            <w:noWrap/>
          </w:tcPr>
          <w:p w14:paraId="154787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4174B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-160,0</w:t>
            </w:r>
          </w:p>
        </w:tc>
        <w:tc>
          <w:tcPr>
            <w:tcW w:w="1134" w:type="dxa"/>
            <w:noWrap/>
          </w:tcPr>
          <w:p w14:paraId="3CB3E55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4 763,0</w:t>
            </w:r>
          </w:p>
        </w:tc>
      </w:tr>
      <w:tr w:rsidR="00C36823" w:rsidRPr="005E171E" w14:paraId="72AA9427" w14:textId="77777777" w:rsidTr="0049418C">
        <w:trPr>
          <w:trHeight w:val="330"/>
        </w:trPr>
        <w:tc>
          <w:tcPr>
            <w:tcW w:w="441" w:type="dxa"/>
            <w:noWrap/>
          </w:tcPr>
          <w:p w14:paraId="4175E4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C2C5F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53176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59F3A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8A269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9C1FA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15 1 01 10070</w:t>
            </w:r>
          </w:p>
        </w:tc>
        <w:tc>
          <w:tcPr>
            <w:tcW w:w="567" w:type="dxa"/>
            <w:noWrap/>
          </w:tcPr>
          <w:p w14:paraId="31A656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54C812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-160,0</w:t>
            </w:r>
          </w:p>
        </w:tc>
        <w:tc>
          <w:tcPr>
            <w:tcW w:w="1134" w:type="dxa"/>
            <w:noWrap/>
          </w:tcPr>
          <w:p w14:paraId="7303C50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4 763,0</w:t>
            </w:r>
          </w:p>
        </w:tc>
      </w:tr>
      <w:tr w:rsidR="00C36823" w:rsidRPr="005E171E" w14:paraId="09DB5073" w14:textId="77777777" w:rsidTr="0049418C">
        <w:trPr>
          <w:trHeight w:val="330"/>
        </w:trPr>
        <w:tc>
          <w:tcPr>
            <w:tcW w:w="441" w:type="dxa"/>
            <w:noWrap/>
          </w:tcPr>
          <w:p w14:paraId="15028A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8F58C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Информационный район</w:t>
            </w:r>
          </w:p>
        </w:tc>
        <w:tc>
          <w:tcPr>
            <w:tcW w:w="567" w:type="dxa"/>
          </w:tcPr>
          <w:p w14:paraId="1F4DB8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39DFB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EC5F6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B89A6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noWrap/>
          </w:tcPr>
          <w:p w14:paraId="1AC19B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89A8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</w:tcPr>
          <w:p w14:paraId="0C17D88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3 047,4</w:t>
            </w:r>
          </w:p>
        </w:tc>
      </w:tr>
      <w:tr w:rsidR="00C36823" w:rsidRPr="005E171E" w14:paraId="38B32291" w14:textId="77777777" w:rsidTr="0049418C">
        <w:trPr>
          <w:trHeight w:val="330"/>
        </w:trPr>
        <w:tc>
          <w:tcPr>
            <w:tcW w:w="441" w:type="dxa"/>
            <w:noWrap/>
          </w:tcPr>
          <w:p w14:paraId="3DA9FA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F19AF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</w:tcPr>
          <w:p w14:paraId="1BD23D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B8402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2587C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79B7D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noWrap/>
          </w:tcPr>
          <w:p w14:paraId="03287B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30CEA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</w:tcPr>
          <w:p w14:paraId="619BFF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3 047,4</w:t>
            </w:r>
          </w:p>
        </w:tc>
      </w:tr>
      <w:tr w:rsidR="00C36823" w:rsidRPr="005E171E" w14:paraId="3A73B773" w14:textId="77777777" w:rsidTr="0049418C">
        <w:trPr>
          <w:trHeight w:val="330"/>
        </w:trPr>
        <w:tc>
          <w:tcPr>
            <w:tcW w:w="441" w:type="dxa"/>
            <w:noWrap/>
          </w:tcPr>
          <w:p w14:paraId="4B41DC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8B06EE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567" w:type="dxa"/>
          </w:tcPr>
          <w:p w14:paraId="639C2C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97633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6938D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59B75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15 2 02 10690</w:t>
            </w:r>
          </w:p>
        </w:tc>
        <w:tc>
          <w:tcPr>
            <w:tcW w:w="567" w:type="dxa"/>
            <w:noWrap/>
          </w:tcPr>
          <w:p w14:paraId="5807CD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E686CB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</w:tcPr>
          <w:p w14:paraId="47203A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3 047,4</w:t>
            </w:r>
          </w:p>
        </w:tc>
      </w:tr>
      <w:tr w:rsidR="00C36823" w:rsidRPr="005E171E" w14:paraId="72D9563C" w14:textId="77777777" w:rsidTr="0049418C">
        <w:trPr>
          <w:trHeight w:val="330"/>
        </w:trPr>
        <w:tc>
          <w:tcPr>
            <w:tcW w:w="441" w:type="dxa"/>
            <w:noWrap/>
          </w:tcPr>
          <w:p w14:paraId="04518A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73739C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CB16A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D3C7D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4B51E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34F2E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15 2 02 10690</w:t>
            </w:r>
          </w:p>
        </w:tc>
        <w:tc>
          <w:tcPr>
            <w:tcW w:w="567" w:type="dxa"/>
            <w:noWrap/>
          </w:tcPr>
          <w:p w14:paraId="7FA63A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72CBB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</w:tcPr>
          <w:p w14:paraId="7A2B86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3 047,4</w:t>
            </w:r>
          </w:p>
        </w:tc>
      </w:tr>
      <w:tr w:rsidR="00C36823" w:rsidRPr="005E171E" w14:paraId="633751F6" w14:textId="77777777" w:rsidTr="0049418C">
        <w:trPr>
          <w:trHeight w:val="330"/>
        </w:trPr>
        <w:tc>
          <w:tcPr>
            <w:tcW w:w="441" w:type="dxa"/>
            <w:noWrap/>
          </w:tcPr>
          <w:p w14:paraId="16CE24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48C72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6C0C2B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9F690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31C24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9B669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060C00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56F70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540,2</w:t>
            </w:r>
          </w:p>
        </w:tc>
        <w:tc>
          <w:tcPr>
            <w:tcW w:w="1134" w:type="dxa"/>
            <w:noWrap/>
          </w:tcPr>
          <w:p w14:paraId="6F491F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54 746,2</w:t>
            </w:r>
          </w:p>
        </w:tc>
      </w:tr>
      <w:tr w:rsidR="00C36823" w:rsidRPr="005E171E" w14:paraId="407BB560" w14:textId="77777777" w:rsidTr="0049418C">
        <w:trPr>
          <w:trHeight w:val="330"/>
        </w:trPr>
        <w:tc>
          <w:tcPr>
            <w:tcW w:w="441" w:type="dxa"/>
            <w:noWrap/>
          </w:tcPr>
          <w:p w14:paraId="5C503A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D1312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5057E3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6C1D3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4E8D8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3CEB6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567" w:type="dxa"/>
            <w:noWrap/>
          </w:tcPr>
          <w:p w14:paraId="3C45CE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10BE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-8,5</w:t>
            </w:r>
          </w:p>
        </w:tc>
        <w:tc>
          <w:tcPr>
            <w:tcW w:w="1134" w:type="dxa"/>
            <w:noWrap/>
          </w:tcPr>
          <w:p w14:paraId="66615E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53 451,7</w:t>
            </w:r>
          </w:p>
        </w:tc>
      </w:tr>
      <w:tr w:rsidR="00C36823" w:rsidRPr="005E171E" w14:paraId="2D694B9D" w14:textId="77777777" w:rsidTr="0049418C">
        <w:trPr>
          <w:trHeight w:val="330"/>
        </w:trPr>
        <w:tc>
          <w:tcPr>
            <w:tcW w:w="441" w:type="dxa"/>
            <w:noWrap/>
          </w:tcPr>
          <w:p w14:paraId="64E9F9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106E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3471DE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F80FC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26326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0CB7C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697D46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0120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3EEF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50 896,1</w:t>
            </w:r>
          </w:p>
        </w:tc>
      </w:tr>
      <w:tr w:rsidR="00C36823" w:rsidRPr="005E171E" w14:paraId="765FBE50" w14:textId="77777777" w:rsidTr="0049418C">
        <w:trPr>
          <w:trHeight w:val="330"/>
        </w:trPr>
        <w:tc>
          <w:tcPr>
            <w:tcW w:w="441" w:type="dxa"/>
            <w:noWrap/>
          </w:tcPr>
          <w:p w14:paraId="3B8692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B07D1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1BAD3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74596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3BA35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991B1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355DDD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6D03CE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24370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25 563,2</w:t>
            </w:r>
          </w:p>
        </w:tc>
      </w:tr>
      <w:tr w:rsidR="00C36823" w:rsidRPr="005E171E" w14:paraId="53F1D6C1" w14:textId="77777777" w:rsidTr="0049418C">
        <w:trPr>
          <w:trHeight w:val="330"/>
        </w:trPr>
        <w:tc>
          <w:tcPr>
            <w:tcW w:w="441" w:type="dxa"/>
            <w:noWrap/>
          </w:tcPr>
          <w:p w14:paraId="5214FA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E6482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26A53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40CD8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BE5E4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D8C11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617F4E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BE999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  <w:tc>
          <w:tcPr>
            <w:tcW w:w="1134" w:type="dxa"/>
            <w:noWrap/>
          </w:tcPr>
          <w:p w14:paraId="7BC51CE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24 057,4</w:t>
            </w:r>
          </w:p>
        </w:tc>
      </w:tr>
      <w:tr w:rsidR="00C36823" w:rsidRPr="005E171E" w14:paraId="54EAA87F" w14:textId="77777777" w:rsidTr="0049418C">
        <w:trPr>
          <w:trHeight w:val="330"/>
        </w:trPr>
        <w:tc>
          <w:tcPr>
            <w:tcW w:w="441" w:type="dxa"/>
            <w:noWrap/>
          </w:tcPr>
          <w:p w14:paraId="7FC87D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972853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96D3D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EE35C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35EA2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095E2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6131AB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498EF7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-381,8</w:t>
            </w:r>
          </w:p>
        </w:tc>
        <w:tc>
          <w:tcPr>
            <w:tcW w:w="1134" w:type="dxa"/>
            <w:noWrap/>
          </w:tcPr>
          <w:p w14:paraId="0CA945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1 275,5</w:t>
            </w:r>
          </w:p>
        </w:tc>
      </w:tr>
      <w:tr w:rsidR="00C36823" w:rsidRPr="005E171E" w14:paraId="50FFAD2E" w14:textId="77777777" w:rsidTr="0049418C">
        <w:trPr>
          <w:trHeight w:val="330"/>
        </w:trPr>
        <w:tc>
          <w:tcPr>
            <w:tcW w:w="441" w:type="dxa"/>
            <w:noWrap/>
          </w:tcPr>
          <w:p w14:paraId="494EEF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3C247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424EC8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36F0B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622AD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B66DE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567" w:type="dxa"/>
            <w:noWrap/>
          </w:tcPr>
          <w:p w14:paraId="647DDC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B87A4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-8,5</w:t>
            </w:r>
          </w:p>
        </w:tc>
        <w:tc>
          <w:tcPr>
            <w:tcW w:w="1134" w:type="dxa"/>
            <w:noWrap/>
          </w:tcPr>
          <w:p w14:paraId="2DCDF3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2 555,6</w:t>
            </w:r>
          </w:p>
        </w:tc>
      </w:tr>
      <w:tr w:rsidR="00C36823" w:rsidRPr="005E171E" w14:paraId="70FD24C5" w14:textId="77777777" w:rsidTr="0049418C">
        <w:trPr>
          <w:trHeight w:val="330"/>
        </w:trPr>
        <w:tc>
          <w:tcPr>
            <w:tcW w:w="441" w:type="dxa"/>
            <w:noWrap/>
          </w:tcPr>
          <w:p w14:paraId="7BA393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67347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B558B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BCB3E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F3845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CDDCA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567" w:type="dxa"/>
            <w:noWrap/>
          </w:tcPr>
          <w:p w14:paraId="43B1D4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83038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-4,5</w:t>
            </w:r>
          </w:p>
        </w:tc>
        <w:tc>
          <w:tcPr>
            <w:tcW w:w="1134" w:type="dxa"/>
            <w:noWrap/>
          </w:tcPr>
          <w:p w14:paraId="0CF6BEA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2 547,9</w:t>
            </w:r>
          </w:p>
        </w:tc>
      </w:tr>
      <w:tr w:rsidR="00C36823" w:rsidRPr="005E171E" w14:paraId="66660E0E" w14:textId="77777777" w:rsidTr="0049418C">
        <w:trPr>
          <w:trHeight w:val="330"/>
        </w:trPr>
        <w:tc>
          <w:tcPr>
            <w:tcW w:w="441" w:type="dxa"/>
            <w:noWrap/>
          </w:tcPr>
          <w:p w14:paraId="3A788F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233E2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91484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32C52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66052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855C2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567" w:type="dxa"/>
            <w:noWrap/>
          </w:tcPr>
          <w:p w14:paraId="2D19CA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516A1E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  <w:noWrap/>
          </w:tcPr>
          <w:p w14:paraId="6F1A7E2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C36823" w:rsidRPr="005E171E" w14:paraId="6E029785" w14:textId="77777777" w:rsidTr="0049418C">
        <w:trPr>
          <w:trHeight w:val="330"/>
        </w:trPr>
        <w:tc>
          <w:tcPr>
            <w:tcW w:w="441" w:type="dxa"/>
            <w:noWrap/>
          </w:tcPr>
          <w:p w14:paraId="74362D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763EE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1C588E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C6BD2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F81D0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22948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52 3 00 00000</w:t>
            </w:r>
          </w:p>
        </w:tc>
        <w:tc>
          <w:tcPr>
            <w:tcW w:w="567" w:type="dxa"/>
            <w:noWrap/>
          </w:tcPr>
          <w:p w14:paraId="14E042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A6254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548,7</w:t>
            </w:r>
          </w:p>
        </w:tc>
        <w:tc>
          <w:tcPr>
            <w:tcW w:w="1134" w:type="dxa"/>
            <w:noWrap/>
          </w:tcPr>
          <w:p w14:paraId="294F9B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1 294,5</w:t>
            </w:r>
          </w:p>
        </w:tc>
      </w:tr>
      <w:tr w:rsidR="00C36823" w:rsidRPr="005E171E" w14:paraId="415877F6" w14:textId="77777777" w:rsidTr="0049418C">
        <w:trPr>
          <w:trHeight w:val="330"/>
        </w:trPr>
        <w:tc>
          <w:tcPr>
            <w:tcW w:w="441" w:type="dxa"/>
            <w:noWrap/>
          </w:tcPr>
          <w:p w14:paraId="747BC3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B172EB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567" w:type="dxa"/>
          </w:tcPr>
          <w:p w14:paraId="5366F1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F4E73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FBFA8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6AFE7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52 3 00 10050</w:t>
            </w:r>
          </w:p>
        </w:tc>
        <w:tc>
          <w:tcPr>
            <w:tcW w:w="567" w:type="dxa"/>
            <w:noWrap/>
          </w:tcPr>
          <w:p w14:paraId="454B52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59659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548,7</w:t>
            </w:r>
          </w:p>
        </w:tc>
        <w:tc>
          <w:tcPr>
            <w:tcW w:w="1134" w:type="dxa"/>
            <w:noWrap/>
          </w:tcPr>
          <w:p w14:paraId="2407266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794,5</w:t>
            </w:r>
          </w:p>
        </w:tc>
      </w:tr>
      <w:tr w:rsidR="00C36823" w:rsidRPr="005E171E" w14:paraId="7DB4D423" w14:textId="77777777" w:rsidTr="0049418C">
        <w:trPr>
          <w:trHeight w:val="330"/>
        </w:trPr>
        <w:tc>
          <w:tcPr>
            <w:tcW w:w="441" w:type="dxa"/>
            <w:noWrap/>
          </w:tcPr>
          <w:p w14:paraId="79FEE3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6E262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6BA30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FF226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7CDBB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AAE75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52 3 00 10050</w:t>
            </w:r>
          </w:p>
        </w:tc>
        <w:tc>
          <w:tcPr>
            <w:tcW w:w="567" w:type="dxa"/>
            <w:noWrap/>
          </w:tcPr>
          <w:p w14:paraId="11E218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29D45B8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548,7</w:t>
            </w:r>
          </w:p>
        </w:tc>
        <w:tc>
          <w:tcPr>
            <w:tcW w:w="1134" w:type="dxa"/>
            <w:noWrap/>
          </w:tcPr>
          <w:p w14:paraId="52C8D5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794,5</w:t>
            </w:r>
          </w:p>
        </w:tc>
      </w:tr>
      <w:tr w:rsidR="00C36823" w:rsidRPr="005E171E" w14:paraId="66108C42" w14:textId="77777777" w:rsidTr="0049418C">
        <w:trPr>
          <w:trHeight w:val="330"/>
        </w:trPr>
        <w:tc>
          <w:tcPr>
            <w:tcW w:w="441" w:type="dxa"/>
            <w:noWrap/>
          </w:tcPr>
          <w:p w14:paraId="1D3B4E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noWrap/>
          </w:tcPr>
          <w:p w14:paraId="072F4FC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Поддержка местных инициатив граждан</w:t>
            </w:r>
          </w:p>
        </w:tc>
        <w:tc>
          <w:tcPr>
            <w:tcW w:w="567" w:type="dxa"/>
          </w:tcPr>
          <w:p w14:paraId="3D1438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BB8D0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C1FD7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C9C6D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52 3 00 10940</w:t>
            </w:r>
          </w:p>
        </w:tc>
        <w:tc>
          <w:tcPr>
            <w:tcW w:w="567" w:type="dxa"/>
            <w:noWrap/>
          </w:tcPr>
          <w:p w14:paraId="582658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212D5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8AE2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5E171E" w14:paraId="7FF34A76" w14:textId="77777777" w:rsidTr="0049418C">
        <w:trPr>
          <w:trHeight w:val="330"/>
        </w:trPr>
        <w:tc>
          <w:tcPr>
            <w:tcW w:w="441" w:type="dxa"/>
            <w:noWrap/>
          </w:tcPr>
          <w:p w14:paraId="23E19C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12FD4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FB71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3413A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8800D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39CF1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52 3 00 10940</w:t>
            </w:r>
          </w:p>
        </w:tc>
        <w:tc>
          <w:tcPr>
            <w:tcW w:w="567" w:type="dxa"/>
            <w:noWrap/>
          </w:tcPr>
          <w:p w14:paraId="56ED22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24F3B2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9DAC9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5E171E" w14:paraId="61670494" w14:textId="77777777" w:rsidTr="0049418C">
        <w:trPr>
          <w:trHeight w:val="330"/>
        </w:trPr>
        <w:tc>
          <w:tcPr>
            <w:tcW w:w="441" w:type="dxa"/>
            <w:noWrap/>
          </w:tcPr>
          <w:p w14:paraId="337C8B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0A1A6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3AA35F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89DE2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C0941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1A16EC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C7488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93AC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4547752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</w:tr>
      <w:tr w:rsidR="00C36823" w:rsidRPr="005E171E" w14:paraId="552C92D6" w14:textId="77777777" w:rsidTr="0049418C">
        <w:trPr>
          <w:trHeight w:val="330"/>
        </w:trPr>
        <w:tc>
          <w:tcPr>
            <w:tcW w:w="441" w:type="dxa"/>
            <w:noWrap/>
          </w:tcPr>
          <w:p w14:paraId="48279B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328C03A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407411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FDAD4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913A7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120113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E544C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07413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185D7A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</w:tr>
      <w:tr w:rsidR="00C36823" w:rsidRPr="005E171E" w14:paraId="1111A83C" w14:textId="77777777" w:rsidTr="0049418C">
        <w:trPr>
          <w:trHeight w:val="330"/>
        </w:trPr>
        <w:tc>
          <w:tcPr>
            <w:tcW w:w="441" w:type="dxa"/>
            <w:noWrap/>
          </w:tcPr>
          <w:p w14:paraId="2A09ED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D7758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39C538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E0EB8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5C4D8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1BA9F0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618082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A0F4C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57F29A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</w:tr>
      <w:tr w:rsidR="00C36823" w:rsidRPr="005E171E" w14:paraId="5B6F5E30" w14:textId="77777777" w:rsidTr="0049418C">
        <w:trPr>
          <w:trHeight w:val="330"/>
        </w:trPr>
        <w:tc>
          <w:tcPr>
            <w:tcW w:w="441" w:type="dxa"/>
            <w:noWrap/>
          </w:tcPr>
          <w:p w14:paraId="6D6FD1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BB5AB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</w:tcPr>
          <w:p w14:paraId="2F9410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E368A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D72A4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62208F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noWrap/>
          </w:tcPr>
          <w:p w14:paraId="162130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24F5E9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ECC5D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</w:tr>
      <w:tr w:rsidR="00C36823" w:rsidRPr="005E171E" w14:paraId="37E6FA34" w14:textId="77777777" w:rsidTr="0049418C">
        <w:trPr>
          <w:trHeight w:val="330"/>
        </w:trPr>
        <w:tc>
          <w:tcPr>
            <w:tcW w:w="441" w:type="dxa"/>
            <w:noWrap/>
          </w:tcPr>
          <w:p w14:paraId="5A7D4C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E8D3A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660C65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48D13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32DA6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794F53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noWrap/>
          </w:tcPr>
          <w:p w14:paraId="735140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F14A7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697C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</w:tr>
      <w:tr w:rsidR="00C36823" w:rsidRPr="005E171E" w14:paraId="61F33178" w14:textId="77777777" w:rsidTr="0049418C">
        <w:trPr>
          <w:trHeight w:val="330"/>
        </w:trPr>
        <w:tc>
          <w:tcPr>
            <w:tcW w:w="441" w:type="dxa"/>
            <w:noWrap/>
          </w:tcPr>
          <w:p w14:paraId="33197C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3C16C0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</w:tcPr>
          <w:p w14:paraId="5E5A70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E9ED4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E449B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690FF5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243A6C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5373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7FE7F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</w:tr>
      <w:tr w:rsidR="00C36823" w:rsidRPr="005E171E" w14:paraId="531BC530" w14:textId="77777777" w:rsidTr="0049418C">
        <w:trPr>
          <w:trHeight w:val="330"/>
        </w:trPr>
        <w:tc>
          <w:tcPr>
            <w:tcW w:w="441" w:type="dxa"/>
            <w:noWrap/>
          </w:tcPr>
          <w:p w14:paraId="49BDA5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88E87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49D2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11698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2AE4C1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24D416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77795B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5C0CD3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8D2D9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</w:tr>
      <w:tr w:rsidR="00C36823" w:rsidRPr="005E171E" w14:paraId="4F021187" w14:textId="77777777" w:rsidTr="0049418C">
        <w:trPr>
          <w:trHeight w:val="330"/>
        </w:trPr>
        <w:tc>
          <w:tcPr>
            <w:tcW w:w="441" w:type="dxa"/>
            <w:noWrap/>
          </w:tcPr>
          <w:p w14:paraId="6B68A4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7C533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567" w:type="dxa"/>
          </w:tcPr>
          <w:p w14:paraId="44922B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69F37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51900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7B2B86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4FD18C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4FB35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244D92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36823" w:rsidRPr="005E171E" w14:paraId="2A1B641F" w14:textId="77777777" w:rsidTr="0049418C">
        <w:trPr>
          <w:trHeight w:val="330"/>
        </w:trPr>
        <w:tc>
          <w:tcPr>
            <w:tcW w:w="441" w:type="dxa"/>
            <w:noWrap/>
          </w:tcPr>
          <w:p w14:paraId="1D6757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0A186E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6FC053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047E0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207985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70FF5E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0FE06E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FFA8D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3A1A9D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36823" w:rsidRPr="005E171E" w14:paraId="1D7095A0" w14:textId="77777777" w:rsidTr="0049418C">
        <w:trPr>
          <w:trHeight w:val="330"/>
        </w:trPr>
        <w:tc>
          <w:tcPr>
            <w:tcW w:w="441" w:type="dxa"/>
            <w:noWrap/>
          </w:tcPr>
          <w:p w14:paraId="77DCC5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B98D54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613A73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A7E76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009ECF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67906D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2AD591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E43C1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6851993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36823" w:rsidRPr="005E171E" w14:paraId="3FECDD44" w14:textId="77777777" w:rsidTr="0049418C">
        <w:trPr>
          <w:trHeight w:val="330"/>
        </w:trPr>
        <w:tc>
          <w:tcPr>
            <w:tcW w:w="441" w:type="dxa"/>
            <w:noWrap/>
          </w:tcPr>
          <w:p w14:paraId="0328D4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5F720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A711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C5EDA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DF5AA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748B84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277878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3C138E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  <w:noWrap/>
          </w:tcPr>
          <w:p w14:paraId="36B103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36823" w:rsidRPr="005E171E" w14:paraId="33BDD6B4" w14:textId="77777777" w:rsidTr="0049418C">
        <w:trPr>
          <w:trHeight w:val="330"/>
        </w:trPr>
        <w:tc>
          <w:tcPr>
            <w:tcW w:w="441" w:type="dxa"/>
            <w:noWrap/>
          </w:tcPr>
          <w:p w14:paraId="7CF160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04975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722DAB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D1D47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474B07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46E9B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25CA6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75BF8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4AB9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10 711,1</w:t>
            </w:r>
          </w:p>
        </w:tc>
      </w:tr>
      <w:tr w:rsidR="00C36823" w:rsidRPr="005E171E" w14:paraId="31706F0F" w14:textId="77777777" w:rsidTr="0049418C">
        <w:trPr>
          <w:trHeight w:val="330"/>
        </w:trPr>
        <w:tc>
          <w:tcPr>
            <w:tcW w:w="441" w:type="dxa"/>
            <w:noWrap/>
          </w:tcPr>
          <w:p w14:paraId="14E287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83064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2A946E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B6E00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61273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CEF11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A7853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52FDC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38AD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10 217,1</w:t>
            </w:r>
          </w:p>
        </w:tc>
      </w:tr>
      <w:tr w:rsidR="00C36823" w:rsidRPr="005E171E" w14:paraId="0CFF6D83" w14:textId="77777777" w:rsidTr="0049418C">
        <w:trPr>
          <w:trHeight w:val="330"/>
        </w:trPr>
        <w:tc>
          <w:tcPr>
            <w:tcW w:w="441" w:type="dxa"/>
            <w:noWrap/>
          </w:tcPr>
          <w:p w14:paraId="416167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C66D1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</w:tcPr>
          <w:p w14:paraId="6753E8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8FF7B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C37F6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A024D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noWrap/>
          </w:tcPr>
          <w:p w14:paraId="356B31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4E508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37510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10 217,1</w:t>
            </w:r>
          </w:p>
        </w:tc>
      </w:tr>
      <w:tr w:rsidR="00C36823" w:rsidRPr="005E171E" w14:paraId="4B6FB1E1" w14:textId="77777777" w:rsidTr="0049418C">
        <w:trPr>
          <w:trHeight w:val="330"/>
        </w:trPr>
        <w:tc>
          <w:tcPr>
            <w:tcW w:w="441" w:type="dxa"/>
            <w:noWrap/>
          </w:tcPr>
          <w:p w14:paraId="3E18E0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6F4AF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</w:tcPr>
          <w:p w14:paraId="579CFA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C4E15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AA0EA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A520E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noWrap/>
          </w:tcPr>
          <w:p w14:paraId="2902BC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8FD0A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8B27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9 223,3</w:t>
            </w:r>
          </w:p>
        </w:tc>
      </w:tr>
      <w:tr w:rsidR="00C36823" w:rsidRPr="005E171E" w14:paraId="265A1F4D" w14:textId="77777777" w:rsidTr="0049418C">
        <w:trPr>
          <w:trHeight w:val="330"/>
        </w:trPr>
        <w:tc>
          <w:tcPr>
            <w:tcW w:w="441" w:type="dxa"/>
            <w:noWrap/>
          </w:tcPr>
          <w:p w14:paraId="1707D6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C4D30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производства</w:t>
            </w:r>
          </w:p>
        </w:tc>
        <w:tc>
          <w:tcPr>
            <w:tcW w:w="567" w:type="dxa"/>
          </w:tcPr>
          <w:p w14:paraId="73E024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8E74F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CD63B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1C322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noWrap/>
          </w:tcPr>
          <w:p w14:paraId="561A7E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169E8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71186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9 223,3</w:t>
            </w:r>
          </w:p>
        </w:tc>
      </w:tr>
      <w:tr w:rsidR="00C36823" w:rsidRPr="005E171E" w14:paraId="77594CFD" w14:textId="77777777" w:rsidTr="0049418C">
        <w:trPr>
          <w:trHeight w:val="330"/>
        </w:trPr>
        <w:tc>
          <w:tcPr>
            <w:tcW w:w="441" w:type="dxa"/>
            <w:noWrap/>
          </w:tcPr>
          <w:p w14:paraId="6A6F92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658D8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14:paraId="33F279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81EF7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71A3D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4BEE1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567" w:type="dxa"/>
            <w:noWrap/>
          </w:tcPr>
          <w:p w14:paraId="49DE29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AE5DFA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C0ED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9 223,3</w:t>
            </w:r>
          </w:p>
        </w:tc>
      </w:tr>
      <w:tr w:rsidR="00C36823" w:rsidRPr="005E171E" w14:paraId="58642CE0" w14:textId="77777777" w:rsidTr="0049418C">
        <w:trPr>
          <w:trHeight w:val="330"/>
        </w:trPr>
        <w:tc>
          <w:tcPr>
            <w:tcW w:w="441" w:type="dxa"/>
            <w:noWrap/>
          </w:tcPr>
          <w:p w14:paraId="37EB89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0072C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640CB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ED2CE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84F44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40955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567" w:type="dxa"/>
            <w:noWrap/>
          </w:tcPr>
          <w:p w14:paraId="05247D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63F0ACC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2187D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9 223,3</w:t>
            </w:r>
          </w:p>
        </w:tc>
      </w:tr>
      <w:tr w:rsidR="00C36823" w:rsidRPr="005E171E" w14:paraId="769ECBBA" w14:textId="77777777" w:rsidTr="0049418C">
        <w:trPr>
          <w:trHeight w:val="330"/>
        </w:trPr>
        <w:tc>
          <w:tcPr>
            <w:tcW w:w="441" w:type="dxa"/>
            <w:noWrap/>
          </w:tcPr>
          <w:p w14:paraId="161A5F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DFA73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7B1E12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BBED4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2D818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73F6C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noWrap/>
          </w:tcPr>
          <w:p w14:paraId="074067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CD628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D5AE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</w:tr>
      <w:tr w:rsidR="00C36823" w:rsidRPr="005E171E" w14:paraId="360841BF" w14:textId="77777777" w:rsidTr="0049418C">
        <w:trPr>
          <w:trHeight w:val="330"/>
        </w:trPr>
        <w:tc>
          <w:tcPr>
            <w:tcW w:w="441" w:type="dxa"/>
            <w:noWrap/>
          </w:tcPr>
          <w:p w14:paraId="44FA8A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A7865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567" w:type="dxa"/>
          </w:tcPr>
          <w:p w14:paraId="67D969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AB179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57C71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22126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noWrap/>
          </w:tcPr>
          <w:p w14:paraId="3CD883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92A06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44CA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</w:tr>
      <w:tr w:rsidR="00C36823" w:rsidRPr="005E171E" w14:paraId="64B262CC" w14:textId="77777777" w:rsidTr="0049418C">
        <w:trPr>
          <w:trHeight w:val="330"/>
        </w:trPr>
        <w:tc>
          <w:tcPr>
            <w:tcW w:w="441" w:type="dxa"/>
            <w:noWrap/>
          </w:tcPr>
          <w:p w14:paraId="75CEFA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07B4FF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567" w:type="dxa"/>
          </w:tcPr>
          <w:p w14:paraId="35B6D8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29880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F8A22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1510C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16 2 01 10470</w:t>
            </w:r>
          </w:p>
        </w:tc>
        <w:tc>
          <w:tcPr>
            <w:tcW w:w="567" w:type="dxa"/>
            <w:noWrap/>
          </w:tcPr>
          <w:p w14:paraId="3D4833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5DB5B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609EA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36823" w:rsidRPr="005E171E" w14:paraId="46BB027E" w14:textId="77777777" w:rsidTr="0049418C">
        <w:trPr>
          <w:trHeight w:val="330"/>
        </w:trPr>
        <w:tc>
          <w:tcPr>
            <w:tcW w:w="441" w:type="dxa"/>
            <w:noWrap/>
          </w:tcPr>
          <w:p w14:paraId="2A8523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50BFD93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AFD13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9F282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78372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8D375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16 2 01 10470</w:t>
            </w:r>
          </w:p>
        </w:tc>
        <w:tc>
          <w:tcPr>
            <w:tcW w:w="567" w:type="dxa"/>
            <w:noWrap/>
          </w:tcPr>
          <w:p w14:paraId="73514A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0ADD8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5A99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36823" w:rsidRPr="005E171E" w14:paraId="0146F3D9" w14:textId="77777777" w:rsidTr="0049418C">
        <w:trPr>
          <w:trHeight w:val="330"/>
        </w:trPr>
        <w:tc>
          <w:tcPr>
            <w:tcW w:w="441" w:type="dxa"/>
            <w:noWrap/>
          </w:tcPr>
          <w:p w14:paraId="0F5B77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F5571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14:paraId="591C13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53673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50252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51A5D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16 2 01 61650</w:t>
            </w:r>
          </w:p>
        </w:tc>
        <w:tc>
          <w:tcPr>
            <w:tcW w:w="567" w:type="dxa"/>
            <w:noWrap/>
          </w:tcPr>
          <w:p w14:paraId="4F8117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75C8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A328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5E171E" w14:paraId="477ACEEF" w14:textId="77777777" w:rsidTr="0049418C">
        <w:trPr>
          <w:trHeight w:val="330"/>
        </w:trPr>
        <w:tc>
          <w:tcPr>
            <w:tcW w:w="441" w:type="dxa"/>
            <w:noWrap/>
          </w:tcPr>
          <w:p w14:paraId="1A0583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08D046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EE36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9AD97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39163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B9A3E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16 2 01 61650</w:t>
            </w:r>
          </w:p>
        </w:tc>
        <w:tc>
          <w:tcPr>
            <w:tcW w:w="567" w:type="dxa"/>
            <w:noWrap/>
          </w:tcPr>
          <w:p w14:paraId="77525A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D636D7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6A9FA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5E171E" w14:paraId="21B462BC" w14:textId="77777777" w:rsidTr="0049418C">
        <w:trPr>
          <w:trHeight w:val="330"/>
        </w:trPr>
        <w:tc>
          <w:tcPr>
            <w:tcW w:w="441" w:type="dxa"/>
            <w:noWrap/>
          </w:tcPr>
          <w:p w14:paraId="4D6192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3496C2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22C62D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7DB5F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5FE56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95429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noWrap/>
          </w:tcPr>
          <w:p w14:paraId="1CD25E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D75A8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D75A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C36823" w:rsidRPr="005E171E" w14:paraId="5C242463" w14:textId="77777777" w:rsidTr="0049418C">
        <w:trPr>
          <w:trHeight w:val="330"/>
        </w:trPr>
        <w:tc>
          <w:tcPr>
            <w:tcW w:w="441" w:type="dxa"/>
            <w:noWrap/>
          </w:tcPr>
          <w:p w14:paraId="203C92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EBBC8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567" w:type="dxa"/>
          </w:tcPr>
          <w:p w14:paraId="150F5B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945CE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602F6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AC6C6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noWrap/>
          </w:tcPr>
          <w:p w14:paraId="46CCFE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511FB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3B40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C36823" w:rsidRPr="005E171E" w14:paraId="4CECB5E9" w14:textId="77777777" w:rsidTr="0049418C">
        <w:trPr>
          <w:trHeight w:val="330"/>
        </w:trPr>
        <w:tc>
          <w:tcPr>
            <w:tcW w:w="441" w:type="dxa"/>
            <w:noWrap/>
          </w:tcPr>
          <w:p w14:paraId="7194D5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BDA9C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567" w:type="dxa"/>
          </w:tcPr>
          <w:p w14:paraId="082682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8680D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AD46A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20B09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16 3 01 10340</w:t>
            </w:r>
          </w:p>
        </w:tc>
        <w:tc>
          <w:tcPr>
            <w:tcW w:w="567" w:type="dxa"/>
            <w:noWrap/>
          </w:tcPr>
          <w:p w14:paraId="1C687B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F4702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4A716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C36823" w:rsidRPr="005E171E" w14:paraId="66D048C3" w14:textId="77777777" w:rsidTr="0049418C">
        <w:trPr>
          <w:trHeight w:val="330"/>
        </w:trPr>
        <w:tc>
          <w:tcPr>
            <w:tcW w:w="441" w:type="dxa"/>
            <w:noWrap/>
          </w:tcPr>
          <w:p w14:paraId="300B88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7CD2A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0AB08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C83EE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0C71FC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0BE9CA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16 3 01 10340</w:t>
            </w:r>
          </w:p>
        </w:tc>
        <w:tc>
          <w:tcPr>
            <w:tcW w:w="567" w:type="dxa"/>
            <w:noWrap/>
          </w:tcPr>
          <w:p w14:paraId="22FD17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276BC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02D59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C36823" w:rsidRPr="005E171E" w14:paraId="47940546" w14:textId="77777777" w:rsidTr="0049418C">
        <w:trPr>
          <w:trHeight w:val="330"/>
        </w:trPr>
        <w:tc>
          <w:tcPr>
            <w:tcW w:w="441" w:type="dxa"/>
            <w:noWrap/>
          </w:tcPr>
          <w:p w14:paraId="5F844D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AEC40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58A34A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B7040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C5E55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79F995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6EFD9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A75F5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4EAEC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7B3360A9" w14:textId="77777777" w:rsidTr="0049418C">
        <w:trPr>
          <w:trHeight w:val="330"/>
        </w:trPr>
        <w:tc>
          <w:tcPr>
            <w:tcW w:w="441" w:type="dxa"/>
            <w:noWrap/>
          </w:tcPr>
          <w:p w14:paraId="149B27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42324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</w:tcPr>
          <w:p w14:paraId="499025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9F62A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3C9D9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61ADC6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noWrap/>
          </w:tcPr>
          <w:p w14:paraId="629205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6DBAAF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3B8A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7095CA02" w14:textId="77777777" w:rsidTr="0049418C">
        <w:trPr>
          <w:trHeight w:val="330"/>
        </w:trPr>
        <w:tc>
          <w:tcPr>
            <w:tcW w:w="441" w:type="dxa"/>
            <w:noWrap/>
          </w:tcPr>
          <w:p w14:paraId="7D1022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EF7A4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567" w:type="dxa"/>
          </w:tcPr>
          <w:p w14:paraId="2D721A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D70BF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981BB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40F87F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noWrap/>
          </w:tcPr>
          <w:p w14:paraId="182D28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7786A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95F2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0308BC02" w14:textId="77777777" w:rsidTr="0049418C">
        <w:trPr>
          <w:trHeight w:val="330"/>
        </w:trPr>
        <w:tc>
          <w:tcPr>
            <w:tcW w:w="441" w:type="dxa"/>
            <w:noWrap/>
          </w:tcPr>
          <w:p w14:paraId="3D73B3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B4560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567" w:type="dxa"/>
          </w:tcPr>
          <w:p w14:paraId="1355AF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935C5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EE1C2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3602A9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noWrap/>
          </w:tcPr>
          <w:p w14:paraId="1F3306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3844B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53FFE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15A58DC5" w14:textId="77777777" w:rsidTr="0049418C">
        <w:trPr>
          <w:trHeight w:val="330"/>
        </w:trPr>
        <w:tc>
          <w:tcPr>
            <w:tcW w:w="441" w:type="dxa"/>
            <w:noWrap/>
          </w:tcPr>
          <w:p w14:paraId="012150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616315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567" w:type="dxa"/>
          </w:tcPr>
          <w:p w14:paraId="4C6F06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A5C22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BB2AD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30AFA9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09 1 01 10460</w:t>
            </w:r>
          </w:p>
        </w:tc>
        <w:tc>
          <w:tcPr>
            <w:tcW w:w="567" w:type="dxa"/>
            <w:noWrap/>
          </w:tcPr>
          <w:p w14:paraId="5E160C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EFB1C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9412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71AC8DDC" w14:textId="77777777" w:rsidTr="0049418C">
        <w:trPr>
          <w:trHeight w:val="330"/>
        </w:trPr>
        <w:tc>
          <w:tcPr>
            <w:tcW w:w="441" w:type="dxa"/>
            <w:noWrap/>
          </w:tcPr>
          <w:p w14:paraId="0B3C89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C6DD97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D3BDA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C3A7C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AD57A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6AC6E5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09 1 01 10460</w:t>
            </w:r>
          </w:p>
        </w:tc>
        <w:tc>
          <w:tcPr>
            <w:tcW w:w="567" w:type="dxa"/>
            <w:noWrap/>
          </w:tcPr>
          <w:p w14:paraId="6B4F8B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5A4E05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3F3A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</w:tr>
      <w:tr w:rsidR="00C36823" w:rsidRPr="005E171E" w14:paraId="3EA21AFD" w14:textId="77777777" w:rsidTr="0049418C">
        <w:trPr>
          <w:trHeight w:val="330"/>
        </w:trPr>
        <w:tc>
          <w:tcPr>
            <w:tcW w:w="441" w:type="dxa"/>
            <w:noWrap/>
          </w:tcPr>
          <w:p w14:paraId="03CB34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B26FB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497425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7D758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B583A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32DAE1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2035E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47B9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96DC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37AE097E" w14:textId="77777777" w:rsidTr="0049418C">
        <w:trPr>
          <w:trHeight w:val="330"/>
        </w:trPr>
        <w:tc>
          <w:tcPr>
            <w:tcW w:w="441" w:type="dxa"/>
            <w:noWrap/>
          </w:tcPr>
          <w:p w14:paraId="6BF226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B4B31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14:paraId="06464B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1BDBE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74522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3246E1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433A8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C7AF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3B7A7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00F6CE77" w14:textId="77777777" w:rsidTr="0049418C">
        <w:trPr>
          <w:trHeight w:val="330"/>
        </w:trPr>
        <w:tc>
          <w:tcPr>
            <w:tcW w:w="441" w:type="dxa"/>
            <w:noWrap/>
          </w:tcPr>
          <w:p w14:paraId="2AAEF7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52E8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567" w:type="dxa"/>
          </w:tcPr>
          <w:p w14:paraId="28B7A6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8830D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6AAA8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1C0069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noWrap/>
          </w:tcPr>
          <w:p w14:paraId="56ED94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363EAD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B34503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50C010F5" w14:textId="77777777" w:rsidTr="0049418C">
        <w:trPr>
          <w:trHeight w:val="330"/>
        </w:trPr>
        <w:tc>
          <w:tcPr>
            <w:tcW w:w="441" w:type="dxa"/>
            <w:noWrap/>
          </w:tcPr>
          <w:p w14:paraId="175B55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E5C79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</w:tcPr>
          <w:p w14:paraId="7B26E1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D988F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0D6C8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4ADD4A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noWrap/>
          </w:tcPr>
          <w:p w14:paraId="267446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5C4FF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951E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28855995" w14:textId="77777777" w:rsidTr="0049418C">
        <w:trPr>
          <w:trHeight w:val="330"/>
        </w:trPr>
        <w:tc>
          <w:tcPr>
            <w:tcW w:w="441" w:type="dxa"/>
            <w:noWrap/>
          </w:tcPr>
          <w:p w14:paraId="735755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8790F2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профилактической работы с несовершеннолетними</w:t>
            </w:r>
          </w:p>
        </w:tc>
        <w:tc>
          <w:tcPr>
            <w:tcW w:w="567" w:type="dxa"/>
          </w:tcPr>
          <w:p w14:paraId="574665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2A4DA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9610D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2B44E7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noWrap/>
          </w:tcPr>
          <w:p w14:paraId="0D6FF2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AC676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C5FC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4494F94C" w14:textId="77777777" w:rsidTr="0049418C">
        <w:trPr>
          <w:trHeight w:val="330"/>
        </w:trPr>
        <w:tc>
          <w:tcPr>
            <w:tcW w:w="441" w:type="dxa"/>
            <w:noWrap/>
          </w:tcPr>
          <w:p w14:paraId="1ECA6D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6CABB6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лактику безнадзорности и недопущение совершения правонарушений несовершеннолетними</w:t>
            </w:r>
          </w:p>
        </w:tc>
        <w:tc>
          <w:tcPr>
            <w:tcW w:w="567" w:type="dxa"/>
          </w:tcPr>
          <w:p w14:paraId="3A841B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</w:tcPr>
          <w:p w14:paraId="791C5F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08632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475746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03 5 01 10860</w:t>
            </w:r>
          </w:p>
        </w:tc>
        <w:tc>
          <w:tcPr>
            <w:tcW w:w="567" w:type="dxa"/>
            <w:noWrap/>
          </w:tcPr>
          <w:p w14:paraId="7A44E5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025E3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8872B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5873BA5E" w14:textId="77777777" w:rsidTr="0049418C">
        <w:trPr>
          <w:trHeight w:val="330"/>
        </w:trPr>
        <w:tc>
          <w:tcPr>
            <w:tcW w:w="441" w:type="dxa"/>
            <w:noWrap/>
          </w:tcPr>
          <w:p w14:paraId="222CA7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28CA1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5DCFF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A5272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8051E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176DFA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03 5 01 10860</w:t>
            </w:r>
          </w:p>
        </w:tc>
        <w:tc>
          <w:tcPr>
            <w:tcW w:w="567" w:type="dxa"/>
            <w:noWrap/>
          </w:tcPr>
          <w:p w14:paraId="7140CF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E5B08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571C3D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022F5044" w14:textId="77777777" w:rsidTr="0049418C">
        <w:trPr>
          <w:trHeight w:val="330"/>
        </w:trPr>
        <w:tc>
          <w:tcPr>
            <w:tcW w:w="441" w:type="dxa"/>
            <w:noWrap/>
          </w:tcPr>
          <w:p w14:paraId="6AC194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5C394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300E7F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72D3E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DC7D0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559857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064EF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B3E618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331379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13 440,5</w:t>
            </w:r>
          </w:p>
        </w:tc>
      </w:tr>
      <w:tr w:rsidR="00C36823" w:rsidRPr="005E171E" w14:paraId="760AC213" w14:textId="77777777" w:rsidTr="0049418C">
        <w:trPr>
          <w:trHeight w:val="330"/>
        </w:trPr>
        <w:tc>
          <w:tcPr>
            <w:tcW w:w="441" w:type="dxa"/>
            <w:noWrap/>
          </w:tcPr>
          <w:p w14:paraId="6C26E6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55F2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1B4C8E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30862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3B967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AB927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C3241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F01E8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4D92E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04707D6A" w14:textId="77777777" w:rsidTr="0049418C">
        <w:trPr>
          <w:trHeight w:val="330"/>
        </w:trPr>
        <w:tc>
          <w:tcPr>
            <w:tcW w:w="441" w:type="dxa"/>
            <w:noWrap/>
          </w:tcPr>
          <w:p w14:paraId="15C438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B5B29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noWrap/>
          </w:tcPr>
          <w:p w14:paraId="0C915A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F57D4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78CD5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60EA85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</w:tcPr>
          <w:p w14:paraId="201721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2789B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E4ED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6BF04E3C" w14:textId="77777777" w:rsidTr="0049418C">
        <w:trPr>
          <w:trHeight w:val="330"/>
        </w:trPr>
        <w:tc>
          <w:tcPr>
            <w:tcW w:w="441" w:type="dxa"/>
            <w:noWrap/>
          </w:tcPr>
          <w:p w14:paraId="6A8808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AF6B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noWrap/>
          </w:tcPr>
          <w:p w14:paraId="07B4AD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9689F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DBA58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0EE39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</w:tcPr>
          <w:p w14:paraId="7E2C01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952D1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3E73E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7E0CE9C7" w14:textId="77777777" w:rsidTr="0049418C">
        <w:trPr>
          <w:trHeight w:val="330"/>
        </w:trPr>
        <w:tc>
          <w:tcPr>
            <w:tcW w:w="441" w:type="dxa"/>
            <w:noWrap/>
          </w:tcPr>
          <w:p w14:paraId="7CF649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F69281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noWrap/>
          </w:tcPr>
          <w:p w14:paraId="5034A4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E91AC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059626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6C4BC3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noWrap/>
          </w:tcPr>
          <w:p w14:paraId="31A5C0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EDA29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756E1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31A74F91" w14:textId="77777777" w:rsidTr="0049418C">
        <w:trPr>
          <w:trHeight w:val="330"/>
        </w:trPr>
        <w:tc>
          <w:tcPr>
            <w:tcW w:w="441" w:type="dxa"/>
            <w:noWrap/>
          </w:tcPr>
          <w:p w14:paraId="507162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DA594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567" w:type="dxa"/>
            <w:noWrap/>
          </w:tcPr>
          <w:p w14:paraId="5BA0A7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D3593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4B7730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67D17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11 1 01 10320</w:t>
            </w:r>
          </w:p>
        </w:tc>
        <w:tc>
          <w:tcPr>
            <w:tcW w:w="567" w:type="dxa"/>
            <w:noWrap/>
          </w:tcPr>
          <w:p w14:paraId="77FF7E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93DC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88300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10537553" w14:textId="77777777" w:rsidTr="0049418C">
        <w:trPr>
          <w:trHeight w:val="330"/>
        </w:trPr>
        <w:tc>
          <w:tcPr>
            <w:tcW w:w="441" w:type="dxa"/>
            <w:noWrap/>
          </w:tcPr>
          <w:p w14:paraId="7AA42B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1415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893F9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FCC73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185F1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A7C6A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11 1 01 10320</w:t>
            </w:r>
          </w:p>
        </w:tc>
        <w:tc>
          <w:tcPr>
            <w:tcW w:w="567" w:type="dxa"/>
            <w:noWrap/>
          </w:tcPr>
          <w:p w14:paraId="5201B8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27039E4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DB83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</w:tr>
      <w:tr w:rsidR="00C36823" w:rsidRPr="005E171E" w14:paraId="24C0183E" w14:textId="77777777" w:rsidTr="0049418C">
        <w:trPr>
          <w:trHeight w:val="330"/>
        </w:trPr>
        <w:tc>
          <w:tcPr>
            <w:tcW w:w="441" w:type="dxa"/>
            <w:noWrap/>
          </w:tcPr>
          <w:p w14:paraId="6CC899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6AB99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6038CD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E1F5B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140C70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C5180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DC563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877A1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6884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1669AC79" w14:textId="77777777" w:rsidTr="0049418C">
        <w:trPr>
          <w:trHeight w:val="330"/>
        </w:trPr>
        <w:tc>
          <w:tcPr>
            <w:tcW w:w="441" w:type="dxa"/>
            <w:noWrap/>
          </w:tcPr>
          <w:p w14:paraId="786ED9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F98928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</w:tcPr>
          <w:p w14:paraId="2B3919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889D9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6B653C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5C061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</w:tcPr>
          <w:p w14:paraId="607AAE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8BDE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F490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4723E10B" w14:textId="77777777" w:rsidTr="0049418C">
        <w:trPr>
          <w:trHeight w:val="330"/>
        </w:trPr>
        <w:tc>
          <w:tcPr>
            <w:tcW w:w="441" w:type="dxa"/>
            <w:noWrap/>
          </w:tcPr>
          <w:p w14:paraId="6F0A4A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8DA6CE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6E9062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341577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6A6C1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64ABB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</w:tcPr>
          <w:p w14:paraId="6C0986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81A4F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A2A86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575F376F" w14:textId="77777777" w:rsidTr="0049418C">
        <w:trPr>
          <w:trHeight w:val="330"/>
        </w:trPr>
        <w:tc>
          <w:tcPr>
            <w:tcW w:w="441" w:type="dxa"/>
            <w:noWrap/>
          </w:tcPr>
          <w:p w14:paraId="467D4A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F9ED7E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</w:tcPr>
          <w:p w14:paraId="1BCC97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2C9A0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C2630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02200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noWrap/>
          </w:tcPr>
          <w:p w14:paraId="736A75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2124F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93F65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423A9F20" w14:textId="77777777" w:rsidTr="0049418C">
        <w:trPr>
          <w:trHeight w:val="330"/>
        </w:trPr>
        <w:tc>
          <w:tcPr>
            <w:tcW w:w="441" w:type="dxa"/>
            <w:noWrap/>
          </w:tcPr>
          <w:p w14:paraId="7ADE7B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435106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567" w:type="dxa"/>
          </w:tcPr>
          <w:p w14:paraId="42C41C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78868B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C9649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C8A47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11 1 01 10330</w:t>
            </w:r>
          </w:p>
        </w:tc>
        <w:tc>
          <w:tcPr>
            <w:tcW w:w="567" w:type="dxa"/>
            <w:noWrap/>
          </w:tcPr>
          <w:p w14:paraId="2FE734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C981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71865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54174F5C" w14:textId="77777777" w:rsidTr="0049418C">
        <w:trPr>
          <w:trHeight w:val="330"/>
        </w:trPr>
        <w:tc>
          <w:tcPr>
            <w:tcW w:w="441" w:type="dxa"/>
            <w:noWrap/>
          </w:tcPr>
          <w:p w14:paraId="5DF776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8616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8275C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092683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597D3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C9415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11 1 01 10330</w:t>
            </w:r>
          </w:p>
        </w:tc>
        <w:tc>
          <w:tcPr>
            <w:tcW w:w="567" w:type="dxa"/>
            <w:noWrap/>
          </w:tcPr>
          <w:p w14:paraId="680FD8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42FCF3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0C18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36823" w:rsidRPr="005E171E" w14:paraId="37B3BB81" w14:textId="77777777" w:rsidTr="0049418C">
        <w:trPr>
          <w:trHeight w:val="330"/>
        </w:trPr>
        <w:tc>
          <w:tcPr>
            <w:tcW w:w="441" w:type="dxa"/>
            <w:noWrap/>
          </w:tcPr>
          <w:p w14:paraId="1D4C70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88FAC3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14:paraId="5ACF2B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58CF2A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1EA581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4E5389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5DE9B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7FF0C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9651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2BC8105F" w14:textId="77777777" w:rsidTr="0049418C">
        <w:trPr>
          <w:trHeight w:val="330"/>
        </w:trPr>
        <w:tc>
          <w:tcPr>
            <w:tcW w:w="441" w:type="dxa"/>
            <w:noWrap/>
          </w:tcPr>
          <w:p w14:paraId="052D0D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C5E10A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14:paraId="2FB159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1BE33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38C30E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E00E2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2F74C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445E1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DBF1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6CEF58D7" w14:textId="77777777" w:rsidTr="0049418C">
        <w:trPr>
          <w:trHeight w:val="330"/>
        </w:trPr>
        <w:tc>
          <w:tcPr>
            <w:tcW w:w="441" w:type="dxa"/>
            <w:noWrap/>
          </w:tcPr>
          <w:p w14:paraId="3528E9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87177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29B93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6571F3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5F896C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603A6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451D7D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7555B3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99F2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2CEA0E16" w14:textId="77777777" w:rsidTr="0049418C">
        <w:trPr>
          <w:trHeight w:val="330"/>
        </w:trPr>
        <w:tc>
          <w:tcPr>
            <w:tcW w:w="441" w:type="dxa"/>
            <w:noWrap/>
          </w:tcPr>
          <w:p w14:paraId="353016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EBA43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3B0794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2CEAB0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427E56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3BA18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52 3 00 00000</w:t>
            </w:r>
          </w:p>
        </w:tc>
        <w:tc>
          <w:tcPr>
            <w:tcW w:w="567" w:type="dxa"/>
            <w:noWrap/>
          </w:tcPr>
          <w:p w14:paraId="15587B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E8A87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8E80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0CEDD368" w14:textId="77777777" w:rsidTr="0049418C">
        <w:trPr>
          <w:trHeight w:val="330"/>
        </w:trPr>
        <w:tc>
          <w:tcPr>
            <w:tcW w:w="441" w:type="dxa"/>
            <w:noWrap/>
          </w:tcPr>
          <w:p w14:paraId="2A2B3B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894D3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567" w:type="dxa"/>
          </w:tcPr>
          <w:p w14:paraId="49640F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1EA3FC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142B48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B806B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52 3 00 40030</w:t>
            </w:r>
          </w:p>
        </w:tc>
        <w:tc>
          <w:tcPr>
            <w:tcW w:w="567" w:type="dxa"/>
            <w:noWrap/>
          </w:tcPr>
          <w:p w14:paraId="68972E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E5BC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80093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51570DB4" w14:textId="77777777" w:rsidTr="0049418C">
        <w:trPr>
          <w:trHeight w:val="330"/>
        </w:trPr>
        <w:tc>
          <w:tcPr>
            <w:tcW w:w="441" w:type="dxa"/>
            <w:noWrap/>
          </w:tcPr>
          <w:p w14:paraId="1AD3E3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BDDC4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7B887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</w:tcPr>
          <w:p w14:paraId="4D3FA9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1E52C9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8F61D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52 3 00 40030</w:t>
            </w:r>
          </w:p>
        </w:tc>
        <w:tc>
          <w:tcPr>
            <w:tcW w:w="567" w:type="dxa"/>
            <w:noWrap/>
          </w:tcPr>
          <w:p w14:paraId="44D5C3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</w:tcPr>
          <w:p w14:paraId="57C00B4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7D77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18 797,3</w:t>
            </w:r>
          </w:p>
        </w:tc>
      </w:tr>
      <w:tr w:rsidR="00C36823" w:rsidRPr="005E171E" w14:paraId="38C11315" w14:textId="77777777" w:rsidTr="0049418C">
        <w:trPr>
          <w:trHeight w:val="330"/>
        </w:trPr>
        <w:tc>
          <w:tcPr>
            <w:tcW w:w="441" w:type="dxa"/>
            <w:noWrap/>
          </w:tcPr>
          <w:p w14:paraId="13B5A3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3A5DDC3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3DD6EB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791B10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E6160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18BEB2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6C4BA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3AC0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04B5D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83 870,1</w:t>
            </w:r>
          </w:p>
        </w:tc>
      </w:tr>
      <w:tr w:rsidR="00C36823" w:rsidRPr="005E171E" w14:paraId="27CB903C" w14:textId="77777777" w:rsidTr="0049418C">
        <w:trPr>
          <w:trHeight w:val="330"/>
        </w:trPr>
        <w:tc>
          <w:tcPr>
            <w:tcW w:w="441" w:type="dxa"/>
            <w:noWrap/>
          </w:tcPr>
          <w:p w14:paraId="6205F0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8F9C9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A701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3EFC58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1D586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78F09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5591F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236E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1134" w:type="dxa"/>
            <w:noWrap/>
          </w:tcPr>
          <w:p w14:paraId="654875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25 062,9</w:t>
            </w:r>
          </w:p>
        </w:tc>
      </w:tr>
      <w:tr w:rsidR="00C36823" w:rsidRPr="005E171E" w14:paraId="1730C52C" w14:textId="77777777" w:rsidTr="0049418C">
        <w:trPr>
          <w:trHeight w:val="330"/>
        </w:trPr>
        <w:tc>
          <w:tcPr>
            <w:tcW w:w="441" w:type="dxa"/>
            <w:noWrap/>
          </w:tcPr>
          <w:p w14:paraId="476915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7088E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</w:tcPr>
          <w:p w14:paraId="6941BD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67" w:type="dxa"/>
            <w:noWrap/>
          </w:tcPr>
          <w:p w14:paraId="1A0029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33657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26BCA1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D8732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6999D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31CA7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22 069,5</w:t>
            </w:r>
          </w:p>
        </w:tc>
      </w:tr>
      <w:tr w:rsidR="00C36823" w:rsidRPr="005E171E" w14:paraId="1F94086E" w14:textId="77777777" w:rsidTr="0049418C">
        <w:trPr>
          <w:trHeight w:val="330"/>
        </w:trPr>
        <w:tc>
          <w:tcPr>
            <w:tcW w:w="441" w:type="dxa"/>
            <w:noWrap/>
          </w:tcPr>
          <w:p w14:paraId="4508D4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C23AC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7C5543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6E0D43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DEA1A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690340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noWrap/>
          </w:tcPr>
          <w:p w14:paraId="3CC978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829F1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0FA75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22 069,5</w:t>
            </w:r>
          </w:p>
        </w:tc>
      </w:tr>
      <w:tr w:rsidR="00C36823" w:rsidRPr="005E171E" w14:paraId="04FF3681" w14:textId="77777777" w:rsidTr="0049418C">
        <w:trPr>
          <w:trHeight w:val="330"/>
        </w:trPr>
        <w:tc>
          <w:tcPr>
            <w:tcW w:w="441" w:type="dxa"/>
            <w:noWrap/>
          </w:tcPr>
          <w:p w14:paraId="0D142A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B0F46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49C1D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243514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36008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362B6C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noWrap/>
          </w:tcPr>
          <w:p w14:paraId="3AF623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FBB393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8DBFA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22 069,5</w:t>
            </w:r>
          </w:p>
        </w:tc>
      </w:tr>
      <w:tr w:rsidR="00C36823" w:rsidRPr="005E171E" w14:paraId="5DA9E826" w14:textId="77777777" w:rsidTr="0049418C">
        <w:trPr>
          <w:trHeight w:val="330"/>
        </w:trPr>
        <w:tc>
          <w:tcPr>
            <w:tcW w:w="441" w:type="dxa"/>
            <w:noWrap/>
          </w:tcPr>
          <w:p w14:paraId="4DDAA0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4BF3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567" w:type="dxa"/>
          </w:tcPr>
          <w:p w14:paraId="17C41E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59DB03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2217D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19E974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54 1 00 00190</w:t>
            </w:r>
          </w:p>
        </w:tc>
        <w:tc>
          <w:tcPr>
            <w:tcW w:w="567" w:type="dxa"/>
            <w:noWrap/>
          </w:tcPr>
          <w:p w14:paraId="2C346A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1EDFB8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D7C4E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21 330,5</w:t>
            </w:r>
          </w:p>
        </w:tc>
      </w:tr>
      <w:tr w:rsidR="00C36823" w:rsidRPr="005E171E" w14:paraId="6A1E1E5B" w14:textId="77777777" w:rsidTr="0049418C">
        <w:trPr>
          <w:trHeight w:val="330"/>
        </w:trPr>
        <w:tc>
          <w:tcPr>
            <w:tcW w:w="441" w:type="dxa"/>
            <w:noWrap/>
          </w:tcPr>
          <w:p w14:paraId="5A3BDA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4A061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3D7A9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439AA9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F6516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04116A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54 1 00 00190</w:t>
            </w:r>
          </w:p>
        </w:tc>
        <w:tc>
          <w:tcPr>
            <w:tcW w:w="567" w:type="dxa"/>
            <w:noWrap/>
          </w:tcPr>
          <w:p w14:paraId="2B3692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6798FA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CE29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21 330,5</w:t>
            </w:r>
          </w:p>
        </w:tc>
      </w:tr>
      <w:tr w:rsidR="00C36823" w:rsidRPr="005E171E" w14:paraId="6493200A" w14:textId="77777777" w:rsidTr="0049418C">
        <w:trPr>
          <w:trHeight w:val="330"/>
        </w:trPr>
        <w:tc>
          <w:tcPr>
            <w:tcW w:w="441" w:type="dxa"/>
            <w:noWrap/>
          </w:tcPr>
          <w:p w14:paraId="207F72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4C48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</w:tcPr>
          <w:p w14:paraId="0D9363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6A4FC3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10A35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4FBCBC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54 1 00 11020</w:t>
            </w:r>
          </w:p>
        </w:tc>
        <w:tc>
          <w:tcPr>
            <w:tcW w:w="567" w:type="dxa"/>
            <w:noWrap/>
          </w:tcPr>
          <w:p w14:paraId="16A5B0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6610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9725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</w:tr>
      <w:tr w:rsidR="00C36823" w:rsidRPr="005E171E" w14:paraId="7FF8C3AD" w14:textId="77777777" w:rsidTr="0049418C">
        <w:trPr>
          <w:trHeight w:val="330"/>
        </w:trPr>
        <w:tc>
          <w:tcPr>
            <w:tcW w:w="441" w:type="dxa"/>
            <w:noWrap/>
          </w:tcPr>
          <w:p w14:paraId="7B40FA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6D1E71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D9AB8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73AD25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47695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645989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54 1 00 11020</w:t>
            </w:r>
          </w:p>
        </w:tc>
        <w:tc>
          <w:tcPr>
            <w:tcW w:w="567" w:type="dxa"/>
            <w:noWrap/>
          </w:tcPr>
          <w:p w14:paraId="59F845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249006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47579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</w:tr>
      <w:tr w:rsidR="00C36823" w:rsidRPr="005E171E" w14:paraId="0569771C" w14:textId="77777777" w:rsidTr="0049418C">
        <w:trPr>
          <w:trHeight w:val="330"/>
        </w:trPr>
        <w:tc>
          <w:tcPr>
            <w:tcW w:w="441" w:type="dxa"/>
            <w:noWrap/>
          </w:tcPr>
          <w:p w14:paraId="0577B3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1C75C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ADE2E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48BA19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67D9F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C5EAD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72A5A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DCEF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1134" w:type="dxa"/>
            <w:noWrap/>
          </w:tcPr>
          <w:p w14:paraId="0CED44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2 993,4</w:t>
            </w:r>
          </w:p>
        </w:tc>
      </w:tr>
      <w:tr w:rsidR="00C36823" w:rsidRPr="005E171E" w14:paraId="428120C0" w14:textId="77777777" w:rsidTr="0049418C">
        <w:trPr>
          <w:trHeight w:val="330"/>
        </w:trPr>
        <w:tc>
          <w:tcPr>
            <w:tcW w:w="441" w:type="dxa"/>
            <w:noWrap/>
          </w:tcPr>
          <w:p w14:paraId="3A0B1E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A8753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74A565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0844B9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F97B8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A7D6D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noWrap/>
          </w:tcPr>
          <w:p w14:paraId="08EDBE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3B1822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1134" w:type="dxa"/>
            <w:noWrap/>
          </w:tcPr>
          <w:p w14:paraId="6BDAC3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2 993,4</w:t>
            </w:r>
          </w:p>
        </w:tc>
      </w:tr>
      <w:tr w:rsidR="00C36823" w:rsidRPr="005E171E" w14:paraId="134932D9" w14:textId="77777777" w:rsidTr="0049418C">
        <w:trPr>
          <w:trHeight w:val="330"/>
        </w:trPr>
        <w:tc>
          <w:tcPr>
            <w:tcW w:w="441" w:type="dxa"/>
            <w:noWrap/>
          </w:tcPr>
          <w:p w14:paraId="6ED250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56B91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567" w:type="dxa"/>
          </w:tcPr>
          <w:p w14:paraId="3B06F5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15061D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6B5E2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ACFD7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54 2 00 00000</w:t>
            </w:r>
          </w:p>
        </w:tc>
        <w:tc>
          <w:tcPr>
            <w:tcW w:w="567" w:type="dxa"/>
            <w:noWrap/>
          </w:tcPr>
          <w:p w14:paraId="028FBE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F941E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1134" w:type="dxa"/>
            <w:noWrap/>
          </w:tcPr>
          <w:p w14:paraId="506A26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2 993,4</w:t>
            </w:r>
          </w:p>
        </w:tc>
      </w:tr>
      <w:tr w:rsidR="00C36823" w:rsidRPr="005E171E" w14:paraId="46399B9D" w14:textId="77777777" w:rsidTr="0049418C">
        <w:trPr>
          <w:trHeight w:val="330"/>
        </w:trPr>
        <w:tc>
          <w:tcPr>
            <w:tcW w:w="441" w:type="dxa"/>
            <w:noWrap/>
          </w:tcPr>
          <w:p w14:paraId="7A3076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02C405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567" w:type="dxa"/>
          </w:tcPr>
          <w:p w14:paraId="2CADD9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247324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04606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96608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567" w:type="dxa"/>
            <w:noWrap/>
          </w:tcPr>
          <w:p w14:paraId="6A6A12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245485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-7,2</w:t>
            </w:r>
          </w:p>
        </w:tc>
        <w:tc>
          <w:tcPr>
            <w:tcW w:w="1134" w:type="dxa"/>
            <w:noWrap/>
          </w:tcPr>
          <w:p w14:paraId="36F3E8E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2 993,4</w:t>
            </w:r>
          </w:p>
        </w:tc>
      </w:tr>
      <w:tr w:rsidR="00C36823" w:rsidRPr="005E171E" w14:paraId="6D7AB269" w14:textId="77777777" w:rsidTr="0049418C">
        <w:trPr>
          <w:trHeight w:val="330"/>
        </w:trPr>
        <w:tc>
          <w:tcPr>
            <w:tcW w:w="441" w:type="dxa"/>
            <w:noWrap/>
          </w:tcPr>
          <w:p w14:paraId="2B13B6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490A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3000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2385EC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3D335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8BF04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567" w:type="dxa"/>
            <w:noWrap/>
          </w:tcPr>
          <w:p w14:paraId="131282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8277F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-0,3</w:t>
            </w:r>
          </w:p>
        </w:tc>
        <w:tc>
          <w:tcPr>
            <w:tcW w:w="1134" w:type="dxa"/>
            <w:noWrap/>
          </w:tcPr>
          <w:p w14:paraId="2E4378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2 993,3</w:t>
            </w:r>
          </w:p>
        </w:tc>
      </w:tr>
      <w:tr w:rsidR="00C36823" w:rsidRPr="005E171E" w14:paraId="40D819B8" w14:textId="77777777" w:rsidTr="0049418C">
        <w:trPr>
          <w:trHeight w:val="330"/>
        </w:trPr>
        <w:tc>
          <w:tcPr>
            <w:tcW w:w="441" w:type="dxa"/>
            <w:noWrap/>
          </w:tcPr>
          <w:p w14:paraId="171B4D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D6F41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02A0C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6829CF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706D7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C8F92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567" w:type="dxa"/>
            <w:noWrap/>
          </w:tcPr>
          <w:p w14:paraId="3AE5CA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1C912B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-6,9</w:t>
            </w:r>
          </w:p>
        </w:tc>
        <w:tc>
          <w:tcPr>
            <w:tcW w:w="1134" w:type="dxa"/>
            <w:noWrap/>
          </w:tcPr>
          <w:p w14:paraId="083DAB0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36823" w:rsidRPr="005E171E" w14:paraId="0ADAC4B0" w14:textId="77777777" w:rsidTr="0049418C">
        <w:trPr>
          <w:trHeight w:val="330"/>
        </w:trPr>
        <w:tc>
          <w:tcPr>
            <w:tcW w:w="441" w:type="dxa"/>
            <w:noWrap/>
          </w:tcPr>
          <w:p w14:paraId="3D5F75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2249D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14:paraId="21BE52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1D68CA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582FC7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3C0C68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31008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9305D7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2F7DDED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2ABC8E24" w14:textId="77777777" w:rsidTr="0049418C">
        <w:trPr>
          <w:trHeight w:val="330"/>
        </w:trPr>
        <w:tc>
          <w:tcPr>
            <w:tcW w:w="441" w:type="dxa"/>
            <w:noWrap/>
          </w:tcPr>
          <w:p w14:paraId="05B83A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ACF54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14:paraId="114B25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0AF5DE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155266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52539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00DC7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B9F3D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66FD9EA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4D064E3B" w14:textId="77777777" w:rsidTr="0049418C">
        <w:trPr>
          <w:trHeight w:val="330"/>
        </w:trPr>
        <w:tc>
          <w:tcPr>
            <w:tcW w:w="441" w:type="dxa"/>
            <w:noWrap/>
          </w:tcPr>
          <w:p w14:paraId="1EA5BF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A7526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4911AD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464C71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7DAE8D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C871E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noWrap/>
          </w:tcPr>
          <w:p w14:paraId="56ADD6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60FD2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0815F28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2DB74D31" w14:textId="77777777" w:rsidTr="0049418C">
        <w:trPr>
          <w:trHeight w:val="330"/>
        </w:trPr>
        <w:tc>
          <w:tcPr>
            <w:tcW w:w="441" w:type="dxa"/>
            <w:noWrap/>
          </w:tcPr>
          <w:p w14:paraId="05F40C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9C908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567" w:type="dxa"/>
          </w:tcPr>
          <w:p w14:paraId="57618C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54613F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31BC8A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907D9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noWrap/>
          </w:tcPr>
          <w:p w14:paraId="2D3A79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5C33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673D176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7F0DFBC4" w14:textId="77777777" w:rsidTr="0049418C">
        <w:trPr>
          <w:trHeight w:val="330"/>
        </w:trPr>
        <w:tc>
          <w:tcPr>
            <w:tcW w:w="441" w:type="dxa"/>
            <w:noWrap/>
          </w:tcPr>
          <w:p w14:paraId="6C191F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EA99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567" w:type="dxa"/>
          </w:tcPr>
          <w:p w14:paraId="3518F5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198943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41F636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D9DCF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54 3 00 10200</w:t>
            </w:r>
          </w:p>
        </w:tc>
        <w:tc>
          <w:tcPr>
            <w:tcW w:w="567" w:type="dxa"/>
            <w:noWrap/>
          </w:tcPr>
          <w:p w14:paraId="4A2AF3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CDF3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340D58A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2A9E854F" w14:textId="77777777" w:rsidTr="0049418C">
        <w:trPr>
          <w:trHeight w:val="330"/>
        </w:trPr>
        <w:tc>
          <w:tcPr>
            <w:tcW w:w="441" w:type="dxa"/>
            <w:noWrap/>
          </w:tcPr>
          <w:p w14:paraId="568081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B03F30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</w:tcPr>
          <w:p w14:paraId="019010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0EE0F1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66A7EA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2EE91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54 3 00 10200</w:t>
            </w:r>
          </w:p>
        </w:tc>
        <w:tc>
          <w:tcPr>
            <w:tcW w:w="567" w:type="dxa"/>
            <w:noWrap/>
          </w:tcPr>
          <w:p w14:paraId="254D52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noWrap/>
          </w:tcPr>
          <w:p w14:paraId="226E13E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noWrap/>
          </w:tcPr>
          <w:p w14:paraId="73FF77A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36823" w:rsidRPr="005E171E" w14:paraId="13C8D9E1" w14:textId="77777777" w:rsidTr="0049418C">
        <w:trPr>
          <w:trHeight w:val="330"/>
        </w:trPr>
        <w:tc>
          <w:tcPr>
            <w:tcW w:w="441" w:type="dxa"/>
            <w:noWrap/>
          </w:tcPr>
          <w:p w14:paraId="1E6CE5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2A80D6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14:paraId="14181D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7C2A47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7CF4C3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550175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3F2F4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9E32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0062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58 800,0</w:t>
            </w:r>
          </w:p>
        </w:tc>
      </w:tr>
      <w:tr w:rsidR="00C36823" w:rsidRPr="005E171E" w14:paraId="791C1FD5" w14:textId="77777777" w:rsidTr="0049418C">
        <w:trPr>
          <w:trHeight w:val="330"/>
        </w:trPr>
        <w:tc>
          <w:tcPr>
            <w:tcW w:w="441" w:type="dxa"/>
            <w:noWrap/>
          </w:tcPr>
          <w:p w14:paraId="1B5B4A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8423E1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Дотации на выравнивание бюджетной обеспеченности субъектов Российской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567" w:type="dxa"/>
          </w:tcPr>
          <w:p w14:paraId="4053D4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67" w:type="dxa"/>
            <w:noWrap/>
          </w:tcPr>
          <w:p w14:paraId="6B0010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7C7C46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6B457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F84F2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A5A92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A85D9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C36823" w:rsidRPr="005E171E" w14:paraId="484F4D70" w14:textId="77777777" w:rsidTr="0049418C">
        <w:trPr>
          <w:trHeight w:val="330"/>
        </w:trPr>
        <w:tc>
          <w:tcPr>
            <w:tcW w:w="441" w:type="dxa"/>
            <w:noWrap/>
          </w:tcPr>
          <w:p w14:paraId="46FE19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23405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6C685B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7A8D9D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25D55B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52684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noWrap/>
          </w:tcPr>
          <w:p w14:paraId="31BB85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20CF8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A879A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C36823" w:rsidRPr="005E171E" w14:paraId="6C931607" w14:textId="77777777" w:rsidTr="0049418C">
        <w:trPr>
          <w:trHeight w:val="330"/>
        </w:trPr>
        <w:tc>
          <w:tcPr>
            <w:tcW w:w="441" w:type="dxa"/>
            <w:noWrap/>
          </w:tcPr>
          <w:p w14:paraId="255AAF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1578C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</w:tcPr>
          <w:p w14:paraId="09C803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593553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6DE3BE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511A5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noWrap/>
          </w:tcPr>
          <w:p w14:paraId="210F92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65F9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C29D9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C36823" w:rsidRPr="005E171E" w14:paraId="7AAA15BF" w14:textId="77777777" w:rsidTr="0049418C">
        <w:trPr>
          <w:trHeight w:val="330"/>
        </w:trPr>
        <w:tc>
          <w:tcPr>
            <w:tcW w:w="441" w:type="dxa"/>
            <w:noWrap/>
          </w:tcPr>
          <w:p w14:paraId="61C0F9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3C705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567" w:type="dxa"/>
          </w:tcPr>
          <w:p w14:paraId="00AF64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63AC45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62EF1C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A22FD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54 4 00 10400</w:t>
            </w:r>
          </w:p>
        </w:tc>
        <w:tc>
          <w:tcPr>
            <w:tcW w:w="567" w:type="dxa"/>
            <w:noWrap/>
          </w:tcPr>
          <w:p w14:paraId="7B6FB1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EA60E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936C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C36823" w:rsidRPr="005E171E" w14:paraId="4215E091" w14:textId="77777777" w:rsidTr="0049418C">
        <w:trPr>
          <w:trHeight w:val="330"/>
        </w:trPr>
        <w:tc>
          <w:tcPr>
            <w:tcW w:w="441" w:type="dxa"/>
            <w:noWrap/>
          </w:tcPr>
          <w:p w14:paraId="6A1135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4F84F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52ACE1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4D6063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05DBA4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64D5F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54 4 00 10400</w:t>
            </w:r>
          </w:p>
        </w:tc>
        <w:tc>
          <w:tcPr>
            <w:tcW w:w="567" w:type="dxa"/>
            <w:noWrap/>
          </w:tcPr>
          <w:p w14:paraId="7153B3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</w:tcPr>
          <w:p w14:paraId="332BE7D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6B01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C36823" w:rsidRPr="005E171E" w14:paraId="640A15F5" w14:textId="77777777" w:rsidTr="0049418C">
        <w:trPr>
          <w:trHeight w:val="330"/>
        </w:trPr>
        <w:tc>
          <w:tcPr>
            <w:tcW w:w="441" w:type="dxa"/>
            <w:noWrap/>
          </w:tcPr>
          <w:p w14:paraId="5C54F5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51FC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14:paraId="5E4A1F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5CA444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24D974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549E0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E2DAA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8F9B9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4CE5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C36823" w:rsidRPr="005E171E" w14:paraId="60416887" w14:textId="77777777" w:rsidTr="0049418C">
        <w:trPr>
          <w:trHeight w:val="330"/>
        </w:trPr>
        <w:tc>
          <w:tcPr>
            <w:tcW w:w="441" w:type="dxa"/>
            <w:noWrap/>
          </w:tcPr>
          <w:p w14:paraId="71F93A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55CD7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</w:tcPr>
          <w:p w14:paraId="53B934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0318BD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672029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7D376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noWrap/>
          </w:tcPr>
          <w:p w14:paraId="666570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A0520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786E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C36823" w:rsidRPr="005E171E" w14:paraId="29156C03" w14:textId="77777777" w:rsidTr="0049418C">
        <w:trPr>
          <w:trHeight w:val="330"/>
        </w:trPr>
        <w:tc>
          <w:tcPr>
            <w:tcW w:w="441" w:type="dxa"/>
            <w:noWrap/>
          </w:tcPr>
          <w:p w14:paraId="4853D9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DAA0F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</w:tcPr>
          <w:p w14:paraId="055D48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66BA93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1EC8EA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CD6F5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54 4 00 10600</w:t>
            </w:r>
          </w:p>
        </w:tc>
        <w:tc>
          <w:tcPr>
            <w:tcW w:w="567" w:type="dxa"/>
            <w:noWrap/>
          </w:tcPr>
          <w:p w14:paraId="7DA734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288050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3576A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C36823" w:rsidRPr="005E171E" w14:paraId="4DBE0865" w14:textId="77777777" w:rsidTr="0049418C">
        <w:trPr>
          <w:trHeight w:val="330"/>
        </w:trPr>
        <w:tc>
          <w:tcPr>
            <w:tcW w:w="441" w:type="dxa"/>
            <w:noWrap/>
          </w:tcPr>
          <w:p w14:paraId="35DD81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DB5B15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E6094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567" w:type="dxa"/>
            <w:noWrap/>
          </w:tcPr>
          <w:p w14:paraId="2A3CE3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</w:tcPr>
          <w:p w14:paraId="7CF30B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307D8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54 4 00 10600</w:t>
            </w:r>
          </w:p>
        </w:tc>
        <w:tc>
          <w:tcPr>
            <w:tcW w:w="567" w:type="dxa"/>
            <w:noWrap/>
          </w:tcPr>
          <w:p w14:paraId="2F1837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</w:tcPr>
          <w:p w14:paraId="4F1EF4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A122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C36823" w:rsidRPr="005E171E" w14:paraId="3EE1D000" w14:textId="77777777" w:rsidTr="0049418C">
        <w:trPr>
          <w:trHeight w:val="330"/>
        </w:trPr>
        <w:tc>
          <w:tcPr>
            <w:tcW w:w="441" w:type="dxa"/>
            <w:noWrap/>
          </w:tcPr>
          <w:p w14:paraId="0E54E7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14:paraId="6A4E816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567" w:type="dxa"/>
          </w:tcPr>
          <w:p w14:paraId="60C696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</w:tcPr>
          <w:p w14:paraId="3D95BB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43A9D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47CAE6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E04E0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1E9D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80BD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6 650,0</w:t>
            </w:r>
          </w:p>
        </w:tc>
      </w:tr>
      <w:tr w:rsidR="00C36823" w:rsidRPr="005E171E" w14:paraId="3A4CD950" w14:textId="77777777" w:rsidTr="0049418C">
        <w:trPr>
          <w:trHeight w:val="330"/>
        </w:trPr>
        <w:tc>
          <w:tcPr>
            <w:tcW w:w="441" w:type="dxa"/>
            <w:noWrap/>
          </w:tcPr>
          <w:p w14:paraId="77F56A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126CF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6EB2C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6709A7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870FF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2027D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49E90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16A9F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834D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6 650,0</w:t>
            </w:r>
          </w:p>
        </w:tc>
      </w:tr>
      <w:tr w:rsidR="00C36823" w:rsidRPr="005E171E" w14:paraId="4430AE31" w14:textId="77777777" w:rsidTr="0049418C">
        <w:trPr>
          <w:trHeight w:val="330"/>
        </w:trPr>
        <w:tc>
          <w:tcPr>
            <w:tcW w:w="441" w:type="dxa"/>
            <w:noWrap/>
          </w:tcPr>
          <w:p w14:paraId="3139A7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CC96D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42C497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0AEB02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4BDBF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2E6F03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3F378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E5215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FD29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6 650,0</w:t>
            </w:r>
          </w:p>
        </w:tc>
      </w:tr>
      <w:tr w:rsidR="00C36823" w:rsidRPr="005E171E" w14:paraId="110B5F1C" w14:textId="77777777" w:rsidTr="0049418C">
        <w:trPr>
          <w:trHeight w:val="330"/>
        </w:trPr>
        <w:tc>
          <w:tcPr>
            <w:tcW w:w="441" w:type="dxa"/>
            <w:noWrap/>
          </w:tcPr>
          <w:p w14:paraId="1A9753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7332A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567" w:type="dxa"/>
          </w:tcPr>
          <w:p w14:paraId="706AF9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52FB0B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4031F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06DF92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noWrap/>
          </w:tcPr>
          <w:p w14:paraId="4A0291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FA63C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743B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6 650,0</w:t>
            </w:r>
          </w:p>
        </w:tc>
      </w:tr>
      <w:tr w:rsidR="00C36823" w:rsidRPr="005E171E" w14:paraId="2F513BCC" w14:textId="77777777" w:rsidTr="0049418C">
        <w:trPr>
          <w:trHeight w:val="330"/>
        </w:trPr>
        <w:tc>
          <w:tcPr>
            <w:tcW w:w="441" w:type="dxa"/>
            <w:noWrap/>
          </w:tcPr>
          <w:p w14:paraId="7C4C7D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82158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567" w:type="dxa"/>
          </w:tcPr>
          <w:p w14:paraId="227FEA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204F50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DBDC6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146C72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55 1 00 00000</w:t>
            </w:r>
          </w:p>
        </w:tc>
        <w:tc>
          <w:tcPr>
            <w:tcW w:w="567" w:type="dxa"/>
            <w:noWrap/>
          </w:tcPr>
          <w:p w14:paraId="1F69CC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8C479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6FC7C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4 082,2</w:t>
            </w:r>
          </w:p>
        </w:tc>
      </w:tr>
      <w:tr w:rsidR="00C36823" w:rsidRPr="005E171E" w14:paraId="2494D749" w14:textId="77777777" w:rsidTr="0049418C">
        <w:trPr>
          <w:trHeight w:val="330"/>
        </w:trPr>
        <w:tc>
          <w:tcPr>
            <w:tcW w:w="441" w:type="dxa"/>
            <w:noWrap/>
          </w:tcPr>
          <w:p w14:paraId="5A6FD4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F3DF8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577F1D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42A909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9D729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7E5027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567" w:type="dxa"/>
            <w:noWrap/>
          </w:tcPr>
          <w:p w14:paraId="6414CD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D0962E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22F81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3 343,2</w:t>
            </w:r>
          </w:p>
        </w:tc>
      </w:tr>
      <w:tr w:rsidR="00C36823" w:rsidRPr="005E171E" w14:paraId="6E864FDA" w14:textId="77777777" w:rsidTr="0049418C">
        <w:trPr>
          <w:trHeight w:val="330"/>
        </w:trPr>
        <w:tc>
          <w:tcPr>
            <w:tcW w:w="441" w:type="dxa"/>
            <w:noWrap/>
          </w:tcPr>
          <w:p w14:paraId="7D13DD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197A3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27178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461950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42829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23C718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567" w:type="dxa"/>
            <w:noWrap/>
          </w:tcPr>
          <w:p w14:paraId="280284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03B3DB9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FCCE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3 209,5</w:t>
            </w:r>
          </w:p>
        </w:tc>
      </w:tr>
      <w:tr w:rsidR="00C36823" w:rsidRPr="005E171E" w14:paraId="07722D82" w14:textId="77777777" w:rsidTr="0049418C">
        <w:trPr>
          <w:trHeight w:val="330"/>
        </w:trPr>
        <w:tc>
          <w:tcPr>
            <w:tcW w:w="441" w:type="dxa"/>
            <w:noWrap/>
          </w:tcPr>
          <w:p w14:paraId="31B25E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E4E07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184F6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24EC87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12990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5298B8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567" w:type="dxa"/>
            <w:noWrap/>
          </w:tcPr>
          <w:p w14:paraId="47F9E6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90BEC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8A3D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</w:tr>
      <w:tr w:rsidR="00C36823" w:rsidRPr="005E171E" w14:paraId="31859AC0" w14:textId="77777777" w:rsidTr="0049418C">
        <w:trPr>
          <w:trHeight w:val="330"/>
        </w:trPr>
        <w:tc>
          <w:tcPr>
            <w:tcW w:w="441" w:type="dxa"/>
            <w:noWrap/>
          </w:tcPr>
          <w:p w14:paraId="424878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49100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567" w:type="dxa"/>
          </w:tcPr>
          <w:p w14:paraId="1AF9D9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7E0D89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85B6B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16373E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55 1 00 11010</w:t>
            </w:r>
          </w:p>
        </w:tc>
        <w:tc>
          <w:tcPr>
            <w:tcW w:w="567" w:type="dxa"/>
            <w:noWrap/>
          </w:tcPr>
          <w:p w14:paraId="606969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701E9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642FA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</w:tr>
      <w:tr w:rsidR="00C36823" w:rsidRPr="005E171E" w14:paraId="753F43C9" w14:textId="77777777" w:rsidTr="0049418C">
        <w:trPr>
          <w:trHeight w:val="330"/>
        </w:trPr>
        <w:tc>
          <w:tcPr>
            <w:tcW w:w="441" w:type="dxa"/>
            <w:noWrap/>
          </w:tcPr>
          <w:p w14:paraId="6D8E73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E7F3E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984D1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377109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67E9D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426A18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55 1 00 11010</w:t>
            </w:r>
          </w:p>
        </w:tc>
        <w:tc>
          <w:tcPr>
            <w:tcW w:w="567" w:type="dxa"/>
            <w:noWrap/>
          </w:tcPr>
          <w:p w14:paraId="7B49C8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58A968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27F0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</w:tr>
      <w:tr w:rsidR="00C36823" w:rsidRPr="005E171E" w14:paraId="38164376" w14:textId="77777777" w:rsidTr="0049418C">
        <w:trPr>
          <w:trHeight w:val="330"/>
        </w:trPr>
        <w:tc>
          <w:tcPr>
            <w:tcW w:w="441" w:type="dxa"/>
            <w:noWrap/>
          </w:tcPr>
          <w:p w14:paraId="17186D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2349F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567" w:type="dxa"/>
          </w:tcPr>
          <w:p w14:paraId="27D9B1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657FE4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6651E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2042BE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55 2 00 00000</w:t>
            </w:r>
          </w:p>
        </w:tc>
        <w:tc>
          <w:tcPr>
            <w:tcW w:w="567" w:type="dxa"/>
            <w:noWrap/>
          </w:tcPr>
          <w:p w14:paraId="3B8E14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AC08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C895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2 567,8</w:t>
            </w:r>
          </w:p>
        </w:tc>
      </w:tr>
      <w:tr w:rsidR="00C36823" w:rsidRPr="005E171E" w14:paraId="5F0426B6" w14:textId="77777777" w:rsidTr="0049418C">
        <w:trPr>
          <w:trHeight w:val="330"/>
        </w:trPr>
        <w:tc>
          <w:tcPr>
            <w:tcW w:w="441" w:type="dxa"/>
            <w:noWrap/>
          </w:tcPr>
          <w:p w14:paraId="4926CE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C6126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9BDDC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03BB53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47276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7644A3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55 2 00 00190</w:t>
            </w:r>
          </w:p>
        </w:tc>
        <w:tc>
          <w:tcPr>
            <w:tcW w:w="567" w:type="dxa"/>
            <w:noWrap/>
          </w:tcPr>
          <w:p w14:paraId="422F87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461D3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04E6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2 567,8</w:t>
            </w:r>
          </w:p>
        </w:tc>
      </w:tr>
      <w:tr w:rsidR="00C36823" w:rsidRPr="005E171E" w14:paraId="317522B4" w14:textId="77777777" w:rsidTr="0049418C">
        <w:trPr>
          <w:trHeight w:val="330"/>
        </w:trPr>
        <w:tc>
          <w:tcPr>
            <w:tcW w:w="441" w:type="dxa"/>
            <w:noWrap/>
          </w:tcPr>
          <w:p w14:paraId="3D4DEE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71D3FFF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D10A3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noWrap/>
          </w:tcPr>
          <w:p w14:paraId="32695C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F01D6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noWrap/>
          </w:tcPr>
          <w:p w14:paraId="548846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55 2 00 00190</w:t>
            </w:r>
          </w:p>
        </w:tc>
        <w:tc>
          <w:tcPr>
            <w:tcW w:w="567" w:type="dxa"/>
            <w:noWrap/>
          </w:tcPr>
          <w:p w14:paraId="0AFC21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059D147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262C0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2 567,8</w:t>
            </w:r>
          </w:p>
        </w:tc>
      </w:tr>
      <w:tr w:rsidR="00C36823" w:rsidRPr="005E171E" w14:paraId="30F1994E" w14:textId="77777777" w:rsidTr="0049418C">
        <w:trPr>
          <w:trHeight w:val="330"/>
        </w:trPr>
        <w:tc>
          <w:tcPr>
            <w:tcW w:w="441" w:type="dxa"/>
            <w:noWrap/>
          </w:tcPr>
          <w:p w14:paraId="75C112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14:paraId="0AF1B02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4FF5E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3D06D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DFE4D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4FED7E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50AAE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5DC85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16 808,1</w:t>
            </w:r>
          </w:p>
        </w:tc>
        <w:tc>
          <w:tcPr>
            <w:tcW w:w="1134" w:type="dxa"/>
            <w:noWrap/>
          </w:tcPr>
          <w:p w14:paraId="57FD71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130 409,7</w:t>
            </w:r>
          </w:p>
        </w:tc>
      </w:tr>
      <w:tr w:rsidR="00C36823" w:rsidRPr="005E171E" w14:paraId="4285DC74" w14:textId="77777777" w:rsidTr="0049418C">
        <w:trPr>
          <w:trHeight w:val="330"/>
        </w:trPr>
        <w:tc>
          <w:tcPr>
            <w:tcW w:w="441" w:type="dxa"/>
            <w:noWrap/>
          </w:tcPr>
          <w:p w14:paraId="3F930D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79718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905A2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8250F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0D552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2C52F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1C57F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AD35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E07F7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22 790,1</w:t>
            </w:r>
          </w:p>
        </w:tc>
      </w:tr>
      <w:tr w:rsidR="00C36823" w:rsidRPr="005E171E" w14:paraId="4488D816" w14:textId="77777777" w:rsidTr="0049418C">
        <w:trPr>
          <w:trHeight w:val="330"/>
        </w:trPr>
        <w:tc>
          <w:tcPr>
            <w:tcW w:w="441" w:type="dxa"/>
            <w:noWrap/>
          </w:tcPr>
          <w:p w14:paraId="246736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94E16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8986D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AA551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340F0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D51B1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21ABC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6CF94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7F59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22 790,1</w:t>
            </w:r>
          </w:p>
        </w:tc>
      </w:tr>
      <w:tr w:rsidR="00C36823" w:rsidRPr="005E171E" w14:paraId="126FB1DD" w14:textId="77777777" w:rsidTr="0049418C">
        <w:trPr>
          <w:trHeight w:val="330"/>
        </w:trPr>
        <w:tc>
          <w:tcPr>
            <w:tcW w:w="441" w:type="dxa"/>
            <w:noWrap/>
          </w:tcPr>
          <w:p w14:paraId="50D6A7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F5D4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52E991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657A04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4FD6F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9A7C7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noWrap/>
          </w:tcPr>
          <w:p w14:paraId="149FD6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040B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39EE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22 790,1</w:t>
            </w:r>
          </w:p>
        </w:tc>
      </w:tr>
      <w:tr w:rsidR="00C36823" w:rsidRPr="005E171E" w14:paraId="2BC59C02" w14:textId="77777777" w:rsidTr="0049418C">
        <w:trPr>
          <w:trHeight w:val="330"/>
        </w:trPr>
        <w:tc>
          <w:tcPr>
            <w:tcW w:w="441" w:type="dxa"/>
            <w:noWrap/>
          </w:tcPr>
          <w:p w14:paraId="620726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74AC3F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567" w:type="dxa"/>
          </w:tcPr>
          <w:p w14:paraId="1A4CCA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EFC91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A567B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2D3FD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53 1 00 00000</w:t>
            </w:r>
          </w:p>
        </w:tc>
        <w:tc>
          <w:tcPr>
            <w:tcW w:w="567" w:type="dxa"/>
            <w:noWrap/>
          </w:tcPr>
          <w:p w14:paraId="09AF48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7465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77B7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16 002,9</w:t>
            </w:r>
          </w:p>
        </w:tc>
      </w:tr>
      <w:tr w:rsidR="00C36823" w:rsidRPr="005E171E" w14:paraId="7C801D4F" w14:textId="77777777" w:rsidTr="0049418C">
        <w:trPr>
          <w:trHeight w:val="330"/>
        </w:trPr>
        <w:tc>
          <w:tcPr>
            <w:tcW w:w="441" w:type="dxa"/>
            <w:noWrap/>
          </w:tcPr>
          <w:p w14:paraId="56FEBB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689E5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198E1D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7C0ED1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F9299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6069F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53 1 00 00190</w:t>
            </w:r>
          </w:p>
        </w:tc>
        <w:tc>
          <w:tcPr>
            <w:tcW w:w="567" w:type="dxa"/>
            <w:noWrap/>
          </w:tcPr>
          <w:p w14:paraId="171A38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3F34C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D7CA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14 471,0</w:t>
            </w:r>
          </w:p>
        </w:tc>
      </w:tr>
      <w:tr w:rsidR="00C36823" w:rsidRPr="005E171E" w14:paraId="6D72BEAC" w14:textId="77777777" w:rsidTr="0049418C">
        <w:trPr>
          <w:trHeight w:val="330"/>
        </w:trPr>
        <w:tc>
          <w:tcPr>
            <w:tcW w:w="441" w:type="dxa"/>
            <w:noWrap/>
          </w:tcPr>
          <w:p w14:paraId="59F162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520EB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30BF6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D001D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86C40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BE52A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53 1 00 00190</w:t>
            </w:r>
          </w:p>
        </w:tc>
        <w:tc>
          <w:tcPr>
            <w:tcW w:w="567" w:type="dxa"/>
            <w:noWrap/>
          </w:tcPr>
          <w:p w14:paraId="71A3E0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36E4C5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712A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14 471,0</w:t>
            </w:r>
          </w:p>
        </w:tc>
      </w:tr>
      <w:tr w:rsidR="00C36823" w:rsidRPr="005E171E" w14:paraId="391FE0B0" w14:textId="77777777" w:rsidTr="0049418C">
        <w:trPr>
          <w:trHeight w:val="330"/>
        </w:trPr>
        <w:tc>
          <w:tcPr>
            <w:tcW w:w="441" w:type="dxa"/>
            <w:noWrap/>
          </w:tcPr>
          <w:p w14:paraId="6609AF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A30B6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35F941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65049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11D5E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EC4B2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53 1 00 10740</w:t>
            </w:r>
          </w:p>
        </w:tc>
        <w:tc>
          <w:tcPr>
            <w:tcW w:w="567" w:type="dxa"/>
            <w:noWrap/>
          </w:tcPr>
          <w:p w14:paraId="7AFE4C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8B689A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CA68B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1 531,9</w:t>
            </w:r>
          </w:p>
        </w:tc>
      </w:tr>
      <w:tr w:rsidR="00C36823" w:rsidRPr="005E171E" w14:paraId="15EA43BB" w14:textId="77777777" w:rsidTr="0049418C">
        <w:trPr>
          <w:trHeight w:val="330"/>
        </w:trPr>
        <w:tc>
          <w:tcPr>
            <w:tcW w:w="441" w:type="dxa"/>
            <w:noWrap/>
          </w:tcPr>
          <w:p w14:paraId="16FBA0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E3E6D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C08C7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7E2A5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D0444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7D3F0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53 1 00 10740</w:t>
            </w:r>
          </w:p>
        </w:tc>
        <w:tc>
          <w:tcPr>
            <w:tcW w:w="567" w:type="dxa"/>
            <w:noWrap/>
          </w:tcPr>
          <w:p w14:paraId="28B249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ACC4B1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6A95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1 531,8</w:t>
            </w:r>
          </w:p>
        </w:tc>
      </w:tr>
      <w:tr w:rsidR="00C36823" w:rsidRPr="005E171E" w14:paraId="1AA6ABE2" w14:textId="77777777" w:rsidTr="0049418C">
        <w:trPr>
          <w:trHeight w:val="330"/>
        </w:trPr>
        <w:tc>
          <w:tcPr>
            <w:tcW w:w="441" w:type="dxa"/>
            <w:noWrap/>
          </w:tcPr>
          <w:p w14:paraId="573528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72336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12AA0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2B5A58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3F4E4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4ECFB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53 1 00 10740</w:t>
            </w:r>
          </w:p>
        </w:tc>
        <w:tc>
          <w:tcPr>
            <w:tcW w:w="567" w:type="dxa"/>
            <w:noWrap/>
          </w:tcPr>
          <w:p w14:paraId="327A25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12F07B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CA1C2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36823" w:rsidRPr="005E171E" w14:paraId="78E566B3" w14:textId="77777777" w:rsidTr="0049418C">
        <w:trPr>
          <w:trHeight w:val="330"/>
        </w:trPr>
        <w:tc>
          <w:tcPr>
            <w:tcW w:w="441" w:type="dxa"/>
            <w:noWrap/>
          </w:tcPr>
          <w:p w14:paraId="071CBA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3B9D9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2E1989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24CF8A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902FC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29699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53 2 00 00000</w:t>
            </w:r>
          </w:p>
        </w:tc>
        <w:tc>
          <w:tcPr>
            <w:tcW w:w="567" w:type="dxa"/>
            <w:noWrap/>
          </w:tcPr>
          <w:p w14:paraId="36786C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DC64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00D4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6 787,2</w:t>
            </w:r>
          </w:p>
        </w:tc>
      </w:tr>
      <w:tr w:rsidR="00C36823" w:rsidRPr="005E171E" w14:paraId="563F7FD5" w14:textId="77777777" w:rsidTr="0049418C">
        <w:trPr>
          <w:trHeight w:val="330"/>
        </w:trPr>
        <w:tc>
          <w:tcPr>
            <w:tcW w:w="441" w:type="dxa"/>
            <w:noWrap/>
          </w:tcPr>
          <w:p w14:paraId="13A1DB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67505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</w:tcPr>
          <w:p w14:paraId="6D8145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1360F9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A5976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52F06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53 2 00 10020</w:t>
            </w:r>
          </w:p>
        </w:tc>
        <w:tc>
          <w:tcPr>
            <w:tcW w:w="567" w:type="dxa"/>
            <w:noWrap/>
          </w:tcPr>
          <w:p w14:paraId="182814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AECF8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5C1F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6 756,8</w:t>
            </w:r>
          </w:p>
        </w:tc>
      </w:tr>
      <w:tr w:rsidR="00C36823" w:rsidRPr="005E171E" w14:paraId="59640A6A" w14:textId="77777777" w:rsidTr="0049418C">
        <w:trPr>
          <w:trHeight w:val="330"/>
        </w:trPr>
        <w:tc>
          <w:tcPr>
            <w:tcW w:w="441" w:type="dxa"/>
            <w:noWrap/>
          </w:tcPr>
          <w:p w14:paraId="5D17F5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39E6B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755AD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2CE0E9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B61BA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F4765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53 2 00 10020</w:t>
            </w:r>
          </w:p>
        </w:tc>
        <w:tc>
          <w:tcPr>
            <w:tcW w:w="567" w:type="dxa"/>
            <w:noWrap/>
          </w:tcPr>
          <w:p w14:paraId="71180B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2823F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D69D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6 756,8</w:t>
            </w:r>
          </w:p>
        </w:tc>
      </w:tr>
      <w:tr w:rsidR="00C36823" w:rsidRPr="005E171E" w14:paraId="2061F9F9" w14:textId="77777777" w:rsidTr="0049418C">
        <w:trPr>
          <w:trHeight w:val="330"/>
        </w:trPr>
        <w:tc>
          <w:tcPr>
            <w:tcW w:w="441" w:type="dxa"/>
            <w:noWrap/>
          </w:tcPr>
          <w:p w14:paraId="6DF06E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BBF2D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567" w:type="dxa"/>
          </w:tcPr>
          <w:p w14:paraId="346032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698965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717CF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78D8B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53 2 00 10670</w:t>
            </w:r>
          </w:p>
        </w:tc>
        <w:tc>
          <w:tcPr>
            <w:tcW w:w="567" w:type="dxa"/>
            <w:noWrap/>
          </w:tcPr>
          <w:p w14:paraId="1C372F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213B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F6B3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</w:tr>
      <w:tr w:rsidR="00C36823" w:rsidRPr="005E171E" w14:paraId="26391AED" w14:textId="77777777" w:rsidTr="0049418C">
        <w:trPr>
          <w:trHeight w:val="330"/>
        </w:trPr>
        <w:tc>
          <w:tcPr>
            <w:tcW w:w="441" w:type="dxa"/>
            <w:noWrap/>
          </w:tcPr>
          <w:p w14:paraId="69BF7B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F6B5D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AAD7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551D97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B4F5B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E8840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53 2 00 10670</w:t>
            </w:r>
          </w:p>
        </w:tc>
        <w:tc>
          <w:tcPr>
            <w:tcW w:w="567" w:type="dxa"/>
            <w:noWrap/>
          </w:tcPr>
          <w:p w14:paraId="2C2A5D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04EE2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5378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</w:tr>
      <w:tr w:rsidR="00C36823" w:rsidRPr="005E171E" w14:paraId="411D46BB" w14:textId="77777777" w:rsidTr="0049418C">
        <w:trPr>
          <w:trHeight w:val="330"/>
        </w:trPr>
        <w:tc>
          <w:tcPr>
            <w:tcW w:w="441" w:type="dxa"/>
            <w:noWrap/>
          </w:tcPr>
          <w:p w14:paraId="77CAAA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F21CE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474BF1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77815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4D0E0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3C5190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01FA0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857CA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5B07463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6F04722E" w14:textId="77777777" w:rsidTr="0049418C">
        <w:trPr>
          <w:trHeight w:val="330"/>
        </w:trPr>
        <w:tc>
          <w:tcPr>
            <w:tcW w:w="441" w:type="dxa"/>
            <w:noWrap/>
          </w:tcPr>
          <w:p w14:paraId="1B2F47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E460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77631D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081B0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A60C1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6CD96B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BF83E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D8F0A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6391E4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188584B4" w14:textId="77777777" w:rsidTr="0049418C">
        <w:trPr>
          <w:trHeight w:val="330"/>
        </w:trPr>
        <w:tc>
          <w:tcPr>
            <w:tcW w:w="441" w:type="dxa"/>
            <w:noWrap/>
          </w:tcPr>
          <w:p w14:paraId="189D2E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09B0E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4BD39F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10AB08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0C6113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034145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7A185C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B3742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667B05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2745BB9F" w14:textId="77777777" w:rsidTr="0049418C">
        <w:trPr>
          <w:trHeight w:val="330"/>
        </w:trPr>
        <w:tc>
          <w:tcPr>
            <w:tcW w:w="441" w:type="dxa"/>
            <w:noWrap/>
          </w:tcPr>
          <w:p w14:paraId="5540AB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CEF24B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зовании Каневской район</w:t>
            </w:r>
          </w:p>
        </w:tc>
        <w:tc>
          <w:tcPr>
            <w:tcW w:w="567" w:type="dxa"/>
          </w:tcPr>
          <w:p w14:paraId="6D6102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67" w:type="dxa"/>
            <w:noWrap/>
          </w:tcPr>
          <w:p w14:paraId="3DA26B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B0360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6B8B75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603332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35BF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53F634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20411894" w14:textId="77777777" w:rsidTr="0049418C">
        <w:trPr>
          <w:trHeight w:val="330"/>
        </w:trPr>
        <w:tc>
          <w:tcPr>
            <w:tcW w:w="441" w:type="dxa"/>
            <w:noWrap/>
          </w:tcPr>
          <w:p w14:paraId="393B98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66B7F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567" w:type="dxa"/>
          </w:tcPr>
          <w:p w14:paraId="05ABEF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00240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177E5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4FA639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36EBAB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2772C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266C35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3BB97FCC" w14:textId="77777777" w:rsidTr="0049418C">
        <w:trPr>
          <w:trHeight w:val="330"/>
        </w:trPr>
        <w:tc>
          <w:tcPr>
            <w:tcW w:w="441" w:type="dxa"/>
            <w:noWrap/>
          </w:tcPr>
          <w:p w14:paraId="7C58AA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99730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49E005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23289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57BEAB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48B4FA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62026A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1CA5E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1BA59E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236AB809" w14:textId="77777777" w:rsidTr="0049418C">
        <w:trPr>
          <w:trHeight w:val="330"/>
        </w:trPr>
        <w:tc>
          <w:tcPr>
            <w:tcW w:w="441" w:type="dxa"/>
            <w:noWrap/>
          </w:tcPr>
          <w:p w14:paraId="566894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12A88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7D762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5CF1BD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0F232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14:paraId="2675D4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115839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09933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134" w:type="dxa"/>
            <w:noWrap/>
          </w:tcPr>
          <w:p w14:paraId="10623A7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869,2</w:t>
            </w:r>
          </w:p>
        </w:tc>
      </w:tr>
      <w:tr w:rsidR="00C36823" w:rsidRPr="005E171E" w14:paraId="1568A527" w14:textId="77777777" w:rsidTr="0049418C">
        <w:trPr>
          <w:trHeight w:val="330"/>
        </w:trPr>
        <w:tc>
          <w:tcPr>
            <w:tcW w:w="441" w:type="dxa"/>
            <w:noWrap/>
          </w:tcPr>
          <w:p w14:paraId="502302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A2201C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35AB2B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2B193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17AAE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0A80C6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945AE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150CF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420F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0B5BBBB4" w14:textId="77777777" w:rsidTr="0049418C">
        <w:trPr>
          <w:trHeight w:val="330"/>
        </w:trPr>
        <w:tc>
          <w:tcPr>
            <w:tcW w:w="441" w:type="dxa"/>
            <w:noWrap/>
          </w:tcPr>
          <w:p w14:paraId="6A947E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BDD4C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569855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2D0277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2A6F6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6A4C45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B1AC7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6E2E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F11F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33D907C0" w14:textId="77777777" w:rsidTr="0049418C">
        <w:trPr>
          <w:trHeight w:val="330"/>
        </w:trPr>
        <w:tc>
          <w:tcPr>
            <w:tcW w:w="441" w:type="dxa"/>
            <w:noWrap/>
          </w:tcPr>
          <w:p w14:paraId="593CAF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82B432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7EBD07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4CE6C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E23FA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754848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noWrap/>
          </w:tcPr>
          <w:p w14:paraId="711EC9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328C2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36C9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73849EDE" w14:textId="77777777" w:rsidTr="0049418C">
        <w:trPr>
          <w:trHeight w:val="330"/>
        </w:trPr>
        <w:tc>
          <w:tcPr>
            <w:tcW w:w="441" w:type="dxa"/>
            <w:noWrap/>
          </w:tcPr>
          <w:p w14:paraId="280B25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EA47D9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177284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1F421A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45F9F1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20A4FB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53 2 00 00000</w:t>
            </w:r>
          </w:p>
        </w:tc>
        <w:tc>
          <w:tcPr>
            <w:tcW w:w="567" w:type="dxa"/>
            <w:noWrap/>
          </w:tcPr>
          <w:p w14:paraId="744B56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35FC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181F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2C5150E9" w14:textId="77777777" w:rsidTr="0049418C">
        <w:trPr>
          <w:trHeight w:val="330"/>
        </w:trPr>
        <w:tc>
          <w:tcPr>
            <w:tcW w:w="441" w:type="dxa"/>
            <w:noWrap/>
          </w:tcPr>
          <w:p w14:paraId="41CF95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9E643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14:paraId="7E7663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1ED011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F3686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59D9AB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53 2 00 10160</w:t>
            </w:r>
          </w:p>
        </w:tc>
        <w:tc>
          <w:tcPr>
            <w:tcW w:w="567" w:type="dxa"/>
            <w:noWrap/>
          </w:tcPr>
          <w:p w14:paraId="0E8257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970FDC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C526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35C03B45" w14:textId="77777777" w:rsidTr="0049418C">
        <w:trPr>
          <w:trHeight w:val="330"/>
        </w:trPr>
        <w:tc>
          <w:tcPr>
            <w:tcW w:w="441" w:type="dxa"/>
            <w:noWrap/>
          </w:tcPr>
          <w:p w14:paraId="4699B7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2129D6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2DC9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A8872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F9EE3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3D8248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53 2 00 10160</w:t>
            </w:r>
          </w:p>
        </w:tc>
        <w:tc>
          <w:tcPr>
            <w:tcW w:w="567" w:type="dxa"/>
            <w:noWrap/>
          </w:tcPr>
          <w:p w14:paraId="4A234B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725D5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7AF9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785,9</w:t>
            </w:r>
          </w:p>
        </w:tc>
      </w:tr>
      <w:tr w:rsidR="00C36823" w:rsidRPr="005E171E" w14:paraId="371B1C63" w14:textId="77777777" w:rsidTr="0049418C">
        <w:trPr>
          <w:trHeight w:val="330"/>
        </w:trPr>
        <w:tc>
          <w:tcPr>
            <w:tcW w:w="441" w:type="dxa"/>
            <w:noWrap/>
          </w:tcPr>
          <w:p w14:paraId="2AAE8A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F1FEB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52C599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1B01F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CC58B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1800E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8AA0F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F2D1E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</w:tcPr>
          <w:p w14:paraId="40EBF4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105 964,5</w:t>
            </w:r>
          </w:p>
        </w:tc>
      </w:tr>
      <w:tr w:rsidR="00C36823" w:rsidRPr="005E171E" w14:paraId="3F743586" w14:textId="77777777" w:rsidTr="0049418C">
        <w:trPr>
          <w:trHeight w:val="330"/>
        </w:trPr>
        <w:tc>
          <w:tcPr>
            <w:tcW w:w="441" w:type="dxa"/>
            <w:noWrap/>
          </w:tcPr>
          <w:p w14:paraId="261CD9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D0238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3AEF65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D02C0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D998F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720A0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9BE9A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03CD6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</w:tcPr>
          <w:p w14:paraId="2904FD3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105 964,5</w:t>
            </w:r>
          </w:p>
        </w:tc>
      </w:tr>
      <w:tr w:rsidR="00C36823" w:rsidRPr="005E171E" w14:paraId="4B332C0E" w14:textId="77777777" w:rsidTr="0049418C">
        <w:trPr>
          <w:trHeight w:val="330"/>
        </w:trPr>
        <w:tc>
          <w:tcPr>
            <w:tcW w:w="441" w:type="dxa"/>
            <w:noWrap/>
          </w:tcPr>
          <w:p w14:paraId="683635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A1694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055113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125690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1DEECC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D3955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noWrap/>
          </w:tcPr>
          <w:p w14:paraId="4B8F93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E07390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</w:tcPr>
          <w:p w14:paraId="562457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105 964,5</w:t>
            </w:r>
          </w:p>
        </w:tc>
      </w:tr>
      <w:tr w:rsidR="00C36823" w:rsidRPr="005E171E" w14:paraId="29CAC7D1" w14:textId="77777777" w:rsidTr="0049418C">
        <w:trPr>
          <w:trHeight w:val="330"/>
        </w:trPr>
        <w:tc>
          <w:tcPr>
            <w:tcW w:w="441" w:type="dxa"/>
            <w:noWrap/>
          </w:tcPr>
          <w:p w14:paraId="052DE2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5F40D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Дети-сироты</w:t>
            </w:r>
          </w:p>
        </w:tc>
        <w:tc>
          <w:tcPr>
            <w:tcW w:w="567" w:type="dxa"/>
          </w:tcPr>
          <w:p w14:paraId="7D47B1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427BFD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9AC98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D5478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noWrap/>
          </w:tcPr>
          <w:p w14:paraId="0CA0FE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7411F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</w:tcPr>
          <w:p w14:paraId="386585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105 964,5</w:t>
            </w:r>
          </w:p>
        </w:tc>
      </w:tr>
      <w:tr w:rsidR="00C36823" w:rsidRPr="005E171E" w14:paraId="23502795" w14:textId="77777777" w:rsidTr="0049418C">
        <w:trPr>
          <w:trHeight w:val="330"/>
        </w:trPr>
        <w:tc>
          <w:tcPr>
            <w:tcW w:w="441" w:type="dxa"/>
            <w:noWrap/>
          </w:tcPr>
          <w:p w14:paraId="636055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B148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</w:tcPr>
          <w:p w14:paraId="094331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71D852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12E552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296DE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noWrap/>
          </w:tcPr>
          <w:p w14:paraId="70EE77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75EDA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16 828,9</w:t>
            </w:r>
          </w:p>
        </w:tc>
        <w:tc>
          <w:tcPr>
            <w:tcW w:w="1134" w:type="dxa"/>
            <w:noWrap/>
          </w:tcPr>
          <w:p w14:paraId="5CE6F4F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105 964,5</w:t>
            </w:r>
          </w:p>
        </w:tc>
      </w:tr>
      <w:tr w:rsidR="00C36823" w:rsidRPr="005E171E" w14:paraId="2F124CDD" w14:textId="77777777" w:rsidTr="0049418C">
        <w:trPr>
          <w:trHeight w:val="330"/>
        </w:trPr>
        <w:tc>
          <w:tcPr>
            <w:tcW w:w="441" w:type="dxa"/>
            <w:noWrap/>
          </w:tcPr>
          <w:p w14:paraId="550B4B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4A4BD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14:paraId="164B8F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6BDD72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9873E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476D6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R0820</w:t>
            </w:r>
          </w:p>
        </w:tc>
        <w:tc>
          <w:tcPr>
            <w:tcW w:w="567" w:type="dxa"/>
            <w:noWrap/>
          </w:tcPr>
          <w:p w14:paraId="1DFF7B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35C7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-3,0</w:t>
            </w:r>
          </w:p>
        </w:tc>
        <w:tc>
          <w:tcPr>
            <w:tcW w:w="1134" w:type="dxa"/>
            <w:noWrap/>
          </w:tcPr>
          <w:p w14:paraId="434452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75 132,9</w:t>
            </w:r>
          </w:p>
        </w:tc>
      </w:tr>
      <w:tr w:rsidR="00C36823" w:rsidRPr="005E171E" w14:paraId="1A55AB17" w14:textId="77777777" w:rsidTr="0049418C">
        <w:trPr>
          <w:trHeight w:val="330"/>
        </w:trPr>
        <w:tc>
          <w:tcPr>
            <w:tcW w:w="441" w:type="dxa"/>
            <w:noWrap/>
          </w:tcPr>
          <w:p w14:paraId="6C1B88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73F961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5D6EE1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1D48F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292F4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AAE3C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R0820</w:t>
            </w:r>
          </w:p>
        </w:tc>
        <w:tc>
          <w:tcPr>
            <w:tcW w:w="567" w:type="dxa"/>
            <w:noWrap/>
          </w:tcPr>
          <w:p w14:paraId="395EE5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noWrap/>
          </w:tcPr>
          <w:p w14:paraId="088705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-3,0</w:t>
            </w:r>
          </w:p>
        </w:tc>
        <w:tc>
          <w:tcPr>
            <w:tcW w:w="1134" w:type="dxa"/>
            <w:noWrap/>
          </w:tcPr>
          <w:p w14:paraId="3EFD669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75 132,9</w:t>
            </w:r>
          </w:p>
        </w:tc>
      </w:tr>
      <w:tr w:rsidR="00C36823" w:rsidRPr="005E171E" w14:paraId="0B39E7BE" w14:textId="77777777" w:rsidTr="0049418C">
        <w:trPr>
          <w:trHeight w:val="330"/>
        </w:trPr>
        <w:tc>
          <w:tcPr>
            <w:tcW w:w="441" w:type="dxa"/>
            <w:noWrap/>
          </w:tcPr>
          <w:p w14:paraId="63914A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F6267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14:paraId="192DC4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BCAAC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9442F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7EC88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567" w:type="dxa"/>
            <w:noWrap/>
          </w:tcPr>
          <w:p w14:paraId="583E5D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B9DF1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16 831,9</w:t>
            </w:r>
          </w:p>
        </w:tc>
        <w:tc>
          <w:tcPr>
            <w:tcW w:w="1134" w:type="dxa"/>
            <w:noWrap/>
          </w:tcPr>
          <w:p w14:paraId="254961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30 831,6</w:t>
            </w:r>
          </w:p>
        </w:tc>
      </w:tr>
      <w:tr w:rsidR="00C36823" w:rsidRPr="005E171E" w14:paraId="002F1AF7" w14:textId="77777777" w:rsidTr="0049418C">
        <w:trPr>
          <w:trHeight w:val="330"/>
        </w:trPr>
        <w:tc>
          <w:tcPr>
            <w:tcW w:w="441" w:type="dxa"/>
            <w:noWrap/>
          </w:tcPr>
          <w:p w14:paraId="477C17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A13B0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A62EA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0FC201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0BE95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A72CD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567" w:type="dxa"/>
            <w:noWrap/>
          </w:tcPr>
          <w:p w14:paraId="3136B4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AAFF6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noWrap/>
          </w:tcPr>
          <w:p w14:paraId="6B92F7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C36823" w:rsidRPr="005E171E" w14:paraId="39F1F266" w14:textId="77777777" w:rsidTr="0049418C">
        <w:trPr>
          <w:trHeight w:val="330"/>
        </w:trPr>
        <w:tc>
          <w:tcPr>
            <w:tcW w:w="441" w:type="dxa"/>
            <w:noWrap/>
          </w:tcPr>
          <w:p w14:paraId="2A2A21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4AF5A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2FBE3E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567" w:type="dxa"/>
            <w:noWrap/>
          </w:tcPr>
          <w:p w14:paraId="306F23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2AA83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29179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567" w:type="dxa"/>
            <w:noWrap/>
          </w:tcPr>
          <w:p w14:paraId="31FF14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noWrap/>
          </w:tcPr>
          <w:p w14:paraId="21D17D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16 815,7</w:t>
            </w:r>
          </w:p>
        </w:tc>
        <w:tc>
          <w:tcPr>
            <w:tcW w:w="1134" w:type="dxa"/>
            <w:noWrap/>
          </w:tcPr>
          <w:p w14:paraId="7CD95D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30 729,3</w:t>
            </w:r>
          </w:p>
        </w:tc>
      </w:tr>
      <w:tr w:rsidR="00C36823" w:rsidRPr="005E171E" w14:paraId="1F21A105" w14:textId="77777777" w:rsidTr="0049418C">
        <w:trPr>
          <w:trHeight w:val="330"/>
        </w:trPr>
        <w:tc>
          <w:tcPr>
            <w:tcW w:w="441" w:type="dxa"/>
            <w:noWrap/>
          </w:tcPr>
          <w:p w14:paraId="11ECFF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14:paraId="4C0396A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строительства администра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ции муниципального образования Каневской район</w:t>
            </w:r>
          </w:p>
        </w:tc>
        <w:tc>
          <w:tcPr>
            <w:tcW w:w="567" w:type="dxa"/>
          </w:tcPr>
          <w:p w14:paraId="40B7A1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567" w:type="dxa"/>
            <w:noWrap/>
          </w:tcPr>
          <w:p w14:paraId="5FC6BE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6912C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6A6EFA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E823E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5989D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-1 210,8</w:t>
            </w:r>
          </w:p>
        </w:tc>
        <w:tc>
          <w:tcPr>
            <w:tcW w:w="1134" w:type="dxa"/>
            <w:noWrap/>
          </w:tcPr>
          <w:p w14:paraId="6AD8ED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425 714,4</w:t>
            </w:r>
          </w:p>
        </w:tc>
      </w:tr>
      <w:tr w:rsidR="00C36823" w:rsidRPr="005E171E" w14:paraId="646F03DA" w14:textId="77777777" w:rsidTr="0049418C">
        <w:trPr>
          <w:trHeight w:val="330"/>
        </w:trPr>
        <w:tc>
          <w:tcPr>
            <w:tcW w:w="441" w:type="dxa"/>
            <w:noWrap/>
          </w:tcPr>
          <w:p w14:paraId="682AFA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E3ACD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0697F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A4B61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8E670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4B7A15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59185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AAF99C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-5 004,0</w:t>
            </w:r>
          </w:p>
        </w:tc>
        <w:tc>
          <w:tcPr>
            <w:tcW w:w="1134" w:type="dxa"/>
            <w:noWrap/>
          </w:tcPr>
          <w:p w14:paraId="1DABD74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5 258,9</w:t>
            </w:r>
          </w:p>
        </w:tc>
      </w:tr>
      <w:tr w:rsidR="00C36823" w:rsidRPr="005E171E" w14:paraId="17183313" w14:textId="77777777" w:rsidTr="0049418C">
        <w:trPr>
          <w:trHeight w:val="330"/>
        </w:trPr>
        <w:tc>
          <w:tcPr>
            <w:tcW w:w="441" w:type="dxa"/>
            <w:noWrap/>
          </w:tcPr>
          <w:p w14:paraId="11F3B7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D1E79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8AF18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05BF9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3923A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3BCBAD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FBC4D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FBFB0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-5 004,0</w:t>
            </w:r>
          </w:p>
        </w:tc>
        <w:tc>
          <w:tcPr>
            <w:tcW w:w="1134" w:type="dxa"/>
            <w:noWrap/>
          </w:tcPr>
          <w:p w14:paraId="6ED908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5 258,9</w:t>
            </w:r>
          </w:p>
        </w:tc>
      </w:tr>
      <w:tr w:rsidR="00C36823" w:rsidRPr="005E171E" w14:paraId="45685266" w14:textId="77777777" w:rsidTr="0049418C">
        <w:trPr>
          <w:trHeight w:val="330"/>
        </w:trPr>
        <w:tc>
          <w:tcPr>
            <w:tcW w:w="441" w:type="dxa"/>
            <w:noWrap/>
          </w:tcPr>
          <w:p w14:paraId="166C15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B8C3DC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5E2A9D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3EA6A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31713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75B7E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6C1CC1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4410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3F59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6FE71344" w14:textId="77777777" w:rsidTr="0049418C">
        <w:trPr>
          <w:trHeight w:val="330"/>
        </w:trPr>
        <w:tc>
          <w:tcPr>
            <w:tcW w:w="441" w:type="dxa"/>
            <w:noWrap/>
          </w:tcPr>
          <w:p w14:paraId="4E2DF3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DD13B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567" w:type="dxa"/>
          </w:tcPr>
          <w:p w14:paraId="634B30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687B5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F4B32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2D8EA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noWrap/>
          </w:tcPr>
          <w:p w14:paraId="06BAC7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6935E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A30AE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12DF1810" w14:textId="77777777" w:rsidTr="0049418C">
        <w:trPr>
          <w:trHeight w:val="330"/>
        </w:trPr>
        <w:tc>
          <w:tcPr>
            <w:tcW w:w="441" w:type="dxa"/>
            <w:noWrap/>
          </w:tcPr>
          <w:p w14:paraId="0EDB0A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2E681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567" w:type="dxa"/>
          </w:tcPr>
          <w:p w14:paraId="035C8F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0FDDE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65A94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BEEAE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noWrap/>
          </w:tcPr>
          <w:p w14:paraId="5EAA82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56B2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EFA49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1828A15D" w14:textId="77777777" w:rsidTr="0049418C">
        <w:trPr>
          <w:trHeight w:val="330"/>
        </w:trPr>
        <w:tc>
          <w:tcPr>
            <w:tcW w:w="441" w:type="dxa"/>
            <w:noWrap/>
          </w:tcPr>
          <w:p w14:paraId="13AAEC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36A70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67" w:type="dxa"/>
          </w:tcPr>
          <w:p w14:paraId="0EB16A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753EB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96CCE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E4C24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05 2 01 10510</w:t>
            </w:r>
          </w:p>
        </w:tc>
        <w:tc>
          <w:tcPr>
            <w:tcW w:w="567" w:type="dxa"/>
            <w:noWrap/>
          </w:tcPr>
          <w:p w14:paraId="2A2DD0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A9A1A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F8CEF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73D907E9" w14:textId="77777777" w:rsidTr="0049418C">
        <w:trPr>
          <w:trHeight w:val="330"/>
        </w:trPr>
        <w:tc>
          <w:tcPr>
            <w:tcW w:w="441" w:type="dxa"/>
            <w:noWrap/>
          </w:tcPr>
          <w:p w14:paraId="69C339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73D11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28AC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A6238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513F4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99298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05 2 01 10510</w:t>
            </w:r>
          </w:p>
        </w:tc>
        <w:tc>
          <w:tcPr>
            <w:tcW w:w="567" w:type="dxa"/>
            <w:noWrap/>
          </w:tcPr>
          <w:p w14:paraId="37E51B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B56B1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E052E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4EE4333F" w14:textId="77777777" w:rsidTr="0049418C">
        <w:trPr>
          <w:trHeight w:val="330"/>
        </w:trPr>
        <w:tc>
          <w:tcPr>
            <w:tcW w:w="441" w:type="dxa"/>
            <w:noWrap/>
          </w:tcPr>
          <w:p w14:paraId="681165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5EF48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BD881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BF14D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33571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4428B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</w:tcPr>
          <w:p w14:paraId="47DB9B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DBEF5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-3 745,0</w:t>
            </w:r>
          </w:p>
        </w:tc>
        <w:tc>
          <w:tcPr>
            <w:tcW w:w="1134" w:type="dxa"/>
            <w:noWrap/>
          </w:tcPr>
          <w:p w14:paraId="667919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C36823" w:rsidRPr="005E171E" w14:paraId="3772C5D7" w14:textId="77777777" w:rsidTr="0049418C">
        <w:trPr>
          <w:trHeight w:val="330"/>
        </w:trPr>
        <w:tc>
          <w:tcPr>
            <w:tcW w:w="441" w:type="dxa"/>
            <w:noWrap/>
          </w:tcPr>
          <w:p w14:paraId="238EE0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52644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62DCAD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7099C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6D876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94F3E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567" w:type="dxa"/>
            <w:noWrap/>
          </w:tcPr>
          <w:p w14:paraId="001982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AE8D3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-3 745,0</w:t>
            </w:r>
          </w:p>
        </w:tc>
        <w:tc>
          <w:tcPr>
            <w:tcW w:w="1134" w:type="dxa"/>
            <w:noWrap/>
          </w:tcPr>
          <w:p w14:paraId="5C6C07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C36823" w:rsidRPr="005E171E" w14:paraId="31D1294B" w14:textId="77777777" w:rsidTr="0049418C">
        <w:trPr>
          <w:trHeight w:val="330"/>
        </w:trPr>
        <w:tc>
          <w:tcPr>
            <w:tcW w:w="441" w:type="dxa"/>
            <w:noWrap/>
          </w:tcPr>
          <w:p w14:paraId="491CA8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B7B85E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7CCC2C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FDAF9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EA3CD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7CFD00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111847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B7632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-3 745,0</w:t>
            </w:r>
          </w:p>
        </w:tc>
        <w:tc>
          <w:tcPr>
            <w:tcW w:w="1134" w:type="dxa"/>
            <w:noWrap/>
          </w:tcPr>
          <w:p w14:paraId="308678B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C36823" w:rsidRPr="005E171E" w14:paraId="2BD751A2" w14:textId="77777777" w:rsidTr="0049418C">
        <w:trPr>
          <w:trHeight w:val="330"/>
        </w:trPr>
        <w:tc>
          <w:tcPr>
            <w:tcW w:w="441" w:type="dxa"/>
            <w:noWrap/>
          </w:tcPr>
          <w:p w14:paraId="4029F9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654D6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57B9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26D42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48F90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2B8E9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567" w:type="dxa"/>
            <w:noWrap/>
          </w:tcPr>
          <w:p w14:paraId="1AD2C1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2660E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-3 745,0</w:t>
            </w:r>
          </w:p>
        </w:tc>
        <w:tc>
          <w:tcPr>
            <w:tcW w:w="1134" w:type="dxa"/>
            <w:noWrap/>
          </w:tcPr>
          <w:p w14:paraId="4044D6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461,5</w:t>
            </w:r>
          </w:p>
        </w:tc>
      </w:tr>
      <w:tr w:rsidR="00C36823" w:rsidRPr="005E171E" w14:paraId="552C7EEB" w14:textId="77777777" w:rsidTr="0049418C">
        <w:trPr>
          <w:trHeight w:val="330"/>
        </w:trPr>
        <w:tc>
          <w:tcPr>
            <w:tcW w:w="441" w:type="dxa"/>
            <w:noWrap/>
          </w:tcPr>
          <w:p w14:paraId="7E637C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9B30E5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53994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D0C09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1E4A4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B86DA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noWrap/>
          </w:tcPr>
          <w:p w14:paraId="4F67F6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6CF9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-1 259,0</w:t>
            </w:r>
          </w:p>
        </w:tc>
        <w:tc>
          <w:tcPr>
            <w:tcW w:w="1134" w:type="dxa"/>
            <w:noWrap/>
          </w:tcPr>
          <w:p w14:paraId="09B3E3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4 757,4</w:t>
            </w:r>
          </w:p>
        </w:tc>
      </w:tr>
      <w:tr w:rsidR="00C36823" w:rsidRPr="005E171E" w14:paraId="4A9230B0" w14:textId="77777777" w:rsidTr="0049418C">
        <w:trPr>
          <w:trHeight w:val="330"/>
        </w:trPr>
        <w:tc>
          <w:tcPr>
            <w:tcW w:w="441" w:type="dxa"/>
            <w:noWrap/>
          </w:tcPr>
          <w:p w14:paraId="270DE5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1CAC3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60853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888E5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6D436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463E36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56 1 00 00000</w:t>
            </w:r>
          </w:p>
        </w:tc>
        <w:tc>
          <w:tcPr>
            <w:tcW w:w="567" w:type="dxa"/>
            <w:noWrap/>
          </w:tcPr>
          <w:p w14:paraId="5BB75D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7E82A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6826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</w:tr>
      <w:tr w:rsidR="00C36823" w:rsidRPr="005E171E" w14:paraId="2F5FF20F" w14:textId="77777777" w:rsidTr="0049418C">
        <w:trPr>
          <w:trHeight w:val="330"/>
        </w:trPr>
        <w:tc>
          <w:tcPr>
            <w:tcW w:w="441" w:type="dxa"/>
            <w:noWrap/>
          </w:tcPr>
          <w:p w14:paraId="6562AC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7404D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1EEA01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24D0A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0AAE6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76BA3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567" w:type="dxa"/>
            <w:noWrap/>
          </w:tcPr>
          <w:p w14:paraId="676251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E2214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232C1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</w:tr>
      <w:tr w:rsidR="00C36823" w:rsidRPr="005E171E" w14:paraId="7D5F3A59" w14:textId="77777777" w:rsidTr="0049418C">
        <w:trPr>
          <w:trHeight w:val="330"/>
        </w:trPr>
        <w:tc>
          <w:tcPr>
            <w:tcW w:w="441" w:type="dxa"/>
            <w:noWrap/>
          </w:tcPr>
          <w:p w14:paraId="0ED5F2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CADC4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170F0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4BD8F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72500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18553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567" w:type="dxa"/>
            <w:noWrap/>
          </w:tcPr>
          <w:p w14:paraId="72D8D8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3EA538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F940A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845,9</w:t>
            </w:r>
          </w:p>
        </w:tc>
      </w:tr>
      <w:tr w:rsidR="00C36823" w:rsidRPr="005E171E" w14:paraId="424A5513" w14:textId="77777777" w:rsidTr="0049418C">
        <w:trPr>
          <w:trHeight w:val="330"/>
        </w:trPr>
        <w:tc>
          <w:tcPr>
            <w:tcW w:w="441" w:type="dxa"/>
            <w:noWrap/>
          </w:tcPr>
          <w:p w14:paraId="494E65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AB65E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D7195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96F11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54F67B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EE14C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567" w:type="dxa"/>
            <w:noWrap/>
          </w:tcPr>
          <w:p w14:paraId="743C4B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4820D0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E8427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C36823" w:rsidRPr="005E171E" w14:paraId="0495F957" w14:textId="77777777" w:rsidTr="0049418C">
        <w:trPr>
          <w:trHeight w:val="330"/>
        </w:trPr>
        <w:tc>
          <w:tcPr>
            <w:tcW w:w="441" w:type="dxa"/>
            <w:noWrap/>
          </w:tcPr>
          <w:p w14:paraId="38AE9A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5DE69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366365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E3F7F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514B8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6F8BD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56 3 00 00000</w:t>
            </w:r>
          </w:p>
        </w:tc>
        <w:tc>
          <w:tcPr>
            <w:tcW w:w="567" w:type="dxa"/>
            <w:noWrap/>
          </w:tcPr>
          <w:p w14:paraId="0F9863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1E05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-1 259,0</w:t>
            </w:r>
          </w:p>
        </w:tc>
        <w:tc>
          <w:tcPr>
            <w:tcW w:w="1134" w:type="dxa"/>
            <w:noWrap/>
          </w:tcPr>
          <w:p w14:paraId="6EC131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3 807,5</w:t>
            </w:r>
          </w:p>
        </w:tc>
      </w:tr>
      <w:tr w:rsidR="00C36823" w:rsidRPr="005E171E" w14:paraId="1D7E4988" w14:textId="77777777" w:rsidTr="0049418C">
        <w:trPr>
          <w:trHeight w:val="330"/>
        </w:trPr>
        <w:tc>
          <w:tcPr>
            <w:tcW w:w="441" w:type="dxa"/>
            <w:noWrap/>
          </w:tcPr>
          <w:p w14:paraId="088B24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FC391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</w:tcPr>
          <w:p w14:paraId="532744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47AF8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CA3D8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4C6A7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56 3 00 10020</w:t>
            </w:r>
          </w:p>
        </w:tc>
        <w:tc>
          <w:tcPr>
            <w:tcW w:w="567" w:type="dxa"/>
            <w:noWrap/>
          </w:tcPr>
          <w:p w14:paraId="641ADF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60B7A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5ED0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36823" w:rsidRPr="005E171E" w14:paraId="5E84EB34" w14:textId="77777777" w:rsidTr="0049418C">
        <w:trPr>
          <w:trHeight w:val="330"/>
        </w:trPr>
        <w:tc>
          <w:tcPr>
            <w:tcW w:w="441" w:type="dxa"/>
            <w:noWrap/>
          </w:tcPr>
          <w:p w14:paraId="10D7AB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CF46E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6DFC6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1BE2B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77A534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7DCA2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56 3 00 10020</w:t>
            </w:r>
          </w:p>
        </w:tc>
        <w:tc>
          <w:tcPr>
            <w:tcW w:w="567" w:type="dxa"/>
            <w:noWrap/>
          </w:tcPr>
          <w:p w14:paraId="065293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9033C8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C36D48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36823" w:rsidRPr="005E171E" w14:paraId="673ED500" w14:textId="77777777" w:rsidTr="0049418C">
        <w:trPr>
          <w:trHeight w:val="330"/>
        </w:trPr>
        <w:tc>
          <w:tcPr>
            <w:tcW w:w="441" w:type="dxa"/>
            <w:noWrap/>
          </w:tcPr>
          <w:p w14:paraId="2C401C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2A1C32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567" w:type="dxa"/>
          </w:tcPr>
          <w:p w14:paraId="02C884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1A1AA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21243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1AEA4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56 3 00 10680</w:t>
            </w:r>
          </w:p>
        </w:tc>
        <w:tc>
          <w:tcPr>
            <w:tcW w:w="567" w:type="dxa"/>
            <w:noWrap/>
          </w:tcPr>
          <w:p w14:paraId="03F101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FDB23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-1 259,0</w:t>
            </w:r>
          </w:p>
        </w:tc>
        <w:tc>
          <w:tcPr>
            <w:tcW w:w="1134" w:type="dxa"/>
            <w:noWrap/>
          </w:tcPr>
          <w:p w14:paraId="24E7AF5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1 855,1</w:t>
            </w:r>
          </w:p>
        </w:tc>
      </w:tr>
      <w:tr w:rsidR="00C36823" w:rsidRPr="005E171E" w14:paraId="62315FA3" w14:textId="77777777" w:rsidTr="0049418C">
        <w:trPr>
          <w:trHeight w:val="330"/>
        </w:trPr>
        <w:tc>
          <w:tcPr>
            <w:tcW w:w="441" w:type="dxa"/>
            <w:noWrap/>
          </w:tcPr>
          <w:p w14:paraId="707E61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3B7DB86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17FB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02373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B0B92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5FACC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56 3 00 10680</w:t>
            </w:r>
          </w:p>
        </w:tc>
        <w:tc>
          <w:tcPr>
            <w:tcW w:w="567" w:type="dxa"/>
            <w:noWrap/>
          </w:tcPr>
          <w:p w14:paraId="21873E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C86F3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-1 259,0</w:t>
            </w:r>
          </w:p>
        </w:tc>
        <w:tc>
          <w:tcPr>
            <w:tcW w:w="1134" w:type="dxa"/>
            <w:noWrap/>
          </w:tcPr>
          <w:p w14:paraId="4042EAA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1 855,1</w:t>
            </w:r>
          </w:p>
        </w:tc>
      </w:tr>
      <w:tr w:rsidR="00C36823" w:rsidRPr="005E171E" w14:paraId="348FB7AA" w14:textId="77777777" w:rsidTr="0049418C">
        <w:trPr>
          <w:trHeight w:val="330"/>
        </w:trPr>
        <w:tc>
          <w:tcPr>
            <w:tcW w:w="441" w:type="dxa"/>
            <w:noWrap/>
          </w:tcPr>
          <w:p w14:paraId="1B2ECE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C5245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567" w:type="dxa"/>
          </w:tcPr>
          <w:p w14:paraId="3F106A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3DC7B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6C6F54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6171C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56 3 00 10700</w:t>
            </w:r>
          </w:p>
        </w:tc>
        <w:tc>
          <w:tcPr>
            <w:tcW w:w="567" w:type="dxa"/>
            <w:noWrap/>
          </w:tcPr>
          <w:p w14:paraId="3FB94D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2ED5C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71390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</w:tr>
      <w:tr w:rsidR="00C36823" w:rsidRPr="005E171E" w14:paraId="408BD088" w14:textId="77777777" w:rsidTr="0049418C">
        <w:trPr>
          <w:trHeight w:val="330"/>
        </w:trPr>
        <w:tc>
          <w:tcPr>
            <w:tcW w:w="441" w:type="dxa"/>
            <w:noWrap/>
          </w:tcPr>
          <w:p w14:paraId="0885C5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E3A5D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E5CC5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824B2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2E5D9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6D120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56 3 00 10700</w:t>
            </w:r>
          </w:p>
        </w:tc>
        <w:tc>
          <w:tcPr>
            <w:tcW w:w="567" w:type="dxa"/>
            <w:noWrap/>
          </w:tcPr>
          <w:p w14:paraId="6FDD71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D54E0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40E48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</w:tr>
      <w:tr w:rsidR="00C36823" w:rsidRPr="005E171E" w14:paraId="3C6AC56E" w14:textId="77777777" w:rsidTr="0049418C">
        <w:trPr>
          <w:trHeight w:val="330"/>
        </w:trPr>
        <w:tc>
          <w:tcPr>
            <w:tcW w:w="441" w:type="dxa"/>
            <w:noWrap/>
          </w:tcPr>
          <w:p w14:paraId="4ECBC1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D6D1D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567" w:type="dxa"/>
          </w:tcPr>
          <w:p w14:paraId="413D86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04EF2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1FB475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90CDE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56 3 00 10960</w:t>
            </w:r>
          </w:p>
        </w:tc>
        <w:tc>
          <w:tcPr>
            <w:tcW w:w="567" w:type="dxa"/>
            <w:noWrap/>
          </w:tcPr>
          <w:p w14:paraId="2DB38D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56D9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DF87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878,8</w:t>
            </w:r>
          </w:p>
        </w:tc>
      </w:tr>
      <w:tr w:rsidR="00C36823" w:rsidRPr="005E171E" w14:paraId="2475C8EC" w14:textId="77777777" w:rsidTr="0049418C">
        <w:trPr>
          <w:trHeight w:val="330"/>
        </w:trPr>
        <w:tc>
          <w:tcPr>
            <w:tcW w:w="441" w:type="dxa"/>
            <w:noWrap/>
          </w:tcPr>
          <w:p w14:paraId="6724D8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97D0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29EF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5D5AF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1B236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6CDAC7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56 3 00 10960</w:t>
            </w:r>
          </w:p>
        </w:tc>
        <w:tc>
          <w:tcPr>
            <w:tcW w:w="567" w:type="dxa"/>
            <w:noWrap/>
          </w:tcPr>
          <w:p w14:paraId="202345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41DB4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AC3B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878,8</w:t>
            </w:r>
          </w:p>
        </w:tc>
      </w:tr>
      <w:tr w:rsidR="00C36823" w:rsidRPr="005E171E" w14:paraId="3FAFC977" w14:textId="77777777" w:rsidTr="0049418C">
        <w:trPr>
          <w:trHeight w:val="330"/>
        </w:trPr>
        <w:tc>
          <w:tcPr>
            <w:tcW w:w="441" w:type="dxa"/>
            <w:noWrap/>
          </w:tcPr>
          <w:p w14:paraId="55A9D5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F7A640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455BE6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1B663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D10D3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098E57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4C085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DE8B3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8EDC8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30 941,7</w:t>
            </w:r>
          </w:p>
        </w:tc>
      </w:tr>
      <w:tr w:rsidR="00C36823" w:rsidRPr="005E171E" w14:paraId="1962EAFA" w14:textId="77777777" w:rsidTr="0049418C">
        <w:trPr>
          <w:trHeight w:val="330"/>
        </w:trPr>
        <w:tc>
          <w:tcPr>
            <w:tcW w:w="441" w:type="dxa"/>
            <w:noWrap/>
          </w:tcPr>
          <w:p w14:paraId="55D0B5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D265A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</w:tcPr>
          <w:p w14:paraId="1C917E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4BB14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7FB62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2091B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27C41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DA03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BF27B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30 941,7</w:t>
            </w:r>
          </w:p>
        </w:tc>
      </w:tr>
      <w:tr w:rsidR="00C36823" w:rsidRPr="005E171E" w14:paraId="1CEDA6E1" w14:textId="77777777" w:rsidTr="0049418C">
        <w:trPr>
          <w:trHeight w:val="330"/>
        </w:trPr>
        <w:tc>
          <w:tcPr>
            <w:tcW w:w="441" w:type="dxa"/>
            <w:noWrap/>
          </w:tcPr>
          <w:p w14:paraId="02DD30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A946A4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2ABEC6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3D77B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2C97F2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5C50E0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25CAD2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F103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92A75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30 941,7</w:t>
            </w:r>
          </w:p>
        </w:tc>
      </w:tr>
      <w:tr w:rsidR="00C36823" w:rsidRPr="005E171E" w14:paraId="78CBE9E4" w14:textId="77777777" w:rsidTr="0049418C">
        <w:trPr>
          <w:trHeight w:val="330"/>
        </w:trPr>
        <w:tc>
          <w:tcPr>
            <w:tcW w:w="441" w:type="dxa"/>
            <w:noWrap/>
          </w:tcPr>
          <w:p w14:paraId="6427BF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F3596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567" w:type="dxa"/>
          </w:tcPr>
          <w:p w14:paraId="09B990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EEB13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0B50D6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7498D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noWrap/>
          </w:tcPr>
          <w:p w14:paraId="1BD11C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02E1C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FDC06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22 595,8</w:t>
            </w:r>
          </w:p>
        </w:tc>
      </w:tr>
      <w:tr w:rsidR="00C36823" w:rsidRPr="005E171E" w14:paraId="62381551" w14:textId="77777777" w:rsidTr="0049418C">
        <w:trPr>
          <w:trHeight w:val="330"/>
        </w:trPr>
        <w:tc>
          <w:tcPr>
            <w:tcW w:w="441" w:type="dxa"/>
            <w:noWrap/>
          </w:tcPr>
          <w:p w14:paraId="41D8B6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EE9FE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</w:tcPr>
          <w:p w14:paraId="2A7939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7AA97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68F88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B78DE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noWrap/>
          </w:tcPr>
          <w:p w14:paraId="270665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B686C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23A3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21 595,8</w:t>
            </w:r>
          </w:p>
        </w:tc>
      </w:tr>
      <w:tr w:rsidR="00C36823" w:rsidRPr="005E171E" w14:paraId="19C2ADC1" w14:textId="77777777" w:rsidTr="0049418C">
        <w:trPr>
          <w:trHeight w:val="330"/>
        </w:trPr>
        <w:tc>
          <w:tcPr>
            <w:tcW w:w="441" w:type="dxa"/>
            <w:noWrap/>
          </w:tcPr>
          <w:p w14:paraId="1C96BD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DFD33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6EB705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E5436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FB2A4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036EB4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noWrap/>
          </w:tcPr>
          <w:p w14:paraId="490D86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E25E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54A2D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21 595,8</w:t>
            </w:r>
          </w:p>
        </w:tc>
      </w:tr>
      <w:tr w:rsidR="00C36823" w:rsidRPr="005E171E" w14:paraId="0974CDD7" w14:textId="77777777" w:rsidTr="0049418C">
        <w:trPr>
          <w:trHeight w:val="330"/>
        </w:trPr>
        <w:tc>
          <w:tcPr>
            <w:tcW w:w="441" w:type="dxa"/>
            <w:noWrap/>
          </w:tcPr>
          <w:p w14:paraId="5C908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A57C9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DA862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FDC64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25065E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0070B6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noWrap/>
          </w:tcPr>
          <w:p w14:paraId="7F1D8F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2C1D9E7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5601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19 971,8</w:t>
            </w:r>
          </w:p>
        </w:tc>
      </w:tr>
      <w:tr w:rsidR="00C36823" w:rsidRPr="005E171E" w14:paraId="0EDC2A5A" w14:textId="77777777" w:rsidTr="0049418C">
        <w:trPr>
          <w:trHeight w:val="330"/>
        </w:trPr>
        <w:tc>
          <w:tcPr>
            <w:tcW w:w="441" w:type="dxa"/>
            <w:noWrap/>
          </w:tcPr>
          <w:p w14:paraId="610955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2593A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9ECC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120F1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7EF1D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B4D39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noWrap/>
          </w:tcPr>
          <w:p w14:paraId="1CA9CB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390050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noWrap/>
          </w:tcPr>
          <w:p w14:paraId="5C0A36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1 615,2</w:t>
            </w:r>
          </w:p>
        </w:tc>
      </w:tr>
      <w:tr w:rsidR="00C36823" w:rsidRPr="005E171E" w14:paraId="290E208D" w14:textId="77777777" w:rsidTr="0049418C">
        <w:trPr>
          <w:trHeight w:val="330"/>
        </w:trPr>
        <w:tc>
          <w:tcPr>
            <w:tcW w:w="441" w:type="dxa"/>
            <w:noWrap/>
          </w:tcPr>
          <w:p w14:paraId="2F5171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84946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33F32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A70F5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5A7D2C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0F1D66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noWrap/>
          </w:tcPr>
          <w:p w14:paraId="75ED4D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2BC27B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-43,0</w:t>
            </w:r>
          </w:p>
        </w:tc>
        <w:tc>
          <w:tcPr>
            <w:tcW w:w="1134" w:type="dxa"/>
            <w:noWrap/>
          </w:tcPr>
          <w:p w14:paraId="5F039F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C36823" w:rsidRPr="005E171E" w14:paraId="1E1975AD" w14:textId="77777777" w:rsidTr="0049418C">
        <w:trPr>
          <w:trHeight w:val="330"/>
        </w:trPr>
        <w:tc>
          <w:tcPr>
            <w:tcW w:w="441" w:type="dxa"/>
            <w:noWrap/>
          </w:tcPr>
          <w:p w14:paraId="1E0379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65E802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567" w:type="dxa"/>
          </w:tcPr>
          <w:p w14:paraId="7267A1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CA008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27220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1F4F72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05 4 03 00000</w:t>
            </w:r>
          </w:p>
        </w:tc>
        <w:tc>
          <w:tcPr>
            <w:tcW w:w="567" w:type="dxa"/>
            <w:noWrap/>
          </w:tcPr>
          <w:p w14:paraId="45E03B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664F22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9AAF2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36823" w:rsidRPr="005E171E" w14:paraId="695EDFAD" w14:textId="77777777" w:rsidTr="0049418C">
        <w:trPr>
          <w:trHeight w:val="330"/>
        </w:trPr>
        <w:tc>
          <w:tcPr>
            <w:tcW w:w="441" w:type="dxa"/>
            <w:noWrap/>
          </w:tcPr>
          <w:p w14:paraId="51C432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EDA20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14:paraId="4129F4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19C69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881F5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5CC4CF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05 4 03 10760</w:t>
            </w:r>
          </w:p>
        </w:tc>
        <w:tc>
          <w:tcPr>
            <w:tcW w:w="567" w:type="dxa"/>
            <w:noWrap/>
          </w:tcPr>
          <w:p w14:paraId="054738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85CDF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088E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36823" w:rsidRPr="005E171E" w14:paraId="11A3A7F1" w14:textId="77777777" w:rsidTr="0049418C">
        <w:trPr>
          <w:trHeight w:val="330"/>
        </w:trPr>
        <w:tc>
          <w:tcPr>
            <w:tcW w:w="441" w:type="dxa"/>
            <w:noWrap/>
          </w:tcPr>
          <w:p w14:paraId="77B7CC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34316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5963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257F3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33441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46D201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05 4 03 10760</w:t>
            </w:r>
          </w:p>
        </w:tc>
        <w:tc>
          <w:tcPr>
            <w:tcW w:w="567" w:type="dxa"/>
            <w:noWrap/>
          </w:tcPr>
          <w:p w14:paraId="01946F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368093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AA84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36823" w:rsidRPr="005E171E" w14:paraId="695B7973" w14:textId="77777777" w:rsidTr="0049418C">
        <w:trPr>
          <w:trHeight w:val="330"/>
        </w:trPr>
        <w:tc>
          <w:tcPr>
            <w:tcW w:w="441" w:type="dxa"/>
            <w:noWrap/>
          </w:tcPr>
          <w:p w14:paraId="4E6E94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0336809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Безопасный город</w:t>
            </w:r>
          </w:p>
        </w:tc>
        <w:tc>
          <w:tcPr>
            <w:tcW w:w="567" w:type="dxa"/>
          </w:tcPr>
          <w:p w14:paraId="5CEF4A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2FD01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F1D5D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448E8B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noWrap/>
          </w:tcPr>
          <w:p w14:paraId="2B9083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02327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56FE0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2 024,4</w:t>
            </w:r>
          </w:p>
        </w:tc>
      </w:tr>
      <w:tr w:rsidR="00C36823" w:rsidRPr="005E171E" w14:paraId="14ECAF72" w14:textId="77777777" w:rsidTr="0049418C">
        <w:trPr>
          <w:trHeight w:val="330"/>
        </w:trPr>
        <w:tc>
          <w:tcPr>
            <w:tcW w:w="441" w:type="dxa"/>
            <w:noWrap/>
          </w:tcPr>
          <w:p w14:paraId="754F32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A41FCE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567" w:type="dxa"/>
          </w:tcPr>
          <w:p w14:paraId="509085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359DB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94630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54CF47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05 5 01 00000</w:t>
            </w:r>
          </w:p>
        </w:tc>
        <w:tc>
          <w:tcPr>
            <w:tcW w:w="567" w:type="dxa"/>
            <w:noWrap/>
          </w:tcPr>
          <w:p w14:paraId="2EE62A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FEE31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5BD4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2 024,4</w:t>
            </w:r>
          </w:p>
        </w:tc>
      </w:tr>
      <w:tr w:rsidR="00C36823" w:rsidRPr="005E171E" w14:paraId="1CA65FC3" w14:textId="77777777" w:rsidTr="0049418C">
        <w:trPr>
          <w:trHeight w:val="330"/>
        </w:trPr>
        <w:tc>
          <w:tcPr>
            <w:tcW w:w="441" w:type="dxa"/>
            <w:noWrap/>
          </w:tcPr>
          <w:p w14:paraId="57136C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3A0EA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567" w:type="dxa"/>
          </w:tcPr>
          <w:p w14:paraId="115144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5BE04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5B6AB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1BCFBF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05 5 01 10830</w:t>
            </w:r>
          </w:p>
        </w:tc>
        <w:tc>
          <w:tcPr>
            <w:tcW w:w="567" w:type="dxa"/>
            <w:noWrap/>
          </w:tcPr>
          <w:p w14:paraId="0BED63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D1688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88BC2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2 024,4</w:t>
            </w:r>
          </w:p>
        </w:tc>
      </w:tr>
      <w:tr w:rsidR="00C36823" w:rsidRPr="005E171E" w14:paraId="0510C16D" w14:textId="77777777" w:rsidTr="0049418C">
        <w:trPr>
          <w:trHeight w:val="330"/>
        </w:trPr>
        <w:tc>
          <w:tcPr>
            <w:tcW w:w="441" w:type="dxa"/>
            <w:noWrap/>
          </w:tcPr>
          <w:p w14:paraId="35B475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0DDD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9F215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72BB1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62329A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4A5C30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05 5 01 10830</w:t>
            </w:r>
          </w:p>
        </w:tc>
        <w:tc>
          <w:tcPr>
            <w:tcW w:w="567" w:type="dxa"/>
            <w:noWrap/>
          </w:tcPr>
          <w:p w14:paraId="4DB8C3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439327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513F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2 024,4</w:t>
            </w:r>
          </w:p>
        </w:tc>
      </w:tr>
      <w:tr w:rsidR="00C36823" w:rsidRPr="005E171E" w14:paraId="44194CDD" w14:textId="77777777" w:rsidTr="0049418C">
        <w:trPr>
          <w:trHeight w:val="330"/>
        </w:trPr>
        <w:tc>
          <w:tcPr>
            <w:tcW w:w="441" w:type="dxa"/>
            <w:noWrap/>
          </w:tcPr>
          <w:p w14:paraId="6ED937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E2E7AB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567" w:type="dxa"/>
          </w:tcPr>
          <w:p w14:paraId="782605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5B21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B36C9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7FD6D8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noWrap/>
          </w:tcPr>
          <w:p w14:paraId="70306B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9135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CE8D8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3 291,0</w:t>
            </w:r>
          </w:p>
        </w:tc>
      </w:tr>
      <w:tr w:rsidR="00C36823" w:rsidRPr="005E171E" w14:paraId="4A361214" w14:textId="77777777" w:rsidTr="0049418C">
        <w:trPr>
          <w:trHeight w:val="330"/>
        </w:trPr>
        <w:tc>
          <w:tcPr>
            <w:tcW w:w="441" w:type="dxa"/>
            <w:noWrap/>
          </w:tcPr>
          <w:p w14:paraId="19A69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09273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483373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8D0B6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7A0569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CBA91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noWrap/>
          </w:tcPr>
          <w:p w14:paraId="5C59D8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DC86B5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CA5B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3 291,0</w:t>
            </w:r>
          </w:p>
        </w:tc>
      </w:tr>
      <w:tr w:rsidR="00C36823" w:rsidRPr="005E171E" w14:paraId="07ED55B8" w14:textId="77777777" w:rsidTr="0049418C">
        <w:trPr>
          <w:trHeight w:val="330"/>
        </w:trPr>
        <w:tc>
          <w:tcPr>
            <w:tcW w:w="441" w:type="dxa"/>
            <w:noWrap/>
          </w:tcPr>
          <w:p w14:paraId="176067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7BEC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567" w:type="dxa"/>
          </w:tcPr>
          <w:p w14:paraId="75265B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B84FF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185A15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52E6DF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05 6 01 10260</w:t>
            </w:r>
          </w:p>
        </w:tc>
        <w:tc>
          <w:tcPr>
            <w:tcW w:w="567" w:type="dxa"/>
            <w:noWrap/>
          </w:tcPr>
          <w:p w14:paraId="7E2B59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01581F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2845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3 291,0</w:t>
            </w:r>
          </w:p>
        </w:tc>
      </w:tr>
      <w:tr w:rsidR="00C36823" w:rsidRPr="005E171E" w14:paraId="455D82C4" w14:textId="77777777" w:rsidTr="0049418C">
        <w:trPr>
          <w:trHeight w:val="330"/>
        </w:trPr>
        <w:tc>
          <w:tcPr>
            <w:tcW w:w="441" w:type="dxa"/>
            <w:noWrap/>
          </w:tcPr>
          <w:p w14:paraId="36FE39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EEE7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5270F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695E1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EEFFD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67EDD3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05 6 01 10260</w:t>
            </w:r>
          </w:p>
        </w:tc>
        <w:tc>
          <w:tcPr>
            <w:tcW w:w="567" w:type="dxa"/>
            <w:noWrap/>
          </w:tcPr>
          <w:p w14:paraId="29CF24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ABD2C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61EA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3 291,0</w:t>
            </w:r>
          </w:p>
        </w:tc>
      </w:tr>
      <w:tr w:rsidR="00C36823" w:rsidRPr="005E171E" w14:paraId="494AB70A" w14:textId="77777777" w:rsidTr="0049418C">
        <w:trPr>
          <w:trHeight w:val="330"/>
        </w:trPr>
        <w:tc>
          <w:tcPr>
            <w:tcW w:w="441" w:type="dxa"/>
            <w:noWrap/>
          </w:tcPr>
          <w:p w14:paraId="2F6E64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923D6F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2EFB3C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73C2C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5A8B7E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47967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05 8 00 00000</w:t>
            </w:r>
          </w:p>
        </w:tc>
        <w:tc>
          <w:tcPr>
            <w:tcW w:w="567" w:type="dxa"/>
            <w:noWrap/>
          </w:tcPr>
          <w:p w14:paraId="3091F7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AC36E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78F48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3 030,5</w:t>
            </w:r>
          </w:p>
        </w:tc>
      </w:tr>
      <w:tr w:rsidR="00C36823" w:rsidRPr="005E171E" w14:paraId="22E9FA5E" w14:textId="77777777" w:rsidTr="0049418C">
        <w:trPr>
          <w:trHeight w:val="330"/>
        </w:trPr>
        <w:tc>
          <w:tcPr>
            <w:tcW w:w="441" w:type="dxa"/>
            <w:noWrap/>
          </w:tcPr>
          <w:p w14:paraId="525CD1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CE9D7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567" w:type="dxa"/>
          </w:tcPr>
          <w:p w14:paraId="0A7B17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F4CD0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0F498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3299C2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05 8 01 00000</w:t>
            </w:r>
          </w:p>
        </w:tc>
        <w:tc>
          <w:tcPr>
            <w:tcW w:w="567" w:type="dxa"/>
            <w:noWrap/>
          </w:tcPr>
          <w:p w14:paraId="4FBD51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DD8CC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6F17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3 030,5</w:t>
            </w:r>
          </w:p>
        </w:tc>
      </w:tr>
      <w:tr w:rsidR="00C36823" w:rsidRPr="005E171E" w14:paraId="6E1EF0D5" w14:textId="77777777" w:rsidTr="0049418C">
        <w:trPr>
          <w:trHeight w:val="330"/>
        </w:trPr>
        <w:tc>
          <w:tcPr>
            <w:tcW w:w="441" w:type="dxa"/>
            <w:noWrap/>
          </w:tcPr>
          <w:p w14:paraId="0536A6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92689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567" w:type="dxa"/>
          </w:tcPr>
          <w:p w14:paraId="37C230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FBB72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451D5B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124661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05 8 01 10560</w:t>
            </w:r>
          </w:p>
        </w:tc>
        <w:tc>
          <w:tcPr>
            <w:tcW w:w="567" w:type="dxa"/>
            <w:noWrap/>
          </w:tcPr>
          <w:p w14:paraId="312810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9138F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7C358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3 030,5</w:t>
            </w:r>
          </w:p>
        </w:tc>
      </w:tr>
      <w:tr w:rsidR="00C36823" w:rsidRPr="005E171E" w14:paraId="175AB00E" w14:textId="77777777" w:rsidTr="0049418C">
        <w:trPr>
          <w:trHeight w:val="330"/>
        </w:trPr>
        <w:tc>
          <w:tcPr>
            <w:tcW w:w="441" w:type="dxa"/>
            <w:noWrap/>
          </w:tcPr>
          <w:p w14:paraId="340A05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7B3B5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5A11C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0BEF5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</w:tcPr>
          <w:p w14:paraId="38D249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14:paraId="7669CD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05 8 01 10560</w:t>
            </w:r>
          </w:p>
        </w:tc>
        <w:tc>
          <w:tcPr>
            <w:tcW w:w="567" w:type="dxa"/>
            <w:noWrap/>
          </w:tcPr>
          <w:p w14:paraId="53F40D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4BAC8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B643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3 030,5</w:t>
            </w:r>
          </w:p>
        </w:tc>
      </w:tr>
      <w:tr w:rsidR="00C36823" w:rsidRPr="005E171E" w14:paraId="7FC94AB5" w14:textId="77777777" w:rsidTr="0049418C">
        <w:trPr>
          <w:trHeight w:val="330"/>
        </w:trPr>
        <w:tc>
          <w:tcPr>
            <w:tcW w:w="441" w:type="dxa"/>
            <w:noWrap/>
          </w:tcPr>
          <w:p w14:paraId="0D20C1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AF495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2B9CA0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2CA68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A048D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3BC7C9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A78BC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4EA57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2D1AFF8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16 271,8</w:t>
            </w:r>
          </w:p>
        </w:tc>
      </w:tr>
      <w:tr w:rsidR="00C36823" w:rsidRPr="005E171E" w14:paraId="067C3F20" w14:textId="77777777" w:rsidTr="0049418C">
        <w:trPr>
          <w:trHeight w:val="330"/>
        </w:trPr>
        <w:tc>
          <w:tcPr>
            <w:tcW w:w="441" w:type="dxa"/>
            <w:noWrap/>
          </w:tcPr>
          <w:p w14:paraId="684407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4D51C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4EBACB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F1C05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10AAE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1DED3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C6FD6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989CE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B2DAA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9 060,5</w:t>
            </w:r>
          </w:p>
        </w:tc>
      </w:tr>
      <w:tr w:rsidR="00C36823" w:rsidRPr="005E171E" w14:paraId="0D28E6E5" w14:textId="77777777" w:rsidTr="0049418C">
        <w:trPr>
          <w:trHeight w:val="330"/>
        </w:trPr>
        <w:tc>
          <w:tcPr>
            <w:tcW w:w="441" w:type="dxa"/>
            <w:noWrap/>
          </w:tcPr>
          <w:p w14:paraId="678E50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A1904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</w:t>
            </w: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567" w:type="dxa"/>
          </w:tcPr>
          <w:p w14:paraId="262915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567" w:type="dxa"/>
            <w:noWrap/>
          </w:tcPr>
          <w:p w14:paraId="112FF5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7E01B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B9EE2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noWrap/>
          </w:tcPr>
          <w:p w14:paraId="4968D7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2555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3B5B4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9 060,5</w:t>
            </w:r>
          </w:p>
        </w:tc>
      </w:tr>
      <w:tr w:rsidR="00C36823" w:rsidRPr="005E171E" w14:paraId="147659D5" w14:textId="77777777" w:rsidTr="0049418C">
        <w:trPr>
          <w:trHeight w:val="330"/>
        </w:trPr>
        <w:tc>
          <w:tcPr>
            <w:tcW w:w="441" w:type="dxa"/>
            <w:noWrap/>
          </w:tcPr>
          <w:p w14:paraId="752E92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6BD7B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7E42F4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9A27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7C9AD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2F07B1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noWrap/>
          </w:tcPr>
          <w:p w14:paraId="552FCD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5EA20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F379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9 060,5</w:t>
            </w:r>
          </w:p>
        </w:tc>
      </w:tr>
      <w:tr w:rsidR="00C36823" w:rsidRPr="005E171E" w14:paraId="1D19E892" w14:textId="77777777" w:rsidTr="0049418C">
        <w:trPr>
          <w:trHeight w:val="330"/>
        </w:trPr>
        <w:tc>
          <w:tcPr>
            <w:tcW w:w="441" w:type="dxa"/>
            <w:noWrap/>
          </w:tcPr>
          <w:p w14:paraId="1B610F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AAF9D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567" w:type="dxa"/>
          </w:tcPr>
          <w:p w14:paraId="3B4065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09342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1C7605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6B8B3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noWrap/>
          </w:tcPr>
          <w:p w14:paraId="26D0D2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42C3B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05E4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9 060,5</w:t>
            </w:r>
          </w:p>
        </w:tc>
      </w:tr>
      <w:tr w:rsidR="00C36823" w:rsidRPr="005E171E" w14:paraId="306C7B77" w14:textId="77777777" w:rsidTr="0049418C">
        <w:trPr>
          <w:trHeight w:val="330"/>
        </w:trPr>
        <w:tc>
          <w:tcPr>
            <w:tcW w:w="441" w:type="dxa"/>
            <w:noWrap/>
          </w:tcPr>
          <w:p w14:paraId="05FBE5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AED57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567" w:type="dxa"/>
          </w:tcPr>
          <w:p w14:paraId="6D3FD8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56ED3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47B59B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1D2196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04 1 01 10150</w:t>
            </w:r>
          </w:p>
        </w:tc>
        <w:tc>
          <w:tcPr>
            <w:tcW w:w="567" w:type="dxa"/>
            <w:noWrap/>
          </w:tcPr>
          <w:p w14:paraId="2C930E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099BF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60DF8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8 041,3</w:t>
            </w:r>
          </w:p>
        </w:tc>
      </w:tr>
      <w:tr w:rsidR="00C36823" w:rsidRPr="005E171E" w14:paraId="1165ADB3" w14:textId="77777777" w:rsidTr="0049418C">
        <w:trPr>
          <w:trHeight w:val="330"/>
        </w:trPr>
        <w:tc>
          <w:tcPr>
            <w:tcW w:w="441" w:type="dxa"/>
            <w:noWrap/>
          </w:tcPr>
          <w:p w14:paraId="4CC93E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7EE00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64A0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C6DCD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0B755F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0EC8A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04 1 01 10150</w:t>
            </w:r>
          </w:p>
        </w:tc>
        <w:tc>
          <w:tcPr>
            <w:tcW w:w="567" w:type="dxa"/>
            <w:noWrap/>
          </w:tcPr>
          <w:p w14:paraId="7D8D97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3C0372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5AB1D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8 041,3</w:t>
            </w:r>
          </w:p>
        </w:tc>
      </w:tr>
      <w:tr w:rsidR="00C36823" w:rsidRPr="005E171E" w14:paraId="4D8CF480" w14:textId="77777777" w:rsidTr="0049418C">
        <w:trPr>
          <w:trHeight w:val="330"/>
        </w:trPr>
        <w:tc>
          <w:tcPr>
            <w:tcW w:w="441" w:type="dxa"/>
            <w:noWrap/>
          </w:tcPr>
          <w:p w14:paraId="04C553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12D3DB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567" w:type="dxa"/>
          </w:tcPr>
          <w:p w14:paraId="5FA53F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17701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D80F0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69556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04 1 01 10550</w:t>
            </w:r>
          </w:p>
        </w:tc>
        <w:tc>
          <w:tcPr>
            <w:tcW w:w="567" w:type="dxa"/>
            <w:noWrap/>
          </w:tcPr>
          <w:p w14:paraId="6A1213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28C71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FDA4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</w:tr>
      <w:tr w:rsidR="00C36823" w:rsidRPr="005E171E" w14:paraId="0D9E5E55" w14:textId="77777777" w:rsidTr="0049418C">
        <w:trPr>
          <w:trHeight w:val="330"/>
        </w:trPr>
        <w:tc>
          <w:tcPr>
            <w:tcW w:w="441" w:type="dxa"/>
            <w:noWrap/>
          </w:tcPr>
          <w:p w14:paraId="338CAC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6D3563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4A067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8A812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2EABD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27B7C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04 1 01 10550</w:t>
            </w:r>
          </w:p>
        </w:tc>
        <w:tc>
          <w:tcPr>
            <w:tcW w:w="567" w:type="dxa"/>
            <w:noWrap/>
          </w:tcPr>
          <w:p w14:paraId="36726D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EECFAD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5F0D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</w:tr>
      <w:tr w:rsidR="00C36823" w:rsidRPr="005E171E" w14:paraId="52282DEC" w14:textId="77777777" w:rsidTr="0049418C">
        <w:trPr>
          <w:trHeight w:val="330"/>
        </w:trPr>
        <w:tc>
          <w:tcPr>
            <w:tcW w:w="441" w:type="dxa"/>
            <w:noWrap/>
          </w:tcPr>
          <w:p w14:paraId="0F959A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540B9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567" w:type="dxa"/>
          </w:tcPr>
          <w:p w14:paraId="284E89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7F67E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660F1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0155B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04 1 01 10640</w:t>
            </w:r>
          </w:p>
        </w:tc>
        <w:tc>
          <w:tcPr>
            <w:tcW w:w="567" w:type="dxa"/>
            <w:noWrap/>
          </w:tcPr>
          <w:p w14:paraId="4E54EF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B7C9E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D9F2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</w:tr>
      <w:tr w:rsidR="00C36823" w:rsidRPr="005E171E" w14:paraId="73832092" w14:textId="77777777" w:rsidTr="0049418C">
        <w:trPr>
          <w:trHeight w:val="330"/>
        </w:trPr>
        <w:tc>
          <w:tcPr>
            <w:tcW w:w="441" w:type="dxa"/>
            <w:noWrap/>
          </w:tcPr>
          <w:p w14:paraId="6A7695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641FC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6235F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61075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40680E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2F892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04 1 01 10640</w:t>
            </w:r>
          </w:p>
        </w:tc>
        <w:tc>
          <w:tcPr>
            <w:tcW w:w="567" w:type="dxa"/>
            <w:noWrap/>
          </w:tcPr>
          <w:p w14:paraId="4513A1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D3009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D63A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</w:tr>
      <w:tr w:rsidR="00C36823" w:rsidRPr="005E171E" w14:paraId="347C83EB" w14:textId="77777777" w:rsidTr="0049418C">
        <w:trPr>
          <w:trHeight w:val="330"/>
        </w:trPr>
        <w:tc>
          <w:tcPr>
            <w:tcW w:w="441" w:type="dxa"/>
            <w:noWrap/>
          </w:tcPr>
          <w:p w14:paraId="088578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37727F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0D44CE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3B89E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CAC54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7A2049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3B8BB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06F57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230290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7 211,3</w:t>
            </w:r>
          </w:p>
        </w:tc>
      </w:tr>
      <w:tr w:rsidR="00C36823" w:rsidRPr="005E171E" w14:paraId="374C332C" w14:textId="77777777" w:rsidTr="0049418C">
        <w:trPr>
          <w:trHeight w:val="330"/>
        </w:trPr>
        <w:tc>
          <w:tcPr>
            <w:tcW w:w="441" w:type="dxa"/>
            <w:noWrap/>
          </w:tcPr>
          <w:p w14:paraId="27DD9E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C06E2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</w:tcPr>
          <w:p w14:paraId="2F35A6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82F69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0DEC89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466BE2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noWrap/>
          </w:tcPr>
          <w:p w14:paraId="33D9A1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F0521F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2F4757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C36823" w:rsidRPr="005E171E" w14:paraId="1F042B7C" w14:textId="77777777" w:rsidTr="0049418C">
        <w:trPr>
          <w:trHeight w:val="330"/>
        </w:trPr>
        <w:tc>
          <w:tcPr>
            <w:tcW w:w="441" w:type="dxa"/>
            <w:noWrap/>
          </w:tcPr>
          <w:p w14:paraId="0153F5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EAEEE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567" w:type="dxa"/>
          </w:tcPr>
          <w:p w14:paraId="2BDC99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8EB00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7A8DAC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28176E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17 3 00 00000</w:t>
            </w:r>
          </w:p>
        </w:tc>
        <w:tc>
          <w:tcPr>
            <w:tcW w:w="567" w:type="dxa"/>
            <w:noWrap/>
          </w:tcPr>
          <w:p w14:paraId="25EF24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4B2E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50777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C36823" w:rsidRPr="005E171E" w14:paraId="69574280" w14:textId="77777777" w:rsidTr="0049418C">
        <w:trPr>
          <w:trHeight w:val="330"/>
        </w:trPr>
        <w:tc>
          <w:tcPr>
            <w:tcW w:w="441" w:type="dxa"/>
            <w:noWrap/>
          </w:tcPr>
          <w:p w14:paraId="7E04F5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43B98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567" w:type="dxa"/>
          </w:tcPr>
          <w:p w14:paraId="04325F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B77D6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F63DC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15196B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17 3 03 00000</w:t>
            </w:r>
          </w:p>
        </w:tc>
        <w:tc>
          <w:tcPr>
            <w:tcW w:w="567" w:type="dxa"/>
            <w:noWrap/>
          </w:tcPr>
          <w:p w14:paraId="0B344F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DA550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FE1A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C36823" w:rsidRPr="005E171E" w14:paraId="39CE26AE" w14:textId="77777777" w:rsidTr="0049418C">
        <w:trPr>
          <w:trHeight w:val="330"/>
        </w:trPr>
        <w:tc>
          <w:tcPr>
            <w:tcW w:w="441" w:type="dxa"/>
            <w:noWrap/>
          </w:tcPr>
          <w:p w14:paraId="539F17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5167F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14:paraId="630D51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10644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886CD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268CBA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3 04 S2570</w:t>
            </w:r>
          </w:p>
        </w:tc>
        <w:tc>
          <w:tcPr>
            <w:tcW w:w="567" w:type="dxa"/>
            <w:noWrap/>
          </w:tcPr>
          <w:p w14:paraId="7FDD1A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04B765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0841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C36823" w:rsidRPr="005E171E" w14:paraId="40DDEDFE" w14:textId="77777777" w:rsidTr="0049418C">
        <w:trPr>
          <w:trHeight w:val="330"/>
        </w:trPr>
        <w:tc>
          <w:tcPr>
            <w:tcW w:w="441" w:type="dxa"/>
            <w:noWrap/>
          </w:tcPr>
          <w:p w14:paraId="34AEBE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C36DF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A5E62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1F533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6C094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4519A6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3 04 S2570</w:t>
            </w:r>
          </w:p>
        </w:tc>
        <w:tc>
          <w:tcPr>
            <w:tcW w:w="567" w:type="dxa"/>
            <w:noWrap/>
          </w:tcPr>
          <w:p w14:paraId="040663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410E73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78413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C36823" w:rsidRPr="005E171E" w14:paraId="51AF9045" w14:textId="77777777" w:rsidTr="0049418C">
        <w:trPr>
          <w:trHeight w:val="330"/>
        </w:trPr>
        <w:tc>
          <w:tcPr>
            <w:tcW w:w="441" w:type="dxa"/>
            <w:noWrap/>
          </w:tcPr>
          <w:p w14:paraId="1CFFF4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50DA8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2DD55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0158B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6592A0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4512E9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noWrap/>
          </w:tcPr>
          <w:p w14:paraId="0188C7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765FC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1EA241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2 311,3</w:t>
            </w:r>
          </w:p>
        </w:tc>
      </w:tr>
      <w:tr w:rsidR="00C36823" w:rsidRPr="005E171E" w14:paraId="10F59062" w14:textId="77777777" w:rsidTr="0049418C">
        <w:trPr>
          <w:trHeight w:val="330"/>
        </w:trPr>
        <w:tc>
          <w:tcPr>
            <w:tcW w:w="441" w:type="dxa"/>
            <w:noWrap/>
          </w:tcPr>
          <w:p w14:paraId="573E7F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AD786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</w:tcPr>
          <w:p w14:paraId="00F12F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FA90C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348E8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2EFCC0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56 2 00 00000</w:t>
            </w:r>
          </w:p>
        </w:tc>
        <w:tc>
          <w:tcPr>
            <w:tcW w:w="567" w:type="dxa"/>
            <w:noWrap/>
          </w:tcPr>
          <w:p w14:paraId="315FA8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DC3CC2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1B7C77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2 311,3</w:t>
            </w:r>
          </w:p>
        </w:tc>
      </w:tr>
      <w:tr w:rsidR="00C36823" w:rsidRPr="005E171E" w14:paraId="0F795E09" w14:textId="77777777" w:rsidTr="0049418C">
        <w:trPr>
          <w:trHeight w:val="330"/>
        </w:trPr>
        <w:tc>
          <w:tcPr>
            <w:tcW w:w="441" w:type="dxa"/>
            <w:noWrap/>
          </w:tcPr>
          <w:p w14:paraId="37B0C3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4B3B7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567" w:type="dxa"/>
          </w:tcPr>
          <w:p w14:paraId="4835EB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79947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2E5CA3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32EDED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56 2 00 10230</w:t>
            </w:r>
          </w:p>
        </w:tc>
        <w:tc>
          <w:tcPr>
            <w:tcW w:w="567" w:type="dxa"/>
            <w:noWrap/>
          </w:tcPr>
          <w:p w14:paraId="6CCDE7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22AA5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290DBF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1 708,8</w:t>
            </w:r>
          </w:p>
        </w:tc>
      </w:tr>
      <w:tr w:rsidR="00C36823" w:rsidRPr="005E171E" w14:paraId="7B0A8F39" w14:textId="77777777" w:rsidTr="0049418C">
        <w:trPr>
          <w:trHeight w:val="330"/>
        </w:trPr>
        <w:tc>
          <w:tcPr>
            <w:tcW w:w="441" w:type="dxa"/>
            <w:noWrap/>
          </w:tcPr>
          <w:p w14:paraId="3E1937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6ED30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EA30D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038DD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30A5BE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619027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56 2 00 10230</w:t>
            </w:r>
          </w:p>
        </w:tc>
        <w:tc>
          <w:tcPr>
            <w:tcW w:w="567" w:type="dxa"/>
            <w:noWrap/>
          </w:tcPr>
          <w:p w14:paraId="72528A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638EC9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409,2</w:t>
            </w:r>
          </w:p>
        </w:tc>
        <w:tc>
          <w:tcPr>
            <w:tcW w:w="1134" w:type="dxa"/>
            <w:noWrap/>
          </w:tcPr>
          <w:p w14:paraId="77DD2C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1 708,8</w:t>
            </w:r>
          </w:p>
        </w:tc>
      </w:tr>
      <w:tr w:rsidR="00C36823" w:rsidRPr="005E171E" w14:paraId="54519181" w14:textId="77777777" w:rsidTr="0049418C">
        <w:trPr>
          <w:trHeight w:val="330"/>
        </w:trPr>
        <w:tc>
          <w:tcPr>
            <w:tcW w:w="441" w:type="dxa"/>
            <w:noWrap/>
          </w:tcPr>
          <w:p w14:paraId="5F2577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3B53B14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567" w:type="dxa"/>
          </w:tcPr>
          <w:p w14:paraId="14C53F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E2B50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0EB7C3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3AC76D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56 2 00 40020</w:t>
            </w:r>
          </w:p>
        </w:tc>
        <w:tc>
          <w:tcPr>
            <w:tcW w:w="567" w:type="dxa"/>
            <w:noWrap/>
          </w:tcPr>
          <w:p w14:paraId="0FC7D8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0D103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89A3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602,5</w:t>
            </w:r>
          </w:p>
        </w:tc>
      </w:tr>
      <w:tr w:rsidR="00C36823" w:rsidRPr="005E171E" w14:paraId="45E509F6" w14:textId="77777777" w:rsidTr="0049418C">
        <w:trPr>
          <w:trHeight w:val="330"/>
        </w:trPr>
        <w:tc>
          <w:tcPr>
            <w:tcW w:w="441" w:type="dxa"/>
            <w:noWrap/>
          </w:tcPr>
          <w:p w14:paraId="5847F5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B26C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6704B6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AEACD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14:paraId="5CCA8B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14:paraId="616203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56 2 00 40020</w:t>
            </w:r>
          </w:p>
        </w:tc>
        <w:tc>
          <w:tcPr>
            <w:tcW w:w="567" w:type="dxa"/>
            <w:noWrap/>
          </w:tcPr>
          <w:p w14:paraId="083C72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</w:tcPr>
          <w:p w14:paraId="12102A4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31FD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602,5</w:t>
            </w:r>
          </w:p>
        </w:tc>
      </w:tr>
      <w:tr w:rsidR="00C36823" w:rsidRPr="005E171E" w14:paraId="4CEB410C" w14:textId="77777777" w:rsidTr="0049418C">
        <w:trPr>
          <w:trHeight w:val="330"/>
        </w:trPr>
        <w:tc>
          <w:tcPr>
            <w:tcW w:w="441" w:type="dxa"/>
            <w:noWrap/>
          </w:tcPr>
          <w:p w14:paraId="7EBBF3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855D6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165D5F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73439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499523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797CB8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0D056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A1174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1 259,0</w:t>
            </w:r>
          </w:p>
        </w:tc>
        <w:tc>
          <w:tcPr>
            <w:tcW w:w="1134" w:type="dxa"/>
            <w:noWrap/>
          </w:tcPr>
          <w:p w14:paraId="2605F0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310 645,7</w:t>
            </w:r>
          </w:p>
        </w:tc>
      </w:tr>
      <w:tr w:rsidR="00C36823" w:rsidRPr="005E171E" w14:paraId="1642B61C" w14:textId="77777777" w:rsidTr="0049418C">
        <w:trPr>
          <w:trHeight w:val="330"/>
        </w:trPr>
        <w:tc>
          <w:tcPr>
            <w:tcW w:w="441" w:type="dxa"/>
            <w:noWrap/>
          </w:tcPr>
          <w:p w14:paraId="782B36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CDDC2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14:paraId="5286E3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BC8F1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6E99B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B034A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83C85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E5E2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228E76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278 929,6</w:t>
            </w:r>
          </w:p>
        </w:tc>
      </w:tr>
      <w:tr w:rsidR="00C36823" w:rsidRPr="005E171E" w14:paraId="301C62E9" w14:textId="77777777" w:rsidTr="0049418C">
        <w:trPr>
          <w:trHeight w:val="330"/>
        </w:trPr>
        <w:tc>
          <w:tcPr>
            <w:tcW w:w="441" w:type="dxa"/>
            <w:noWrap/>
          </w:tcPr>
          <w:p w14:paraId="185119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A4D233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</w:tcPr>
          <w:p w14:paraId="7C4CC0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77979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A289A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2CBD8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17 2 00 00000</w:t>
            </w:r>
          </w:p>
        </w:tc>
        <w:tc>
          <w:tcPr>
            <w:tcW w:w="567" w:type="dxa"/>
            <w:noWrap/>
          </w:tcPr>
          <w:p w14:paraId="612F2A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984192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C56E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22 789,7</w:t>
            </w:r>
          </w:p>
        </w:tc>
      </w:tr>
      <w:tr w:rsidR="00C36823" w:rsidRPr="005E171E" w14:paraId="1870D10C" w14:textId="77777777" w:rsidTr="0049418C">
        <w:trPr>
          <w:trHeight w:val="330"/>
        </w:trPr>
        <w:tc>
          <w:tcPr>
            <w:tcW w:w="441" w:type="dxa"/>
            <w:noWrap/>
          </w:tcPr>
          <w:p w14:paraId="4C0B4B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51CDF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</w:tcPr>
          <w:p w14:paraId="2556FA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4CE6F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4EA820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2E452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17 2 00 00000</w:t>
            </w:r>
          </w:p>
        </w:tc>
        <w:tc>
          <w:tcPr>
            <w:tcW w:w="567" w:type="dxa"/>
            <w:noWrap/>
          </w:tcPr>
          <w:p w14:paraId="2C4B1A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4A98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C31E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22 789,7</w:t>
            </w:r>
          </w:p>
        </w:tc>
      </w:tr>
      <w:tr w:rsidR="00C36823" w:rsidRPr="005E171E" w14:paraId="422EC483" w14:textId="77777777" w:rsidTr="0049418C">
        <w:trPr>
          <w:trHeight w:val="330"/>
        </w:trPr>
        <w:tc>
          <w:tcPr>
            <w:tcW w:w="441" w:type="dxa"/>
            <w:noWrap/>
          </w:tcPr>
          <w:p w14:paraId="3B1065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040CB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567" w:type="dxa"/>
          </w:tcPr>
          <w:p w14:paraId="596964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B3447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F965C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659C7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17 2 02 00000</w:t>
            </w:r>
          </w:p>
        </w:tc>
        <w:tc>
          <w:tcPr>
            <w:tcW w:w="567" w:type="dxa"/>
            <w:noWrap/>
          </w:tcPr>
          <w:p w14:paraId="5D48D9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D2409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305D7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22 789,7</w:t>
            </w:r>
          </w:p>
        </w:tc>
      </w:tr>
      <w:tr w:rsidR="00C36823" w:rsidRPr="005E171E" w14:paraId="24CDE205" w14:textId="77777777" w:rsidTr="0049418C">
        <w:trPr>
          <w:trHeight w:val="330"/>
        </w:trPr>
        <w:tc>
          <w:tcPr>
            <w:tcW w:w="441" w:type="dxa"/>
            <w:noWrap/>
          </w:tcPr>
          <w:p w14:paraId="17359A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84441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567" w:type="dxa"/>
          </w:tcPr>
          <w:p w14:paraId="33342A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343C1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95A26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27AF3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17 2 02 10770</w:t>
            </w:r>
          </w:p>
        </w:tc>
        <w:tc>
          <w:tcPr>
            <w:tcW w:w="567" w:type="dxa"/>
            <w:noWrap/>
          </w:tcPr>
          <w:p w14:paraId="21DCEF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3E119A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A1D7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2 378,0</w:t>
            </w:r>
          </w:p>
        </w:tc>
      </w:tr>
      <w:tr w:rsidR="00C36823" w:rsidRPr="005E171E" w14:paraId="7408BF13" w14:textId="77777777" w:rsidTr="0049418C">
        <w:trPr>
          <w:trHeight w:val="330"/>
        </w:trPr>
        <w:tc>
          <w:tcPr>
            <w:tcW w:w="441" w:type="dxa"/>
            <w:noWrap/>
          </w:tcPr>
          <w:p w14:paraId="096498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328556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D6202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3F863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4AFD23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C5216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17 2 02 10770</w:t>
            </w:r>
          </w:p>
        </w:tc>
        <w:tc>
          <w:tcPr>
            <w:tcW w:w="567" w:type="dxa"/>
            <w:noWrap/>
          </w:tcPr>
          <w:p w14:paraId="244684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4057D1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19FC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2 378,0</w:t>
            </w:r>
          </w:p>
        </w:tc>
      </w:tr>
      <w:tr w:rsidR="00C36823" w:rsidRPr="005E171E" w14:paraId="7AD8FA5A" w14:textId="77777777" w:rsidTr="0049418C">
        <w:trPr>
          <w:trHeight w:val="330"/>
        </w:trPr>
        <w:tc>
          <w:tcPr>
            <w:tcW w:w="441" w:type="dxa"/>
            <w:noWrap/>
          </w:tcPr>
          <w:p w14:paraId="0E9737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45D10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567" w:type="dxa"/>
          </w:tcPr>
          <w:p w14:paraId="436FD9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4E678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8A3EA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35937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17 2 02 10780</w:t>
            </w:r>
          </w:p>
        </w:tc>
        <w:tc>
          <w:tcPr>
            <w:tcW w:w="567" w:type="dxa"/>
            <w:noWrap/>
          </w:tcPr>
          <w:p w14:paraId="60A293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10705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B188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5E171E" w14:paraId="68AFD8C2" w14:textId="77777777" w:rsidTr="0049418C">
        <w:trPr>
          <w:trHeight w:val="330"/>
        </w:trPr>
        <w:tc>
          <w:tcPr>
            <w:tcW w:w="441" w:type="dxa"/>
            <w:noWrap/>
          </w:tcPr>
          <w:p w14:paraId="71095A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E22B5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15A52A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C55B9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FADB2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5B769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17 2 02 10780</w:t>
            </w:r>
          </w:p>
        </w:tc>
        <w:tc>
          <w:tcPr>
            <w:tcW w:w="567" w:type="dxa"/>
            <w:noWrap/>
          </w:tcPr>
          <w:p w14:paraId="285531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noWrap/>
          </w:tcPr>
          <w:p w14:paraId="676360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7369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5E171E" w14:paraId="4E5B2EC2" w14:textId="77777777" w:rsidTr="0049418C">
        <w:trPr>
          <w:trHeight w:val="330"/>
        </w:trPr>
        <w:tc>
          <w:tcPr>
            <w:tcW w:w="441" w:type="dxa"/>
            <w:noWrap/>
          </w:tcPr>
          <w:p w14:paraId="3D1B76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906A5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567" w:type="dxa"/>
          </w:tcPr>
          <w:p w14:paraId="7C4B8F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9CB09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D3605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C8943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17 2 02 10970</w:t>
            </w:r>
          </w:p>
        </w:tc>
        <w:tc>
          <w:tcPr>
            <w:tcW w:w="567" w:type="dxa"/>
            <w:noWrap/>
          </w:tcPr>
          <w:p w14:paraId="58F0FC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01914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D44401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10 411,7</w:t>
            </w:r>
          </w:p>
        </w:tc>
      </w:tr>
      <w:tr w:rsidR="00C36823" w:rsidRPr="005E171E" w14:paraId="78C1E5C1" w14:textId="77777777" w:rsidTr="0049418C">
        <w:trPr>
          <w:trHeight w:val="330"/>
        </w:trPr>
        <w:tc>
          <w:tcPr>
            <w:tcW w:w="441" w:type="dxa"/>
            <w:noWrap/>
          </w:tcPr>
          <w:p w14:paraId="1B1DAD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86BC7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7F95B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440CC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4ED8E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89258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17 2 02 10970</w:t>
            </w:r>
          </w:p>
        </w:tc>
        <w:tc>
          <w:tcPr>
            <w:tcW w:w="567" w:type="dxa"/>
            <w:noWrap/>
          </w:tcPr>
          <w:p w14:paraId="015DA8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01100B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9F2E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10 411,7</w:t>
            </w:r>
          </w:p>
        </w:tc>
      </w:tr>
      <w:tr w:rsidR="00C36823" w:rsidRPr="005E171E" w14:paraId="5C25F9EA" w14:textId="77777777" w:rsidTr="0049418C">
        <w:trPr>
          <w:trHeight w:val="330"/>
        </w:trPr>
        <w:tc>
          <w:tcPr>
            <w:tcW w:w="441" w:type="dxa"/>
            <w:noWrap/>
          </w:tcPr>
          <w:p w14:paraId="419811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E072A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A9B99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E6A45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2E0A28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6B37F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noWrap/>
          </w:tcPr>
          <w:p w14:paraId="3F2259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3BE5B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CA18C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256 139,9</w:t>
            </w:r>
          </w:p>
        </w:tc>
      </w:tr>
      <w:tr w:rsidR="00C36823" w:rsidRPr="005E171E" w14:paraId="08CA7D6F" w14:textId="77777777" w:rsidTr="0049418C">
        <w:trPr>
          <w:trHeight w:val="330"/>
        </w:trPr>
        <w:tc>
          <w:tcPr>
            <w:tcW w:w="441" w:type="dxa"/>
            <w:noWrap/>
          </w:tcPr>
          <w:p w14:paraId="37F15B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50210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567" w:type="dxa"/>
          </w:tcPr>
          <w:p w14:paraId="3A0F05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D5677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292312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187E4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56 4 00 00000</w:t>
            </w:r>
          </w:p>
        </w:tc>
        <w:tc>
          <w:tcPr>
            <w:tcW w:w="567" w:type="dxa"/>
            <w:noWrap/>
          </w:tcPr>
          <w:p w14:paraId="15520B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78A3D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6863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256 139,9</w:t>
            </w:r>
          </w:p>
        </w:tc>
      </w:tr>
      <w:tr w:rsidR="00C36823" w:rsidRPr="005E171E" w14:paraId="55C7CAF7" w14:textId="77777777" w:rsidTr="0049418C">
        <w:trPr>
          <w:trHeight w:val="330"/>
        </w:trPr>
        <w:tc>
          <w:tcPr>
            <w:tcW w:w="441" w:type="dxa"/>
            <w:noWrap/>
          </w:tcPr>
          <w:p w14:paraId="5B3AAE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410C7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14:paraId="5B881E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01181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A9C10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044BC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4 04 S7471</w:t>
            </w:r>
          </w:p>
        </w:tc>
        <w:tc>
          <w:tcPr>
            <w:tcW w:w="567" w:type="dxa"/>
            <w:noWrap/>
          </w:tcPr>
          <w:p w14:paraId="07EF78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8FBD7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92AB7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167 327,5</w:t>
            </w:r>
          </w:p>
        </w:tc>
      </w:tr>
      <w:tr w:rsidR="00C36823" w:rsidRPr="005E171E" w14:paraId="22D70C10" w14:textId="77777777" w:rsidTr="0049418C">
        <w:trPr>
          <w:trHeight w:val="330"/>
        </w:trPr>
        <w:tc>
          <w:tcPr>
            <w:tcW w:w="441" w:type="dxa"/>
            <w:noWrap/>
          </w:tcPr>
          <w:p w14:paraId="6CC259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6ED491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819F4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6D37F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AC97A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E7EEB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4 04 S7471</w:t>
            </w:r>
          </w:p>
        </w:tc>
        <w:tc>
          <w:tcPr>
            <w:tcW w:w="567" w:type="dxa"/>
            <w:noWrap/>
          </w:tcPr>
          <w:p w14:paraId="662FFA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9A497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46A2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167 327,5</w:t>
            </w:r>
          </w:p>
        </w:tc>
      </w:tr>
      <w:tr w:rsidR="00C36823" w:rsidRPr="005E171E" w14:paraId="4644E4D7" w14:textId="77777777" w:rsidTr="0049418C">
        <w:trPr>
          <w:trHeight w:val="330"/>
        </w:trPr>
        <w:tc>
          <w:tcPr>
            <w:tcW w:w="441" w:type="dxa"/>
            <w:noWrap/>
          </w:tcPr>
          <w:p w14:paraId="2EF679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A2422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14:paraId="2BD1D9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C9B31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8CACA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6B9C8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4 04 S7472</w:t>
            </w:r>
          </w:p>
        </w:tc>
        <w:tc>
          <w:tcPr>
            <w:tcW w:w="567" w:type="dxa"/>
            <w:noWrap/>
          </w:tcPr>
          <w:p w14:paraId="504165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7D7233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36FE2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88 812,4</w:t>
            </w:r>
          </w:p>
        </w:tc>
      </w:tr>
      <w:tr w:rsidR="00C36823" w:rsidRPr="005E171E" w14:paraId="7CA6E7B2" w14:textId="77777777" w:rsidTr="0049418C">
        <w:trPr>
          <w:trHeight w:val="330"/>
        </w:trPr>
        <w:tc>
          <w:tcPr>
            <w:tcW w:w="441" w:type="dxa"/>
            <w:noWrap/>
          </w:tcPr>
          <w:p w14:paraId="5C0BD5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1182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3CDFF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0D3CD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878D8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F0AD7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4 04 S7472</w:t>
            </w:r>
          </w:p>
        </w:tc>
        <w:tc>
          <w:tcPr>
            <w:tcW w:w="567" w:type="dxa"/>
            <w:noWrap/>
          </w:tcPr>
          <w:p w14:paraId="4DF446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F4DF02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0310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88 812,4</w:t>
            </w:r>
          </w:p>
        </w:tc>
      </w:tr>
      <w:tr w:rsidR="00C36823" w:rsidRPr="005E171E" w14:paraId="33D132A4" w14:textId="77777777" w:rsidTr="0049418C">
        <w:trPr>
          <w:trHeight w:val="330"/>
        </w:trPr>
        <w:tc>
          <w:tcPr>
            <w:tcW w:w="441" w:type="dxa"/>
            <w:noWrap/>
          </w:tcPr>
          <w:p w14:paraId="2A1396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76B43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</w:tcPr>
          <w:p w14:paraId="00ED76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567" w:type="dxa"/>
            <w:noWrap/>
          </w:tcPr>
          <w:p w14:paraId="30E628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8A76B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19C1B8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7CE38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D5D86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1 259,0</w:t>
            </w:r>
          </w:p>
        </w:tc>
        <w:tc>
          <w:tcPr>
            <w:tcW w:w="1134" w:type="dxa"/>
            <w:noWrap/>
          </w:tcPr>
          <w:p w14:paraId="08049B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31 716,1</w:t>
            </w:r>
          </w:p>
        </w:tc>
      </w:tr>
      <w:tr w:rsidR="00C36823" w:rsidRPr="005E171E" w14:paraId="432D35A2" w14:textId="77777777" w:rsidTr="0049418C">
        <w:trPr>
          <w:trHeight w:val="330"/>
        </w:trPr>
        <w:tc>
          <w:tcPr>
            <w:tcW w:w="441" w:type="dxa"/>
            <w:noWrap/>
          </w:tcPr>
          <w:p w14:paraId="7B9088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2C0700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5B97A3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3636F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8A8CD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ED3DD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noWrap/>
          </w:tcPr>
          <w:p w14:paraId="20DF09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831F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1 259,0</w:t>
            </w:r>
          </w:p>
        </w:tc>
        <w:tc>
          <w:tcPr>
            <w:tcW w:w="1134" w:type="dxa"/>
            <w:noWrap/>
          </w:tcPr>
          <w:p w14:paraId="6C4F8E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31 716,1</w:t>
            </w:r>
          </w:p>
        </w:tc>
      </w:tr>
      <w:tr w:rsidR="00C36823" w:rsidRPr="005E171E" w14:paraId="559C921A" w14:textId="77777777" w:rsidTr="0049418C">
        <w:trPr>
          <w:trHeight w:val="330"/>
        </w:trPr>
        <w:tc>
          <w:tcPr>
            <w:tcW w:w="441" w:type="dxa"/>
            <w:noWrap/>
          </w:tcPr>
          <w:p w14:paraId="386F6A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62453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60564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7EDA4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2D7EA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04144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56 1 00 00000</w:t>
            </w:r>
          </w:p>
        </w:tc>
        <w:tc>
          <w:tcPr>
            <w:tcW w:w="567" w:type="dxa"/>
            <w:noWrap/>
          </w:tcPr>
          <w:p w14:paraId="22EBF5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131388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1 259,0</w:t>
            </w:r>
          </w:p>
        </w:tc>
        <w:tc>
          <w:tcPr>
            <w:tcW w:w="1134" w:type="dxa"/>
            <w:noWrap/>
          </w:tcPr>
          <w:p w14:paraId="6853101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31 716,1</w:t>
            </w:r>
          </w:p>
        </w:tc>
      </w:tr>
      <w:tr w:rsidR="00C36823" w:rsidRPr="005E171E" w14:paraId="16356321" w14:textId="77777777" w:rsidTr="0049418C">
        <w:trPr>
          <w:trHeight w:val="330"/>
        </w:trPr>
        <w:tc>
          <w:tcPr>
            <w:tcW w:w="441" w:type="dxa"/>
            <w:noWrap/>
          </w:tcPr>
          <w:p w14:paraId="729DCA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A6245A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171673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347B4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0D8EE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1D42AC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56 1 00 00190</w:t>
            </w:r>
          </w:p>
        </w:tc>
        <w:tc>
          <w:tcPr>
            <w:tcW w:w="567" w:type="dxa"/>
            <w:noWrap/>
          </w:tcPr>
          <w:p w14:paraId="21EEB0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07E3C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BA75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8 784,2</w:t>
            </w:r>
          </w:p>
        </w:tc>
      </w:tr>
      <w:tr w:rsidR="00C36823" w:rsidRPr="005E171E" w14:paraId="4FF13736" w14:textId="77777777" w:rsidTr="0049418C">
        <w:trPr>
          <w:trHeight w:val="330"/>
        </w:trPr>
        <w:tc>
          <w:tcPr>
            <w:tcW w:w="441" w:type="dxa"/>
            <w:noWrap/>
          </w:tcPr>
          <w:p w14:paraId="1928A3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71586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FDF23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E4FB4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62DF01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04AC4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56 1 00 00190</w:t>
            </w:r>
          </w:p>
        </w:tc>
        <w:tc>
          <w:tcPr>
            <w:tcW w:w="567" w:type="dxa"/>
            <w:noWrap/>
          </w:tcPr>
          <w:p w14:paraId="6F5C8E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4CCF3A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14F4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8 784,2</w:t>
            </w:r>
          </w:p>
        </w:tc>
      </w:tr>
      <w:tr w:rsidR="00C36823" w:rsidRPr="005E171E" w14:paraId="51E60D82" w14:textId="77777777" w:rsidTr="0049418C">
        <w:trPr>
          <w:trHeight w:val="315"/>
        </w:trPr>
        <w:tc>
          <w:tcPr>
            <w:tcW w:w="441" w:type="dxa"/>
            <w:noWrap/>
          </w:tcPr>
          <w:p w14:paraId="73DFEF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E0D1C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BDCA6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AD9E8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4C6E7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0DB3F5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567" w:type="dxa"/>
            <w:noWrap/>
          </w:tcPr>
          <w:p w14:paraId="4BED6F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CE8CB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1 259,0</w:t>
            </w:r>
          </w:p>
        </w:tc>
        <w:tc>
          <w:tcPr>
            <w:tcW w:w="1134" w:type="dxa"/>
            <w:noWrap/>
          </w:tcPr>
          <w:p w14:paraId="04F8A53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22 139,1</w:t>
            </w:r>
          </w:p>
        </w:tc>
      </w:tr>
      <w:tr w:rsidR="00C36823" w:rsidRPr="005E171E" w14:paraId="76E05966" w14:textId="77777777" w:rsidTr="0049418C">
        <w:trPr>
          <w:trHeight w:val="330"/>
        </w:trPr>
        <w:tc>
          <w:tcPr>
            <w:tcW w:w="441" w:type="dxa"/>
            <w:noWrap/>
          </w:tcPr>
          <w:p w14:paraId="01A123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E42E7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5D7AF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E7960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2165FF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103EC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567" w:type="dxa"/>
            <w:noWrap/>
          </w:tcPr>
          <w:p w14:paraId="6EA270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68C715D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1 070,0</w:t>
            </w:r>
          </w:p>
        </w:tc>
        <w:tc>
          <w:tcPr>
            <w:tcW w:w="1134" w:type="dxa"/>
            <w:noWrap/>
          </w:tcPr>
          <w:p w14:paraId="389CEA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18 377,9</w:t>
            </w:r>
          </w:p>
        </w:tc>
      </w:tr>
      <w:tr w:rsidR="00C36823" w:rsidRPr="005E171E" w14:paraId="75A789BF" w14:textId="77777777" w:rsidTr="0049418C">
        <w:trPr>
          <w:trHeight w:val="330"/>
        </w:trPr>
        <w:tc>
          <w:tcPr>
            <w:tcW w:w="441" w:type="dxa"/>
            <w:noWrap/>
          </w:tcPr>
          <w:p w14:paraId="17D2A7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670C3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74C0B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B5FE5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8E555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0FD24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567" w:type="dxa"/>
            <w:noWrap/>
          </w:tcPr>
          <w:p w14:paraId="6A6472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A7B55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noWrap/>
          </w:tcPr>
          <w:p w14:paraId="5895609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3 754,0</w:t>
            </w:r>
          </w:p>
        </w:tc>
      </w:tr>
      <w:tr w:rsidR="00C36823" w:rsidRPr="005E171E" w14:paraId="44B2AFBF" w14:textId="77777777" w:rsidTr="0049418C">
        <w:trPr>
          <w:trHeight w:val="330"/>
        </w:trPr>
        <w:tc>
          <w:tcPr>
            <w:tcW w:w="441" w:type="dxa"/>
            <w:noWrap/>
          </w:tcPr>
          <w:p w14:paraId="375C5F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B9F01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13D90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1D01F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285C25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20B67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567" w:type="dxa"/>
            <w:noWrap/>
          </w:tcPr>
          <w:p w14:paraId="3A80FC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01745E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66A41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C36823" w:rsidRPr="005E171E" w14:paraId="137EF988" w14:textId="77777777" w:rsidTr="0049418C">
        <w:trPr>
          <w:trHeight w:val="330"/>
        </w:trPr>
        <w:tc>
          <w:tcPr>
            <w:tcW w:w="441" w:type="dxa"/>
            <w:noWrap/>
          </w:tcPr>
          <w:p w14:paraId="160D15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EE0F7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DD4C7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6F6C0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349E5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4F9B5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567" w:type="dxa"/>
            <w:noWrap/>
          </w:tcPr>
          <w:p w14:paraId="3ABAEC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3001E0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FEC9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36823" w:rsidRPr="005E171E" w14:paraId="4B04ABAE" w14:textId="77777777" w:rsidTr="0049418C">
        <w:trPr>
          <w:trHeight w:val="330"/>
        </w:trPr>
        <w:tc>
          <w:tcPr>
            <w:tcW w:w="441" w:type="dxa"/>
            <w:noWrap/>
          </w:tcPr>
          <w:p w14:paraId="093791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3D987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14:paraId="3B2E44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8F5C1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071C75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9C97E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56 1 00 60070</w:t>
            </w:r>
          </w:p>
        </w:tc>
        <w:tc>
          <w:tcPr>
            <w:tcW w:w="567" w:type="dxa"/>
            <w:noWrap/>
          </w:tcPr>
          <w:p w14:paraId="72102E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1E6A1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DA413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  <w:tr w:rsidR="00C36823" w:rsidRPr="005E171E" w14:paraId="56FF1A50" w14:textId="77777777" w:rsidTr="0049418C">
        <w:trPr>
          <w:trHeight w:val="330"/>
        </w:trPr>
        <w:tc>
          <w:tcPr>
            <w:tcW w:w="441" w:type="dxa"/>
            <w:noWrap/>
          </w:tcPr>
          <w:p w14:paraId="0D3AFD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25191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9409A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E85C9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D81B0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369BD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56 1 00 60070</w:t>
            </w:r>
          </w:p>
        </w:tc>
        <w:tc>
          <w:tcPr>
            <w:tcW w:w="567" w:type="dxa"/>
            <w:noWrap/>
          </w:tcPr>
          <w:p w14:paraId="3AA768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351091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D726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  <w:tr w:rsidR="00C36823" w:rsidRPr="005E171E" w14:paraId="57171ECC" w14:textId="77777777" w:rsidTr="0049418C">
        <w:trPr>
          <w:trHeight w:val="330"/>
        </w:trPr>
        <w:tc>
          <w:tcPr>
            <w:tcW w:w="441" w:type="dxa"/>
            <w:noWrap/>
          </w:tcPr>
          <w:p w14:paraId="13A152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E966E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14:paraId="4B1DB1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D218A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1AC24A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ABFCD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567" w:type="dxa"/>
            <w:noWrap/>
          </w:tcPr>
          <w:p w14:paraId="1B46AA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11094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1B519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729,8</w:t>
            </w:r>
          </w:p>
        </w:tc>
      </w:tr>
      <w:tr w:rsidR="00C36823" w:rsidRPr="005E171E" w14:paraId="2E1DA809" w14:textId="77777777" w:rsidTr="0049418C">
        <w:trPr>
          <w:trHeight w:val="330"/>
        </w:trPr>
        <w:tc>
          <w:tcPr>
            <w:tcW w:w="441" w:type="dxa"/>
            <w:noWrap/>
          </w:tcPr>
          <w:p w14:paraId="2D055B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A6D79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8AAB9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888A8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7DB5B6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F284C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567" w:type="dxa"/>
            <w:noWrap/>
          </w:tcPr>
          <w:p w14:paraId="08090D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5E5E670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noWrap/>
          </w:tcPr>
          <w:p w14:paraId="66A39F2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729,8</w:t>
            </w:r>
          </w:p>
        </w:tc>
      </w:tr>
      <w:tr w:rsidR="00C36823" w:rsidRPr="005E171E" w14:paraId="66A5B3FE" w14:textId="77777777" w:rsidTr="0049418C">
        <w:trPr>
          <w:trHeight w:val="330"/>
        </w:trPr>
        <w:tc>
          <w:tcPr>
            <w:tcW w:w="441" w:type="dxa"/>
            <w:noWrap/>
          </w:tcPr>
          <w:p w14:paraId="42C427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A2594F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567" w:type="dxa"/>
          </w:tcPr>
          <w:p w14:paraId="0ED16E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567" w:type="dxa"/>
            <w:noWrap/>
          </w:tcPr>
          <w:p w14:paraId="13918D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</w:tcPr>
          <w:p w14:paraId="51F59B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648A8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567" w:type="dxa"/>
            <w:noWrap/>
          </w:tcPr>
          <w:p w14:paraId="3C75B5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ABD2E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-81,0</w:t>
            </w:r>
          </w:p>
        </w:tc>
        <w:tc>
          <w:tcPr>
            <w:tcW w:w="1134" w:type="dxa"/>
            <w:noWrap/>
          </w:tcPr>
          <w:p w14:paraId="16A8D95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4645228A" w14:textId="77777777" w:rsidTr="0049418C">
        <w:trPr>
          <w:trHeight w:val="330"/>
        </w:trPr>
        <w:tc>
          <w:tcPr>
            <w:tcW w:w="441" w:type="dxa"/>
            <w:noWrap/>
          </w:tcPr>
          <w:p w14:paraId="7DF700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DFBC7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14:paraId="2D4CE5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9FD53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066661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0BCE2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9543B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F7367A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5CC0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17 731,6</w:t>
            </w:r>
          </w:p>
        </w:tc>
      </w:tr>
      <w:tr w:rsidR="00C36823" w:rsidRPr="005E171E" w14:paraId="673C79F9" w14:textId="77777777" w:rsidTr="0049418C">
        <w:trPr>
          <w:trHeight w:val="330"/>
        </w:trPr>
        <w:tc>
          <w:tcPr>
            <w:tcW w:w="441" w:type="dxa"/>
            <w:noWrap/>
          </w:tcPr>
          <w:p w14:paraId="654AD7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34210D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14:paraId="188D23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99241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7AEECF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698AE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A7370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9BA7B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1C00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17 731,6</w:t>
            </w:r>
          </w:p>
        </w:tc>
      </w:tr>
      <w:tr w:rsidR="00C36823" w:rsidRPr="005E171E" w14:paraId="7439DE3D" w14:textId="77777777" w:rsidTr="0049418C">
        <w:trPr>
          <w:trHeight w:val="330"/>
        </w:trPr>
        <w:tc>
          <w:tcPr>
            <w:tcW w:w="441" w:type="dxa"/>
            <w:noWrap/>
          </w:tcPr>
          <w:p w14:paraId="16203C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CA055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7A3B34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C58A8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0033C7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D6901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20624D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6488C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3B41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17 731,6</w:t>
            </w:r>
          </w:p>
        </w:tc>
      </w:tr>
      <w:tr w:rsidR="00C36823" w:rsidRPr="005E171E" w14:paraId="21406317" w14:textId="77777777" w:rsidTr="0049418C">
        <w:trPr>
          <w:trHeight w:val="330"/>
        </w:trPr>
        <w:tc>
          <w:tcPr>
            <w:tcW w:w="441" w:type="dxa"/>
            <w:noWrap/>
          </w:tcPr>
          <w:p w14:paraId="6B0FB5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AB67F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567" w:type="dxa"/>
          </w:tcPr>
          <w:p w14:paraId="4EBF9D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80782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431693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41B27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noWrap/>
          </w:tcPr>
          <w:p w14:paraId="30C0CD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F896D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485DB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17 731,6</w:t>
            </w:r>
          </w:p>
        </w:tc>
      </w:tr>
      <w:tr w:rsidR="00C36823" w:rsidRPr="005E171E" w14:paraId="3765FE35" w14:textId="77777777" w:rsidTr="0049418C">
        <w:trPr>
          <w:trHeight w:val="330"/>
        </w:trPr>
        <w:tc>
          <w:tcPr>
            <w:tcW w:w="441" w:type="dxa"/>
            <w:noWrap/>
          </w:tcPr>
          <w:p w14:paraId="3E263D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20900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6841DA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1775D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1B3E8D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9C053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noWrap/>
          </w:tcPr>
          <w:p w14:paraId="7260ED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B7728F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56B7B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17 731,6</w:t>
            </w:r>
          </w:p>
        </w:tc>
      </w:tr>
      <w:tr w:rsidR="00C36823" w:rsidRPr="005E171E" w14:paraId="3F5235AF" w14:textId="77777777" w:rsidTr="0049418C">
        <w:trPr>
          <w:trHeight w:val="330"/>
        </w:trPr>
        <w:tc>
          <w:tcPr>
            <w:tcW w:w="441" w:type="dxa"/>
            <w:noWrap/>
          </w:tcPr>
          <w:p w14:paraId="5ED60A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69224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567" w:type="dxa"/>
          </w:tcPr>
          <w:p w14:paraId="6053F1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F7400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703240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2D974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05 7 01 10660</w:t>
            </w:r>
          </w:p>
        </w:tc>
        <w:tc>
          <w:tcPr>
            <w:tcW w:w="567" w:type="dxa"/>
            <w:noWrap/>
          </w:tcPr>
          <w:p w14:paraId="7B4726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3A6FE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81316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2 305,0</w:t>
            </w:r>
          </w:p>
        </w:tc>
      </w:tr>
      <w:tr w:rsidR="00C36823" w:rsidRPr="005E171E" w14:paraId="179FC59E" w14:textId="77777777" w:rsidTr="0049418C">
        <w:trPr>
          <w:trHeight w:val="330"/>
        </w:trPr>
        <w:tc>
          <w:tcPr>
            <w:tcW w:w="441" w:type="dxa"/>
            <w:noWrap/>
          </w:tcPr>
          <w:p w14:paraId="4FE243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646754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0E04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CD734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46F495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00D25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05 7 01 10660</w:t>
            </w:r>
          </w:p>
        </w:tc>
        <w:tc>
          <w:tcPr>
            <w:tcW w:w="567" w:type="dxa"/>
            <w:noWrap/>
          </w:tcPr>
          <w:p w14:paraId="035883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5C6D4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7CF52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2 305,0</w:t>
            </w:r>
          </w:p>
        </w:tc>
      </w:tr>
      <w:tr w:rsidR="00C36823" w:rsidRPr="005E171E" w14:paraId="0216C36F" w14:textId="77777777" w:rsidTr="0049418C">
        <w:trPr>
          <w:trHeight w:val="330"/>
        </w:trPr>
        <w:tc>
          <w:tcPr>
            <w:tcW w:w="441" w:type="dxa"/>
            <w:noWrap/>
          </w:tcPr>
          <w:p w14:paraId="676D0D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B2601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1F1C4B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B7D30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2CAF04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514B57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05 7 01 10930</w:t>
            </w:r>
          </w:p>
        </w:tc>
        <w:tc>
          <w:tcPr>
            <w:tcW w:w="567" w:type="dxa"/>
            <w:noWrap/>
          </w:tcPr>
          <w:p w14:paraId="526F20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3BBF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24E9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14 616,6</w:t>
            </w:r>
          </w:p>
        </w:tc>
      </w:tr>
      <w:tr w:rsidR="00C36823" w:rsidRPr="005E171E" w14:paraId="396C6443" w14:textId="77777777" w:rsidTr="0049418C">
        <w:trPr>
          <w:trHeight w:val="330"/>
        </w:trPr>
        <w:tc>
          <w:tcPr>
            <w:tcW w:w="441" w:type="dxa"/>
            <w:noWrap/>
          </w:tcPr>
          <w:p w14:paraId="3E541D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EBE14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2F4C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8A1F1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67B3AE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32746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05 7 01 10930</w:t>
            </w:r>
          </w:p>
        </w:tc>
        <w:tc>
          <w:tcPr>
            <w:tcW w:w="567" w:type="dxa"/>
            <w:noWrap/>
          </w:tcPr>
          <w:p w14:paraId="44CF9E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BF17F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C096F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14 616,6</w:t>
            </w:r>
          </w:p>
        </w:tc>
      </w:tr>
      <w:tr w:rsidR="00C36823" w:rsidRPr="005E171E" w14:paraId="10CD7FA3" w14:textId="77777777" w:rsidTr="0049418C">
        <w:trPr>
          <w:trHeight w:val="330"/>
        </w:trPr>
        <w:tc>
          <w:tcPr>
            <w:tcW w:w="441" w:type="dxa"/>
            <w:noWrap/>
          </w:tcPr>
          <w:p w14:paraId="0E4F32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F5937D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6CBF6C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6C465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377E44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02128B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05 7 01 40010</w:t>
            </w:r>
          </w:p>
        </w:tc>
        <w:tc>
          <w:tcPr>
            <w:tcW w:w="567" w:type="dxa"/>
            <w:noWrap/>
          </w:tcPr>
          <w:p w14:paraId="1C7683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99FC0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36550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C36823" w:rsidRPr="005E171E" w14:paraId="28CF9B4B" w14:textId="77777777" w:rsidTr="0049418C">
        <w:trPr>
          <w:trHeight w:val="330"/>
        </w:trPr>
        <w:tc>
          <w:tcPr>
            <w:tcW w:w="441" w:type="dxa"/>
            <w:noWrap/>
          </w:tcPr>
          <w:p w14:paraId="36A65A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FAC6E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7DAC99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19AF4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14:paraId="10B295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E2760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05 7 01 40010</w:t>
            </w:r>
          </w:p>
        </w:tc>
        <w:tc>
          <w:tcPr>
            <w:tcW w:w="567" w:type="dxa"/>
            <w:noWrap/>
          </w:tcPr>
          <w:p w14:paraId="37B1F8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</w:tcPr>
          <w:p w14:paraId="418B607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01A2C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C36823" w:rsidRPr="005E171E" w14:paraId="7ADE66A7" w14:textId="77777777" w:rsidTr="0049418C">
        <w:trPr>
          <w:trHeight w:val="330"/>
        </w:trPr>
        <w:tc>
          <w:tcPr>
            <w:tcW w:w="441" w:type="dxa"/>
            <w:noWrap/>
          </w:tcPr>
          <w:p w14:paraId="3F8559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CD012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48B148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42F68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9C6B9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17BEA6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81196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5D90D5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E1C8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3 322,6</w:t>
            </w:r>
          </w:p>
        </w:tc>
      </w:tr>
      <w:tr w:rsidR="00C36823" w:rsidRPr="005E171E" w14:paraId="75B24054" w14:textId="77777777" w:rsidTr="0049418C">
        <w:trPr>
          <w:trHeight w:val="330"/>
        </w:trPr>
        <w:tc>
          <w:tcPr>
            <w:tcW w:w="441" w:type="dxa"/>
            <w:noWrap/>
          </w:tcPr>
          <w:p w14:paraId="411501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F181A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14:paraId="150818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2ADF8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7198A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9E966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A06DA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FE75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E726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1018EB44" w14:textId="77777777" w:rsidTr="0049418C">
        <w:trPr>
          <w:trHeight w:val="330"/>
        </w:trPr>
        <w:tc>
          <w:tcPr>
            <w:tcW w:w="441" w:type="dxa"/>
            <w:noWrap/>
          </w:tcPr>
          <w:p w14:paraId="525ADE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31FB4D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7268FD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0CD86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B45E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DA5FB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73A952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E187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24BA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24EA1813" w14:textId="77777777" w:rsidTr="0049418C">
        <w:trPr>
          <w:trHeight w:val="330"/>
        </w:trPr>
        <w:tc>
          <w:tcPr>
            <w:tcW w:w="441" w:type="dxa"/>
            <w:noWrap/>
          </w:tcPr>
          <w:p w14:paraId="270640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5DED24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дошкольного  образования детей</w:t>
            </w:r>
          </w:p>
        </w:tc>
        <w:tc>
          <w:tcPr>
            <w:tcW w:w="567" w:type="dxa"/>
          </w:tcPr>
          <w:p w14:paraId="40368A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75E93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258B1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F9400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noWrap/>
          </w:tcPr>
          <w:p w14:paraId="5BD671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CDB371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DDB8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7364BE8B" w14:textId="77777777" w:rsidTr="0049418C">
        <w:trPr>
          <w:trHeight w:val="330"/>
        </w:trPr>
        <w:tc>
          <w:tcPr>
            <w:tcW w:w="441" w:type="dxa"/>
            <w:noWrap/>
          </w:tcPr>
          <w:p w14:paraId="43AA4C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74480F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</w:tcPr>
          <w:p w14:paraId="1A1386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A112F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056E4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08D22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noWrap/>
          </w:tcPr>
          <w:p w14:paraId="6174E6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BF91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49B9A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4D30488E" w14:textId="77777777" w:rsidTr="0049418C">
        <w:trPr>
          <w:trHeight w:val="330"/>
        </w:trPr>
        <w:tc>
          <w:tcPr>
            <w:tcW w:w="441" w:type="dxa"/>
            <w:noWrap/>
          </w:tcPr>
          <w:p w14:paraId="7AEECA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5CD936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2A9DC0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0EACF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B37FD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E081D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567" w:type="dxa"/>
            <w:noWrap/>
          </w:tcPr>
          <w:p w14:paraId="585A5A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44A2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1B58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7C88B0CA" w14:textId="77777777" w:rsidTr="0049418C">
        <w:trPr>
          <w:trHeight w:val="330"/>
        </w:trPr>
        <w:tc>
          <w:tcPr>
            <w:tcW w:w="441" w:type="dxa"/>
            <w:noWrap/>
          </w:tcPr>
          <w:p w14:paraId="505C47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23702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D9243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F3D6C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280BE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0188D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567" w:type="dxa"/>
            <w:noWrap/>
          </w:tcPr>
          <w:p w14:paraId="18FD8F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2756A0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713E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</w:tr>
      <w:tr w:rsidR="00C36823" w:rsidRPr="005E171E" w14:paraId="36D5D957" w14:textId="77777777" w:rsidTr="0049418C">
        <w:trPr>
          <w:trHeight w:val="330"/>
        </w:trPr>
        <w:tc>
          <w:tcPr>
            <w:tcW w:w="441" w:type="dxa"/>
            <w:noWrap/>
          </w:tcPr>
          <w:p w14:paraId="22F31E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E0755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14:paraId="350203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949C2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DB9EB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09E8B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D50B6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8636B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3ED6F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77CF0139" w14:textId="77777777" w:rsidTr="0049418C">
        <w:trPr>
          <w:trHeight w:val="330"/>
        </w:trPr>
        <w:tc>
          <w:tcPr>
            <w:tcW w:w="441" w:type="dxa"/>
            <w:noWrap/>
          </w:tcPr>
          <w:p w14:paraId="44FFAB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73B4B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34E774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E7293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CA343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E53C9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0F5951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9E8E7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CC75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3CEE95CF" w14:textId="77777777" w:rsidTr="0049418C">
        <w:trPr>
          <w:trHeight w:val="330"/>
        </w:trPr>
        <w:tc>
          <w:tcPr>
            <w:tcW w:w="441" w:type="dxa"/>
            <w:noWrap/>
          </w:tcPr>
          <w:p w14:paraId="5B6ECE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00B2A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46D216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4B3D7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2548E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0E436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noWrap/>
          </w:tcPr>
          <w:p w14:paraId="4DFA8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96E84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B59BE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050C292E" w14:textId="77777777" w:rsidTr="0049418C">
        <w:trPr>
          <w:trHeight w:val="330"/>
        </w:trPr>
        <w:tc>
          <w:tcPr>
            <w:tcW w:w="441" w:type="dxa"/>
            <w:noWrap/>
          </w:tcPr>
          <w:p w14:paraId="27F607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248BC4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20F953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81060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7427D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CDF78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noWrap/>
          </w:tcPr>
          <w:p w14:paraId="042E38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C40D0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8CFE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6B793D36" w14:textId="77777777" w:rsidTr="0049418C">
        <w:trPr>
          <w:trHeight w:val="330"/>
        </w:trPr>
        <w:tc>
          <w:tcPr>
            <w:tcW w:w="441" w:type="dxa"/>
            <w:noWrap/>
          </w:tcPr>
          <w:p w14:paraId="3E9471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D020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4E7856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9A3FD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348BD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8AC12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567" w:type="dxa"/>
            <w:noWrap/>
          </w:tcPr>
          <w:p w14:paraId="3C4629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AB0093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5DB1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1AABF6F7" w14:textId="77777777" w:rsidTr="0049418C">
        <w:trPr>
          <w:trHeight w:val="330"/>
        </w:trPr>
        <w:tc>
          <w:tcPr>
            <w:tcW w:w="441" w:type="dxa"/>
            <w:noWrap/>
          </w:tcPr>
          <w:p w14:paraId="252E23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612BCB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7DF36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93A2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73FF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81B67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567" w:type="dxa"/>
            <w:noWrap/>
          </w:tcPr>
          <w:p w14:paraId="3E54A3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011F1A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B710A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2 748,5</w:t>
            </w:r>
          </w:p>
        </w:tc>
      </w:tr>
      <w:tr w:rsidR="00C36823" w:rsidRPr="005E171E" w14:paraId="66239310" w14:textId="77777777" w:rsidTr="0049418C">
        <w:trPr>
          <w:trHeight w:val="330"/>
        </w:trPr>
        <w:tc>
          <w:tcPr>
            <w:tcW w:w="441" w:type="dxa"/>
            <w:noWrap/>
          </w:tcPr>
          <w:p w14:paraId="522E12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9747E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14:paraId="62AF81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21657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2E21DD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643C68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C93FC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4FCD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88FB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13 059,3</w:t>
            </w:r>
          </w:p>
        </w:tc>
      </w:tr>
      <w:tr w:rsidR="00C36823" w:rsidRPr="005E171E" w14:paraId="32919D52" w14:textId="77777777" w:rsidTr="0049418C">
        <w:trPr>
          <w:trHeight w:val="330"/>
        </w:trPr>
        <w:tc>
          <w:tcPr>
            <w:tcW w:w="441" w:type="dxa"/>
            <w:noWrap/>
          </w:tcPr>
          <w:p w14:paraId="7DCDCB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0B26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14:paraId="55CF06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24BB9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2E0626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CF8FD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71DE1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6E8A6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BC0E8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13 059,3</w:t>
            </w:r>
          </w:p>
        </w:tc>
      </w:tr>
      <w:tr w:rsidR="00C36823" w:rsidRPr="005E171E" w14:paraId="2AF2A806" w14:textId="77777777" w:rsidTr="0049418C">
        <w:trPr>
          <w:trHeight w:val="330"/>
        </w:trPr>
        <w:tc>
          <w:tcPr>
            <w:tcW w:w="441" w:type="dxa"/>
            <w:noWrap/>
          </w:tcPr>
          <w:p w14:paraId="174D31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79655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573294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A8530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72A3BA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E2C47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noWrap/>
          </w:tcPr>
          <w:p w14:paraId="53C73E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BA34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6E8B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13 059,3</w:t>
            </w:r>
          </w:p>
        </w:tc>
      </w:tr>
      <w:tr w:rsidR="00C36823" w:rsidRPr="005E171E" w14:paraId="410F67D4" w14:textId="77777777" w:rsidTr="0049418C">
        <w:trPr>
          <w:trHeight w:val="330"/>
        </w:trPr>
        <w:tc>
          <w:tcPr>
            <w:tcW w:w="441" w:type="dxa"/>
            <w:noWrap/>
          </w:tcPr>
          <w:p w14:paraId="3A24BF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C1490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481AA6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18273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4490A9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CC370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56 3 00 00000</w:t>
            </w:r>
          </w:p>
        </w:tc>
        <w:tc>
          <w:tcPr>
            <w:tcW w:w="567" w:type="dxa"/>
            <w:noWrap/>
          </w:tcPr>
          <w:p w14:paraId="70CD8E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8D512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124EF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13 059,3</w:t>
            </w:r>
          </w:p>
        </w:tc>
      </w:tr>
      <w:tr w:rsidR="00C36823" w:rsidRPr="005E171E" w14:paraId="6C7A94DF" w14:textId="77777777" w:rsidTr="0049418C">
        <w:trPr>
          <w:trHeight w:val="330"/>
        </w:trPr>
        <w:tc>
          <w:tcPr>
            <w:tcW w:w="441" w:type="dxa"/>
            <w:noWrap/>
          </w:tcPr>
          <w:p w14:paraId="070F15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AED49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567" w:type="dxa"/>
          </w:tcPr>
          <w:p w14:paraId="161DD8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1FC23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10F257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C16A2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56 3 00 10570</w:t>
            </w:r>
          </w:p>
        </w:tc>
        <w:tc>
          <w:tcPr>
            <w:tcW w:w="567" w:type="dxa"/>
            <w:noWrap/>
          </w:tcPr>
          <w:p w14:paraId="4B6606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053DA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1C30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</w:tr>
      <w:tr w:rsidR="00C36823" w:rsidRPr="005E171E" w14:paraId="08C3133F" w14:textId="77777777" w:rsidTr="0049418C">
        <w:trPr>
          <w:trHeight w:val="330"/>
        </w:trPr>
        <w:tc>
          <w:tcPr>
            <w:tcW w:w="441" w:type="dxa"/>
            <w:noWrap/>
          </w:tcPr>
          <w:p w14:paraId="35AE0F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9ED90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F95F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ADEF4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5658B4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416D5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56 3 00 10570</w:t>
            </w:r>
          </w:p>
        </w:tc>
        <w:tc>
          <w:tcPr>
            <w:tcW w:w="567" w:type="dxa"/>
            <w:noWrap/>
          </w:tcPr>
          <w:p w14:paraId="1B0240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07D7B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EC35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</w:tr>
      <w:tr w:rsidR="00C36823" w:rsidRPr="005E171E" w14:paraId="0CC85929" w14:textId="77777777" w:rsidTr="0049418C">
        <w:trPr>
          <w:trHeight w:val="330"/>
        </w:trPr>
        <w:tc>
          <w:tcPr>
            <w:tcW w:w="441" w:type="dxa"/>
            <w:noWrap/>
          </w:tcPr>
          <w:p w14:paraId="3EC600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0273B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567" w:type="dxa"/>
          </w:tcPr>
          <w:p w14:paraId="721E80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7286E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0518A6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DC0B4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N9 00000</w:t>
            </w:r>
          </w:p>
        </w:tc>
        <w:tc>
          <w:tcPr>
            <w:tcW w:w="567" w:type="dxa"/>
            <w:noWrap/>
          </w:tcPr>
          <w:p w14:paraId="04E947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45D79B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1279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13 000,0</w:t>
            </w:r>
          </w:p>
        </w:tc>
      </w:tr>
      <w:tr w:rsidR="00C36823" w:rsidRPr="005E171E" w14:paraId="4C0F4B1C" w14:textId="77777777" w:rsidTr="0049418C">
        <w:trPr>
          <w:trHeight w:val="330"/>
        </w:trPr>
        <w:tc>
          <w:tcPr>
            <w:tcW w:w="441" w:type="dxa"/>
            <w:noWrap/>
          </w:tcPr>
          <w:p w14:paraId="7D112D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700A77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67" w:type="dxa"/>
          </w:tcPr>
          <w:p w14:paraId="0F247B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5A9B6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5AB9E3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85A34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N9 53651</w:t>
            </w:r>
          </w:p>
        </w:tc>
        <w:tc>
          <w:tcPr>
            <w:tcW w:w="567" w:type="dxa"/>
            <w:noWrap/>
          </w:tcPr>
          <w:p w14:paraId="278F26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9B9DD5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6DA9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5E171E" w14:paraId="234FFD16" w14:textId="77777777" w:rsidTr="0049418C">
        <w:trPr>
          <w:trHeight w:val="330"/>
        </w:trPr>
        <w:tc>
          <w:tcPr>
            <w:tcW w:w="441" w:type="dxa"/>
            <w:noWrap/>
          </w:tcPr>
          <w:p w14:paraId="01C161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2D15C7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64D467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3A65F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60A2F9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74F0A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N9 53651</w:t>
            </w:r>
          </w:p>
        </w:tc>
        <w:tc>
          <w:tcPr>
            <w:tcW w:w="567" w:type="dxa"/>
            <w:noWrap/>
          </w:tcPr>
          <w:p w14:paraId="5E5D28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noWrap/>
          </w:tcPr>
          <w:p w14:paraId="36F0E0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E398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5E171E" w14:paraId="1E501125" w14:textId="77777777" w:rsidTr="0049418C">
        <w:trPr>
          <w:trHeight w:val="330"/>
        </w:trPr>
        <w:tc>
          <w:tcPr>
            <w:tcW w:w="441" w:type="dxa"/>
            <w:noWrap/>
          </w:tcPr>
          <w:p w14:paraId="4EACF9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E5D8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67" w:type="dxa"/>
          </w:tcPr>
          <w:p w14:paraId="78A2BC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567" w:type="dxa"/>
            <w:noWrap/>
          </w:tcPr>
          <w:p w14:paraId="162603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4B63AA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99AF9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N9 С3651</w:t>
            </w:r>
          </w:p>
        </w:tc>
        <w:tc>
          <w:tcPr>
            <w:tcW w:w="567" w:type="dxa"/>
            <w:noWrap/>
          </w:tcPr>
          <w:p w14:paraId="597288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9EF93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ED07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36823" w:rsidRPr="005E171E" w14:paraId="66C79F2B" w14:textId="77777777" w:rsidTr="0049418C">
        <w:trPr>
          <w:trHeight w:val="330"/>
        </w:trPr>
        <w:tc>
          <w:tcPr>
            <w:tcW w:w="441" w:type="dxa"/>
            <w:noWrap/>
          </w:tcPr>
          <w:p w14:paraId="00AE86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6E3A0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19B408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AB582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noWrap/>
          </w:tcPr>
          <w:p w14:paraId="106942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11AC5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56 3 N9 С3651</w:t>
            </w:r>
          </w:p>
        </w:tc>
        <w:tc>
          <w:tcPr>
            <w:tcW w:w="567" w:type="dxa"/>
            <w:noWrap/>
          </w:tcPr>
          <w:p w14:paraId="6B18A8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noWrap/>
          </w:tcPr>
          <w:p w14:paraId="2BF9BC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CB78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36823" w:rsidRPr="005E171E" w14:paraId="428169BC" w14:textId="77777777" w:rsidTr="0049418C">
        <w:trPr>
          <w:trHeight w:val="330"/>
        </w:trPr>
        <w:tc>
          <w:tcPr>
            <w:tcW w:w="441" w:type="dxa"/>
            <w:noWrap/>
          </w:tcPr>
          <w:p w14:paraId="133228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649E98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5C90F7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072BA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0C685B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1A88F3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14:paraId="12F987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D0D8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2C07CE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3 753,4</w:t>
            </w:r>
          </w:p>
        </w:tc>
      </w:tr>
      <w:tr w:rsidR="00C36823" w:rsidRPr="005E171E" w14:paraId="193974E9" w14:textId="77777777" w:rsidTr="0049418C">
        <w:trPr>
          <w:trHeight w:val="330"/>
        </w:trPr>
        <w:tc>
          <w:tcPr>
            <w:tcW w:w="441" w:type="dxa"/>
            <w:noWrap/>
          </w:tcPr>
          <w:p w14:paraId="79C239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1FD6D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7F80D9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D27F1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07473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E8100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14:paraId="55F81F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AE87C1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33ECA9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3 753,4</w:t>
            </w:r>
          </w:p>
        </w:tc>
      </w:tr>
      <w:tr w:rsidR="00C36823" w:rsidRPr="005E171E" w14:paraId="12A0EC8E" w14:textId="77777777" w:rsidTr="0049418C">
        <w:trPr>
          <w:trHeight w:val="330"/>
        </w:trPr>
        <w:tc>
          <w:tcPr>
            <w:tcW w:w="441" w:type="dxa"/>
            <w:noWrap/>
          </w:tcPr>
          <w:p w14:paraId="4C46C4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F3AC8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0C2EEA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EE6E5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AEFDD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F1352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35492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E83EC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060541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</w:tr>
      <w:tr w:rsidR="00C36823" w:rsidRPr="005E171E" w14:paraId="21956EC3" w14:textId="77777777" w:rsidTr="0049418C">
        <w:trPr>
          <w:trHeight w:val="330"/>
        </w:trPr>
        <w:tc>
          <w:tcPr>
            <w:tcW w:w="441" w:type="dxa"/>
            <w:noWrap/>
          </w:tcPr>
          <w:p w14:paraId="429FBB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E28B1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01FFAC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87E2A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B3026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14D2B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388A29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769ED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0CB89E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</w:tr>
      <w:tr w:rsidR="00C36823" w:rsidRPr="005E171E" w14:paraId="3C7E5AE5" w14:textId="77777777" w:rsidTr="0049418C">
        <w:trPr>
          <w:trHeight w:val="330"/>
        </w:trPr>
        <w:tc>
          <w:tcPr>
            <w:tcW w:w="441" w:type="dxa"/>
            <w:noWrap/>
          </w:tcPr>
          <w:p w14:paraId="7CC6EE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6AE1A8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567" w:type="dxa"/>
          </w:tcPr>
          <w:p w14:paraId="103CD0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80A9F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1A90B7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CD33E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F0672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55B3E1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186A2E4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</w:tr>
      <w:tr w:rsidR="00C36823" w:rsidRPr="005E171E" w14:paraId="1C462799" w14:textId="77777777" w:rsidTr="0049418C">
        <w:trPr>
          <w:trHeight w:val="330"/>
        </w:trPr>
        <w:tc>
          <w:tcPr>
            <w:tcW w:w="441" w:type="dxa"/>
            <w:noWrap/>
          </w:tcPr>
          <w:p w14:paraId="5671DB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9086F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567" w:type="dxa"/>
          </w:tcPr>
          <w:p w14:paraId="03B4F8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09B79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789AC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7BD04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</w:tcPr>
          <w:p w14:paraId="294F5B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752B5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7E0B8DA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</w:tr>
      <w:tr w:rsidR="00C36823" w:rsidRPr="005E171E" w14:paraId="06FF0808" w14:textId="77777777" w:rsidTr="0049418C">
        <w:trPr>
          <w:trHeight w:val="330"/>
        </w:trPr>
        <w:tc>
          <w:tcPr>
            <w:tcW w:w="441" w:type="dxa"/>
            <w:noWrap/>
          </w:tcPr>
          <w:p w14:paraId="4A69C9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6A314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FF09B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C7CE9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0F1304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79285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</w:tcPr>
          <w:p w14:paraId="7B2A00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156757F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  <w:tc>
          <w:tcPr>
            <w:tcW w:w="1134" w:type="dxa"/>
            <w:noWrap/>
          </w:tcPr>
          <w:p w14:paraId="38A7589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2 125,0</w:t>
            </w:r>
          </w:p>
        </w:tc>
      </w:tr>
      <w:tr w:rsidR="00C36823" w:rsidRPr="005E171E" w14:paraId="5B0260EB" w14:textId="77777777" w:rsidTr="0049418C">
        <w:trPr>
          <w:trHeight w:val="330"/>
        </w:trPr>
        <w:tc>
          <w:tcPr>
            <w:tcW w:w="441" w:type="dxa"/>
            <w:noWrap/>
          </w:tcPr>
          <w:p w14:paraId="00E3C6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D4664B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5092ED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FA249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FF988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2F818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22D9AE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415B0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2B4BA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1 628,4</w:t>
            </w:r>
          </w:p>
        </w:tc>
      </w:tr>
      <w:tr w:rsidR="00C36823" w:rsidRPr="005E171E" w14:paraId="041633E1" w14:textId="77777777" w:rsidTr="0049418C">
        <w:trPr>
          <w:trHeight w:val="330"/>
        </w:trPr>
        <w:tc>
          <w:tcPr>
            <w:tcW w:w="441" w:type="dxa"/>
            <w:noWrap/>
          </w:tcPr>
          <w:p w14:paraId="054CFF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DF5E7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67" w:type="dxa"/>
          </w:tcPr>
          <w:p w14:paraId="1538EA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37BC7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E8FA1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7356C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796E3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297A1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2BDE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1 628,4</w:t>
            </w:r>
          </w:p>
        </w:tc>
      </w:tr>
      <w:tr w:rsidR="00C36823" w:rsidRPr="005E171E" w14:paraId="479FC68A" w14:textId="77777777" w:rsidTr="0049418C">
        <w:trPr>
          <w:trHeight w:val="330"/>
        </w:trPr>
        <w:tc>
          <w:tcPr>
            <w:tcW w:w="441" w:type="dxa"/>
            <w:noWrap/>
          </w:tcPr>
          <w:p w14:paraId="62D0F9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FCED3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</w:tcPr>
          <w:p w14:paraId="53260A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57002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650EF2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967AD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69654E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7A47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12FD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1 628,4</w:t>
            </w:r>
          </w:p>
        </w:tc>
      </w:tr>
      <w:tr w:rsidR="00C36823" w:rsidRPr="005E171E" w14:paraId="43FAE0D1" w14:textId="77777777" w:rsidTr="0049418C">
        <w:trPr>
          <w:trHeight w:val="330"/>
        </w:trPr>
        <w:tc>
          <w:tcPr>
            <w:tcW w:w="441" w:type="dxa"/>
            <w:noWrap/>
          </w:tcPr>
          <w:p w14:paraId="57907B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EDB8E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14:paraId="26DBAF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4F1D1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BFE44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488AE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</w:tcPr>
          <w:p w14:paraId="4A8D29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880E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AAF8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1 628,4</w:t>
            </w:r>
          </w:p>
        </w:tc>
      </w:tr>
      <w:tr w:rsidR="00C36823" w:rsidRPr="005E171E" w14:paraId="62F85797" w14:textId="77777777" w:rsidTr="0049418C">
        <w:trPr>
          <w:trHeight w:val="330"/>
        </w:trPr>
        <w:tc>
          <w:tcPr>
            <w:tcW w:w="441" w:type="dxa"/>
            <w:noWrap/>
          </w:tcPr>
          <w:p w14:paraId="0A8F80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3FA36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A6C88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0B4C7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2623C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DCAD2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</w:tcPr>
          <w:p w14:paraId="08FD97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039921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977F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1 628,4</w:t>
            </w:r>
          </w:p>
        </w:tc>
      </w:tr>
      <w:tr w:rsidR="00C36823" w:rsidRPr="005E171E" w14:paraId="370DF040" w14:textId="77777777" w:rsidTr="0049418C">
        <w:trPr>
          <w:trHeight w:val="330"/>
        </w:trPr>
        <w:tc>
          <w:tcPr>
            <w:tcW w:w="441" w:type="dxa"/>
            <w:noWrap/>
          </w:tcPr>
          <w:p w14:paraId="6C452A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749B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7888BF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312CBF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CC367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0F61F2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14:paraId="3B9808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289E7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8D33E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24 729,4</w:t>
            </w:r>
          </w:p>
        </w:tc>
      </w:tr>
      <w:tr w:rsidR="00C36823" w:rsidRPr="005E171E" w14:paraId="3F6F8134" w14:textId="77777777" w:rsidTr="0049418C">
        <w:trPr>
          <w:trHeight w:val="330"/>
        </w:trPr>
        <w:tc>
          <w:tcPr>
            <w:tcW w:w="441" w:type="dxa"/>
            <w:noWrap/>
          </w:tcPr>
          <w:p w14:paraId="2CC6A9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5AF2C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14:paraId="282182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8A7CF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8CA9E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01EBB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14:paraId="55F904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D2DCA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CB39A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23 478,1</w:t>
            </w:r>
          </w:p>
        </w:tc>
      </w:tr>
      <w:tr w:rsidR="00C36823" w:rsidRPr="005E171E" w14:paraId="0880DDFA" w14:textId="77777777" w:rsidTr="0049418C">
        <w:trPr>
          <w:trHeight w:val="330"/>
        </w:trPr>
        <w:tc>
          <w:tcPr>
            <w:tcW w:w="441" w:type="dxa"/>
            <w:noWrap/>
          </w:tcPr>
          <w:p w14:paraId="33BC70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45D19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567" w:type="dxa"/>
          </w:tcPr>
          <w:p w14:paraId="1485D0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C90AE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59002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0C4D8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1AA560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57EA1D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146C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23 478,1</w:t>
            </w:r>
          </w:p>
        </w:tc>
      </w:tr>
      <w:tr w:rsidR="00C36823" w:rsidRPr="005E171E" w14:paraId="4D4AFF44" w14:textId="77777777" w:rsidTr="0049418C">
        <w:trPr>
          <w:trHeight w:val="330"/>
        </w:trPr>
        <w:tc>
          <w:tcPr>
            <w:tcW w:w="441" w:type="dxa"/>
            <w:noWrap/>
          </w:tcPr>
          <w:p w14:paraId="52D071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19EFF6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567" w:type="dxa"/>
          </w:tcPr>
          <w:p w14:paraId="6BB842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6CF57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B51D2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D143C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C6606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25E09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524BB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23 478,1</w:t>
            </w:r>
          </w:p>
        </w:tc>
      </w:tr>
      <w:tr w:rsidR="00C36823" w:rsidRPr="005E171E" w14:paraId="470423E4" w14:textId="77777777" w:rsidTr="0049418C">
        <w:trPr>
          <w:trHeight w:val="330"/>
        </w:trPr>
        <w:tc>
          <w:tcPr>
            <w:tcW w:w="441" w:type="dxa"/>
            <w:noWrap/>
          </w:tcPr>
          <w:p w14:paraId="512FB1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A8991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567" w:type="dxa"/>
          </w:tcPr>
          <w:p w14:paraId="3805DE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5443F0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D7B74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431FB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5C8232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C80E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D561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23 478,1</w:t>
            </w:r>
          </w:p>
        </w:tc>
      </w:tr>
      <w:tr w:rsidR="00C36823" w:rsidRPr="005E171E" w14:paraId="350DADC0" w14:textId="77777777" w:rsidTr="0049418C">
        <w:trPr>
          <w:trHeight w:val="330"/>
        </w:trPr>
        <w:tc>
          <w:tcPr>
            <w:tcW w:w="441" w:type="dxa"/>
            <w:noWrap/>
          </w:tcPr>
          <w:p w14:paraId="04E1C1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BB375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204757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BE75C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5DDBC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68B5A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</w:tcPr>
          <w:p w14:paraId="6B1B17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56A6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4A9A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5E171E" w14:paraId="62A8D487" w14:textId="77777777" w:rsidTr="0049418C">
        <w:trPr>
          <w:trHeight w:val="330"/>
        </w:trPr>
        <w:tc>
          <w:tcPr>
            <w:tcW w:w="441" w:type="dxa"/>
            <w:noWrap/>
          </w:tcPr>
          <w:p w14:paraId="68CF60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76AEB46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74CB1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4500C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E0CCF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C7939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</w:tcPr>
          <w:p w14:paraId="318C9D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A75A71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976F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5E171E" w14:paraId="384F4095" w14:textId="77777777" w:rsidTr="0049418C">
        <w:trPr>
          <w:trHeight w:val="330"/>
        </w:trPr>
        <w:tc>
          <w:tcPr>
            <w:tcW w:w="441" w:type="dxa"/>
            <w:noWrap/>
          </w:tcPr>
          <w:p w14:paraId="01EE1C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D0012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567" w:type="dxa"/>
          </w:tcPr>
          <w:p w14:paraId="14CA08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5BE59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276ED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77B46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</w:tcPr>
          <w:p w14:paraId="4F5B8C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27AF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7FFE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1 237,4</w:t>
            </w:r>
          </w:p>
        </w:tc>
      </w:tr>
      <w:tr w:rsidR="00C36823" w:rsidRPr="005E171E" w14:paraId="72481AC1" w14:textId="77777777" w:rsidTr="0049418C">
        <w:trPr>
          <w:trHeight w:val="330"/>
        </w:trPr>
        <w:tc>
          <w:tcPr>
            <w:tcW w:w="441" w:type="dxa"/>
            <w:noWrap/>
          </w:tcPr>
          <w:p w14:paraId="536D70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87F708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C0BA2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257878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9A5A1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22B83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</w:tcPr>
          <w:p w14:paraId="5A610A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7DF053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D7E3B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1 237,4</w:t>
            </w:r>
          </w:p>
        </w:tc>
      </w:tr>
      <w:tr w:rsidR="00C36823" w:rsidRPr="005E171E" w14:paraId="66F03BEC" w14:textId="77777777" w:rsidTr="0049418C">
        <w:trPr>
          <w:trHeight w:val="330"/>
        </w:trPr>
        <w:tc>
          <w:tcPr>
            <w:tcW w:w="441" w:type="dxa"/>
            <w:noWrap/>
          </w:tcPr>
          <w:p w14:paraId="533743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1989F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</w:tcPr>
          <w:p w14:paraId="10CF8A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5115B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5F6AA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2F5FD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</w:tcPr>
          <w:p w14:paraId="120099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C0023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4D27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22 040,7</w:t>
            </w:r>
          </w:p>
        </w:tc>
      </w:tr>
      <w:tr w:rsidR="00C36823" w:rsidRPr="005E171E" w14:paraId="31B6422E" w14:textId="77777777" w:rsidTr="0049418C">
        <w:trPr>
          <w:trHeight w:val="330"/>
        </w:trPr>
        <w:tc>
          <w:tcPr>
            <w:tcW w:w="441" w:type="dxa"/>
            <w:noWrap/>
          </w:tcPr>
          <w:p w14:paraId="2937CD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CCF241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A820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79F99D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781C3A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E0A80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</w:tcPr>
          <w:p w14:paraId="23F86C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C6964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24024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22 040,7</w:t>
            </w:r>
          </w:p>
        </w:tc>
      </w:tr>
      <w:tr w:rsidR="00C36823" w:rsidRPr="005E171E" w14:paraId="635E12C6" w14:textId="77777777" w:rsidTr="0049418C">
        <w:trPr>
          <w:trHeight w:val="330"/>
        </w:trPr>
        <w:tc>
          <w:tcPr>
            <w:tcW w:w="441" w:type="dxa"/>
            <w:noWrap/>
          </w:tcPr>
          <w:p w14:paraId="3815A9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21F845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14:paraId="7E2610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54546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DAAF9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326BE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14:paraId="407429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368125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93CE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4B294CF3" w14:textId="77777777" w:rsidTr="0049418C">
        <w:trPr>
          <w:trHeight w:val="330"/>
        </w:trPr>
        <w:tc>
          <w:tcPr>
            <w:tcW w:w="441" w:type="dxa"/>
            <w:noWrap/>
          </w:tcPr>
          <w:p w14:paraId="2B0315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0610027" w14:textId="5F9F97E6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</w:t>
            </w:r>
            <w:r w:rsidR="0049418C" w:rsidRPr="0049418C">
              <w:rPr>
                <w:rFonts w:ascii="Times New Roman" w:hAnsi="Times New Roman"/>
                <w:sz w:val="16"/>
                <w:szCs w:val="16"/>
              </w:rPr>
              <w:t>-</w:t>
            </w:r>
            <w:r w:rsidRPr="0049418C">
              <w:rPr>
                <w:rFonts w:ascii="Times New Roman" w:hAnsi="Times New Roman"/>
                <w:sz w:val="20"/>
                <w:szCs w:val="20"/>
              </w:rPr>
              <w:t>ного образования Каневской район «Раз</w:t>
            </w:r>
            <w:r w:rsidR="001E2DBD" w:rsidRPr="001E2DBD">
              <w:rPr>
                <w:rFonts w:ascii="Times New Roman" w:hAnsi="Times New Roman"/>
                <w:sz w:val="16"/>
                <w:szCs w:val="16"/>
              </w:rPr>
              <w:t>-</w:t>
            </w:r>
            <w:r w:rsidRPr="0049418C">
              <w:rPr>
                <w:rFonts w:ascii="Times New Roman" w:hAnsi="Times New Roman"/>
                <w:sz w:val="20"/>
                <w:szCs w:val="20"/>
              </w:rPr>
              <w:t>витие физической культуры и спорта»</w:t>
            </w:r>
          </w:p>
        </w:tc>
        <w:tc>
          <w:tcPr>
            <w:tcW w:w="567" w:type="dxa"/>
          </w:tcPr>
          <w:p w14:paraId="144FA3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4E2DE2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514E10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AD49D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99B2E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54F3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10EB8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539D6FE1" w14:textId="77777777" w:rsidTr="0049418C">
        <w:trPr>
          <w:trHeight w:val="330"/>
        </w:trPr>
        <w:tc>
          <w:tcPr>
            <w:tcW w:w="441" w:type="dxa"/>
            <w:noWrap/>
          </w:tcPr>
          <w:p w14:paraId="0A79E0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097B09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567" w:type="dxa"/>
          </w:tcPr>
          <w:p w14:paraId="565DAA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62600C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9C064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4E244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777D94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B4C0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58BE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7800FA51" w14:textId="77777777" w:rsidTr="0049418C">
        <w:trPr>
          <w:trHeight w:val="330"/>
        </w:trPr>
        <w:tc>
          <w:tcPr>
            <w:tcW w:w="441" w:type="dxa"/>
            <w:noWrap/>
          </w:tcPr>
          <w:p w14:paraId="59D9F2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3F3B2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</w:tcPr>
          <w:p w14:paraId="29CC0C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40938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0CDA0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BA264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</w:tcPr>
          <w:p w14:paraId="0FF3B7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3DC97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9D277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763E3EA4" w14:textId="77777777" w:rsidTr="0049418C">
        <w:trPr>
          <w:trHeight w:val="330"/>
        </w:trPr>
        <w:tc>
          <w:tcPr>
            <w:tcW w:w="441" w:type="dxa"/>
            <w:noWrap/>
          </w:tcPr>
          <w:p w14:paraId="588FE4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45507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352CA9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0D7D6B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F9DCC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3CC5D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</w:tcPr>
          <w:p w14:paraId="522E74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B4A1A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D9E5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3665EF16" w14:textId="77777777" w:rsidTr="0049418C">
        <w:trPr>
          <w:trHeight w:val="330"/>
        </w:trPr>
        <w:tc>
          <w:tcPr>
            <w:tcW w:w="441" w:type="dxa"/>
            <w:noWrap/>
          </w:tcPr>
          <w:p w14:paraId="4CF615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7B545E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485A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567" w:type="dxa"/>
            <w:noWrap/>
          </w:tcPr>
          <w:p w14:paraId="12C402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493EB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9B15E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</w:tcPr>
          <w:p w14:paraId="6493C4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3F58F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97F3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1 251,3</w:t>
            </w:r>
          </w:p>
        </w:tc>
      </w:tr>
      <w:tr w:rsidR="00C36823" w:rsidRPr="005E171E" w14:paraId="65D9589C" w14:textId="77777777" w:rsidTr="0049418C">
        <w:trPr>
          <w:trHeight w:val="330"/>
        </w:trPr>
        <w:tc>
          <w:tcPr>
            <w:tcW w:w="441" w:type="dxa"/>
            <w:noWrap/>
          </w:tcPr>
          <w:p w14:paraId="7F91FA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14:paraId="1E45F214" w14:textId="58A31500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C64B0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DDA94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577EA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647E11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3687F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B021E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4B465FE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1 919 349,5</w:t>
            </w:r>
          </w:p>
        </w:tc>
      </w:tr>
      <w:tr w:rsidR="00C36823" w:rsidRPr="005E171E" w14:paraId="42813952" w14:textId="77777777" w:rsidTr="0049418C">
        <w:trPr>
          <w:trHeight w:val="330"/>
        </w:trPr>
        <w:tc>
          <w:tcPr>
            <w:tcW w:w="441" w:type="dxa"/>
            <w:noWrap/>
          </w:tcPr>
          <w:p w14:paraId="5E294E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A28D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0426BA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CD18A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DBE01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2D3BD6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BB1DF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1E385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3090EA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1 786 403,1</w:t>
            </w:r>
          </w:p>
        </w:tc>
      </w:tr>
      <w:tr w:rsidR="00C36823" w:rsidRPr="005E171E" w14:paraId="77CC1C71" w14:textId="77777777" w:rsidTr="0049418C">
        <w:trPr>
          <w:trHeight w:val="330"/>
        </w:trPr>
        <w:tc>
          <w:tcPr>
            <w:tcW w:w="441" w:type="dxa"/>
            <w:noWrap/>
          </w:tcPr>
          <w:p w14:paraId="7280CC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2263FA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14:paraId="2063D6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1263D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30249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9D95B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29B66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B180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96D7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552 462,2</w:t>
            </w:r>
          </w:p>
        </w:tc>
      </w:tr>
      <w:tr w:rsidR="00C36823" w:rsidRPr="005E171E" w14:paraId="695E370A" w14:textId="77777777" w:rsidTr="0049418C">
        <w:trPr>
          <w:trHeight w:val="330"/>
        </w:trPr>
        <w:tc>
          <w:tcPr>
            <w:tcW w:w="441" w:type="dxa"/>
            <w:noWrap/>
          </w:tcPr>
          <w:p w14:paraId="6C6C20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3034D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536822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CED4A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65189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11850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2CD724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960B0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3207B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552 382,2</w:t>
            </w:r>
          </w:p>
        </w:tc>
      </w:tr>
      <w:tr w:rsidR="00C36823" w:rsidRPr="005E171E" w14:paraId="2A870AD9" w14:textId="77777777" w:rsidTr="0049418C">
        <w:trPr>
          <w:trHeight w:val="330"/>
        </w:trPr>
        <w:tc>
          <w:tcPr>
            <w:tcW w:w="441" w:type="dxa"/>
            <w:noWrap/>
          </w:tcPr>
          <w:p w14:paraId="5E7272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A8C36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дошкольного  образования детей</w:t>
            </w:r>
          </w:p>
        </w:tc>
        <w:tc>
          <w:tcPr>
            <w:tcW w:w="567" w:type="dxa"/>
          </w:tcPr>
          <w:p w14:paraId="505C50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090FB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51BD5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7DC9B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noWrap/>
          </w:tcPr>
          <w:p w14:paraId="553BE1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55723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F8EC1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552 382,2</w:t>
            </w:r>
          </w:p>
        </w:tc>
      </w:tr>
      <w:tr w:rsidR="00C36823" w:rsidRPr="005E171E" w14:paraId="670C3C9A" w14:textId="77777777" w:rsidTr="0049418C">
        <w:trPr>
          <w:trHeight w:val="330"/>
        </w:trPr>
        <w:tc>
          <w:tcPr>
            <w:tcW w:w="441" w:type="dxa"/>
            <w:noWrap/>
          </w:tcPr>
          <w:p w14:paraId="19B7F9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E7C4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</w:tcPr>
          <w:p w14:paraId="7371F0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5253B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06074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F5E6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noWrap/>
          </w:tcPr>
          <w:p w14:paraId="641F53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0DF84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E0258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552 382,2</w:t>
            </w:r>
          </w:p>
        </w:tc>
      </w:tr>
      <w:tr w:rsidR="00C36823" w:rsidRPr="005E171E" w14:paraId="2083EECE" w14:textId="77777777" w:rsidTr="0049418C">
        <w:trPr>
          <w:trHeight w:val="330"/>
        </w:trPr>
        <w:tc>
          <w:tcPr>
            <w:tcW w:w="441" w:type="dxa"/>
            <w:noWrap/>
          </w:tcPr>
          <w:p w14:paraId="5B7DBF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1EFC4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79C002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634C3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1365B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D6A1C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02 1 01 00030</w:t>
            </w:r>
          </w:p>
        </w:tc>
        <w:tc>
          <w:tcPr>
            <w:tcW w:w="567" w:type="dxa"/>
            <w:noWrap/>
          </w:tcPr>
          <w:p w14:paraId="4AD644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911EF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1F015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</w:tr>
      <w:tr w:rsidR="00C36823" w:rsidRPr="005E171E" w14:paraId="2C0997BC" w14:textId="77777777" w:rsidTr="0049418C">
        <w:trPr>
          <w:trHeight w:val="330"/>
        </w:trPr>
        <w:tc>
          <w:tcPr>
            <w:tcW w:w="441" w:type="dxa"/>
            <w:noWrap/>
          </w:tcPr>
          <w:p w14:paraId="006D1A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90D7F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3B995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1AF81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4F60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E7E97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02 1 01 00030</w:t>
            </w:r>
          </w:p>
        </w:tc>
        <w:tc>
          <w:tcPr>
            <w:tcW w:w="567" w:type="dxa"/>
            <w:noWrap/>
          </w:tcPr>
          <w:p w14:paraId="398F76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FB406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8597C7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</w:tr>
      <w:tr w:rsidR="00C36823" w:rsidRPr="005E171E" w14:paraId="264055F9" w14:textId="77777777" w:rsidTr="0049418C">
        <w:trPr>
          <w:trHeight w:val="330"/>
        </w:trPr>
        <w:tc>
          <w:tcPr>
            <w:tcW w:w="441" w:type="dxa"/>
            <w:noWrap/>
          </w:tcPr>
          <w:p w14:paraId="070ED6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41E00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7D3B98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246DC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3760C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2BC73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noWrap/>
          </w:tcPr>
          <w:p w14:paraId="12B93E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79797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9207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175 354,4</w:t>
            </w:r>
          </w:p>
        </w:tc>
      </w:tr>
      <w:tr w:rsidR="00C36823" w:rsidRPr="005E171E" w14:paraId="63198DE5" w14:textId="77777777" w:rsidTr="0049418C">
        <w:trPr>
          <w:trHeight w:val="330"/>
        </w:trPr>
        <w:tc>
          <w:tcPr>
            <w:tcW w:w="441" w:type="dxa"/>
            <w:noWrap/>
          </w:tcPr>
          <w:p w14:paraId="0D2F09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6091F72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AC26D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000EF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EF599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F137A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noWrap/>
          </w:tcPr>
          <w:p w14:paraId="094F3F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038FC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52BF9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175 354,4</w:t>
            </w:r>
          </w:p>
        </w:tc>
      </w:tr>
      <w:tr w:rsidR="00C36823" w:rsidRPr="005E171E" w14:paraId="64DBF6C9" w14:textId="77777777" w:rsidTr="0049418C">
        <w:trPr>
          <w:trHeight w:val="330"/>
        </w:trPr>
        <w:tc>
          <w:tcPr>
            <w:tcW w:w="441" w:type="dxa"/>
            <w:noWrap/>
          </w:tcPr>
          <w:p w14:paraId="666585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B1DF6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45D4D2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0A8E9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B0E0A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4AEF5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567" w:type="dxa"/>
            <w:noWrap/>
          </w:tcPr>
          <w:p w14:paraId="66FC11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F306A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6230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7C0FEA66" w14:textId="77777777" w:rsidTr="0049418C">
        <w:trPr>
          <w:trHeight w:val="330"/>
        </w:trPr>
        <w:tc>
          <w:tcPr>
            <w:tcW w:w="441" w:type="dxa"/>
            <w:noWrap/>
          </w:tcPr>
          <w:p w14:paraId="659776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B1B0A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1D1F7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F02F4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F6007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21AEC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567" w:type="dxa"/>
            <w:noWrap/>
          </w:tcPr>
          <w:p w14:paraId="5DFA3D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4275A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D4A0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1D728B79" w14:textId="77777777" w:rsidTr="0049418C">
        <w:trPr>
          <w:trHeight w:val="330"/>
        </w:trPr>
        <w:tc>
          <w:tcPr>
            <w:tcW w:w="441" w:type="dxa"/>
            <w:noWrap/>
          </w:tcPr>
          <w:p w14:paraId="09A058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625E7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43CF62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60C90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B1651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237E4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02 1 01 60820</w:t>
            </w:r>
          </w:p>
        </w:tc>
        <w:tc>
          <w:tcPr>
            <w:tcW w:w="567" w:type="dxa"/>
            <w:noWrap/>
          </w:tcPr>
          <w:p w14:paraId="05415F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ECA6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C5DB1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8 785,5</w:t>
            </w:r>
          </w:p>
        </w:tc>
      </w:tr>
      <w:tr w:rsidR="00C36823" w:rsidRPr="005E171E" w14:paraId="357BFCB8" w14:textId="77777777" w:rsidTr="0049418C">
        <w:trPr>
          <w:trHeight w:val="330"/>
        </w:trPr>
        <w:tc>
          <w:tcPr>
            <w:tcW w:w="441" w:type="dxa"/>
            <w:noWrap/>
          </w:tcPr>
          <w:p w14:paraId="4E5D68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7C757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1B33B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40B3F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E9F85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8E14B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02 1 01 60820</w:t>
            </w:r>
          </w:p>
        </w:tc>
        <w:tc>
          <w:tcPr>
            <w:tcW w:w="567" w:type="dxa"/>
            <w:noWrap/>
          </w:tcPr>
          <w:p w14:paraId="46204A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FCC06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1609A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8 785,5</w:t>
            </w:r>
          </w:p>
        </w:tc>
      </w:tr>
      <w:tr w:rsidR="00C36823" w:rsidRPr="005E171E" w14:paraId="0DF817F2" w14:textId="77777777" w:rsidTr="0049418C">
        <w:trPr>
          <w:trHeight w:val="330"/>
        </w:trPr>
        <w:tc>
          <w:tcPr>
            <w:tcW w:w="441" w:type="dxa"/>
            <w:noWrap/>
          </w:tcPr>
          <w:p w14:paraId="709ADE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049910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214D93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832E7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3DDFC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62615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02 1 01 60860</w:t>
            </w:r>
          </w:p>
        </w:tc>
        <w:tc>
          <w:tcPr>
            <w:tcW w:w="567" w:type="dxa"/>
            <w:noWrap/>
          </w:tcPr>
          <w:p w14:paraId="3E0C35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5739C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5794E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359 447,6</w:t>
            </w:r>
          </w:p>
        </w:tc>
      </w:tr>
      <w:tr w:rsidR="00C36823" w:rsidRPr="005E171E" w14:paraId="053F069D" w14:textId="77777777" w:rsidTr="0049418C">
        <w:trPr>
          <w:trHeight w:val="330"/>
        </w:trPr>
        <w:tc>
          <w:tcPr>
            <w:tcW w:w="441" w:type="dxa"/>
            <w:noWrap/>
          </w:tcPr>
          <w:p w14:paraId="01BB51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20DA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9649F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4426A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30BC6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5B882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02 1 01 60860</w:t>
            </w:r>
          </w:p>
        </w:tc>
        <w:tc>
          <w:tcPr>
            <w:tcW w:w="567" w:type="dxa"/>
            <w:noWrap/>
          </w:tcPr>
          <w:p w14:paraId="127142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E16E8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E026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359 447,6</w:t>
            </w:r>
          </w:p>
        </w:tc>
      </w:tr>
      <w:tr w:rsidR="00C36823" w:rsidRPr="005E171E" w14:paraId="0890CB55" w14:textId="77777777" w:rsidTr="0049418C">
        <w:trPr>
          <w:trHeight w:val="330"/>
        </w:trPr>
        <w:tc>
          <w:tcPr>
            <w:tcW w:w="441" w:type="dxa"/>
            <w:noWrap/>
          </w:tcPr>
          <w:p w14:paraId="5DED55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065B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0FEABD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B81EB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24593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22583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02 1 01 62460</w:t>
            </w:r>
          </w:p>
        </w:tc>
        <w:tc>
          <w:tcPr>
            <w:tcW w:w="567" w:type="dxa"/>
            <w:noWrap/>
          </w:tcPr>
          <w:p w14:paraId="342DD6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9B969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ED24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5 295,9</w:t>
            </w:r>
          </w:p>
        </w:tc>
      </w:tr>
      <w:tr w:rsidR="00C36823" w:rsidRPr="005E171E" w14:paraId="2A661718" w14:textId="77777777" w:rsidTr="0049418C">
        <w:trPr>
          <w:trHeight w:val="330"/>
        </w:trPr>
        <w:tc>
          <w:tcPr>
            <w:tcW w:w="441" w:type="dxa"/>
            <w:noWrap/>
          </w:tcPr>
          <w:p w14:paraId="35D523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B4DCA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182E8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60C7F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8854B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CA349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02 1 01 62460</w:t>
            </w:r>
          </w:p>
        </w:tc>
        <w:tc>
          <w:tcPr>
            <w:tcW w:w="567" w:type="dxa"/>
            <w:noWrap/>
          </w:tcPr>
          <w:p w14:paraId="5F43FF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4E9EB7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EBE9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5 295,9</w:t>
            </w:r>
          </w:p>
        </w:tc>
      </w:tr>
      <w:tr w:rsidR="00C36823" w:rsidRPr="005E171E" w14:paraId="21BBFDA0" w14:textId="77777777" w:rsidTr="0049418C">
        <w:trPr>
          <w:trHeight w:val="330"/>
        </w:trPr>
        <w:tc>
          <w:tcPr>
            <w:tcW w:w="441" w:type="dxa"/>
            <w:noWrap/>
          </w:tcPr>
          <w:p w14:paraId="2990C5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E8C71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</w:tcPr>
          <w:p w14:paraId="4A2B31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612E0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D4270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8D400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02 1 01 62980</w:t>
            </w:r>
          </w:p>
        </w:tc>
        <w:tc>
          <w:tcPr>
            <w:tcW w:w="567" w:type="dxa"/>
            <w:noWrap/>
          </w:tcPr>
          <w:p w14:paraId="483519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82AED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EB7A3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3 300,9</w:t>
            </w:r>
          </w:p>
        </w:tc>
      </w:tr>
      <w:tr w:rsidR="00C36823" w:rsidRPr="005E171E" w14:paraId="606AFB40" w14:textId="77777777" w:rsidTr="0049418C">
        <w:trPr>
          <w:trHeight w:val="330"/>
        </w:trPr>
        <w:tc>
          <w:tcPr>
            <w:tcW w:w="441" w:type="dxa"/>
            <w:noWrap/>
          </w:tcPr>
          <w:p w14:paraId="43FDA9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6462A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728F7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9BB60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46ABF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E421E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02 1 01 62980</w:t>
            </w:r>
          </w:p>
        </w:tc>
        <w:tc>
          <w:tcPr>
            <w:tcW w:w="567" w:type="dxa"/>
            <w:noWrap/>
          </w:tcPr>
          <w:p w14:paraId="69A144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AD44D6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AB51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3 300,9</w:t>
            </w:r>
          </w:p>
        </w:tc>
      </w:tr>
      <w:tr w:rsidR="00C36823" w:rsidRPr="005E171E" w14:paraId="0599AF6A" w14:textId="77777777" w:rsidTr="0049418C">
        <w:trPr>
          <w:trHeight w:val="330"/>
        </w:trPr>
        <w:tc>
          <w:tcPr>
            <w:tcW w:w="441" w:type="dxa"/>
            <w:noWrap/>
          </w:tcPr>
          <w:p w14:paraId="0335A6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3CD9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0563F8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74ABC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91E65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E32FE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656895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8446C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3F47E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5E171E" w14:paraId="1F20EF8C" w14:textId="77777777" w:rsidTr="0049418C">
        <w:trPr>
          <w:trHeight w:val="330"/>
        </w:trPr>
        <w:tc>
          <w:tcPr>
            <w:tcW w:w="441" w:type="dxa"/>
            <w:noWrap/>
          </w:tcPr>
          <w:p w14:paraId="73EB1C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C431E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</w:tcPr>
          <w:p w14:paraId="0ABB98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9D187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65461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E20C5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noWrap/>
          </w:tcPr>
          <w:p w14:paraId="4A4C5E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E0C04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3CEB7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5E171E" w14:paraId="22171708" w14:textId="77777777" w:rsidTr="0049418C">
        <w:trPr>
          <w:trHeight w:val="330"/>
        </w:trPr>
        <w:tc>
          <w:tcPr>
            <w:tcW w:w="441" w:type="dxa"/>
            <w:noWrap/>
          </w:tcPr>
          <w:p w14:paraId="4D9288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95251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39BD8A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779F6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ECC9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2F8B9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noWrap/>
          </w:tcPr>
          <w:p w14:paraId="1AEBD8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EE32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21A08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5E171E" w14:paraId="6739824D" w14:textId="77777777" w:rsidTr="0049418C">
        <w:trPr>
          <w:trHeight w:val="330"/>
        </w:trPr>
        <w:tc>
          <w:tcPr>
            <w:tcW w:w="441" w:type="dxa"/>
            <w:noWrap/>
          </w:tcPr>
          <w:p w14:paraId="6ADB61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2AE77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</w:tcPr>
          <w:p w14:paraId="71FD9E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9BAA8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8D785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F382F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2978B5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6CF9D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C87B9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5E171E" w14:paraId="2F3876E8" w14:textId="77777777" w:rsidTr="0049418C">
        <w:trPr>
          <w:trHeight w:val="330"/>
        </w:trPr>
        <w:tc>
          <w:tcPr>
            <w:tcW w:w="441" w:type="dxa"/>
            <w:noWrap/>
          </w:tcPr>
          <w:p w14:paraId="2448C4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169DA3E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8A537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53F88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16B69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0C6E1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18C880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F01D5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5BC24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5E171E" w14:paraId="14F4A1F0" w14:textId="77777777" w:rsidTr="0049418C">
        <w:trPr>
          <w:trHeight w:val="330"/>
        </w:trPr>
        <w:tc>
          <w:tcPr>
            <w:tcW w:w="441" w:type="dxa"/>
            <w:noWrap/>
          </w:tcPr>
          <w:p w14:paraId="243671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B4F4E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14:paraId="542465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35354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ECB2C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37F4D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5D501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7B5E8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48A59FE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1 026 262,4</w:t>
            </w:r>
          </w:p>
        </w:tc>
      </w:tr>
      <w:tr w:rsidR="00C36823" w:rsidRPr="005E171E" w14:paraId="34F74BDD" w14:textId="77777777" w:rsidTr="0049418C">
        <w:trPr>
          <w:trHeight w:val="330"/>
        </w:trPr>
        <w:tc>
          <w:tcPr>
            <w:tcW w:w="441" w:type="dxa"/>
            <w:noWrap/>
          </w:tcPr>
          <w:p w14:paraId="07F524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757CA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503B58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FC2C8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E86B4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0D1F9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226C00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5978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175F100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1 022 827,3</w:t>
            </w:r>
          </w:p>
        </w:tc>
      </w:tr>
      <w:tr w:rsidR="00C36823" w:rsidRPr="005E171E" w14:paraId="22A02D2E" w14:textId="77777777" w:rsidTr="0049418C">
        <w:trPr>
          <w:trHeight w:val="330"/>
        </w:trPr>
        <w:tc>
          <w:tcPr>
            <w:tcW w:w="441" w:type="dxa"/>
            <w:noWrap/>
          </w:tcPr>
          <w:p w14:paraId="0E263D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C094DB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3BF660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5CEFF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13D0B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E0056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noWrap/>
          </w:tcPr>
          <w:p w14:paraId="2DF006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48A1E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3976EE4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1 022 827,3</w:t>
            </w:r>
          </w:p>
        </w:tc>
      </w:tr>
      <w:tr w:rsidR="00C36823" w:rsidRPr="005E171E" w14:paraId="2E1219D0" w14:textId="77777777" w:rsidTr="0049418C">
        <w:trPr>
          <w:trHeight w:val="330"/>
        </w:trPr>
        <w:tc>
          <w:tcPr>
            <w:tcW w:w="441" w:type="dxa"/>
            <w:noWrap/>
          </w:tcPr>
          <w:p w14:paraId="75F1FC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651D1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451A29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7B95F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D869C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01C39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noWrap/>
          </w:tcPr>
          <w:p w14:paraId="05E5C4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A9D550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60D387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1 016 426,4</w:t>
            </w:r>
          </w:p>
        </w:tc>
      </w:tr>
      <w:tr w:rsidR="00C36823" w:rsidRPr="005E171E" w14:paraId="667CFEF0" w14:textId="77777777" w:rsidTr="0049418C">
        <w:trPr>
          <w:trHeight w:val="330"/>
        </w:trPr>
        <w:tc>
          <w:tcPr>
            <w:tcW w:w="441" w:type="dxa"/>
            <w:noWrap/>
          </w:tcPr>
          <w:p w14:paraId="077519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25D54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капитального ремонта</w:t>
            </w:r>
          </w:p>
        </w:tc>
        <w:tc>
          <w:tcPr>
            <w:tcW w:w="567" w:type="dxa"/>
          </w:tcPr>
          <w:p w14:paraId="4189F2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41C24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6C35D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FF9A4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02 2 01 00020</w:t>
            </w:r>
          </w:p>
        </w:tc>
        <w:tc>
          <w:tcPr>
            <w:tcW w:w="567" w:type="dxa"/>
            <w:noWrap/>
          </w:tcPr>
          <w:p w14:paraId="172B8A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C6558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0E9B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2C6B0010" w14:textId="77777777" w:rsidTr="0049418C">
        <w:trPr>
          <w:trHeight w:val="330"/>
        </w:trPr>
        <w:tc>
          <w:tcPr>
            <w:tcW w:w="441" w:type="dxa"/>
            <w:noWrap/>
          </w:tcPr>
          <w:p w14:paraId="644D1E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A14BE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FE967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8256B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E9E93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48A55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02 2 01 00020</w:t>
            </w:r>
          </w:p>
        </w:tc>
        <w:tc>
          <w:tcPr>
            <w:tcW w:w="567" w:type="dxa"/>
            <w:noWrap/>
          </w:tcPr>
          <w:p w14:paraId="2A0C47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42CCD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C39D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22AE026B" w14:textId="77777777" w:rsidTr="0049418C">
        <w:trPr>
          <w:trHeight w:val="330"/>
        </w:trPr>
        <w:tc>
          <w:tcPr>
            <w:tcW w:w="441" w:type="dxa"/>
            <w:noWrap/>
          </w:tcPr>
          <w:p w14:paraId="1FEE31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FE7B40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46F2D0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C441B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BD1C7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9E19B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02 2 01 00030</w:t>
            </w:r>
          </w:p>
        </w:tc>
        <w:tc>
          <w:tcPr>
            <w:tcW w:w="567" w:type="dxa"/>
            <w:noWrap/>
          </w:tcPr>
          <w:p w14:paraId="2F1692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FEDEA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55411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C36823" w:rsidRPr="005E171E" w14:paraId="32C36D9C" w14:textId="77777777" w:rsidTr="0049418C">
        <w:trPr>
          <w:trHeight w:val="330"/>
        </w:trPr>
        <w:tc>
          <w:tcPr>
            <w:tcW w:w="441" w:type="dxa"/>
            <w:noWrap/>
          </w:tcPr>
          <w:p w14:paraId="089F83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A778FE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7D7E9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114A6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03198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9B292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02 2 01 00030</w:t>
            </w:r>
          </w:p>
        </w:tc>
        <w:tc>
          <w:tcPr>
            <w:tcW w:w="567" w:type="dxa"/>
            <w:noWrap/>
          </w:tcPr>
          <w:p w14:paraId="32A74C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73C17A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64D81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C36823" w:rsidRPr="005E171E" w14:paraId="02F2543C" w14:textId="77777777" w:rsidTr="0049418C">
        <w:trPr>
          <w:trHeight w:val="330"/>
        </w:trPr>
        <w:tc>
          <w:tcPr>
            <w:tcW w:w="441" w:type="dxa"/>
            <w:noWrap/>
          </w:tcPr>
          <w:p w14:paraId="0E50BF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ACCBCE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2B787B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814BE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EE93A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47FEE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02 2 01 00590</w:t>
            </w:r>
          </w:p>
        </w:tc>
        <w:tc>
          <w:tcPr>
            <w:tcW w:w="567" w:type="dxa"/>
            <w:noWrap/>
          </w:tcPr>
          <w:p w14:paraId="2AE7F6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EDEC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05A0BF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136 571,4</w:t>
            </w:r>
          </w:p>
        </w:tc>
      </w:tr>
      <w:tr w:rsidR="00C36823" w:rsidRPr="005E171E" w14:paraId="289629E9" w14:textId="77777777" w:rsidTr="0049418C">
        <w:trPr>
          <w:trHeight w:val="330"/>
        </w:trPr>
        <w:tc>
          <w:tcPr>
            <w:tcW w:w="441" w:type="dxa"/>
            <w:noWrap/>
          </w:tcPr>
          <w:p w14:paraId="259636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C5CD4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5603F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86E52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B6875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16C9D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02 2 01 00590</w:t>
            </w:r>
          </w:p>
        </w:tc>
        <w:tc>
          <w:tcPr>
            <w:tcW w:w="567" w:type="dxa"/>
            <w:noWrap/>
          </w:tcPr>
          <w:p w14:paraId="5ECFE5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8B11E9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4" w:type="dxa"/>
            <w:noWrap/>
          </w:tcPr>
          <w:p w14:paraId="6DEFEE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136 571,4</w:t>
            </w:r>
          </w:p>
        </w:tc>
      </w:tr>
      <w:tr w:rsidR="00C36823" w:rsidRPr="005E171E" w14:paraId="74C4BCB6" w14:textId="77777777" w:rsidTr="0049418C">
        <w:trPr>
          <w:trHeight w:val="330"/>
        </w:trPr>
        <w:tc>
          <w:tcPr>
            <w:tcW w:w="441" w:type="dxa"/>
            <w:noWrap/>
          </w:tcPr>
          <w:p w14:paraId="23D2A7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834E4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567" w:type="dxa"/>
          </w:tcPr>
          <w:p w14:paraId="3F5FE5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CF126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A70BD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224B2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02 2 01 10300</w:t>
            </w:r>
          </w:p>
        </w:tc>
        <w:tc>
          <w:tcPr>
            <w:tcW w:w="567" w:type="dxa"/>
            <w:noWrap/>
          </w:tcPr>
          <w:p w14:paraId="14E752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4BD6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6207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41 380,7</w:t>
            </w:r>
          </w:p>
        </w:tc>
      </w:tr>
      <w:tr w:rsidR="00C36823" w:rsidRPr="005E171E" w14:paraId="3BE0F8B2" w14:textId="77777777" w:rsidTr="0049418C">
        <w:trPr>
          <w:trHeight w:val="330"/>
        </w:trPr>
        <w:tc>
          <w:tcPr>
            <w:tcW w:w="441" w:type="dxa"/>
            <w:noWrap/>
          </w:tcPr>
          <w:p w14:paraId="3A888E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D26C0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A862A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81CE6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7D501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1A368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02 2 01 10300</w:t>
            </w:r>
          </w:p>
        </w:tc>
        <w:tc>
          <w:tcPr>
            <w:tcW w:w="567" w:type="dxa"/>
            <w:noWrap/>
          </w:tcPr>
          <w:p w14:paraId="74FEAD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95076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D0D0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41 380,7</w:t>
            </w:r>
          </w:p>
        </w:tc>
      </w:tr>
      <w:tr w:rsidR="00C36823" w:rsidRPr="005E171E" w14:paraId="4671A57E" w14:textId="77777777" w:rsidTr="0049418C">
        <w:trPr>
          <w:trHeight w:val="330"/>
        </w:trPr>
        <w:tc>
          <w:tcPr>
            <w:tcW w:w="441" w:type="dxa"/>
            <w:noWrap/>
          </w:tcPr>
          <w:p w14:paraId="40B1AB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1475C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5AF709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2443F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F538D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374D7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567" w:type="dxa"/>
            <w:noWrap/>
          </w:tcPr>
          <w:p w14:paraId="1489BE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353B6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998AE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1 216,4</w:t>
            </w:r>
          </w:p>
        </w:tc>
      </w:tr>
      <w:tr w:rsidR="00C36823" w:rsidRPr="005E171E" w14:paraId="4FDD57B1" w14:textId="77777777" w:rsidTr="0049418C">
        <w:trPr>
          <w:trHeight w:val="330"/>
        </w:trPr>
        <w:tc>
          <w:tcPr>
            <w:tcW w:w="441" w:type="dxa"/>
            <w:noWrap/>
          </w:tcPr>
          <w:p w14:paraId="10E6B5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D784E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01373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54E7B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EE3E8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8655A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567" w:type="dxa"/>
            <w:noWrap/>
          </w:tcPr>
          <w:p w14:paraId="335A56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BBCE9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48FB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1 216,4</w:t>
            </w:r>
          </w:p>
        </w:tc>
      </w:tr>
      <w:tr w:rsidR="00C36823" w:rsidRPr="005E171E" w14:paraId="7B1EA04D" w14:textId="77777777" w:rsidTr="0049418C">
        <w:trPr>
          <w:trHeight w:val="330"/>
        </w:trPr>
        <w:tc>
          <w:tcPr>
            <w:tcW w:w="441" w:type="dxa"/>
            <w:noWrap/>
          </w:tcPr>
          <w:p w14:paraId="797A0D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5C06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14:paraId="177069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E9314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B816A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EDB24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02 2 01 53032</w:t>
            </w:r>
          </w:p>
        </w:tc>
        <w:tc>
          <w:tcPr>
            <w:tcW w:w="567" w:type="dxa"/>
            <w:noWrap/>
          </w:tcPr>
          <w:p w14:paraId="281B74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0435A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FD512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38 226,7</w:t>
            </w:r>
          </w:p>
        </w:tc>
      </w:tr>
      <w:tr w:rsidR="00C36823" w:rsidRPr="005E171E" w14:paraId="2E9C23FA" w14:textId="77777777" w:rsidTr="0049418C">
        <w:trPr>
          <w:trHeight w:val="330"/>
        </w:trPr>
        <w:tc>
          <w:tcPr>
            <w:tcW w:w="441" w:type="dxa"/>
            <w:noWrap/>
          </w:tcPr>
          <w:p w14:paraId="60F89C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88EA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B957F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14E3A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11D7F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3AB21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02 2 01 53032</w:t>
            </w:r>
          </w:p>
        </w:tc>
        <w:tc>
          <w:tcPr>
            <w:tcW w:w="567" w:type="dxa"/>
            <w:noWrap/>
          </w:tcPr>
          <w:p w14:paraId="4730C6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53818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20850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38 226,7</w:t>
            </w:r>
          </w:p>
        </w:tc>
      </w:tr>
      <w:tr w:rsidR="00C36823" w:rsidRPr="005E171E" w14:paraId="62268F60" w14:textId="77777777" w:rsidTr="0049418C">
        <w:trPr>
          <w:trHeight w:val="330"/>
        </w:trPr>
        <w:tc>
          <w:tcPr>
            <w:tcW w:w="441" w:type="dxa"/>
            <w:noWrap/>
          </w:tcPr>
          <w:p w14:paraId="371CFD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E40412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320FBC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  <w:noWrap/>
          </w:tcPr>
          <w:p w14:paraId="20AC0F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3D061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C4612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02 2 01 60820</w:t>
            </w:r>
          </w:p>
        </w:tc>
        <w:tc>
          <w:tcPr>
            <w:tcW w:w="567" w:type="dxa"/>
            <w:noWrap/>
          </w:tcPr>
          <w:p w14:paraId="574853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BAA2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09B3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15 391,7</w:t>
            </w:r>
          </w:p>
        </w:tc>
      </w:tr>
      <w:tr w:rsidR="00C36823" w:rsidRPr="005E171E" w14:paraId="6303AF99" w14:textId="77777777" w:rsidTr="0049418C">
        <w:trPr>
          <w:trHeight w:val="330"/>
        </w:trPr>
        <w:tc>
          <w:tcPr>
            <w:tcW w:w="441" w:type="dxa"/>
            <w:noWrap/>
          </w:tcPr>
          <w:p w14:paraId="7C5742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A8704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AE92E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EB4B5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5AA93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BFBA7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02 2 01 60820</w:t>
            </w:r>
          </w:p>
        </w:tc>
        <w:tc>
          <w:tcPr>
            <w:tcW w:w="567" w:type="dxa"/>
            <w:noWrap/>
          </w:tcPr>
          <w:p w14:paraId="4051DC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F76C3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2EDDE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15 391,7</w:t>
            </w:r>
          </w:p>
        </w:tc>
      </w:tr>
      <w:tr w:rsidR="00C36823" w:rsidRPr="005E171E" w14:paraId="196CA1BF" w14:textId="77777777" w:rsidTr="0049418C">
        <w:trPr>
          <w:trHeight w:val="330"/>
        </w:trPr>
        <w:tc>
          <w:tcPr>
            <w:tcW w:w="441" w:type="dxa"/>
            <w:noWrap/>
          </w:tcPr>
          <w:p w14:paraId="1F7461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ED7663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3879D0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45213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BC607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70897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02 2 01 60860</w:t>
            </w:r>
          </w:p>
        </w:tc>
        <w:tc>
          <w:tcPr>
            <w:tcW w:w="567" w:type="dxa"/>
            <w:noWrap/>
          </w:tcPr>
          <w:p w14:paraId="6FB52B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4631E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9EBAA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596 770,8</w:t>
            </w:r>
          </w:p>
        </w:tc>
      </w:tr>
      <w:tr w:rsidR="00C36823" w:rsidRPr="005E171E" w14:paraId="6752B803" w14:textId="77777777" w:rsidTr="0049418C">
        <w:trPr>
          <w:trHeight w:val="330"/>
        </w:trPr>
        <w:tc>
          <w:tcPr>
            <w:tcW w:w="441" w:type="dxa"/>
            <w:noWrap/>
          </w:tcPr>
          <w:p w14:paraId="7785CB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DD6A7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349EC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60BC7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E421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6EE88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02 2 01 60860</w:t>
            </w:r>
          </w:p>
        </w:tc>
        <w:tc>
          <w:tcPr>
            <w:tcW w:w="567" w:type="dxa"/>
            <w:noWrap/>
          </w:tcPr>
          <w:p w14:paraId="47E55B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5023F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5DE6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596 770,8</w:t>
            </w:r>
          </w:p>
        </w:tc>
      </w:tr>
      <w:tr w:rsidR="00C36823" w:rsidRPr="005E171E" w14:paraId="4EC67FBC" w14:textId="77777777" w:rsidTr="0049418C">
        <w:trPr>
          <w:trHeight w:val="330"/>
        </w:trPr>
        <w:tc>
          <w:tcPr>
            <w:tcW w:w="441" w:type="dxa"/>
            <w:noWrap/>
          </w:tcPr>
          <w:p w14:paraId="6B6A29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B89FE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14:paraId="5FDAE3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B694B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191EB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61026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02 2 01 62370</w:t>
            </w:r>
          </w:p>
        </w:tc>
        <w:tc>
          <w:tcPr>
            <w:tcW w:w="567" w:type="dxa"/>
            <w:noWrap/>
          </w:tcPr>
          <w:p w14:paraId="04A7FF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C0796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3282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1 397,7</w:t>
            </w:r>
          </w:p>
        </w:tc>
      </w:tr>
      <w:tr w:rsidR="00C36823" w:rsidRPr="005E171E" w14:paraId="23D0DB8A" w14:textId="77777777" w:rsidTr="0049418C">
        <w:trPr>
          <w:trHeight w:val="330"/>
        </w:trPr>
        <w:tc>
          <w:tcPr>
            <w:tcW w:w="441" w:type="dxa"/>
            <w:noWrap/>
          </w:tcPr>
          <w:p w14:paraId="301F31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B9070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04F9A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8DC27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0EF5B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98BC1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02 2 01 62370</w:t>
            </w:r>
          </w:p>
        </w:tc>
        <w:tc>
          <w:tcPr>
            <w:tcW w:w="567" w:type="dxa"/>
            <w:noWrap/>
          </w:tcPr>
          <w:p w14:paraId="5178CD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27C54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CBCEF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1 397,7</w:t>
            </w:r>
          </w:p>
        </w:tc>
      </w:tr>
      <w:tr w:rsidR="00C36823" w:rsidRPr="005E171E" w14:paraId="0B3EDDFC" w14:textId="77777777" w:rsidTr="0049418C">
        <w:trPr>
          <w:trHeight w:val="330"/>
        </w:trPr>
        <w:tc>
          <w:tcPr>
            <w:tcW w:w="441" w:type="dxa"/>
            <w:noWrap/>
          </w:tcPr>
          <w:p w14:paraId="1E82FA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1DF30A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0A594E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F20BA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59CC3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A0913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02 2 01 62460</w:t>
            </w:r>
          </w:p>
        </w:tc>
        <w:tc>
          <w:tcPr>
            <w:tcW w:w="567" w:type="dxa"/>
            <w:noWrap/>
          </w:tcPr>
          <w:p w14:paraId="39421C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85198A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5AB0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3 469,7</w:t>
            </w:r>
          </w:p>
        </w:tc>
      </w:tr>
      <w:tr w:rsidR="00C36823" w:rsidRPr="005E171E" w14:paraId="6DBCEA4B" w14:textId="77777777" w:rsidTr="0049418C">
        <w:trPr>
          <w:trHeight w:val="330"/>
        </w:trPr>
        <w:tc>
          <w:tcPr>
            <w:tcW w:w="441" w:type="dxa"/>
            <w:noWrap/>
          </w:tcPr>
          <w:p w14:paraId="05D6B0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844325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B4CF4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23972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0DD06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A608E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02 2 01 62460</w:t>
            </w:r>
          </w:p>
        </w:tc>
        <w:tc>
          <w:tcPr>
            <w:tcW w:w="567" w:type="dxa"/>
            <w:noWrap/>
          </w:tcPr>
          <w:p w14:paraId="3550C9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77424EA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D093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3 469,7</w:t>
            </w:r>
          </w:p>
        </w:tc>
      </w:tr>
      <w:tr w:rsidR="00C36823" w:rsidRPr="005E171E" w14:paraId="208B4D1D" w14:textId="77777777" w:rsidTr="0049418C">
        <w:trPr>
          <w:trHeight w:val="330"/>
        </w:trPr>
        <w:tc>
          <w:tcPr>
            <w:tcW w:w="441" w:type="dxa"/>
            <w:noWrap/>
          </w:tcPr>
          <w:p w14:paraId="037538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101C1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5C1334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7D742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82221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05E92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02 2 01 62500</w:t>
            </w:r>
          </w:p>
        </w:tc>
        <w:tc>
          <w:tcPr>
            <w:tcW w:w="567" w:type="dxa"/>
            <w:noWrap/>
          </w:tcPr>
          <w:p w14:paraId="272862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5940F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21F299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4 982,8</w:t>
            </w:r>
          </w:p>
        </w:tc>
      </w:tr>
      <w:tr w:rsidR="00C36823" w:rsidRPr="005E171E" w14:paraId="1AE19787" w14:textId="77777777" w:rsidTr="0049418C">
        <w:trPr>
          <w:trHeight w:val="330"/>
        </w:trPr>
        <w:tc>
          <w:tcPr>
            <w:tcW w:w="441" w:type="dxa"/>
            <w:noWrap/>
          </w:tcPr>
          <w:p w14:paraId="1B1A21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8084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17177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90D69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29573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A8FDA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02 2 01 62500</w:t>
            </w:r>
          </w:p>
        </w:tc>
        <w:tc>
          <w:tcPr>
            <w:tcW w:w="567" w:type="dxa"/>
            <w:noWrap/>
          </w:tcPr>
          <w:p w14:paraId="2BB770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75665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87C12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4 982,8</w:t>
            </w:r>
          </w:p>
        </w:tc>
      </w:tr>
      <w:tr w:rsidR="00C36823" w:rsidRPr="005E171E" w14:paraId="5A445BA3" w14:textId="77777777" w:rsidTr="0049418C">
        <w:trPr>
          <w:trHeight w:val="330"/>
        </w:trPr>
        <w:tc>
          <w:tcPr>
            <w:tcW w:w="441" w:type="dxa"/>
            <w:noWrap/>
          </w:tcPr>
          <w:p w14:paraId="5B7ECE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ACEFBF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</w:tcPr>
          <w:p w14:paraId="61A3EB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89401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1063B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7167C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02 2 01 62980</w:t>
            </w:r>
          </w:p>
        </w:tc>
        <w:tc>
          <w:tcPr>
            <w:tcW w:w="567" w:type="dxa"/>
            <w:noWrap/>
          </w:tcPr>
          <w:p w14:paraId="74B651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15008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738F1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2 499,1</w:t>
            </w:r>
          </w:p>
        </w:tc>
      </w:tr>
      <w:tr w:rsidR="00C36823" w:rsidRPr="005E171E" w14:paraId="4BB07C26" w14:textId="77777777" w:rsidTr="0049418C">
        <w:trPr>
          <w:trHeight w:val="330"/>
        </w:trPr>
        <w:tc>
          <w:tcPr>
            <w:tcW w:w="441" w:type="dxa"/>
            <w:noWrap/>
          </w:tcPr>
          <w:p w14:paraId="0B7C5B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D2DF3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0C90F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C6F08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AB473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7BD4A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02 2 01 62980</w:t>
            </w:r>
          </w:p>
        </w:tc>
        <w:tc>
          <w:tcPr>
            <w:tcW w:w="567" w:type="dxa"/>
            <w:noWrap/>
          </w:tcPr>
          <w:p w14:paraId="43E027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94ED42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2D0F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2 499,1</w:t>
            </w:r>
          </w:p>
        </w:tc>
      </w:tr>
      <w:tr w:rsidR="00C36823" w:rsidRPr="005E171E" w14:paraId="3D97A3F8" w14:textId="77777777" w:rsidTr="0049418C">
        <w:trPr>
          <w:trHeight w:val="330"/>
        </w:trPr>
        <w:tc>
          <w:tcPr>
            <w:tcW w:w="441" w:type="dxa"/>
            <w:noWrap/>
          </w:tcPr>
          <w:p w14:paraId="4C9797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6EA4467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</w:tcPr>
          <w:p w14:paraId="2F30D8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FE76A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BE116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5299B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02 2 01 63540</w:t>
            </w:r>
          </w:p>
        </w:tc>
        <w:tc>
          <w:tcPr>
            <w:tcW w:w="567" w:type="dxa"/>
            <w:noWrap/>
          </w:tcPr>
          <w:p w14:paraId="184307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E8C98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B9D11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1 989,3</w:t>
            </w:r>
          </w:p>
        </w:tc>
      </w:tr>
      <w:tr w:rsidR="00C36823" w:rsidRPr="005E171E" w14:paraId="299601F2" w14:textId="77777777" w:rsidTr="0049418C">
        <w:trPr>
          <w:trHeight w:val="330"/>
        </w:trPr>
        <w:tc>
          <w:tcPr>
            <w:tcW w:w="441" w:type="dxa"/>
            <w:noWrap/>
          </w:tcPr>
          <w:p w14:paraId="7D7A2C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30BCD5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6D0DA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561B3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01FE1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2247A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02 2 01 63540</w:t>
            </w:r>
          </w:p>
        </w:tc>
        <w:tc>
          <w:tcPr>
            <w:tcW w:w="567" w:type="dxa"/>
            <w:noWrap/>
          </w:tcPr>
          <w:p w14:paraId="0C818A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0B198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837A3D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1 989,3</w:t>
            </w:r>
          </w:p>
        </w:tc>
      </w:tr>
      <w:tr w:rsidR="00C36823" w:rsidRPr="005E171E" w14:paraId="1524B21B" w14:textId="77777777" w:rsidTr="0049418C">
        <w:trPr>
          <w:trHeight w:val="330"/>
        </w:trPr>
        <w:tc>
          <w:tcPr>
            <w:tcW w:w="441" w:type="dxa"/>
            <w:noWrap/>
          </w:tcPr>
          <w:p w14:paraId="7AD55E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68EC0E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</w:tcPr>
          <w:p w14:paraId="0D8C3D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8111C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36E50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A1FA5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L3040</w:t>
            </w:r>
          </w:p>
        </w:tc>
        <w:tc>
          <w:tcPr>
            <w:tcW w:w="567" w:type="dxa"/>
            <w:noWrap/>
          </w:tcPr>
          <w:p w14:paraId="0B2249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D5CA5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3D34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45 081,2</w:t>
            </w:r>
          </w:p>
        </w:tc>
      </w:tr>
      <w:tr w:rsidR="00C36823" w:rsidRPr="005E171E" w14:paraId="2EF87AE6" w14:textId="77777777" w:rsidTr="0049418C">
        <w:trPr>
          <w:trHeight w:val="330"/>
        </w:trPr>
        <w:tc>
          <w:tcPr>
            <w:tcW w:w="441" w:type="dxa"/>
            <w:noWrap/>
          </w:tcPr>
          <w:p w14:paraId="3BD184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FCBB8A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57704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2011B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F795F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E4169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L3040</w:t>
            </w:r>
          </w:p>
        </w:tc>
        <w:tc>
          <w:tcPr>
            <w:tcW w:w="567" w:type="dxa"/>
            <w:noWrap/>
          </w:tcPr>
          <w:p w14:paraId="0E8271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D5A15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EB250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45 081,2</w:t>
            </w:r>
          </w:p>
        </w:tc>
      </w:tr>
      <w:tr w:rsidR="00C36823" w:rsidRPr="005E171E" w14:paraId="2FBB0F38" w14:textId="77777777" w:rsidTr="0049418C">
        <w:trPr>
          <w:trHeight w:val="330"/>
        </w:trPr>
        <w:tc>
          <w:tcPr>
            <w:tcW w:w="441" w:type="dxa"/>
            <w:noWrap/>
          </w:tcPr>
          <w:p w14:paraId="0D8F9E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D292F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14:paraId="7E5E00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74AD8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D64B4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B6BD9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L7500</w:t>
            </w:r>
          </w:p>
        </w:tc>
        <w:tc>
          <w:tcPr>
            <w:tcW w:w="567" w:type="dxa"/>
            <w:noWrap/>
          </w:tcPr>
          <w:p w14:paraId="23960D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9A9F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DEF0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90 029,4</w:t>
            </w:r>
          </w:p>
        </w:tc>
      </w:tr>
      <w:tr w:rsidR="00C36823" w:rsidRPr="005E171E" w14:paraId="493C85D5" w14:textId="77777777" w:rsidTr="0049418C">
        <w:trPr>
          <w:trHeight w:val="330"/>
        </w:trPr>
        <w:tc>
          <w:tcPr>
            <w:tcW w:w="441" w:type="dxa"/>
            <w:noWrap/>
          </w:tcPr>
          <w:p w14:paraId="3643AD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758F4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20794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7D7F0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23DB2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3EA5B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L7500</w:t>
            </w:r>
          </w:p>
        </w:tc>
        <w:tc>
          <w:tcPr>
            <w:tcW w:w="567" w:type="dxa"/>
            <w:noWrap/>
          </w:tcPr>
          <w:p w14:paraId="50C997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0C091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A9C0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90 029,4</w:t>
            </w:r>
          </w:p>
        </w:tc>
      </w:tr>
      <w:tr w:rsidR="00C36823" w:rsidRPr="005E171E" w14:paraId="3E4B9EE8" w14:textId="77777777" w:rsidTr="0049418C">
        <w:trPr>
          <w:trHeight w:val="330"/>
        </w:trPr>
        <w:tc>
          <w:tcPr>
            <w:tcW w:w="441" w:type="dxa"/>
            <w:noWrap/>
          </w:tcPr>
          <w:p w14:paraId="31E720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C4C31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</w:tcPr>
          <w:p w14:paraId="397C86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94175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F3C2F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300E3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S3550</w:t>
            </w:r>
          </w:p>
        </w:tc>
        <w:tc>
          <w:tcPr>
            <w:tcW w:w="567" w:type="dxa"/>
            <w:noWrap/>
          </w:tcPr>
          <w:p w14:paraId="742DC7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B5298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B935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20 175,4</w:t>
            </w:r>
          </w:p>
        </w:tc>
      </w:tr>
      <w:tr w:rsidR="00C36823" w:rsidRPr="005E171E" w14:paraId="305FC760" w14:textId="77777777" w:rsidTr="0049418C">
        <w:trPr>
          <w:trHeight w:val="330"/>
        </w:trPr>
        <w:tc>
          <w:tcPr>
            <w:tcW w:w="441" w:type="dxa"/>
            <w:noWrap/>
          </w:tcPr>
          <w:p w14:paraId="761C0B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CEADE8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96761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E225B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19BC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15641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S3550</w:t>
            </w:r>
          </w:p>
        </w:tc>
        <w:tc>
          <w:tcPr>
            <w:tcW w:w="567" w:type="dxa"/>
            <w:noWrap/>
          </w:tcPr>
          <w:p w14:paraId="050D5C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CAF73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EA30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20 175,4</w:t>
            </w:r>
          </w:p>
        </w:tc>
      </w:tr>
      <w:tr w:rsidR="00C36823" w:rsidRPr="005E171E" w14:paraId="2F440C1A" w14:textId="77777777" w:rsidTr="0049418C">
        <w:trPr>
          <w:trHeight w:val="330"/>
        </w:trPr>
        <w:tc>
          <w:tcPr>
            <w:tcW w:w="441" w:type="dxa"/>
            <w:noWrap/>
          </w:tcPr>
          <w:p w14:paraId="657074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364A2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14:paraId="0BC6BC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237F6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7F735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1B958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S7500</w:t>
            </w:r>
          </w:p>
        </w:tc>
        <w:tc>
          <w:tcPr>
            <w:tcW w:w="567" w:type="dxa"/>
            <w:noWrap/>
          </w:tcPr>
          <w:p w14:paraId="3E7C91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BEF890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68B71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17 140,7</w:t>
            </w:r>
          </w:p>
        </w:tc>
      </w:tr>
      <w:tr w:rsidR="00C36823" w:rsidRPr="005E171E" w14:paraId="376A0340" w14:textId="77777777" w:rsidTr="0049418C">
        <w:trPr>
          <w:trHeight w:val="330"/>
        </w:trPr>
        <w:tc>
          <w:tcPr>
            <w:tcW w:w="441" w:type="dxa"/>
            <w:noWrap/>
          </w:tcPr>
          <w:p w14:paraId="6090FD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564042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8FFE5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C0B5C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ADA7C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AF6DA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01 S7500</w:t>
            </w:r>
          </w:p>
        </w:tc>
        <w:tc>
          <w:tcPr>
            <w:tcW w:w="567" w:type="dxa"/>
            <w:noWrap/>
          </w:tcPr>
          <w:p w14:paraId="6B2A25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AE9379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06294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17 140,7</w:t>
            </w:r>
          </w:p>
        </w:tc>
      </w:tr>
      <w:tr w:rsidR="00C36823" w:rsidRPr="005E171E" w14:paraId="6096DF55" w14:textId="77777777" w:rsidTr="0049418C">
        <w:trPr>
          <w:trHeight w:val="330"/>
        </w:trPr>
        <w:tc>
          <w:tcPr>
            <w:tcW w:w="441" w:type="dxa"/>
            <w:noWrap/>
          </w:tcPr>
          <w:p w14:paraId="790B77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7ECC8F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14:paraId="61E7BA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1ED6E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B00B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8B9EB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EB 00000</w:t>
            </w:r>
          </w:p>
        </w:tc>
        <w:tc>
          <w:tcPr>
            <w:tcW w:w="567" w:type="dxa"/>
            <w:noWrap/>
          </w:tcPr>
          <w:p w14:paraId="3F928E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476A7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FE307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6 400,9</w:t>
            </w:r>
          </w:p>
        </w:tc>
      </w:tr>
      <w:tr w:rsidR="00C36823" w:rsidRPr="005E171E" w14:paraId="371244FB" w14:textId="77777777" w:rsidTr="0049418C">
        <w:trPr>
          <w:trHeight w:val="330"/>
        </w:trPr>
        <w:tc>
          <w:tcPr>
            <w:tcW w:w="441" w:type="dxa"/>
            <w:noWrap/>
          </w:tcPr>
          <w:p w14:paraId="1702BB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EDA9F7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14:paraId="0423CF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CD2A7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86692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212BD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EB 51790</w:t>
            </w:r>
          </w:p>
        </w:tc>
        <w:tc>
          <w:tcPr>
            <w:tcW w:w="567" w:type="dxa"/>
            <w:noWrap/>
          </w:tcPr>
          <w:p w14:paraId="63F690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514DBF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47BC5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5 424,3</w:t>
            </w:r>
          </w:p>
        </w:tc>
      </w:tr>
      <w:tr w:rsidR="00C36823" w:rsidRPr="005E171E" w14:paraId="0E3B0BA1" w14:textId="77777777" w:rsidTr="0049418C">
        <w:trPr>
          <w:trHeight w:val="330"/>
        </w:trPr>
        <w:tc>
          <w:tcPr>
            <w:tcW w:w="441" w:type="dxa"/>
            <w:noWrap/>
          </w:tcPr>
          <w:p w14:paraId="52ED1B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34126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1B2A7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DDF07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030A7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5839D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EB 51790</w:t>
            </w:r>
          </w:p>
        </w:tc>
        <w:tc>
          <w:tcPr>
            <w:tcW w:w="567" w:type="dxa"/>
            <w:noWrap/>
          </w:tcPr>
          <w:p w14:paraId="353DB3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B11AA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CEDE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5 424,3</w:t>
            </w:r>
          </w:p>
        </w:tc>
      </w:tr>
      <w:tr w:rsidR="00C36823" w:rsidRPr="005E171E" w14:paraId="3F913E2B" w14:textId="77777777" w:rsidTr="0049418C">
        <w:trPr>
          <w:trHeight w:val="330"/>
        </w:trPr>
        <w:tc>
          <w:tcPr>
            <w:tcW w:w="441" w:type="dxa"/>
            <w:noWrap/>
          </w:tcPr>
          <w:p w14:paraId="0A39D0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6F7A40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14:paraId="455DA7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4F90B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12CA2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8523F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EB 57860</w:t>
            </w:r>
          </w:p>
        </w:tc>
        <w:tc>
          <w:tcPr>
            <w:tcW w:w="567" w:type="dxa"/>
            <w:noWrap/>
          </w:tcPr>
          <w:p w14:paraId="46494C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51463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A3789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976,6</w:t>
            </w:r>
          </w:p>
        </w:tc>
      </w:tr>
      <w:tr w:rsidR="00C36823" w:rsidRPr="005E171E" w14:paraId="41C699DA" w14:textId="77777777" w:rsidTr="0049418C">
        <w:trPr>
          <w:trHeight w:val="330"/>
        </w:trPr>
        <w:tc>
          <w:tcPr>
            <w:tcW w:w="441" w:type="dxa"/>
            <w:noWrap/>
          </w:tcPr>
          <w:p w14:paraId="420AC3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EA865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D31B5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70D5B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68E43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AB459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2 EB 57860</w:t>
            </w:r>
          </w:p>
        </w:tc>
        <w:tc>
          <w:tcPr>
            <w:tcW w:w="567" w:type="dxa"/>
            <w:noWrap/>
          </w:tcPr>
          <w:p w14:paraId="73CF3F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0B514E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F096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976,6</w:t>
            </w:r>
          </w:p>
        </w:tc>
      </w:tr>
      <w:tr w:rsidR="00C36823" w:rsidRPr="005E171E" w14:paraId="5BCDC5A9" w14:textId="77777777" w:rsidTr="0049418C">
        <w:trPr>
          <w:trHeight w:val="330"/>
        </w:trPr>
        <w:tc>
          <w:tcPr>
            <w:tcW w:w="441" w:type="dxa"/>
            <w:noWrap/>
          </w:tcPr>
          <w:p w14:paraId="7B090F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594EFD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5DC13E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  <w:noWrap/>
          </w:tcPr>
          <w:p w14:paraId="599708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2215B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4B383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15B54C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74778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E1AD9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3 435,1</w:t>
            </w:r>
          </w:p>
        </w:tc>
      </w:tr>
      <w:tr w:rsidR="00C36823" w:rsidRPr="005E171E" w14:paraId="11A084D8" w14:textId="77777777" w:rsidTr="0049418C">
        <w:trPr>
          <w:trHeight w:val="330"/>
        </w:trPr>
        <w:tc>
          <w:tcPr>
            <w:tcW w:w="441" w:type="dxa"/>
            <w:noWrap/>
          </w:tcPr>
          <w:p w14:paraId="0024C0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FED15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</w:tcPr>
          <w:p w14:paraId="76B172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081E7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2A094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573EA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noWrap/>
          </w:tcPr>
          <w:p w14:paraId="0AFA87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83F70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D3EFB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3 435,1</w:t>
            </w:r>
          </w:p>
        </w:tc>
      </w:tr>
      <w:tr w:rsidR="00C36823" w:rsidRPr="005E171E" w14:paraId="0DE8AE36" w14:textId="77777777" w:rsidTr="0049418C">
        <w:trPr>
          <w:trHeight w:val="330"/>
        </w:trPr>
        <w:tc>
          <w:tcPr>
            <w:tcW w:w="441" w:type="dxa"/>
            <w:noWrap/>
          </w:tcPr>
          <w:p w14:paraId="561516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1B89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75715D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91037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E20BF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96897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noWrap/>
          </w:tcPr>
          <w:p w14:paraId="6C7846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D267F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EFAD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3 435,1</w:t>
            </w:r>
          </w:p>
        </w:tc>
      </w:tr>
      <w:tr w:rsidR="00C36823" w:rsidRPr="005E171E" w14:paraId="15472E6F" w14:textId="77777777" w:rsidTr="0049418C">
        <w:trPr>
          <w:trHeight w:val="330"/>
        </w:trPr>
        <w:tc>
          <w:tcPr>
            <w:tcW w:w="441" w:type="dxa"/>
            <w:noWrap/>
          </w:tcPr>
          <w:p w14:paraId="327007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E97BC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</w:tcPr>
          <w:p w14:paraId="2E3D5A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2D433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1C192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A1E1D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106A48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6BEF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FD97AC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279507C2" w14:textId="77777777" w:rsidTr="0049418C">
        <w:trPr>
          <w:trHeight w:val="330"/>
        </w:trPr>
        <w:tc>
          <w:tcPr>
            <w:tcW w:w="441" w:type="dxa"/>
            <w:noWrap/>
          </w:tcPr>
          <w:p w14:paraId="66CD16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4E596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6D150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6FE6B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972B9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14FCD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0D8815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8A800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1D85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519B5336" w14:textId="77777777" w:rsidTr="0049418C">
        <w:trPr>
          <w:trHeight w:val="330"/>
        </w:trPr>
        <w:tc>
          <w:tcPr>
            <w:tcW w:w="441" w:type="dxa"/>
            <w:noWrap/>
          </w:tcPr>
          <w:p w14:paraId="1B5770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8F1B5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терроризма</w:t>
            </w:r>
          </w:p>
        </w:tc>
        <w:tc>
          <w:tcPr>
            <w:tcW w:w="567" w:type="dxa"/>
          </w:tcPr>
          <w:p w14:paraId="01190B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8ED96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DB51D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84235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S0460</w:t>
            </w:r>
          </w:p>
        </w:tc>
        <w:tc>
          <w:tcPr>
            <w:tcW w:w="567" w:type="dxa"/>
            <w:noWrap/>
          </w:tcPr>
          <w:p w14:paraId="1F0EFD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307B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7EEDC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3 395,1</w:t>
            </w:r>
          </w:p>
        </w:tc>
      </w:tr>
      <w:tr w:rsidR="00C36823" w:rsidRPr="005E171E" w14:paraId="58C0A603" w14:textId="77777777" w:rsidTr="0049418C">
        <w:trPr>
          <w:trHeight w:val="330"/>
        </w:trPr>
        <w:tc>
          <w:tcPr>
            <w:tcW w:w="441" w:type="dxa"/>
            <w:noWrap/>
          </w:tcPr>
          <w:p w14:paraId="4ED42B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92517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44BC8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A4761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F6831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B42A4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S0460</w:t>
            </w:r>
          </w:p>
        </w:tc>
        <w:tc>
          <w:tcPr>
            <w:tcW w:w="567" w:type="dxa"/>
            <w:noWrap/>
          </w:tcPr>
          <w:p w14:paraId="46B362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AE02FB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92B89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3 395,1</w:t>
            </w:r>
          </w:p>
        </w:tc>
      </w:tr>
      <w:tr w:rsidR="00C36823" w:rsidRPr="005E171E" w14:paraId="3BCE77AC" w14:textId="77777777" w:rsidTr="0049418C">
        <w:trPr>
          <w:trHeight w:val="330"/>
        </w:trPr>
        <w:tc>
          <w:tcPr>
            <w:tcW w:w="441" w:type="dxa"/>
            <w:noWrap/>
          </w:tcPr>
          <w:p w14:paraId="71ADB8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08CDB0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14:paraId="26BC4A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087D2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59845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DB4B7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8F3D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9368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1B56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49 401,3</w:t>
            </w:r>
          </w:p>
        </w:tc>
      </w:tr>
      <w:tr w:rsidR="00C36823" w:rsidRPr="005E171E" w14:paraId="5D43C68D" w14:textId="77777777" w:rsidTr="0049418C">
        <w:trPr>
          <w:trHeight w:val="330"/>
        </w:trPr>
        <w:tc>
          <w:tcPr>
            <w:tcW w:w="441" w:type="dxa"/>
            <w:noWrap/>
          </w:tcPr>
          <w:p w14:paraId="7AD1DB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E0706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404645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2F02C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2EFB2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09E0D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3A82FB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DEB11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1A2D2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49 347,5</w:t>
            </w:r>
          </w:p>
        </w:tc>
      </w:tr>
      <w:tr w:rsidR="00C36823" w:rsidRPr="005E171E" w14:paraId="7A9B9C82" w14:textId="77777777" w:rsidTr="0049418C">
        <w:trPr>
          <w:trHeight w:val="330"/>
        </w:trPr>
        <w:tc>
          <w:tcPr>
            <w:tcW w:w="441" w:type="dxa"/>
            <w:noWrap/>
          </w:tcPr>
          <w:p w14:paraId="0C24F9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8BFFC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567" w:type="dxa"/>
          </w:tcPr>
          <w:p w14:paraId="72E02E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D57D5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DB6D4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9F82A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noWrap/>
          </w:tcPr>
          <w:p w14:paraId="407520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8636F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9CA8D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49 347,5</w:t>
            </w:r>
          </w:p>
        </w:tc>
      </w:tr>
      <w:tr w:rsidR="00C36823" w:rsidRPr="005E171E" w14:paraId="2D4F2DD1" w14:textId="77777777" w:rsidTr="0049418C">
        <w:trPr>
          <w:trHeight w:val="330"/>
        </w:trPr>
        <w:tc>
          <w:tcPr>
            <w:tcW w:w="441" w:type="dxa"/>
            <w:noWrap/>
          </w:tcPr>
          <w:p w14:paraId="3ED029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2DE94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567" w:type="dxa"/>
          </w:tcPr>
          <w:p w14:paraId="3FFE4A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9807A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0F476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D6D06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noWrap/>
          </w:tcPr>
          <w:p w14:paraId="0AA60C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40AC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1ED7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49 347,5</w:t>
            </w:r>
          </w:p>
        </w:tc>
      </w:tr>
      <w:tr w:rsidR="00C36823" w:rsidRPr="005E171E" w14:paraId="7352E20B" w14:textId="77777777" w:rsidTr="0049418C">
        <w:trPr>
          <w:trHeight w:val="330"/>
        </w:trPr>
        <w:tc>
          <w:tcPr>
            <w:tcW w:w="441" w:type="dxa"/>
            <w:noWrap/>
          </w:tcPr>
          <w:p w14:paraId="519D68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EC535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0E9D61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6BC77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73D13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D1BCC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02 3 01 00590</w:t>
            </w:r>
          </w:p>
        </w:tc>
        <w:tc>
          <w:tcPr>
            <w:tcW w:w="567" w:type="dxa"/>
            <w:noWrap/>
          </w:tcPr>
          <w:p w14:paraId="7E82C5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9DE3F5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E3005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44 438,9</w:t>
            </w:r>
          </w:p>
        </w:tc>
      </w:tr>
      <w:tr w:rsidR="00C36823" w:rsidRPr="005E171E" w14:paraId="77B37270" w14:textId="77777777" w:rsidTr="0049418C">
        <w:trPr>
          <w:trHeight w:val="330"/>
        </w:trPr>
        <w:tc>
          <w:tcPr>
            <w:tcW w:w="441" w:type="dxa"/>
            <w:noWrap/>
          </w:tcPr>
          <w:p w14:paraId="4DB6B3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5182BC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B5508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82782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ED4FE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C3286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02 3 01 00590</w:t>
            </w:r>
          </w:p>
        </w:tc>
        <w:tc>
          <w:tcPr>
            <w:tcW w:w="567" w:type="dxa"/>
            <w:noWrap/>
          </w:tcPr>
          <w:p w14:paraId="796383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9C58F2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B124A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44 438,9</w:t>
            </w:r>
          </w:p>
        </w:tc>
      </w:tr>
      <w:tr w:rsidR="00C36823" w:rsidRPr="005E171E" w14:paraId="54233EB4" w14:textId="77777777" w:rsidTr="0049418C">
        <w:trPr>
          <w:trHeight w:val="330"/>
        </w:trPr>
        <w:tc>
          <w:tcPr>
            <w:tcW w:w="441" w:type="dxa"/>
            <w:noWrap/>
          </w:tcPr>
          <w:p w14:paraId="3A3A1C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25DED9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14:paraId="487014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ED0E0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E4CFD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A9985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02 3 01 00591</w:t>
            </w:r>
          </w:p>
        </w:tc>
        <w:tc>
          <w:tcPr>
            <w:tcW w:w="567" w:type="dxa"/>
            <w:noWrap/>
          </w:tcPr>
          <w:p w14:paraId="1EB5D7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28C4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04B8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4 029,4</w:t>
            </w:r>
          </w:p>
        </w:tc>
      </w:tr>
      <w:tr w:rsidR="00C36823" w:rsidRPr="005E171E" w14:paraId="52A13865" w14:textId="77777777" w:rsidTr="0049418C">
        <w:trPr>
          <w:trHeight w:val="330"/>
        </w:trPr>
        <w:tc>
          <w:tcPr>
            <w:tcW w:w="441" w:type="dxa"/>
            <w:noWrap/>
          </w:tcPr>
          <w:p w14:paraId="67295F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94DF2B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E6591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98EA3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026ED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06BE4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02 3 01 00591</w:t>
            </w:r>
          </w:p>
        </w:tc>
        <w:tc>
          <w:tcPr>
            <w:tcW w:w="567" w:type="dxa"/>
            <w:noWrap/>
          </w:tcPr>
          <w:p w14:paraId="0625BC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0C125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C7A8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3 960,0</w:t>
            </w:r>
          </w:p>
        </w:tc>
      </w:tr>
      <w:tr w:rsidR="00C36823" w:rsidRPr="005E171E" w14:paraId="680567A7" w14:textId="77777777" w:rsidTr="0049418C">
        <w:trPr>
          <w:trHeight w:val="330"/>
        </w:trPr>
        <w:tc>
          <w:tcPr>
            <w:tcW w:w="441" w:type="dxa"/>
            <w:noWrap/>
          </w:tcPr>
          <w:p w14:paraId="0DFD5D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BF6C7B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5578C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ABB6A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2ED26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EF030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02 3 01 00591</w:t>
            </w:r>
          </w:p>
        </w:tc>
        <w:tc>
          <w:tcPr>
            <w:tcW w:w="567" w:type="dxa"/>
            <w:noWrap/>
          </w:tcPr>
          <w:p w14:paraId="5F8C1B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1D1776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267FE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C36823" w:rsidRPr="005E171E" w14:paraId="57C7A026" w14:textId="77777777" w:rsidTr="0049418C">
        <w:trPr>
          <w:trHeight w:val="330"/>
        </w:trPr>
        <w:tc>
          <w:tcPr>
            <w:tcW w:w="441" w:type="dxa"/>
            <w:noWrap/>
          </w:tcPr>
          <w:p w14:paraId="32666E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EA42FC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1BC927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EEDF3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9A074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B9EDB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02 3 01 10440</w:t>
            </w:r>
          </w:p>
        </w:tc>
        <w:tc>
          <w:tcPr>
            <w:tcW w:w="567" w:type="dxa"/>
            <w:noWrap/>
          </w:tcPr>
          <w:p w14:paraId="18650F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81A96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0B18E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36823" w:rsidRPr="005E171E" w14:paraId="721ECF86" w14:textId="77777777" w:rsidTr="0049418C">
        <w:trPr>
          <w:trHeight w:val="330"/>
        </w:trPr>
        <w:tc>
          <w:tcPr>
            <w:tcW w:w="441" w:type="dxa"/>
            <w:noWrap/>
          </w:tcPr>
          <w:p w14:paraId="2057B5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CDBA3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26CAA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DD747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6E1AB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A7719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02 3 01 10440</w:t>
            </w:r>
          </w:p>
        </w:tc>
        <w:tc>
          <w:tcPr>
            <w:tcW w:w="567" w:type="dxa"/>
            <w:noWrap/>
          </w:tcPr>
          <w:p w14:paraId="362398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EAC46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14C6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36823" w:rsidRPr="005E171E" w14:paraId="448AA807" w14:textId="77777777" w:rsidTr="0049418C">
        <w:trPr>
          <w:trHeight w:val="330"/>
        </w:trPr>
        <w:tc>
          <w:tcPr>
            <w:tcW w:w="441" w:type="dxa"/>
            <w:noWrap/>
          </w:tcPr>
          <w:p w14:paraId="230C38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DE6C6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3DF21A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BE1A5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A9DCC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2B8E8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02 3 01 60820</w:t>
            </w:r>
          </w:p>
        </w:tc>
        <w:tc>
          <w:tcPr>
            <w:tcW w:w="567" w:type="dxa"/>
            <w:noWrap/>
          </w:tcPr>
          <w:p w14:paraId="4AC749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A661A3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081E9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744,2</w:t>
            </w:r>
          </w:p>
        </w:tc>
      </w:tr>
      <w:tr w:rsidR="00C36823" w:rsidRPr="005E171E" w14:paraId="41D0E7B1" w14:textId="77777777" w:rsidTr="0049418C">
        <w:trPr>
          <w:trHeight w:val="330"/>
        </w:trPr>
        <w:tc>
          <w:tcPr>
            <w:tcW w:w="441" w:type="dxa"/>
            <w:noWrap/>
          </w:tcPr>
          <w:p w14:paraId="165CE3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0485AA8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6EC70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795C5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7BF00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58BAC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02 3 01 60820</w:t>
            </w:r>
          </w:p>
        </w:tc>
        <w:tc>
          <w:tcPr>
            <w:tcW w:w="567" w:type="dxa"/>
            <w:noWrap/>
          </w:tcPr>
          <w:p w14:paraId="2A6C18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00053E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9FA0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744,2</w:t>
            </w:r>
          </w:p>
        </w:tc>
      </w:tr>
      <w:tr w:rsidR="00C36823" w:rsidRPr="005E171E" w14:paraId="5F9AA0E4" w14:textId="77777777" w:rsidTr="0049418C">
        <w:trPr>
          <w:trHeight w:val="330"/>
        </w:trPr>
        <w:tc>
          <w:tcPr>
            <w:tcW w:w="441" w:type="dxa"/>
            <w:noWrap/>
          </w:tcPr>
          <w:p w14:paraId="065549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E5B91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57FB5E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177AE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75C43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99629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50CD1A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787E35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2A0F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</w:tr>
      <w:tr w:rsidR="00C36823" w:rsidRPr="005E171E" w14:paraId="511887B6" w14:textId="77777777" w:rsidTr="0049418C">
        <w:trPr>
          <w:trHeight w:val="330"/>
        </w:trPr>
        <w:tc>
          <w:tcPr>
            <w:tcW w:w="441" w:type="dxa"/>
            <w:noWrap/>
          </w:tcPr>
          <w:p w14:paraId="4A1B3E7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23759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</w:tcPr>
          <w:p w14:paraId="7069E0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8D750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73F72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80E63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noWrap/>
          </w:tcPr>
          <w:p w14:paraId="2AFDC2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0B51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54E6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565EC486" w14:textId="77777777" w:rsidTr="0049418C">
        <w:trPr>
          <w:trHeight w:val="330"/>
        </w:trPr>
        <w:tc>
          <w:tcPr>
            <w:tcW w:w="441" w:type="dxa"/>
            <w:noWrap/>
          </w:tcPr>
          <w:p w14:paraId="351B40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76663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663BCD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F43D3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81B11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180C3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noWrap/>
          </w:tcPr>
          <w:p w14:paraId="13D245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4D1A23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47E6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28C41BD9" w14:textId="77777777" w:rsidTr="0049418C">
        <w:trPr>
          <w:trHeight w:val="330"/>
        </w:trPr>
        <w:tc>
          <w:tcPr>
            <w:tcW w:w="441" w:type="dxa"/>
            <w:noWrap/>
          </w:tcPr>
          <w:p w14:paraId="0CA631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EB4C0E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</w:tcPr>
          <w:p w14:paraId="575917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FD797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DD35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D6849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14EB15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99918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49D6D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07357E52" w14:textId="77777777" w:rsidTr="0049418C">
        <w:trPr>
          <w:trHeight w:val="330"/>
        </w:trPr>
        <w:tc>
          <w:tcPr>
            <w:tcW w:w="441" w:type="dxa"/>
            <w:noWrap/>
          </w:tcPr>
          <w:p w14:paraId="066D25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4477F2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5E4B8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28FAA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7BF0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9BD53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567" w:type="dxa"/>
            <w:noWrap/>
          </w:tcPr>
          <w:p w14:paraId="5F332D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9600C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D8AB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36823" w:rsidRPr="005E171E" w14:paraId="669FF1B2" w14:textId="77777777" w:rsidTr="0049418C">
        <w:trPr>
          <w:trHeight w:val="330"/>
        </w:trPr>
        <w:tc>
          <w:tcPr>
            <w:tcW w:w="441" w:type="dxa"/>
            <w:noWrap/>
          </w:tcPr>
          <w:p w14:paraId="2A3BBD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EA22F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414B75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6E1FC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6B0D3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8BE53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68A4CE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59131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2B852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C36823" w:rsidRPr="005E171E" w14:paraId="2EFA1C3D" w14:textId="77777777" w:rsidTr="0049418C">
        <w:trPr>
          <w:trHeight w:val="330"/>
        </w:trPr>
        <w:tc>
          <w:tcPr>
            <w:tcW w:w="441" w:type="dxa"/>
            <w:noWrap/>
          </w:tcPr>
          <w:p w14:paraId="210833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2A3D6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72707B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04A3B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AC9D6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C358F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3DD901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914FD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497A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C36823" w:rsidRPr="005E171E" w14:paraId="18F14438" w14:textId="77777777" w:rsidTr="0049418C">
        <w:trPr>
          <w:trHeight w:val="330"/>
        </w:trPr>
        <w:tc>
          <w:tcPr>
            <w:tcW w:w="441" w:type="dxa"/>
            <w:noWrap/>
          </w:tcPr>
          <w:p w14:paraId="4C1A28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8AD68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43546D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8F129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6C416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BA317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1AB89E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B2C3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F36E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C36823" w:rsidRPr="005E171E" w14:paraId="4E53D334" w14:textId="77777777" w:rsidTr="0049418C">
        <w:trPr>
          <w:trHeight w:val="330"/>
        </w:trPr>
        <w:tc>
          <w:tcPr>
            <w:tcW w:w="441" w:type="dxa"/>
            <w:noWrap/>
          </w:tcPr>
          <w:p w14:paraId="7AD2DE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6B668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ECEDB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0C1F9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8F07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62F5B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61CC70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B14AE3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6C570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C36823" w:rsidRPr="005E171E" w14:paraId="6DF2BBBD" w14:textId="77777777" w:rsidTr="0049418C">
        <w:trPr>
          <w:trHeight w:val="330"/>
        </w:trPr>
        <w:tc>
          <w:tcPr>
            <w:tcW w:w="441" w:type="dxa"/>
            <w:noWrap/>
          </w:tcPr>
          <w:p w14:paraId="00DA51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2642D6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14:paraId="682F6F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EE618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37E6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79D3C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63377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F772FA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6B35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158 277,2</w:t>
            </w:r>
          </w:p>
        </w:tc>
      </w:tr>
      <w:tr w:rsidR="00C36823" w:rsidRPr="005E171E" w14:paraId="52B00868" w14:textId="77777777" w:rsidTr="0049418C">
        <w:trPr>
          <w:trHeight w:val="330"/>
        </w:trPr>
        <w:tc>
          <w:tcPr>
            <w:tcW w:w="441" w:type="dxa"/>
            <w:noWrap/>
          </w:tcPr>
          <w:p w14:paraId="141927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FE5B4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700081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E6828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DF48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CFB7B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56C1FF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B6F72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8B43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137 752,3</w:t>
            </w:r>
          </w:p>
        </w:tc>
      </w:tr>
      <w:tr w:rsidR="00C36823" w:rsidRPr="005E171E" w14:paraId="6696CA47" w14:textId="77777777" w:rsidTr="0049418C">
        <w:trPr>
          <w:trHeight w:val="330"/>
        </w:trPr>
        <w:tc>
          <w:tcPr>
            <w:tcW w:w="441" w:type="dxa"/>
            <w:noWrap/>
          </w:tcPr>
          <w:p w14:paraId="463F5F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839531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567" w:type="dxa"/>
          </w:tcPr>
          <w:p w14:paraId="1A3656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19F6E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C6277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88FC2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noWrap/>
          </w:tcPr>
          <w:p w14:paraId="3E2816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2FB01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767C9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137 752,3</w:t>
            </w:r>
          </w:p>
        </w:tc>
      </w:tr>
      <w:tr w:rsidR="00C36823" w:rsidRPr="005E171E" w14:paraId="5F86A80D" w14:textId="77777777" w:rsidTr="0049418C">
        <w:trPr>
          <w:trHeight w:val="330"/>
        </w:trPr>
        <w:tc>
          <w:tcPr>
            <w:tcW w:w="441" w:type="dxa"/>
            <w:noWrap/>
          </w:tcPr>
          <w:p w14:paraId="41DAF7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85CD20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567" w:type="dxa"/>
          </w:tcPr>
          <w:p w14:paraId="6BF183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B60BA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8ED1D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B90BA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noWrap/>
          </w:tcPr>
          <w:p w14:paraId="7A5BDA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0DBA84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5D3F5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137 752,3</w:t>
            </w:r>
          </w:p>
        </w:tc>
      </w:tr>
      <w:tr w:rsidR="00C36823" w:rsidRPr="005E171E" w14:paraId="6EC2D56C" w14:textId="77777777" w:rsidTr="0049418C">
        <w:trPr>
          <w:trHeight w:val="330"/>
        </w:trPr>
        <w:tc>
          <w:tcPr>
            <w:tcW w:w="441" w:type="dxa"/>
            <w:noWrap/>
          </w:tcPr>
          <w:p w14:paraId="4BE9DF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635D6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3A7FF9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A9D40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DBD4A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1EE2C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02 4 01 00190</w:t>
            </w:r>
          </w:p>
        </w:tc>
        <w:tc>
          <w:tcPr>
            <w:tcW w:w="567" w:type="dxa"/>
            <w:noWrap/>
          </w:tcPr>
          <w:p w14:paraId="692CE1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9C705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-1 992,9</w:t>
            </w:r>
          </w:p>
        </w:tc>
        <w:tc>
          <w:tcPr>
            <w:tcW w:w="1134" w:type="dxa"/>
            <w:noWrap/>
          </w:tcPr>
          <w:p w14:paraId="6337CD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8 755,5</w:t>
            </w:r>
          </w:p>
        </w:tc>
      </w:tr>
      <w:tr w:rsidR="00C36823" w:rsidRPr="005E171E" w14:paraId="5DEFAD70" w14:textId="77777777" w:rsidTr="0049418C">
        <w:trPr>
          <w:trHeight w:val="330"/>
        </w:trPr>
        <w:tc>
          <w:tcPr>
            <w:tcW w:w="441" w:type="dxa"/>
            <w:noWrap/>
          </w:tcPr>
          <w:p w14:paraId="43827E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042A9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8605C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3C821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FBA96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42AD9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02 4 01 00190</w:t>
            </w:r>
          </w:p>
        </w:tc>
        <w:tc>
          <w:tcPr>
            <w:tcW w:w="567" w:type="dxa"/>
            <w:noWrap/>
          </w:tcPr>
          <w:p w14:paraId="5AF34C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42D9AD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-1 992,9</w:t>
            </w:r>
          </w:p>
        </w:tc>
        <w:tc>
          <w:tcPr>
            <w:tcW w:w="1134" w:type="dxa"/>
            <w:noWrap/>
          </w:tcPr>
          <w:p w14:paraId="33E11BA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8 755,5</w:t>
            </w:r>
          </w:p>
        </w:tc>
      </w:tr>
      <w:tr w:rsidR="00C36823" w:rsidRPr="005E171E" w14:paraId="6D4381FD" w14:textId="77777777" w:rsidTr="0049418C">
        <w:trPr>
          <w:trHeight w:val="330"/>
        </w:trPr>
        <w:tc>
          <w:tcPr>
            <w:tcW w:w="441" w:type="dxa"/>
            <w:noWrap/>
          </w:tcPr>
          <w:p w14:paraId="4EDD89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F5236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0E5BF8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95203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A57A2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EF997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567" w:type="dxa"/>
            <w:noWrap/>
          </w:tcPr>
          <w:p w14:paraId="7834C5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B83601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1 980,2</w:t>
            </w:r>
          </w:p>
        </w:tc>
        <w:tc>
          <w:tcPr>
            <w:tcW w:w="1134" w:type="dxa"/>
            <w:noWrap/>
          </w:tcPr>
          <w:p w14:paraId="1A092E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113 182,8</w:t>
            </w:r>
          </w:p>
        </w:tc>
      </w:tr>
      <w:tr w:rsidR="00C36823" w:rsidRPr="005E171E" w14:paraId="298B3236" w14:textId="77777777" w:rsidTr="0049418C">
        <w:trPr>
          <w:trHeight w:val="330"/>
        </w:trPr>
        <w:tc>
          <w:tcPr>
            <w:tcW w:w="441" w:type="dxa"/>
            <w:noWrap/>
          </w:tcPr>
          <w:p w14:paraId="51DEC4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A27B9A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10B1B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67" w:type="dxa"/>
            <w:noWrap/>
          </w:tcPr>
          <w:p w14:paraId="72208A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5613E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E958B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567" w:type="dxa"/>
            <w:noWrap/>
          </w:tcPr>
          <w:p w14:paraId="2A1787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63B512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5 647,5</w:t>
            </w:r>
          </w:p>
        </w:tc>
        <w:tc>
          <w:tcPr>
            <w:tcW w:w="1134" w:type="dxa"/>
            <w:noWrap/>
          </w:tcPr>
          <w:p w14:paraId="348D3DD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83 050,2</w:t>
            </w:r>
          </w:p>
        </w:tc>
      </w:tr>
      <w:tr w:rsidR="00C36823" w:rsidRPr="005E171E" w14:paraId="6BE0865C" w14:textId="77777777" w:rsidTr="0049418C">
        <w:trPr>
          <w:trHeight w:val="330"/>
        </w:trPr>
        <w:tc>
          <w:tcPr>
            <w:tcW w:w="441" w:type="dxa"/>
            <w:noWrap/>
          </w:tcPr>
          <w:p w14:paraId="5C11FC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91C7E1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51D4F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07E09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E50B6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196E67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567" w:type="dxa"/>
            <w:noWrap/>
          </w:tcPr>
          <w:p w14:paraId="3B88C7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95A437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-3 670,8</w:t>
            </w:r>
          </w:p>
        </w:tc>
        <w:tc>
          <w:tcPr>
            <w:tcW w:w="1134" w:type="dxa"/>
            <w:noWrap/>
          </w:tcPr>
          <w:p w14:paraId="66DA9D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29 756,3</w:t>
            </w:r>
          </w:p>
        </w:tc>
      </w:tr>
      <w:tr w:rsidR="00C36823" w:rsidRPr="005E171E" w14:paraId="04617F34" w14:textId="77777777" w:rsidTr="0049418C">
        <w:trPr>
          <w:trHeight w:val="330"/>
        </w:trPr>
        <w:tc>
          <w:tcPr>
            <w:tcW w:w="441" w:type="dxa"/>
            <w:noWrap/>
          </w:tcPr>
          <w:p w14:paraId="1F8F69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C7FF7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22A198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C5FBB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F95A8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B7B49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567" w:type="dxa"/>
            <w:noWrap/>
          </w:tcPr>
          <w:p w14:paraId="23AC59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25F039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14:paraId="0BCAF6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</w:tr>
      <w:tr w:rsidR="00C36823" w:rsidRPr="005E171E" w14:paraId="479204D2" w14:textId="77777777" w:rsidTr="0049418C">
        <w:trPr>
          <w:trHeight w:val="330"/>
        </w:trPr>
        <w:tc>
          <w:tcPr>
            <w:tcW w:w="441" w:type="dxa"/>
            <w:noWrap/>
          </w:tcPr>
          <w:p w14:paraId="2B59AA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9F4D4C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567" w:type="dxa"/>
          </w:tcPr>
          <w:p w14:paraId="3093F0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66FAB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51630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F43C9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02 4 01 10390</w:t>
            </w:r>
          </w:p>
        </w:tc>
        <w:tc>
          <w:tcPr>
            <w:tcW w:w="567" w:type="dxa"/>
            <w:noWrap/>
          </w:tcPr>
          <w:p w14:paraId="16933D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9B3EE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CD931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36823" w:rsidRPr="005E171E" w14:paraId="566DB291" w14:textId="77777777" w:rsidTr="0049418C">
        <w:trPr>
          <w:trHeight w:val="330"/>
        </w:trPr>
        <w:tc>
          <w:tcPr>
            <w:tcW w:w="441" w:type="dxa"/>
            <w:noWrap/>
          </w:tcPr>
          <w:p w14:paraId="47CFD0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71E05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DB7E7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32ADD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E7D12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F2BA3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02 4 01 10390</w:t>
            </w:r>
          </w:p>
        </w:tc>
        <w:tc>
          <w:tcPr>
            <w:tcW w:w="567" w:type="dxa"/>
            <w:noWrap/>
          </w:tcPr>
          <w:p w14:paraId="2819C6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7FD420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FB80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36823" w:rsidRPr="005E171E" w14:paraId="2596993F" w14:textId="77777777" w:rsidTr="0049418C">
        <w:trPr>
          <w:trHeight w:val="330"/>
        </w:trPr>
        <w:tc>
          <w:tcPr>
            <w:tcW w:w="441" w:type="dxa"/>
            <w:noWrap/>
          </w:tcPr>
          <w:p w14:paraId="496858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307538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0B1C23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18069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65555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2B5E4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02 4 01 10440</w:t>
            </w:r>
          </w:p>
        </w:tc>
        <w:tc>
          <w:tcPr>
            <w:tcW w:w="567" w:type="dxa"/>
            <w:noWrap/>
          </w:tcPr>
          <w:p w14:paraId="270457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A9610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38FB8E8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763,7</w:t>
            </w:r>
          </w:p>
        </w:tc>
      </w:tr>
      <w:tr w:rsidR="00C36823" w:rsidRPr="005E171E" w14:paraId="53218703" w14:textId="77777777" w:rsidTr="0049418C">
        <w:trPr>
          <w:trHeight w:val="330"/>
        </w:trPr>
        <w:tc>
          <w:tcPr>
            <w:tcW w:w="441" w:type="dxa"/>
            <w:noWrap/>
          </w:tcPr>
          <w:p w14:paraId="1D81CA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731F99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341FD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5A75F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10CA9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1DE204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02 4 01 10440</w:t>
            </w:r>
          </w:p>
        </w:tc>
        <w:tc>
          <w:tcPr>
            <w:tcW w:w="567" w:type="dxa"/>
            <w:noWrap/>
          </w:tcPr>
          <w:p w14:paraId="02C47E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73C07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E8D4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C36823" w:rsidRPr="005E171E" w14:paraId="4DF625BC" w14:textId="77777777" w:rsidTr="0049418C">
        <w:trPr>
          <w:trHeight w:val="330"/>
        </w:trPr>
        <w:tc>
          <w:tcPr>
            <w:tcW w:w="441" w:type="dxa"/>
            <w:noWrap/>
          </w:tcPr>
          <w:p w14:paraId="484559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792F3E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BA3A4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FD7B8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1C6E2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5E1AD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02 4 01 10440</w:t>
            </w:r>
          </w:p>
        </w:tc>
        <w:tc>
          <w:tcPr>
            <w:tcW w:w="567" w:type="dxa"/>
            <w:noWrap/>
          </w:tcPr>
          <w:p w14:paraId="6DB6C2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174D98F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16F19B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C36823" w:rsidRPr="005E171E" w14:paraId="22F1361A" w14:textId="77777777" w:rsidTr="0049418C">
        <w:trPr>
          <w:trHeight w:val="330"/>
        </w:trPr>
        <w:tc>
          <w:tcPr>
            <w:tcW w:w="441" w:type="dxa"/>
            <w:noWrap/>
          </w:tcPr>
          <w:p w14:paraId="771288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CFAEE2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618F69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5D4B5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C34C8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00305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567" w:type="dxa"/>
            <w:noWrap/>
          </w:tcPr>
          <w:p w14:paraId="3EEDBD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18E68F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noWrap/>
          </w:tcPr>
          <w:p w14:paraId="0F5DF7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  <w:tr w:rsidR="00C36823" w:rsidRPr="005E171E" w14:paraId="543109DC" w14:textId="77777777" w:rsidTr="0049418C">
        <w:trPr>
          <w:trHeight w:val="330"/>
        </w:trPr>
        <w:tc>
          <w:tcPr>
            <w:tcW w:w="441" w:type="dxa"/>
            <w:noWrap/>
          </w:tcPr>
          <w:p w14:paraId="1AB544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1C957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9F6D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549A3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51ABC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DC377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567" w:type="dxa"/>
            <w:noWrap/>
          </w:tcPr>
          <w:p w14:paraId="0EC001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714798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noWrap/>
          </w:tcPr>
          <w:p w14:paraId="67877F7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646,7</w:t>
            </w:r>
          </w:p>
        </w:tc>
      </w:tr>
      <w:tr w:rsidR="00C36823" w:rsidRPr="005E171E" w14:paraId="29B9332B" w14:textId="77777777" w:rsidTr="0049418C">
        <w:trPr>
          <w:trHeight w:val="330"/>
        </w:trPr>
        <w:tc>
          <w:tcPr>
            <w:tcW w:w="441" w:type="dxa"/>
            <w:noWrap/>
          </w:tcPr>
          <w:p w14:paraId="785427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F868B2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79548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50103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2E8BB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56FDF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567" w:type="dxa"/>
            <w:noWrap/>
          </w:tcPr>
          <w:p w14:paraId="1FDDEB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1FA8E7D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D399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C36823" w:rsidRPr="005E171E" w14:paraId="69F641BC" w14:textId="77777777" w:rsidTr="0049418C">
        <w:trPr>
          <w:trHeight w:val="330"/>
        </w:trPr>
        <w:tc>
          <w:tcPr>
            <w:tcW w:w="441" w:type="dxa"/>
            <w:noWrap/>
          </w:tcPr>
          <w:p w14:paraId="40ECB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B254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58594E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53256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29DE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C5709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567" w:type="dxa"/>
            <w:noWrap/>
          </w:tcPr>
          <w:p w14:paraId="021303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E88ACE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5EBF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14 087,9</w:t>
            </w:r>
          </w:p>
        </w:tc>
      </w:tr>
      <w:tr w:rsidR="00C36823" w:rsidRPr="005E171E" w14:paraId="70DDE6D4" w14:textId="77777777" w:rsidTr="0049418C">
        <w:trPr>
          <w:trHeight w:val="330"/>
        </w:trPr>
        <w:tc>
          <w:tcPr>
            <w:tcW w:w="441" w:type="dxa"/>
            <w:noWrap/>
          </w:tcPr>
          <w:p w14:paraId="2744CA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1B43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1F40C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A9D8D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95B17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269C29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567" w:type="dxa"/>
            <w:noWrap/>
          </w:tcPr>
          <w:p w14:paraId="4FE537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279EA9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E60F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13 836,4</w:t>
            </w:r>
          </w:p>
        </w:tc>
      </w:tr>
      <w:tr w:rsidR="00C36823" w:rsidRPr="005E171E" w14:paraId="04874E99" w14:textId="77777777" w:rsidTr="0049418C">
        <w:trPr>
          <w:trHeight w:val="330"/>
        </w:trPr>
        <w:tc>
          <w:tcPr>
            <w:tcW w:w="441" w:type="dxa"/>
            <w:noWrap/>
          </w:tcPr>
          <w:p w14:paraId="0BED4E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9E6655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CBA2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D2DF8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7A740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64F3D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567" w:type="dxa"/>
            <w:noWrap/>
          </w:tcPr>
          <w:p w14:paraId="08EBE1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C42AD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517FE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C36823" w:rsidRPr="005E171E" w14:paraId="7C4FA69A" w14:textId="77777777" w:rsidTr="0049418C">
        <w:trPr>
          <w:trHeight w:val="330"/>
        </w:trPr>
        <w:tc>
          <w:tcPr>
            <w:tcW w:w="441" w:type="dxa"/>
            <w:noWrap/>
          </w:tcPr>
          <w:p w14:paraId="55DEF8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5E6CA0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61E238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EADCA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3080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BCBE0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02 4 01 62460</w:t>
            </w:r>
          </w:p>
        </w:tc>
        <w:tc>
          <w:tcPr>
            <w:tcW w:w="567" w:type="dxa"/>
            <w:noWrap/>
          </w:tcPr>
          <w:p w14:paraId="376C5B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2F2E1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BE29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  <w:tr w:rsidR="00C36823" w:rsidRPr="005E171E" w14:paraId="462F9758" w14:textId="77777777" w:rsidTr="0049418C">
        <w:trPr>
          <w:trHeight w:val="330"/>
        </w:trPr>
        <w:tc>
          <w:tcPr>
            <w:tcW w:w="441" w:type="dxa"/>
            <w:noWrap/>
          </w:tcPr>
          <w:p w14:paraId="16B76D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E0CAA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BCBEE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98DFD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4FDD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DFF99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02 4 01 62460</w:t>
            </w:r>
          </w:p>
        </w:tc>
        <w:tc>
          <w:tcPr>
            <w:tcW w:w="567" w:type="dxa"/>
            <w:noWrap/>
          </w:tcPr>
          <w:p w14:paraId="11BAC1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496A3A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1121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  <w:tr w:rsidR="00C36823" w:rsidRPr="005E171E" w14:paraId="726667BF" w14:textId="77777777" w:rsidTr="0049418C">
        <w:trPr>
          <w:trHeight w:val="330"/>
        </w:trPr>
        <w:tc>
          <w:tcPr>
            <w:tcW w:w="441" w:type="dxa"/>
            <w:noWrap/>
          </w:tcPr>
          <w:p w14:paraId="2ACDED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92E5B1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42697D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3EFA4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B8207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66EAF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noWrap/>
          </w:tcPr>
          <w:p w14:paraId="1F4523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A683C0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BD2D5F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20 509,3</w:t>
            </w:r>
          </w:p>
        </w:tc>
      </w:tr>
      <w:tr w:rsidR="00C36823" w:rsidRPr="005E171E" w14:paraId="588C0416" w14:textId="77777777" w:rsidTr="0049418C">
        <w:trPr>
          <w:trHeight w:val="330"/>
        </w:trPr>
        <w:tc>
          <w:tcPr>
            <w:tcW w:w="441" w:type="dxa"/>
            <w:noWrap/>
          </w:tcPr>
          <w:p w14:paraId="5DA70B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C70930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</w:tcPr>
          <w:p w14:paraId="35C62E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F0595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432DD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E6274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noWrap/>
          </w:tcPr>
          <w:p w14:paraId="7228A6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C7B2E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BDCD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19 456,5</w:t>
            </w:r>
          </w:p>
        </w:tc>
      </w:tr>
      <w:tr w:rsidR="00C36823" w:rsidRPr="005E171E" w14:paraId="08197827" w14:textId="77777777" w:rsidTr="0049418C">
        <w:trPr>
          <w:trHeight w:val="330"/>
        </w:trPr>
        <w:tc>
          <w:tcPr>
            <w:tcW w:w="441" w:type="dxa"/>
            <w:noWrap/>
          </w:tcPr>
          <w:p w14:paraId="0E85B4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A5964C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567" w:type="dxa"/>
          </w:tcPr>
          <w:p w14:paraId="127C5B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7DC4B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9520B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B9944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noWrap/>
          </w:tcPr>
          <w:p w14:paraId="11E3D4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4CF1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EEB68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19 456,5</w:t>
            </w:r>
          </w:p>
        </w:tc>
      </w:tr>
      <w:tr w:rsidR="00C36823" w:rsidRPr="005E171E" w14:paraId="405DCA1E" w14:textId="77777777" w:rsidTr="0049418C">
        <w:trPr>
          <w:trHeight w:val="330"/>
        </w:trPr>
        <w:tc>
          <w:tcPr>
            <w:tcW w:w="441" w:type="dxa"/>
            <w:noWrap/>
          </w:tcPr>
          <w:p w14:paraId="542322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62E4A51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789D7E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D0AE1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58BCF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FA309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03 1 01 00590</w:t>
            </w:r>
          </w:p>
        </w:tc>
        <w:tc>
          <w:tcPr>
            <w:tcW w:w="567" w:type="dxa"/>
            <w:noWrap/>
          </w:tcPr>
          <w:p w14:paraId="3CACBA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9747F9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5030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9 380,7</w:t>
            </w:r>
          </w:p>
        </w:tc>
      </w:tr>
      <w:tr w:rsidR="00C36823" w:rsidRPr="005E171E" w14:paraId="4EF56E4A" w14:textId="77777777" w:rsidTr="0049418C">
        <w:trPr>
          <w:trHeight w:val="330"/>
        </w:trPr>
        <w:tc>
          <w:tcPr>
            <w:tcW w:w="441" w:type="dxa"/>
            <w:noWrap/>
          </w:tcPr>
          <w:p w14:paraId="691FAD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F51CD1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035E7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EFF65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6EC9C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E4D1A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03 1 01 00590</w:t>
            </w:r>
          </w:p>
        </w:tc>
        <w:tc>
          <w:tcPr>
            <w:tcW w:w="567" w:type="dxa"/>
            <w:noWrap/>
          </w:tcPr>
          <w:p w14:paraId="3F06F0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85431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081A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9 380,7</w:t>
            </w:r>
          </w:p>
        </w:tc>
      </w:tr>
      <w:tr w:rsidR="00C36823" w:rsidRPr="005E171E" w14:paraId="41E63867" w14:textId="77777777" w:rsidTr="0049418C">
        <w:trPr>
          <w:trHeight w:val="330"/>
        </w:trPr>
        <w:tc>
          <w:tcPr>
            <w:tcW w:w="441" w:type="dxa"/>
            <w:noWrap/>
          </w:tcPr>
          <w:p w14:paraId="3894F3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44234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67" w:type="dxa"/>
          </w:tcPr>
          <w:p w14:paraId="620A5C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29997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94599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1E190F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03 1 01 10480</w:t>
            </w:r>
          </w:p>
        </w:tc>
        <w:tc>
          <w:tcPr>
            <w:tcW w:w="567" w:type="dxa"/>
            <w:noWrap/>
          </w:tcPr>
          <w:p w14:paraId="427A3A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613FF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46DF0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</w:tr>
      <w:tr w:rsidR="00C36823" w:rsidRPr="005E171E" w14:paraId="75E08BC4" w14:textId="77777777" w:rsidTr="0049418C">
        <w:trPr>
          <w:trHeight w:val="330"/>
        </w:trPr>
        <w:tc>
          <w:tcPr>
            <w:tcW w:w="441" w:type="dxa"/>
            <w:noWrap/>
          </w:tcPr>
          <w:p w14:paraId="380E97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2E0231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BAE5B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AFC28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69CAB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37485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03 1 01 10480</w:t>
            </w:r>
          </w:p>
        </w:tc>
        <w:tc>
          <w:tcPr>
            <w:tcW w:w="567" w:type="dxa"/>
            <w:noWrap/>
          </w:tcPr>
          <w:p w14:paraId="584514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D22DC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73285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</w:tr>
      <w:tr w:rsidR="00C36823" w:rsidRPr="005E171E" w14:paraId="0A010460" w14:textId="77777777" w:rsidTr="0049418C">
        <w:trPr>
          <w:trHeight w:val="330"/>
        </w:trPr>
        <w:tc>
          <w:tcPr>
            <w:tcW w:w="441" w:type="dxa"/>
            <w:noWrap/>
          </w:tcPr>
          <w:p w14:paraId="425ED4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B0B9E9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</w:tcPr>
          <w:p w14:paraId="17D03A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A6DE2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4A0FD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F1A93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03 1 01 63110</w:t>
            </w:r>
          </w:p>
        </w:tc>
        <w:tc>
          <w:tcPr>
            <w:tcW w:w="567" w:type="dxa"/>
            <w:noWrap/>
          </w:tcPr>
          <w:p w14:paraId="79866E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55A1A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AD938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4 533,5</w:t>
            </w:r>
          </w:p>
        </w:tc>
      </w:tr>
      <w:tr w:rsidR="00C36823" w:rsidRPr="005E171E" w14:paraId="2D617DA1" w14:textId="77777777" w:rsidTr="0049418C">
        <w:trPr>
          <w:trHeight w:val="330"/>
        </w:trPr>
        <w:tc>
          <w:tcPr>
            <w:tcW w:w="441" w:type="dxa"/>
            <w:noWrap/>
          </w:tcPr>
          <w:p w14:paraId="64118D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5CEBB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7CB83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58486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82EC1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4C08A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03 1 01 63110</w:t>
            </w:r>
          </w:p>
        </w:tc>
        <w:tc>
          <w:tcPr>
            <w:tcW w:w="567" w:type="dxa"/>
            <w:noWrap/>
          </w:tcPr>
          <w:p w14:paraId="199FB0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E469E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2BE7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4 533,5</w:t>
            </w:r>
          </w:p>
        </w:tc>
      </w:tr>
      <w:tr w:rsidR="00C36823" w:rsidRPr="005E171E" w14:paraId="3C019487" w14:textId="77777777" w:rsidTr="0049418C">
        <w:trPr>
          <w:trHeight w:val="330"/>
        </w:trPr>
        <w:tc>
          <w:tcPr>
            <w:tcW w:w="441" w:type="dxa"/>
            <w:noWrap/>
          </w:tcPr>
          <w:p w14:paraId="101D4C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F00272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организации отдыха детей в каникулярное время на базе</w:t>
            </w:r>
            <w:r w:rsidRPr="00494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7" w:type="dxa"/>
          </w:tcPr>
          <w:p w14:paraId="53EABD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F78FD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FA53D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12BD7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S0590</w:t>
            </w:r>
          </w:p>
        </w:tc>
        <w:tc>
          <w:tcPr>
            <w:tcW w:w="567" w:type="dxa"/>
            <w:noWrap/>
          </w:tcPr>
          <w:p w14:paraId="1A03CB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EA159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005D2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3 073,3</w:t>
            </w:r>
          </w:p>
        </w:tc>
      </w:tr>
      <w:tr w:rsidR="00C36823" w:rsidRPr="005E171E" w14:paraId="49ED7DF8" w14:textId="77777777" w:rsidTr="0049418C">
        <w:trPr>
          <w:trHeight w:val="330"/>
        </w:trPr>
        <w:tc>
          <w:tcPr>
            <w:tcW w:w="441" w:type="dxa"/>
            <w:noWrap/>
          </w:tcPr>
          <w:p w14:paraId="23ABDB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0543C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C0582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A7CBE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E9D61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26B7D0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1 01 S0590</w:t>
            </w:r>
          </w:p>
        </w:tc>
        <w:tc>
          <w:tcPr>
            <w:tcW w:w="567" w:type="dxa"/>
            <w:noWrap/>
          </w:tcPr>
          <w:p w14:paraId="74C01B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8DF86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3518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3 073,3</w:t>
            </w:r>
          </w:p>
        </w:tc>
      </w:tr>
      <w:tr w:rsidR="00C36823" w:rsidRPr="005E171E" w14:paraId="258BC136" w14:textId="77777777" w:rsidTr="0049418C">
        <w:trPr>
          <w:trHeight w:val="330"/>
        </w:trPr>
        <w:tc>
          <w:tcPr>
            <w:tcW w:w="441" w:type="dxa"/>
            <w:noWrap/>
          </w:tcPr>
          <w:p w14:paraId="370664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B3AC4C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Одаренные дети Каневского района</w:t>
            </w:r>
          </w:p>
        </w:tc>
        <w:tc>
          <w:tcPr>
            <w:tcW w:w="567" w:type="dxa"/>
          </w:tcPr>
          <w:p w14:paraId="689B30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4A918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6284F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37FC1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noWrap/>
          </w:tcPr>
          <w:p w14:paraId="673285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83D98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1061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1 052,8</w:t>
            </w:r>
          </w:p>
        </w:tc>
      </w:tr>
      <w:tr w:rsidR="00C36823" w:rsidRPr="005E171E" w14:paraId="4ABEB14D" w14:textId="77777777" w:rsidTr="0049418C">
        <w:trPr>
          <w:trHeight w:val="330"/>
        </w:trPr>
        <w:tc>
          <w:tcPr>
            <w:tcW w:w="441" w:type="dxa"/>
            <w:noWrap/>
          </w:tcPr>
          <w:p w14:paraId="7D8005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350205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для одаренных детей Каневского района</w:t>
            </w:r>
          </w:p>
        </w:tc>
        <w:tc>
          <w:tcPr>
            <w:tcW w:w="567" w:type="dxa"/>
          </w:tcPr>
          <w:p w14:paraId="23F593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F27A2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E8E6F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96AE8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noWrap/>
          </w:tcPr>
          <w:p w14:paraId="255B85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3264B8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2C1F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1 052,8</w:t>
            </w:r>
          </w:p>
        </w:tc>
      </w:tr>
      <w:tr w:rsidR="00C36823" w:rsidRPr="005E171E" w14:paraId="5E8E6525" w14:textId="77777777" w:rsidTr="0049418C">
        <w:trPr>
          <w:trHeight w:val="330"/>
        </w:trPr>
        <w:tc>
          <w:tcPr>
            <w:tcW w:w="441" w:type="dxa"/>
            <w:noWrap/>
          </w:tcPr>
          <w:p w14:paraId="10A4B7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2E211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</w:tcPr>
          <w:p w14:paraId="76B7D1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4FCA2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AFB6D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A9EB6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567" w:type="dxa"/>
            <w:noWrap/>
          </w:tcPr>
          <w:p w14:paraId="45CCAF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862BD6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085AC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1 052,8</w:t>
            </w:r>
          </w:p>
        </w:tc>
      </w:tr>
      <w:tr w:rsidR="00C36823" w:rsidRPr="005E171E" w14:paraId="1D17ACBF" w14:textId="77777777" w:rsidTr="0049418C">
        <w:trPr>
          <w:trHeight w:val="330"/>
        </w:trPr>
        <w:tc>
          <w:tcPr>
            <w:tcW w:w="441" w:type="dxa"/>
            <w:noWrap/>
          </w:tcPr>
          <w:p w14:paraId="17CB1D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6420CE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EF590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DB43F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6EC98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3D9E98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567" w:type="dxa"/>
            <w:noWrap/>
          </w:tcPr>
          <w:p w14:paraId="0848A4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65DF2F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2E9B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139,8</w:t>
            </w:r>
          </w:p>
        </w:tc>
      </w:tr>
      <w:tr w:rsidR="00C36823" w:rsidRPr="005E171E" w14:paraId="19910C47" w14:textId="77777777" w:rsidTr="0049418C">
        <w:trPr>
          <w:trHeight w:val="330"/>
        </w:trPr>
        <w:tc>
          <w:tcPr>
            <w:tcW w:w="441" w:type="dxa"/>
            <w:noWrap/>
          </w:tcPr>
          <w:p w14:paraId="304ACD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C967A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999C0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A86DB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2972C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C8C5D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567" w:type="dxa"/>
            <w:noWrap/>
          </w:tcPr>
          <w:p w14:paraId="7FF809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699D908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BEAA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6823" w:rsidRPr="005E171E" w14:paraId="030A8F2D" w14:textId="77777777" w:rsidTr="0049418C">
        <w:trPr>
          <w:trHeight w:val="330"/>
        </w:trPr>
        <w:tc>
          <w:tcPr>
            <w:tcW w:w="441" w:type="dxa"/>
            <w:noWrap/>
          </w:tcPr>
          <w:p w14:paraId="6C90CF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A6D3F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C24F2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06ACF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B211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64456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567" w:type="dxa"/>
            <w:noWrap/>
          </w:tcPr>
          <w:p w14:paraId="46C653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187CE4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02733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883,0</w:t>
            </w:r>
          </w:p>
        </w:tc>
      </w:tr>
      <w:tr w:rsidR="00C36823" w:rsidRPr="005E171E" w14:paraId="23217D93" w14:textId="77777777" w:rsidTr="0049418C">
        <w:trPr>
          <w:trHeight w:val="330"/>
        </w:trPr>
        <w:tc>
          <w:tcPr>
            <w:tcW w:w="441" w:type="dxa"/>
            <w:noWrap/>
          </w:tcPr>
          <w:p w14:paraId="472359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22AD7F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567" w:type="dxa"/>
          </w:tcPr>
          <w:p w14:paraId="30ACB5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CAEE5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C9BA0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961B4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noWrap/>
          </w:tcPr>
          <w:p w14:paraId="44683F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E54F37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0CD3A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C36823" w:rsidRPr="005E171E" w14:paraId="677D0D53" w14:textId="77777777" w:rsidTr="0049418C">
        <w:trPr>
          <w:trHeight w:val="330"/>
        </w:trPr>
        <w:tc>
          <w:tcPr>
            <w:tcW w:w="441" w:type="dxa"/>
            <w:noWrap/>
          </w:tcPr>
          <w:p w14:paraId="56DB2F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AE4CE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06C84B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CF305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22B29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CD4DF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noWrap/>
          </w:tcPr>
          <w:p w14:paraId="3D82B0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9BB8D4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26B8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C36823" w:rsidRPr="005E171E" w14:paraId="3D869995" w14:textId="77777777" w:rsidTr="0049418C">
        <w:trPr>
          <w:trHeight w:val="330"/>
        </w:trPr>
        <w:tc>
          <w:tcPr>
            <w:tcW w:w="441" w:type="dxa"/>
            <w:noWrap/>
          </w:tcPr>
          <w:p w14:paraId="437515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DB55C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</w:tcPr>
          <w:p w14:paraId="31B51B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BFE3B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34071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A5812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noWrap/>
          </w:tcPr>
          <w:p w14:paraId="2FC638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27947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B6D1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C36823" w:rsidRPr="005E171E" w14:paraId="59AD2A4F" w14:textId="77777777" w:rsidTr="0049418C">
        <w:trPr>
          <w:trHeight w:val="330"/>
        </w:trPr>
        <w:tc>
          <w:tcPr>
            <w:tcW w:w="441" w:type="dxa"/>
            <w:noWrap/>
          </w:tcPr>
          <w:p w14:paraId="6FBEC3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58D51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567" w:type="dxa"/>
          </w:tcPr>
          <w:p w14:paraId="5EF4CB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70213B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5EDE1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20033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12 1 01 10410</w:t>
            </w:r>
          </w:p>
        </w:tc>
        <w:tc>
          <w:tcPr>
            <w:tcW w:w="567" w:type="dxa"/>
            <w:noWrap/>
          </w:tcPr>
          <w:p w14:paraId="6CC10A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BBC12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EE2F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C36823" w:rsidRPr="005E171E" w14:paraId="719BC380" w14:textId="77777777" w:rsidTr="0049418C">
        <w:trPr>
          <w:trHeight w:val="330"/>
        </w:trPr>
        <w:tc>
          <w:tcPr>
            <w:tcW w:w="441" w:type="dxa"/>
            <w:noWrap/>
          </w:tcPr>
          <w:p w14:paraId="633CFA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55C5C5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34FE1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A985D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24355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C3D05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12 1 01 10410</w:t>
            </w:r>
          </w:p>
        </w:tc>
        <w:tc>
          <w:tcPr>
            <w:tcW w:w="567" w:type="dxa"/>
            <w:noWrap/>
          </w:tcPr>
          <w:p w14:paraId="5BF6E7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2A26E8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BB18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C36823" w:rsidRPr="005E171E" w14:paraId="62AFC5D8" w14:textId="77777777" w:rsidTr="0049418C">
        <w:trPr>
          <w:trHeight w:val="330"/>
        </w:trPr>
        <w:tc>
          <w:tcPr>
            <w:tcW w:w="441" w:type="dxa"/>
            <w:noWrap/>
          </w:tcPr>
          <w:p w14:paraId="7FA7EC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18885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103454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29C1C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9FF64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55C132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FB03C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70AF04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B07C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132 946,4</w:t>
            </w:r>
          </w:p>
        </w:tc>
      </w:tr>
      <w:tr w:rsidR="00C36823" w:rsidRPr="005E171E" w14:paraId="4577770F" w14:textId="77777777" w:rsidTr="0049418C">
        <w:trPr>
          <w:trHeight w:val="330"/>
        </w:trPr>
        <w:tc>
          <w:tcPr>
            <w:tcW w:w="441" w:type="dxa"/>
            <w:noWrap/>
          </w:tcPr>
          <w:p w14:paraId="0C45CA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C70EB8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4309B9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71945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4F7B18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05D69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AADB3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4C55E2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2BADB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132 946,4</w:t>
            </w:r>
          </w:p>
        </w:tc>
      </w:tr>
      <w:tr w:rsidR="00C36823" w:rsidRPr="005E171E" w14:paraId="4851DE46" w14:textId="77777777" w:rsidTr="0049418C">
        <w:trPr>
          <w:trHeight w:val="330"/>
        </w:trPr>
        <w:tc>
          <w:tcPr>
            <w:tcW w:w="441" w:type="dxa"/>
            <w:noWrap/>
          </w:tcPr>
          <w:p w14:paraId="131F64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3655B10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107477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F206C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9E516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4A500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noWrap/>
          </w:tcPr>
          <w:p w14:paraId="291444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992ADF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B28D3C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6 915,3</w:t>
            </w:r>
          </w:p>
        </w:tc>
      </w:tr>
      <w:tr w:rsidR="00C36823" w:rsidRPr="005E171E" w14:paraId="3D904E30" w14:textId="77777777" w:rsidTr="0049418C">
        <w:trPr>
          <w:trHeight w:val="330"/>
        </w:trPr>
        <w:tc>
          <w:tcPr>
            <w:tcW w:w="441" w:type="dxa"/>
            <w:noWrap/>
          </w:tcPr>
          <w:p w14:paraId="07C900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330B8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дошкольного  образования детей</w:t>
            </w:r>
          </w:p>
        </w:tc>
        <w:tc>
          <w:tcPr>
            <w:tcW w:w="567" w:type="dxa"/>
          </w:tcPr>
          <w:p w14:paraId="524E33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D261F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A9A38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97FA5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noWrap/>
          </w:tcPr>
          <w:p w14:paraId="60F8DB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605AB6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8C5B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6 915,3</w:t>
            </w:r>
          </w:p>
        </w:tc>
      </w:tr>
      <w:tr w:rsidR="00C36823" w:rsidRPr="005E171E" w14:paraId="2B94E815" w14:textId="77777777" w:rsidTr="0049418C">
        <w:trPr>
          <w:trHeight w:val="330"/>
        </w:trPr>
        <w:tc>
          <w:tcPr>
            <w:tcW w:w="441" w:type="dxa"/>
            <w:noWrap/>
          </w:tcPr>
          <w:p w14:paraId="64145B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C047C8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</w:tcPr>
          <w:p w14:paraId="532B15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36D72A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777C8B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00A2E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noWrap/>
          </w:tcPr>
          <w:p w14:paraId="21B6FC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3FE18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FD90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6 915,3</w:t>
            </w:r>
          </w:p>
        </w:tc>
      </w:tr>
      <w:tr w:rsidR="00C36823" w:rsidRPr="005E171E" w14:paraId="5307CE99" w14:textId="77777777" w:rsidTr="0049418C">
        <w:trPr>
          <w:trHeight w:val="330"/>
        </w:trPr>
        <w:tc>
          <w:tcPr>
            <w:tcW w:w="441" w:type="dxa"/>
            <w:noWrap/>
          </w:tcPr>
          <w:p w14:paraId="0A9843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709E7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14:paraId="117C67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C9557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83F8D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935B3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02 1 01 60710</w:t>
            </w:r>
          </w:p>
        </w:tc>
        <w:tc>
          <w:tcPr>
            <w:tcW w:w="567" w:type="dxa"/>
            <w:noWrap/>
          </w:tcPr>
          <w:p w14:paraId="1C3A5B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5D20F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BBF08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6 915,3</w:t>
            </w:r>
          </w:p>
        </w:tc>
      </w:tr>
      <w:tr w:rsidR="00C36823" w:rsidRPr="005E171E" w14:paraId="3C754413" w14:textId="77777777" w:rsidTr="0049418C">
        <w:trPr>
          <w:trHeight w:val="330"/>
        </w:trPr>
        <w:tc>
          <w:tcPr>
            <w:tcW w:w="441" w:type="dxa"/>
            <w:noWrap/>
          </w:tcPr>
          <w:p w14:paraId="6D8DB6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8EBF5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F4FF8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A07A1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01C65A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178B8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02 1 01 60710</w:t>
            </w:r>
          </w:p>
        </w:tc>
        <w:tc>
          <w:tcPr>
            <w:tcW w:w="567" w:type="dxa"/>
            <w:noWrap/>
          </w:tcPr>
          <w:p w14:paraId="7F43422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524ED8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CAB4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6 915,3</w:t>
            </w:r>
          </w:p>
        </w:tc>
      </w:tr>
      <w:tr w:rsidR="00C36823" w:rsidRPr="005E171E" w14:paraId="01382952" w14:textId="77777777" w:rsidTr="0049418C">
        <w:trPr>
          <w:trHeight w:val="330"/>
        </w:trPr>
        <w:tc>
          <w:tcPr>
            <w:tcW w:w="441" w:type="dxa"/>
            <w:noWrap/>
          </w:tcPr>
          <w:p w14:paraId="79C157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56324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4AD497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8CCA5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DE90E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0E7DB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noWrap/>
          </w:tcPr>
          <w:p w14:paraId="49D9D2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4627E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90F5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126 031,1</w:t>
            </w:r>
          </w:p>
        </w:tc>
      </w:tr>
      <w:tr w:rsidR="00C36823" w:rsidRPr="005E171E" w14:paraId="2BA44DE1" w14:textId="77777777" w:rsidTr="0049418C">
        <w:trPr>
          <w:trHeight w:val="330"/>
        </w:trPr>
        <w:tc>
          <w:tcPr>
            <w:tcW w:w="441" w:type="dxa"/>
            <w:noWrap/>
          </w:tcPr>
          <w:p w14:paraId="6295F1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6081F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Дети-сироты</w:t>
            </w:r>
          </w:p>
        </w:tc>
        <w:tc>
          <w:tcPr>
            <w:tcW w:w="567" w:type="dxa"/>
          </w:tcPr>
          <w:p w14:paraId="6A67D5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C737C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657C4C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C999D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noWrap/>
          </w:tcPr>
          <w:p w14:paraId="5C4B37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CAA822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4F275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126 031,1</w:t>
            </w:r>
          </w:p>
        </w:tc>
      </w:tr>
      <w:tr w:rsidR="00C36823" w:rsidRPr="005E171E" w14:paraId="7B8D3402" w14:textId="77777777" w:rsidTr="0049418C">
        <w:trPr>
          <w:trHeight w:val="330"/>
        </w:trPr>
        <w:tc>
          <w:tcPr>
            <w:tcW w:w="441" w:type="dxa"/>
            <w:noWrap/>
          </w:tcPr>
          <w:p w14:paraId="594C89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4203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</w:tcPr>
          <w:p w14:paraId="47886A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772DD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6CA65E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59704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noWrap/>
          </w:tcPr>
          <w:p w14:paraId="4D918E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12F5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63BE6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126 031,1</w:t>
            </w:r>
          </w:p>
        </w:tc>
      </w:tr>
      <w:tr w:rsidR="00C36823" w:rsidRPr="005E171E" w14:paraId="537C1D67" w14:textId="77777777" w:rsidTr="0049418C">
        <w:trPr>
          <w:trHeight w:val="330"/>
        </w:trPr>
        <w:tc>
          <w:tcPr>
            <w:tcW w:w="441" w:type="dxa"/>
            <w:noWrap/>
          </w:tcPr>
          <w:p w14:paraId="73113D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77D55F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14:paraId="1E57B2E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5764C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467350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0E18E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03 2 01 69100</w:t>
            </w:r>
          </w:p>
        </w:tc>
        <w:tc>
          <w:tcPr>
            <w:tcW w:w="567" w:type="dxa"/>
            <w:noWrap/>
          </w:tcPr>
          <w:p w14:paraId="782CB4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616AC2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D66F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65 537,0</w:t>
            </w:r>
          </w:p>
        </w:tc>
      </w:tr>
      <w:tr w:rsidR="00C36823" w:rsidRPr="005E171E" w14:paraId="2207B746" w14:textId="77777777" w:rsidTr="0049418C">
        <w:trPr>
          <w:trHeight w:val="330"/>
        </w:trPr>
        <w:tc>
          <w:tcPr>
            <w:tcW w:w="441" w:type="dxa"/>
            <w:noWrap/>
          </w:tcPr>
          <w:p w14:paraId="5B80DC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9BADC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46771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F7E22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50F7D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E498F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03 2 01 69100</w:t>
            </w:r>
          </w:p>
        </w:tc>
        <w:tc>
          <w:tcPr>
            <w:tcW w:w="567" w:type="dxa"/>
            <w:noWrap/>
          </w:tcPr>
          <w:p w14:paraId="7708D5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2904AD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37B73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65 537,0</w:t>
            </w:r>
          </w:p>
        </w:tc>
      </w:tr>
      <w:tr w:rsidR="00C36823" w:rsidRPr="005E171E" w14:paraId="1B84007D" w14:textId="77777777" w:rsidTr="0049418C">
        <w:trPr>
          <w:trHeight w:val="330"/>
        </w:trPr>
        <w:tc>
          <w:tcPr>
            <w:tcW w:w="441" w:type="dxa"/>
            <w:noWrap/>
          </w:tcPr>
          <w:p w14:paraId="1D0EC5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B708F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14:paraId="3AE070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F565C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F1708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1B056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03 2 01 69110</w:t>
            </w:r>
          </w:p>
        </w:tc>
        <w:tc>
          <w:tcPr>
            <w:tcW w:w="567" w:type="dxa"/>
            <w:noWrap/>
          </w:tcPr>
          <w:p w14:paraId="150586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02895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5CB47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347,2</w:t>
            </w:r>
          </w:p>
        </w:tc>
      </w:tr>
      <w:tr w:rsidR="00C36823" w:rsidRPr="005E171E" w14:paraId="03413C9B" w14:textId="77777777" w:rsidTr="0049418C">
        <w:trPr>
          <w:trHeight w:val="330"/>
        </w:trPr>
        <w:tc>
          <w:tcPr>
            <w:tcW w:w="441" w:type="dxa"/>
            <w:noWrap/>
          </w:tcPr>
          <w:p w14:paraId="32138B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2D33B2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C8FF8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A437A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9CE03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F7A3E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03 2 01 69110</w:t>
            </w:r>
          </w:p>
        </w:tc>
        <w:tc>
          <w:tcPr>
            <w:tcW w:w="567" w:type="dxa"/>
            <w:noWrap/>
          </w:tcPr>
          <w:p w14:paraId="7FBF30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64C1A51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3E715E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347,2</w:t>
            </w:r>
          </w:p>
        </w:tc>
      </w:tr>
      <w:tr w:rsidR="00C36823" w:rsidRPr="005E171E" w14:paraId="6F707498" w14:textId="77777777" w:rsidTr="0049418C">
        <w:trPr>
          <w:trHeight w:val="330"/>
        </w:trPr>
        <w:tc>
          <w:tcPr>
            <w:tcW w:w="441" w:type="dxa"/>
            <w:noWrap/>
          </w:tcPr>
          <w:p w14:paraId="78BEC4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988131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14:paraId="045078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1E1959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4D9A66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751B1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03 2 01 69120</w:t>
            </w:r>
          </w:p>
        </w:tc>
        <w:tc>
          <w:tcPr>
            <w:tcW w:w="567" w:type="dxa"/>
            <w:noWrap/>
          </w:tcPr>
          <w:p w14:paraId="5402B0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4436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D8A6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</w:tr>
      <w:tr w:rsidR="00C36823" w:rsidRPr="005E171E" w14:paraId="6AAD2F10" w14:textId="77777777" w:rsidTr="0049418C">
        <w:trPr>
          <w:trHeight w:val="330"/>
        </w:trPr>
        <w:tc>
          <w:tcPr>
            <w:tcW w:w="441" w:type="dxa"/>
            <w:noWrap/>
          </w:tcPr>
          <w:p w14:paraId="4835D3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0EDF8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9A1B7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2C01D1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5CCDFA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5066D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03 2 01 69120</w:t>
            </w:r>
          </w:p>
        </w:tc>
        <w:tc>
          <w:tcPr>
            <w:tcW w:w="567" w:type="dxa"/>
            <w:noWrap/>
          </w:tcPr>
          <w:p w14:paraId="42A951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74AB26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FD76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</w:tr>
      <w:tr w:rsidR="00C36823" w:rsidRPr="005E171E" w14:paraId="5AD814A9" w14:textId="77777777" w:rsidTr="0049418C">
        <w:trPr>
          <w:trHeight w:val="330"/>
        </w:trPr>
        <w:tc>
          <w:tcPr>
            <w:tcW w:w="441" w:type="dxa"/>
            <w:noWrap/>
          </w:tcPr>
          <w:p w14:paraId="10F368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4EF9D3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14:paraId="576F73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69B33B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1BED6C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E791F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03 2 01 69130</w:t>
            </w:r>
          </w:p>
        </w:tc>
        <w:tc>
          <w:tcPr>
            <w:tcW w:w="567" w:type="dxa"/>
            <w:noWrap/>
          </w:tcPr>
          <w:p w14:paraId="07C436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D7A5B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03476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59 493,6</w:t>
            </w:r>
          </w:p>
        </w:tc>
      </w:tr>
      <w:tr w:rsidR="00C36823" w:rsidRPr="005E171E" w14:paraId="72CE833B" w14:textId="77777777" w:rsidTr="0049418C">
        <w:trPr>
          <w:trHeight w:val="330"/>
        </w:trPr>
        <w:tc>
          <w:tcPr>
            <w:tcW w:w="441" w:type="dxa"/>
            <w:noWrap/>
          </w:tcPr>
          <w:p w14:paraId="2E9D7F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6B21A48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4B246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465147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72E47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58107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03 2 01 69130</w:t>
            </w:r>
          </w:p>
        </w:tc>
        <w:tc>
          <w:tcPr>
            <w:tcW w:w="567" w:type="dxa"/>
            <w:noWrap/>
          </w:tcPr>
          <w:p w14:paraId="41F754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4861A0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6431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59 493,6</w:t>
            </w:r>
          </w:p>
        </w:tc>
      </w:tr>
      <w:tr w:rsidR="00C36823" w:rsidRPr="005E171E" w14:paraId="4F8BB7AA" w14:textId="77777777" w:rsidTr="0049418C">
        <w:trPr>
          <w:trHeight w:val="330"/>
        </w:trPr>
        <w:tc>
          <w:tcPr>
            <w:tcW w:w="441" w:type="dxa"/>
            <w:noWrap/>
          </w:tcPr>
          <w:p w14:paraId="778D5C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51FB45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14:paraId="2C553E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5D4B7B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33C931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88FE3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03 2 01 69140</w:t>
            </w:r>
          </w:p>
        </w:tc>
        <w:tc>
          <w:tcPr>
            <w:tcW w:w="567" w:type="dxa"/>
            <w:noWrap/>
          </w:tcPr>
          <w:p w14:paraId="5324B8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2B3AC5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E880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346,8</w:t>
            </w:r>
          </w:p>
        </w:tc>
      </w:tr>
      <w:tr w:rsidR="00C36823" w:rsidRPr="005E171E" w14:paraId="0C5A1D76" w14:textId="77777777" w:rsidTr="0049418C">
        <w:trPr>
          <w:trHeight w:val="330"/>
        </w:trPr>
        <w:tc>
          <w:tcPr>
            <w:tcW w:w="441" w:type="dxa"/>
            <w:noWrap/>
          </w:tcPr>
          <w:p w14:paraId="3E11CE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C18AD4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9BCE1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567" w:type="dxa"/>
            <w:noWrap/>
          </w:tcPr>
          <w:p w14:paraId="0E1747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</w:tcPr>
          <w:p w14:paraId="2E1AFB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C3EC3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03 2 01 69140</w:t>
            </w:r>
          </w:p>
        </w:tc>
        <w:tc>
          <w:tcPr>
            <w:tcW w:w="567" w:type="dxa"/>
            <w:noWrap/>
          </w:tcPr>
          <w:p w14:paraId="6EE5C0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noWrap/>
          </w:tcPr>
          <w:p w14:paraId="7F0C5E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8A4FBB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346,8</w:t>
            </w:r>
          </w:p>
        </w:tc>
      </w:tr>
      <w:tr w:rsidR="00C36823" w:rsidRPr="005E171E" w14:paraId="07891E2E" w14:textId="77777777" w:rsidTr="0049418C">
        <w:trPr>
          <w:trHeight w:val="330"/>
        </w:trPr>
        <w:tc>
          <w:tcPr>
            <w:tcW w:w="441" w:type="dxa"/>
            <w:noWrap/>
          </w:tcPr>
          <w:p w14:paraId="7828FA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14:paraId="571566E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6B199D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0B3CC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CBAAD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40ACC8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F83B9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B81523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1 702,5</w:t>
            </w:r>
          </w:p>
        </w:tc>
        <w:tc>
          <w:tcPr>
            <w:tcW w:w="1134" w:type="dxa"/>
            <w:noWrap/>
          </w:tcPr>
          <w:p w14:paraId="6B3C68B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197 246,3</w:t>
            </w:r>
          </w:p>
        </w:tc>
      </w:tr>
      <w:tr w:rsidR="00C36823" w:rsidRPr="005E171E" w14:paraId="1BAC3F7D" w14:textId="77777777" w:rsidTr="0049418C">
        <w:trPr>
          <w:trHeight w:val="330"/>
        </w:trPr>
        <w:tc>
          <w:tcPr>
            <w:tcW w:w="441" w:type="dxa"/>
            <w:noWrap/>
          </w:tcPr>
          <w:p w14:paraId="325770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74616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0ECA4D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1FD4C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D697A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028DE5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189854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00B1F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0B85BF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85 898,5</w:t>
            </w:r>
          </w:p>
        </w:tc>
      </w:tr>
      <w:tr w:rsidR="00C36823" w:rsidRPr="005E171E" w14:paraId="79EC3CD3" w14:textId="77777777" w:rsidTr="0049418C">
        <w:trPr>
          <w:trHeight w:val="330"/>
        </w:trPr>
        <w:tc>
          <w:tcPr>
            <w:tcW w:w="441" w:type="dxa"/>
            <w:noWrap/>
          </w:tcPr>
          <w:p w14:paraId="3A0C59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6D0961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14:paraId="0B1A36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798D1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CAA76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288DD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7AE47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E72B4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738C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85 898,5</w:t>
            </w:r>
          </w:p>
        </w:tc>
      </w:tr>
      <w:tr w:rsidR="00C36823" w:rsidRPr="005E171E" w14:paraId="3A5462C0" w14:textId="77777777" w:rsidTr="0049418C">
        <w:trPr>
          <w:trHeight w:val="330"/>
        </w:trPr>
        <w:tc>
          <w:tcPr>
            <w:tcW w:w="441" w:type="dxa"/>
            <w:noWrap/>
          </w:tcPr>
          <w:p w14:paraId="76E673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FCD58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5B9878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350EC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2891C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11B38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noWrap/>
          </w:tcPr>
          <w:p w14:paraId="3C4828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3A98A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FFD3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85 898,5</w:t>
            </w:r>
          </w:p>
        </w:tc>
      </w:tr>
      <w:tr w:rsidR="00C36823" w:rsidRPr="005E171E" w14:paraId="7F1C9CE8" w14:textId="77777777" w:rsidTr="0049418C">
        <w:trPr>
          <w:trHeight w:val="330"/>
        </w:trPr>
        <w:tc>
          <w:tcPr>
            <w:tcW w:w="441" w:type="dxa"/>
            <w:noWrap/>
          </w:tcPr>
          <w:p w14:paraId="525D22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04AF3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567" w:type="dxa"/>
          </w:tcPr>
          <w:p w14:paraId="00C343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DEE25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419CD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CF4F8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noWrap/>
          </w:tcPr>
          <w:p w14:paraId="1D00B4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F2469A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F6BF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85 311,5</w:t>
            </w:r>
          </w:p>
        </w:tc>
      </w:tr>
      <w:tr w:rsidR="00C36823" w:rsidRPr="005E171E" w14:paraId="1408D045" w14:textId="77777777" w:rsidTr="0049418C">
        <w:trPr>
          <w:trHeight w:val="330"/>
        </w:trPr>
        <w:tc>
          <w:tcPr>
            <w:tcW w:w="441" w:type="dxa"/>
            <w:noWrap/>
          </w:tcPr>
          <w:p w14:paraId="07BC7E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5507E7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567" w:type="dxa"/>
          </w:tcPr>
          <w:p w14:paraId="5C110D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5419E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15881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B6D21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noWrap/>
          </w:tcPr>
          <w:p w14:paraId="74AE24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7B369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8DA91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85 311,5</w:t>
            </w:r>
          </w:p>
        </w:tc>
      </w:tr>
      <w:tr w:rsidR="00C36823" w:rsidRPr="005E171E" w14:paraId="588FABDE" w14:textId="77777777" w:rsidTr="0049418C">
        <w:trPr>
          <w:trHeight w:val="330"/>
        </w:trPr>
        <w:tc>
          <w:tcPr>
            <w:tcW w:w="441" w:type="dxa"/>
            <w:noWrap/>
          </w:tcPr>
          <w:p w14:paraId="312AB5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E76EA2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4300C4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F6F60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ED5E6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EFA26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06 5 01 00590</w:t>
            </w:r>
          </w:p>
        </w:tc>
        <w:tc>
          <w:tcPr>
            <w:tcW w:w="567" w:type="dxa"/>
            <w:noWrap/>
          </w:tcPr>
          <w:p w14:paraId="4D9F46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26C386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BDCDD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84 427,4</w:t>
            </w:r>
          </w:p>
        </w:tc>
      </w:tr>
      <w:tr w:rsidR="00C36823" w:rsidRPr="005E171E" w14:paraId="3F19892A" w14:textId="77777777" w:rsidTr="0049418C">
        <w:trPr>
          <w:trHeight w:val="330"/>
        </w:trPr>
        <w:tc>
          <w:tcPr>
            <w:tcW w:w="441" w:type="dxa"/>
            <w:noWrap/>
          </w:tcPr>
          <w:p w14:paraId="1AC144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37D494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87110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4871B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E2816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2EE6D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06 5 01 00590</w:t>
            </w:r>
          </w:p>
        </w:tc>
        <w:tc>
          <w:tcPr>
            <w:tcW w:w="567" w:type="dxa"/>
            <w:noWrap/>
          </w:tcPr>
          <w:p w14:paraId="5FE552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BA5BA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0371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84 427,4</w:t>
            </w:r>
          </w:p>
        </w:tc>
      </w:tr>
      <w:tr w:rsidR="00C36823" w:rsidRPr="005E171E" w14:paraId="11FD6703" w14:textId="77777777" w:rsidTr="0049418C">
        <w:trPr>
          <w:trHeight w:val="330"/>
        </w:trPr>
        <w:tc>
          <w:tcPr>
            <w:tcW w:w="441" w:type="dxa"/>
            <w:noWrap/>
          </w:tcPr>
          <w:p w14:paraId="51AFE4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DCFC7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2FCDC9B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4BFD6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EA363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D2A70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06 5 01 60820</w:t>
            </w:r>
          </w:p>
        </w:tc>
        <w:tc>
          <w:tcPr>
            <w:tcW w:w="567" w:type="dxa"/>
            <w:noWrap/>
          </w:tcPr>
          <w:p w14:paraId="101DE9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6846F5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B183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884,1</w:t>
            </w:r>
          </w:p>
        </w:tc>
      </w:tr>
      <w:tr w:rsidR="00C36823" w:rsidRPr="005E171E" w14:paraId="0E492346" w14:textId="77777777" w:rsidTr="0049418C">
        <w:trPr>
          <w:trHeight w:val="330"/>
        </w:trPr>
        <w:tc>
          <w:tcPr>
            <w:tcW w:w="441" w:type="dxa"/>
            <w:noWrap/>
          </w:tcPr>
          <w:p w14:paraId="416597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6026E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0C18F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C9936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CD5F5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729F8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06 5 01 60820</w:t>
            </w:r>
          </w:p>
        </w:tc>
        <w:tc>
          <w:tcPr>
            <w:tcW w:w="567" w:type="dxa"/>
            <w:noWrap/>
          </w:tcPr>
          <w:p w14:paraId="303267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18AC73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D6D22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884,1</w:t>
            </w:r>
          </w:p>
        </w:tc>
      </w:tr>
      <w:tr w:rsidR="00C36823" w:rsidRPr="005E171E" w14:paraId="4C12D3E1" w14:textId="77777777" w:rsidTr="0049418C">
        <w:trPr>
          <w:trHeight w:val="330"/>
        </w:trPr>
        <w:tc>
          <w:tcPr>
            <w:tcW w:w="441" w:type="dxa"/>
            <w:noWrap/>
          </w:tcPr>
          <w:p w14:paraId="26DAE6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6CEA32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Культура Каневского района</w:t>
            </w:r>
          </w:p>
        </w:tc>
        <w:tc>
          <w:tcPr>
            <w:tcW w:w="567" w:type="dxa"/>
          </w:tcPr>
          <w:p w14:paraId="3055E1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9C7AF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CABAD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13895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06 6 00 00000</w:t>
            </w:r>
          </w:p>
        </w:tc>
        <w:tc>
          <w:tcPr>
            <w:tcW w:w="567" w:type="dxa"/>
            <w:noWrap/>
          </w:tcPr>
          <w:p w14:paraId="02C76B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76B4F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DF1A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</w:tr>
      <w:tr w:rsidR="00C36823" w:rsidRPr="005E171E" w14:paraId="6BFA62C1" w14:textId="77777777" w:rsidTr="0049418C">
        <w:trPr>
          <w:trHeight w:val="330"/>
        </w:trPr>
        <w:tc>
          <w:tcPr>
            <w:tcW w:w="441" w:type="dxa"/>
            <w:noWrap/>
          </w:tcPr>
          <w:p w14:paraId="0957303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E065E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</w:tcPr>
          <w:p w14:paraId="6BB2E9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49ADDF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E71B2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ACC0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06 6 01 00000</w:t>
            </w:r>
          </w:p>
        </w:tc>
        <w:tc>
          <w:tcPr>
            <w:tcW w:w="567" w:type="dxa"/>
            <w:noWrap/>
          </w:tcPr>
          <w:p w14:paraId="60B277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99EFD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78CA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</w:tr>
      <w:tr w:rsidR="00C36823" w:rsidRPr="005E171E" w14:paraId="6181F9D2" w14:textId="77777777" w:rsidTr="0049418C">
        <w:trPr>
          <w:trHeight w:val="330"/>
        </w:trPr>
        <w:tc>
          <w:tcPr>
            <w:tcW w:w="441" w:type="dxa"/>
            <w:noWrap/>
          </w:tcPr>
          <w:p w14:paraId="7FAB77E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024BC0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567" w:type="dxa"/>
          </w:tcPr>
          <w:p w14:paraId="4C4D446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4B4646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1FBA0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D5A2D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06 6 01 10120</w:t>
            </w:r>
          </w:p>
        </w:tc>
        <w:tc>
          <w:tcPr>
            <w:tcW w:w="567" w:type="dxa"/>
            <w:noWrap/>
          </w:tcPr>
          <w:p w14:paraId="578D42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14F5A3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45EC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5E171E" w14:paraId="319C151E" w14:textId="77777777" w:rsidTr="0049418C">
        <w:trPr>
          <w:trHeight w:val="330"/>
        </w:trPr>
        <w:tc>
          <w:tcPr>
            <w:tcW w:w="441" w:type="dxa"/>
            <w:noWrap/>
          </w:tcPr>
          <w:p w14:paraId="5259E3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693E6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98C8C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FE3C2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FB7F4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F2306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06 6 01 10120</w:t>
            </w:r>
          </w:p>
        </w:tc>
        <w:tc>
          <w:tcPr>
            <w:tcW w:w="567" w:type="dxa"/>
            <w:noWrap/>
          </w:tcPr>
          <w:p w14:paraId="3DC344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717A6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58AAC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5E171E" w14:paraId="7A3DB1A2" w14:textId="77777777" w:rsidTr="0049418C">
        <w:trPr>
          <w:trHeight w:val="330"/>
        </w:trPr>
        <w:tc>
          <w:tcPr>
            <w:tcW w:w="441" w:type="dxa"/>
            <w:noWrap/>
          </w:tcPr>
          <w:p w14:paraId="4BE2F9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90B97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567" w:type="dxa"/>
          </w:tcPr>
          <w:p w14:paraId="1427C1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43274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E9C65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0F3B2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06 6 01 10180</w:t>
            </w:r>
          </w:p>
        </w:tc>
        <w:tc>
          <w:tcPr>
            <w:tcW w:w="567" w:type="dxa"/>
            <w:noWrap/>
          </w:tcPr>
          <w:p w14:paraId="60033B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7104F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D9667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471D8CDC" w14:textId="77777777" w:rsidTr="0049418C">
        <w:trPr>
          <w:trHeight w:val="330"/>
        </w:trPr>
        <w:tc>
          <w:tcPr>
            <w:tcW w:w="441" w:type="dxa"/>
            <w:noWrap/>
          </w:tcPr>
          <w:p w14:paraId="2BD4871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34F654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7ED52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683B0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519E5B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D8DC5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06 6 01 10180</w:t>
            </w:r>
          </w:p>
        </w:tc>
        <w:tc>
          <w:tcPr>
            <w:tcW w:w="567" w:type="dxa"/>
            <w:noWrap/>
          </w:tcPr>
          <w:p w14:paraId="22ED88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DA249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DDC0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5EE248D4" w14:textId="77777777" w:rsidTr="0049418C">
        <w:trPr>
          <w:trHeight w:val="330"/>
        </w:trPr>
        <w:tc>
          <w:tcPr>
            <w:tcW w:w="441" w:type="dxa"/>
            <w:noWrap/>
          </w:tcPr>
          <w:p w14:paraId="53B1C1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6557E17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567" w:type="dxa"/>
          </w:tcPr>
          <w:p w14:paraId="7772BB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7855D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269E2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310A2C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567" w:type="dxa"/>
            <w:noWrap/>
          </w:tcPr>
          <w:p w14:paraId="404242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90992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41804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</w:tr>
      <w:tr w:rsidR="00C36823" w:rsidRPr="005E171E" w14:paraId="642400C4" w14:textId="77777777" w:rsidTr="0049418C">
        <w:trPr>
          <w:trHeight w:val="330"/>
        </w:trPr>
        <w:tc>
          <w:tcPr>
            <w:tcW w:w="441" w:type="dxa"/>
            <w:noWrap/>
          </w:tcPr>
          <w:p w14:paraId="2A10D9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7830E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4F8C6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6E388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1FB16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8A438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567" w:type="dxa"/>
            <w:noWrap/>
          </w:tcPr>
          <w:p w14:paraId="6F130A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87D082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AE7D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</w:tr>
      <w:tr w:rsidR="00C36823" w:rsidRPr="005E171E" w14:paraId="304B8F23" w14:textId="77777777" w:rsidTr="0049418C">
        <w:trPr>
          <w:trHeight w:val="330"/>
        </w:trPr>
        <w:tc>
          <w:tcPr>
            <w:tcW w:w="441" w:type="dxa"/>
            <w:noWrap/>
          </w:tcPr>
          <w:p w14:paraId="543E3F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310A1C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14:paraId="601C34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51041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BBDD8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4D2936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111E7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6EAD53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1 702,5</w:t>
            </w:r>
          </w:p>
        </w:tc>
        <w:tc>
          <w:tcPr>
            <w:tcW w:w="1134" w:type="dxa"/>
            <w:noWrap/>
          </w:tcPr>
          <w:p w14:paraId="5A02964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111 347,8</w:t>
            </w:r>
          </w:p>
        </w:tc>
      </w:tr>
      <w:tr w:rsidR="00C36823" w:rsidRPr="005E171E" w14:paraId="0FCF184C" w14:textId="77777777" w:rsidTr="0049418C">
        <w:trPr>
          <w:trHeight w:val="330"/>
        </w:trPr>
        <w:tc>
          <w:tcPr>
            <w:tcW w:w="441" w:type="dxa"/>
            <w:noWrap/>
          </w:tcPr>
          <w:p w14:paraId="5DBF02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3DAC76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14:paraId="7B2010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818BD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83071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5803B4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36F20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94F3A4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1 563,8</w:t>
            </w:r>
          </w:p>
        </w:tc>
        <w:tc>
          <w:tcPr>
            <w:tcW w:w="1134" w:type="dxa"/>
            <w:noWrap/>
          </w:tcPr>
          <w:p w14:paraId="2F7AA9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93 876,2</w:t>
            </w:r>
          </w:p>
        </w:tc>
      </w:tr>
      <w:tr w:rsidR="00C36823" w:rsidRPr="005E171E" w14:paraId="4A4FF276" w14:textId="77777777" w:rsidTr="0049418C">
        <w:trPr>
          <w:trHeight w:val="330"/>
        </w:trPr>
        <w:tc>
          <w:tcPr>
            <w:tcW w:w="441" w:type="dxa"/>
            <w:noWrap/>
          </w:tcPr>
          <w:p w14:paraId="16E3E4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FC26BA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20A9AF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8CD11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E12D5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38993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1FF0CD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40B243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794B7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C36823" w:rsidRPr="005E171E" w14:paraId="7A063084" w14:textId="77777777" w:rsidTr="0049418C">
        <w:trPr>
          <w:trHeight w:val="330"/>
        </w:trPr>
        <w:tc>
          <w:tcPr>
            <w:tcW w:w="441" w:type="dxa"/>
            <w:noWrap/>
          </w:tcPr>
          <w:p w14:paraId="78156C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8EFC62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5191E9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5A9C0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C3E5D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F9EB1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460DD6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BE9A38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33DF3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C36823" w:rsidRPr="005E171E" w14:paraId="497D90D7" w14:textId="77777777" w:rsidTr="0049418C">
        <w:trPr>
          <w:trHeight w:val="330"/>
        </w:trPr>
        <w:tc>
          <w:tcPr>
            <w:tcW w:w="441" w:type="dxa"/>
            <w:noWrap/>
          </w:tcPr>
          <w:p w14:paraId="5A8030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CC35B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6F3607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6CB69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48F28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30573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432A33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03CF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2C6D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C36823" w:rsidRPr="005E171E" w14:paraId="42E359A3" w14:textId="77777777" w:rsidTr="0049418C">
        <w:trPr>
          <w:trHeight w:val="330"/>
        </w:trPr>
        <w:tc>
          <w:tcPr>
            <w:tcW w:w="441" w:type="dxa"/>
            <w:noWrap/>
          </w:tcPr>
          <w:p w14:paraId="712A5E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78188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775216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345CC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7AFFB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55D00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1BE664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0BB110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88D1B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C36823" w:rsidRPr="005E171E" w14:paraId="17FB2DE0" w14:textId="77777777" w:rsidTr="0049418C">
        <w:trPr>
          <w:trHeight w:val="330"/>
        </w:trPr>
        <w:tc>
          <w:tcPr>
            <w:tcW w:w="441" w:type="dxa"/>
            <w:noWrap/>
          </w:tcPr>
          <w:p w14:paraId="26F2A6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5E924C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C34E8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4CEC4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B4448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59B09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27D9FB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08510B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DFE90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C36823" w:rsidRPr="005E171E" w14:paraId="3147E492" w14:textId="77777777" w:rsidTr="0049418C">
        <w:trPr>
          <w:trHeight w:val="330"/>
        </w:trPr>
        <w:tc>
          <w:tcPr>
            <w:tcW w:w="441" w:type="dxa"/>
            <w:noWrap/>
          </w:tcPr>
          <w:p w14:paraId="1A1BA1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161F4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38BA87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6EB9B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7ADCB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616484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noWrap/>
          </w:tcPr>
          <w:p w14:paraId="682ADA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F0CB93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1 563,8</w:t>
            </w:r>
          </w:p>
        </w:tc>
        <w:tc>
          <w:tcPr>
            <w:tcW w:w="1134" w:type="dxa"/>
            <w:noWrap/>
          </w:tcPr>
          <w:p w14:paraId="362B2C1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93 750,3</w:t>
            </w:r>
          </w:p>
        </w:tc>
      </w:tr>
      <w:tr w:rsidR="00C36823" w:rsidRPr="005E171E" w14:paraId="66C9992F" w14:textId="77777777" w:rsidTr="0049418C">
        <w:trPr>
          <w:trHeight w:val="330"/>
        </w:trPr>
        <w:tc>
          <w:tcPr>
            <w:tcW w:w="441" w:type="dxa"/>
            <w:noWrap/>
          </w:tcPr>
          <w:p w14:paraId="2E1889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E7067F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</w:tcPr>
          <w:p w14:paraId="39508B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20E20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308D4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4DCA1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noWrap/>
          </w:tcPr>
          <w:p w14:paraId="6F2792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2197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134" w:type="dxa"/>
            <w:noWrap/>
          </w:tcPr>
          <w:p w14:paraId="0FB67C4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48 851,6</w:t>
            </w:r>
          </w:p>
        </w:tc>
      </w:tr>
      <w:tr w:rsidR="00C36823" w:rsidRPr="005E171E" w14:paraId="69E3CF92" w14:textId="77777777" w:rsidTr="0049418C">
        <w:trPr>
          <w:trHeight w:val="330"/>
        </w:trPr>
        <w:tc>
          <w:tcPr>
            <w:tcW w:w="441" w:type="dxa"/>
            <w:noWrap/>
          </w:tcPr>
          <w:p w14:paraId="5F069C8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BAFDBE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Поддержка клубных учреждений</w:t>
            </w:r>
          </w:p>
        </w:tc>
        <w:tc>
          <w:tcPr>
            <w:tcW w:w="567" w:type="dxa"/>
          </w:tcPr>
          <w:p w14:paraId="449521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8232A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82FA9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77B69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noWrap/>
          </w:tcPr>
          <w:p w14:paraId="2487D7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61761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134" w:type="dxa"/>
            <w:noWrap/>
          </w:tcPr>
          <w:p w14:paraId="57FB97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48 851,6</w:t>
            </w:r>
          </w:p>
        </w:tc>
      </w:tr>
      <w:tr w:rsidR="00C36823" w:rsidRPr="005E171E" w14:paraId="2579162B" w14:textId="77777777" w:rsidTr="0049418C">
        <w:trPr>
          <w:trHeight w:val="330"/>
        </w:trPr>
        <w:tc>
          <w:tcPr>
            <w:tcW w:w="441" w:type="dxa"/>
            <w:noWrap/>
          </w:tcPr>
          <w:p w14:paraId="639F0A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6870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2CBA45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10AF6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CAD18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781C6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06 1 01 00030</w:t>
            </w:r>
          </w:p>
        </w:tc>
        <w:tc>
          <w:tcPr>
            <w:tcW w:w="567" w:type="dxa"/>
            <w:noWrap/>
          </w:tcPr>
          <w:p w14:paraId="08A45A0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41EBE8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7FD77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36823" w:rsidRPr="005E171E" w14:paraId="06863A38" w14:textId="77777777" w:rsidTr="0049418C">
        <w:trPr>
          <w:trHeight w:val="330"/>
        </w:trPr>
        <w:tc>
          <w:tcPr>
            <w:tcW w:w="441" w:type="dxa"/>
            <w:noWrap/>
          </w:tcPr>
          <w:p w14:paraId="31543C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7AA5B8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D8607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9CB98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2A3BD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EA231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06 1 01 00030</w:t>
            </w:r>
          </w:p>
        </w:tc>
        <w:tc>
          <w:tcPr>
            <w:tcW w:w="567" w:type="dxa"/>
            <w:noWrap/>
          </w:tcPr>
          <w:p w14:paraId="6F447A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11CC92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85DEE2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C36823" w:rsidRPr="005E171E" w14:paraId="575D9BF6" w14:textId="77777777" w:rsidTr="0049418C">
        <w:trPr>
          <w:trHeight w:val="330"/>
        </w:trPr>
        <w:tc>
          <w:tcPr>
            <w:tcW w:w="441" w:type="dxa"/>
            <w:noWrap/>
          </w:tcPr>
          <w:p w14:paraId="667426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107F3E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7923B4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9E034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95DF9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530B5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noWrap/>
          </w:tcPr>
          <w:p w14:paraId="38B80B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7A45EF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134" w:type="dxa"/>
            <w:noWrap/>
          </w:tcPr>
          <w:p w14:paraId="47DBD3E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48 741,6</w:t>
            </w:r>
          </w:p>
        </w:tc>
      </w:tr>
      <w:tr w:rsidR="00C36823" w:rsidRPr="005E171E" w14:paraId="676107AB" w14:textId="77777777" w:rsidTr="0049418C">
        <w:trPr>
          <w:trHeight w:val="330"/>
        </w:trPr>
        <w:tc>
          <w:tcPr>
            <w:tcW w:w="441" w:type="dxa"/>
            <w:noWrap/>
          </w:tcPr>
          <w:p w14:paraId="3D35120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8021C7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40BE8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7D842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E829F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424EB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noWrap/>
          </w:tcPr>
          <w:p w14:paraId="27634B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760C49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134" w:type="dxa"/>
            <w:noWrap/>
          </w:tcPr>
          <w:p w14:paraId="466337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48 741,6</w:t>
            </w:r>
          </w:p>
        </w:tc>
      </w:tr>
      <w:tr w:rsidR="00C36823" w:rsidRPr="005E171E" w14:paraId="17C39743" w14:textId="77777777" w:rsidTr="0049418C">
        <w:trPr>
          <w:trHeight w:val="330"/>
        </w:trPr>
        <w:tc>
          <w:tcPr>
            <w:tcW w:w="441" w:type="dxa"/>
            <w:noWrap/>
          </w:tcPr>
          <w:p w14:paraId="107014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6D1082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Публичное представление музейных предметов и коллекций</w:t>
            </w:r>
          </w:p>
        </w:tc>
        <w:tc>
          <w:tcPr>
            <w:tcW w:w="567" w:type="dxa"/>
          </w:tcPr>
          <w:p w14:paraId="0C3219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900AE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2A3652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0FF91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noWrap/>
          </w:tcPr>
          <w:p w14:paraId="677864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AB697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noWrap/>
          </w:tcPr>
          <w:p w14:paraId="1AFA84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</w:tr>
      <w:tr w:rsidR="00C36823" w:rsidRPr="005E171E" w14:paraId="19115CC3" w14:textId="77777777" w:rsidTr="0049418C">
        <w:trPr>
          <w:trHeight w:val="330"/>
        </w:trPr>
        <w:tc>
          <w:tcPr>
            <w:tcW w:w="441" w:type="dxa"/>
            <w:noWrap/>
          </w:tcPr>
          <w:p w14:paraId="458EB3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E7D2E1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Поддержка муниципального музея</w:t>
            </w:r>
          </w:p>
        </w:tc>
        <w:tc>
          <w:tcPr>
            <w:tcW w:w="567" w:type="dxa"/>
          </w:tcPr>
          <w:p w14:paraId="735D6F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28AC7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1034A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642E9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06 2 01 00000</w:t>
            </w:r>
          </w:p>
        </w:tc>
        <w:tc>
          <w:tcPr>
            <w:tcW w:w="567" w:type="dxa"/>
            <w:noWrap/>
          </w:tcPr>
          <w:p w14:paraId="0006FB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6D906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noWrap/>
          </w:tcPr>
          <w:p w14:paraId="6ECBBCA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</w:tr>
      <w:tr w:rsidR="00C36823" w:rsidRPr="005E171E" w14:paraId="0E25A6AA" w14:textId="77777777" w:rsidTr="0049418C">
        <w:trPr>
          <w:trHeight w:val="330"/>
        </w:trPr>
        <w:tc>
          <w:tcPr>
            <w:tcW w:w="441" w:type="dxa"/>
            <w:noWrap/>
          </w:tcPr>
          <w:p w14:paraId="4A2075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4FBA6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Каневской район</w:t>
            </w:r>
          </w:p>
        </w:tc>
        <w:tc>
          <w:tcPr>
            <w:tcW w:w="567" w:type="dxa"/>
          </w:tcPr>
          <w:p w14:paraId="3FAED6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noWrap/>
          </w:tcPr>
          <w:p w14:paraId="316C0C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92EC8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2CDA7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06 2 01 00030</w:t>
            </w:r>
          </w:p>
        </w:tc>
        <w:tc>
          <w:tcPr>
            <w:tcW w:w="567" w:type="dxa"/>
            <w:noWrap/>
          </w:tcPr>
          <w:p w14:paraId="1698B4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B5934E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4F881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C36823" w:rsidRPr="005E171E" w14:paraId="417DC15E" w14:textId="77777777" w:rsidTr="0049418C">
        <w:trPr>
          <w:trHeight w:val="330"/>
        </w:trPr>
        <w:tc>
          <w:tcPr>
            <w:tcW w:w="441" w:type="dxa"/>
            <w:noWrap/>
          </w:tcPr>
          <w:p w14:paraId="557791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0F785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787A0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92DEF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24D3C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81834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06 2 01 00030</w:t>
            </w:r>
          </w:p>
        </w:tc>
        <w:tc>
          <w:tcPr>
            <w:tcW w:w="567" w:type="dxa"/>
            <w:noWrap/>
          </w:tcPr>
          <w:p w14:paraId="43B43E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4D511A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12B38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C36823" w:rsidRPr="005E171E" w14:paraId="0FB8411E" w14:textId="77777777" w:rsidTr="0049418C">
        <w:trPr>
          <w:trHeight w:val="330"/>
        </w:trPr>
        <w:tc>
          <w:tcPr>
            <w:tcW w:w="441" w:type="dxa"/>
            <w:noWrap/>
          </w:tcPr>
          <w:p w14:paraId="10701B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C89F6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2697E2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BC8BA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EA606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24AA6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06 2 01 00590</w:t>
            </w:r>
          </w:p>
        </w:tc>
        <w:tc>
          <w:tcPr>
            <w:tcW w:w="567" w:type="dxa"/>
            <w:noWrap/>
          </w:tcPr>
          <w:p w14:paraId="14EB39D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16A1C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noWrap/>
          </w:tcPr>
          <w:p w14:paraId="424943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7 223,4</w:t>
            </w:r>
          </w:p>
        </w:tc>
      </w:tr>
      <w:tr w:rsidR="00C36823" w:rsidRPr="005E171E" w14:paraId="38FA82AD" w14:textId="77777777" w:rsidTr="0049418C">
        <w:trPr>
          <w:trHeight w:val="330"/>
        </w:trPr>
        <w:tc>
          <w:tcPr>
            <w:tcW w:w="441" w:type="dxa"/>
            <w:noWrap/>
          </w:tcPr>
          <w:p w14:paraId="2AA6C9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96D13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3E639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236C9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AD423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75ED6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06 2 01 00590</w:t>
            </w:r>
          </w:p>
        </w:tc>
        <w:tc>
          <w:tcPr>
            <w:tcW w:w="567" w:type="dxa"/>
            <w:noWrap/>
          </w:tcPr>
          <w:p w14:paraId="0C66FD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606273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noWrap/>
          </w:tcPr>
          <w:p w14:paraId="151A9CB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7 223,4</w:t>
            </w:r>
          </w:p>
        </w:tc>
      </w:tr>
      <w:tr w:rsidR="00C36823" w:rsidRPr="005E171E" w14:paraId="13EA9E8B" w14:textId="77777777" w:rsidTr="0049418C">
        <w:trPr>
          <w:trHeight w:val="330"/>
        </w:trPr>
        <w:tc>
          <w:tcPr>
            <w:tcW w:w="441" w:type="dxa"/>
            <w:noWrap/>
          </w:tcPr>
          <w:p w14:paraId="7D7406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1D082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567" w:type="dxa"/>
          </w:tcPr>
          <w:p w14:paraId="5FCF39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BD07D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87382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2573C5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noWrap/>
          </w:tcPr>
          <w:p w14:paraId="67B1BC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8891E2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476,6</w:t>
            </w:r>
          </w:p>
        </w:tc>
        <w:tc>
          <w:tcPr>
            <w:tcW w:w="1134" w:type="dxa"/>
            <w:noWrap/>
          </w:tcPr>
          <w:p w14:paraId="2F5611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24 560,0</w:t>
            </w:r>
          </w:p>
        </w:tc>
      </w:tr>
      <w:tr w:rsidR="00C36823" w:rsidRPr="005E171E" w14:paraId="1C6767AA" w14:textId="77777777" w:rsidTr="0049418C">
        <w:trPr>
          <w:trHeight w:val="330"/>
        </w:trPr>
        <w:tc>
          <w:tcPr>
            <w:tcW w:w="441" w:type="dxa"/>
            <w:noWrap/>
          </w:tcPr>
          <w:p w14:paraId="2AD0E6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2F67A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14:paraId="54A91A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67D05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5542B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909C6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06 3 01 00000</w:t>
            </w:r>
          </w:p>
        </w:tc>
        <w:tc>
          <w:tcPr>
            <w:tcW w:w="567" w:type="dxa"/>
            <w:noWrap/>
          </w:tcPr>
          <w:p w14:paraId="071A86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9FD8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476,6</w:t>
            </w:r>
          </w:p>
        </w:tc>
        <w:tc>
          <w:tcPr>
            <w:tcW w:w="1134" w:type="dxa"/>
            <w:noWrap/>
          </w:tcPr>
          <w:p w14:paraId="5236D3C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24 560,0</w:t>
            </w:r>
          </w:p>
        </w:tc>
      </w:tr>
      <w:tr w:rsidR="00C36823" w:rsidRPr="005E171E" w14:paraId="3615CD56" w14:textId="77777777" w:rsidTr="0049418C">
        <w:trPr>
          <w:trHeight w:val="330"/>
        </w:trPr>
        <w:tc>
          <w:tcPr>
            <w:tcW w:w="441" w:type="dxa"/>
            <w:noWrap/>
          </w:tcPr>
          <w:p w14:paraId="4600AD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310429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41D842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0885E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2AA07F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6A5570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06 3 01 00030</w:t>
            </w:r>
          </w:p>
        </w:tc>
        <w:tc>
          <w:tcPr>
            <w:tcW w:w="567" w:type="dxa"/>
            <w:noWrap/>
          </w:tcPr>
          <w:p w14:paraId="6AD892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16AB1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24F69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221,1</w:t>
            </w:r>
          </w:p>
        </w:tc>
      </w:tr>
      <w:tr w:rsidR="00C36823" w:rsidRPr="005E171E" w14:paraId="4898687C" w14:textId="77777777" w:rsidTr="0049418C">
        <w:trPr>
          <w:trHeight w:val="330"/>
        </w:trPr>
        <w:tc>
          <w:tcPr>
            <w:tcW w:w="441" w:type="dxa"/>
            <w:noWrap/>
          </w:tcPr>
          <w:p w14:paraId="7D7330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7089F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0E16D4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32961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58F6F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AA62A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06 3 01 00030</w:t>
            </w:r>
          </w:p>
        </w:tc>
        <w:tc>
          <w:tcPr>
            <w:tcW w:w="567" w:type="dxa"/>
            <w:noWrap/>
          </w:tcPr>
          <w:p w14:paraId="73B302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57A941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A90304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221,1</w:t>
            </w:r>
          </w:p>
        </w:tc>
      </w:tr>
      <w:tr w:rsidR="00C36823" w:rsidRPr="005E171E" w14:paraId="17B0B45F" w14:textId="77777777" w:rsidTr="0049418C">
        <w:trPr>
          <w:trHeight w:val="330"/>
        </w:trPr>
        <w:tc>
          <w:tcPr>
            <w:tcW w:w="441" w:type="dxa"/>
            <w:noWrap/>
          </w:tcPr>
          <w:p w14:paraId="19ED37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70B35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4A9DB7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F9387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9B87F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5F60A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06 3 01 00590</w:t>
            </w:r>
          </w:p>
        </w:tc>
        <w:tc>
          <w:tcPr>
            <w:tcW w:w="567" w:type="dxa"/>
            <w:noWrap/>
          </w:tcPr>
          <w:p w14:paraId="3B0155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D33C8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476,6</w:t>
            </w:r>
          </w:p>
        </w:tc>
        <w:tc>
          <w:tcPr>
            <w:tcW w:w="1134" w:type="dxa"/>
            <w:noWrap/>
          </w:tcPr>
          <w:p w14:paraId="06A233F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23 378,8</w:t>
            </w:r>
          </w:p>
        </w:tc>
      </w:tr>
      <w:tr w:rsidR="00C36823" w:rsidRPr="005E171E" w14:paraId="31262C00" w14:textId="77777777" w:rsidTr="0049418C">
        <w:trPr>
          <w:trHeight w:val="330"/>
        </w:trPr>
        <w:tc>
          <w:tcPr>
            <w:tcW w:w="441" w:type="dxa"/>
            <w:noWrap/>
          </w:tcPr>
          <w:p w14:paraId="71045CF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F6FD31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000EA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E32DF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0B973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5897F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06 3 01 00590</w:t>
            </w:r>
          </w:p>
        </w:tc>
        <w:tc>
          <w:tcPr>
            <w:tcW w:w="567" w:type="dxa"/>
            <w:noWrap/>
          </w:tcPr>
          <w:p w14:paraId="36E98D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8DBB8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476,6</w:t>
            </w:r>
          </w:p>
        </w:tc>
        <w:tc>
          <w:tcPr>
            <w:tcW w:w="1134" w:type="dxa"/>
            <w:noWrap/>
          </w:tcPr>
          <w:p w14:paraId="604E26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23 378,8</w:t>
            </w:r>
          </w:p>
        </w:tc>
      </w:tr>
      <w:tr w:rsidR="00C36823" w:rsidRPr="005E171E" w14:paraId="75FADCC0" w14:textId="77777777" w:rsidTr="0049418C">
        <w:trPr>
          <w:trHeight w:val="330"/>
        </w:trPr>
        <w:tc>
          <w:tcPr>
            <w:tcW w:w="441" w:type="dxa"/>
            <w:noWrap/>
          </w:tcPr>
          <w:p w14:paraId="2072B9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C357C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567" w:type="dxa"/>
          </w:tcPr>
          <w:p w14:paraId="5AEEC1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48463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5E1ED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7668B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06 3 01 10140</w:t>
            </w:r>
          </w:p>
        </w:tc>
        <w:tc>
          <w:tcPr>
            <w:tcW w:w="567" w:type="dxa"/>
            <w:noWrap/>
          </w:tcPr>
          <w:p w14:paraId="7408BF7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EA70A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94061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380,4</w:t>
            </w:r>
          </w:p>
        </w:tc>
      </w:tr>
      <w:tr w:rsidR="00C36823" w:rsidRPr="005E171E" w14:paraId="4BD324D2" w14:textId="77777777" w:rsidTr="0049418C">
        <w:trPr>
          <w:trHeight w:val="330"/>
        </w:trPr>
        <w:tc>
          <w:tcPr>
            <w:tcW w:w="441" w:type="dxa"/>
            <w:noWrap/>
          </w:tcPr>
          <w:p w14:paraId="33F3AF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69CF3C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E4139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73618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15178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D8DB8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06 3 01 10140</w:t>
            </w:r>
          </w:p>
        </w:tc>
        <w:tc>
          <w:tcPr>
            <w:tcW w:w="567" w:type="dxa"/>
            <w:noWrap/>
          </w:tcPr>
          <w:p w14:paraId="00E4D0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5242B6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A18E0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380,4</w:t>
            </w:r>
          </w:p>
        </w:tc>
      </w:tr>
      <w:tr w:rsidR="00C36823" w:rsidRPr="005E171E" w14:paraId="302E97C3" w14:textId="77777777" w:rsidTr="0049418C">
        <w:trPr>
          <w:trHeight w:val="330"/>
        </w:trPr>
        <w:tc>
          <w:tcPr>
            <w:tcW w:w="441" w:type="dxa"/>
            <w:noWrap/>
          </w:tcPr>
          <w:p w14:paraId="7E386A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5C6A0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14:paraId="555C816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8DD5E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F6F03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0DE79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L5190</w:t>
            </w:r>
          </w:p>
        </w:tc>
        <w:tc>
          <w:tcPr>
            <w:tcW w:w="567" w:type="dxa"/>
            <w:noWrap/>
          </w:tcPr>
          <w:p w14:paraId="11DDF1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A97DA7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A58D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579,7</w:t>
            </w:r>
          </w:p>
        </w:tc>
      </w:tr>
      <w:tr w:rsidR="00C36823" w:rsidRPr="005E171E" w14:paraId="731D0961" w14:textId="77777777" w:rsidTr="0049418C">
        <w:trPr>
          <w:trHeight w:val="330"/>
        </w:trPr>
        <w:tc>
          <w:tcPr>
            <w:tcW w:w="441" w:type="dxa"/>
            <w:noWrap/>
          </w:tcPr>
          <w:p w14:paraId="0680EA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B8030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05A14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ADF47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22D5B4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B8D52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3 01 L5190</w:t>
            </w:r>
          </w:p>
        </w:tc>
        <w:tc>
          <w:tcPr>
            <w:tcW w:w="567" w:type="dxa"/>
            <w:noWrap/>
          </w:tcPr>
          <w:p w14:paraId="77AF98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66959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2A806E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579,7</w:t>
            </w:r>
          </w:p>
        </w:tc>
      </w:tr>
      <w:tr w:rsidR="00C36823" w:rsidRPr="005E171E" w14:paraId="59620797" w14:textId="77777777" w:rsidTr="0049418C">
        <w:trPr>
          <w:trHeight w:val="330"/>
        </w:trPr>
        <w:tc>
          <w:tcPr>
            <w:tcW w:w="441" w:type="dxa"/>
            <w:noWrap/>
          </w:tcPr>
          <w:p w14:paraId="3BFDC3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130AA7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проката киновидеофильмов</w:t>
            </w:r>
          </w:p>
        </w:tc>
        <w:tc>
          <w:tcPr>
            <w:tcW w:w="567" w:type="dxa"/>
          </w:tcPr>
          <w:p w14:paraId="130811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78456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B05C0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6A62D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noWrap/>
          </w:tcPr>
          <w:p w14:paraId="40212C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3BFEF6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54F97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10 238,2</w:t>
            </w:r>
          </w:p>
        </w:tc>
      </w:tr>
      <w:tr w:rsidR="00C36823" w:rsidRPr="005E171E" w14:paraId="252BAC54" w14:textId="77777777" w:rsidTr="0049418C">
        <w:trPr>
          <w:trHeight w:val="330"/>
        </w:trPr>
        <w:tc>
          <w:tcPr>
            <w:tcW w:w="441" w:type="dxa"/>
            <w:noWrap/>
          </w:tcPr>
          <w:p w14:paraId="20CA05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32506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 кинодосуга населения</w:t>
            </w:r>
          </w:p>
        </w:tc>
        <w:tc>
          <w:tcPr>
            <w:tcW w:w="567" w:type="dxa"/>
          </w:tcPr>
          <w:p w14:paraId="024220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DE5E6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7C6E3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641500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noWrap/>
          </w:tcPr>
          <w:p w14:paraId="14C9AB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7BB7B4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7477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10 238,2</w:t>
            </w:r>
          </w:p>
        </w:tc>
      </w:tr>
      <w:tr w:rsidR="00C36823" w:rsidRPr="005E171E" w14:paraId="6FDC94D4" w14:textId="77777777" w:rsidTr="0049418C">
        <w:trPr>
          <w:trHeight w:val="330"/>
        </w:trPr>
        <w:tc>
          <w:tcPr>
            <w:tcW w:w="441" w:type="dxa"/>
            <w:noWrap/>
          </w:tcPr>
          <w:p w14:paraId="177EEB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2451E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3B6696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9A11F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5444F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8B13F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06 4 01 00590</w:t>
            </w:r>
          </w:p>
        </w:tc>
        <w:tc>
          <w:tcPr>
            <w:tcW w:w="567" w:type="dxa"/>
            <w:noWrap/>
          </w:tcPr>
          <w:p w14:paraId="12CE4B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F3C91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A91D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10 238,2</w:t>
            </w:r>
          </w:p>
        </w:tc>
      </w:tr>
      <w:tr w:rsidR="00C36823" w:rsidRPr="005E171E" w14:paraId="4D453A7D" w14:textId="77777777" w:rsidTr="0049418C">
        <w:trPr>
          <w:trHeight w:val="330"/>
        </w:trPr>
        <w:tc>
          <w:tcPr>
            <w:tcW w:w="441" w:type="dxa"/>
            <w:noWrap/>
          </w:tcPr>
          <w:p w14:paraId="7C467C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13F1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32A3F0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6C1B6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0730D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8E2B1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06 4 01 00590</w:t>
            </w:r>
          </w:p>
        </w:tc>
        <w:tc>
          <w:tcPr>
            <w:tcW w:w="567" w:type="dxa"/>
            <w:noWrap/>
          </w:tcPr>
          <w:p w14:paraId="6BBD6B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CC0C45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39FA5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10 238,2</w:t>
            </w:r>
          </w:p>
        </w:tc>
      </w:tr>
      <w:tr w:rsidR="00C36823" w:rsidRPr="005E171E" w14:paraId="1946CB69" w14:textId="77777777" w:rsidTr="0049418C">
        <w:trPr>
          <w:trHeight w:val="330"/>
        </w:trPr>
        <w:tc>
          <w:tcPr>
            <w:tcW w:w="441" w:type="dxa"/>
            <w:noWrap/>
          </w:tcPr>
          <w:p w14:paraId="73E19C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13666C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Культура Каневского района</w:t>
            </w:r>
          </w:p>
        </w:tc>
        <w:tc>
          <w:tcPr>
            <w:tcW w:w="567" w:type="dxa"/>
          </w:tcPr>
          <w:p w14:paraId="0F12BA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C79C2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61DC6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F44A2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06 6 00 00000</w:t>
            </w:r>
          </w:p>
        </w:tc>
        <w:tc>
          <w:tcPr>
            <w:tcW w:w="567" w:type="dxa"/>
            <w:noWrap/>
          </w:tcPr>
          <w:p w14:paraId="072AC6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F1F06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5AC51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2 813,2</w:t>
            </w:r>
          </w:p>
        </w:tc>
      </w:tr>
      <w:tr w:rsidR="00C36823" w:rsidRPr="005E171E" w14:paraId="3B439C43" w14:textId="77777777" w:rsidTr="0049418C">
        <w:trPr>
          <w:trHeight w:val="330"/>
        </w:trPr>
        <w:tc>
          <w:tcPr>
            <w:tcW w:w="441" w:type="dxa"/>
            <w:noWrap/>
          </w:tcPr>
          <w:p w14:paraId="4BF631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ED1B6A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</w:tcPr>
          <w:p w14:paraId="0E58D8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017CF4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1B178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05B8D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06 6 01 00000</w:t>
            </w:r>
          </w:p>
        </w:tc>
        <w:tc>
          <w:tcPr>
            <w:tcW w:w="567" w:type="dxa"/>
            <w:noWrap/>
          </w:tcPr>
          <w:p w14:paraId="535996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F024BC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21018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1 133,2</w:t>
            </w:r>
          </w:p>
        </w:tc>
      </w:tr>
      <w:tr w:rsidR="00C36823" w:rsidRPr="005E171E" w14:paraId="45BFEA6D" w14:textId="77777777" w:rsidTr="0049418C">
        <w:trPr>
          <w:trHeight w:val="330"/>
        </w:trPr>
        <w:tc>
          <w:tcPr>
            <w:tcW w:w="441" w:type="dxa"/>
            <w:noWrap/>
          </w:tcPr>
          <w:p w14:paraId="2BCE8D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168B0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щения в отрасли  культуры, искусства и кинематографии</w:t>
            </w:r>
          </w:p>
        </w:tc>
        <w:tc>
          <w:tcPr>
            <w:tcW w:w="567" w:type="dxa"/>
          </w:tcPr>
          <w:p w14:paraId="31E0D2E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noWrap/>
          </w:tcPr>
          <w:p w14:paraId="1908B5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E1C3C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C5BCE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567" w:type="dxa"/>
            <w:noWrap/>
          </w:tcPr>
          <w:p w14:paraId="091F77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731A1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14C46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</w:tr>
      <w:tr w:rsidR="00C36823" w:rsidRPr="005E171E" w14:paraId="7AA03CB3" w14:textId="77777777" w:rsidTr="0049418C">
        <w:trPr>
          <w:trHeight w:val="330"/>
        </w:trPr>
        <w:tc>
          <w:tcPr>
            <w:tcW w:w="441" w:type="dxa"/>
            <w:noWrap/>
          </w:tcPr>
          <w:p w14:paraId="6E91423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A64A6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780B5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4FBE9F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F0B01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448252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567" w:type="dxa"/>
            <w:noWrap/>
          </w:tcPr>
          <w:p w14:paraId="1EC5AD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09EA0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073EEE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</w:tr>
      <w:tr w:rsidR="00C36823" w:rsidRPr="005E171E" w14:paraId="66229D5F" w14:textId="77777777" w:rsidTr="0049418C">
        <w:trPr>
          <w:trHeight w:val="330"/>
        </w:trPr>
        <w:tc>
          <w:tcPr>
            <w:tcW w:w="441" w:type="dxa"/>
            <w:noWrap/>
          </w:tcPr>
          <w:p w14:paraId="70458E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82142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567" w:type="dxa"/>
          </w:tcPr>
          <w:p w14:paraId="144CAD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CA080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45DEF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2A6E99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06 6 01 10790</w:t>
            </w:r>
          </w:p>
        </w:tc>
        <w:tc>
          <w:tcPr>
            <w:tcW w:w="567" w:type="dxa"/>
            <w:noWrap/>
          </w:tcPr>
          <w:p w14:paraId="085CBC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8C7721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7088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708,2</w:t>
            </w:r>
          </w:p>
        </w:tc>
      </w:tr>
      <w:tr w:rsidR="00C36823" w:rsidRPr="005E171E" w14:paraId="12F1A367" w14:textId="77777777" w:rsidTr="0049418C">
        <w:trPr>
          <w:trHeight w:val="330"/>
        </w:trPr>
        <w:tc>
          <w:tcPr>
            <w:tcW w:w="441" w:type="dxa"/>
            <w:noWrap/>
          </w:tcPr>
          <w:p w14:paraId="58FC21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992DE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E81C7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3D29D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1FDD4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1C021F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06 6 01 10790</w:t>
            </w:r>
          </w:p>
        </w:tc>
        <w:tc>
          <w:tcPr>
            <w:tcW w:w="567" w:type="dxa"/>
            <w:noWrap/>
          </w:tcPr>
          <w:p w14:paraId="32E33C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282765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03B2D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708,2</w:t>
            </w:r>
          </w:p>
        </w:tc>
      </w:tr>
      <w:tr w:rsidR="00C36823" w:rsidRPr="005E171E" w14:paraId="11FA9F8D" w14:textId="77777777" w:rsidTr="0049418C">
        <w:trPr>
          <w:trHeight w:val="330"/>
        </w:trPr>
        <w:tc>
          <w:tcPr>
            <w:tcW w:w="441" w:type="dxa"/>
            <w:noWrap/>
          </w:tcPr>
          <w:p w14:paraId="5B1655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CB802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Федеральный проект «Культурная среда</w:t>
            </w:r>
          </w:p>
        </w:tc>
        <w:tc>
          <w:tcPr>
            <w:tcW w:w="567" w:type="dxa"/>
          </w:tcPr>
          <w:p w14:paraId="53FFB9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482D8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AA915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439918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A1 00000</w:t>
            </w:r>
          </w:p>
        </w:tc>
        <w:tc>
          <w:tcPr>
            <w:tcW w:w="567" w:type="dxa"/>
            <w:noWrap/>
          </w:tcPr>
          <w:p w14:paraId="6345D2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89F0B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7EC28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1 680,0</w:t>
            </w:r>
          </w:p>
        </w:tc>
      </w:tr>
      <w:tr w:rsidR="00C36823" w:rsidRPr="005E171E" w14:paraId="47A2C874" w14:textId="77777777" w:rsidTr="0049418C">
        <w:trPr>
          <w:trHeight w:val="330"/>
        </w:trPr>
        <w:tc>
          <w:tcPr>
            <w:tcW w:w="441" w:type="dxa"/>
            <w:noWrap/>
          </w:tcPr>
          <w:p w14:paraId="56C78F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CBCE7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567" w:type="dxa"/>
          </w:tcPr>
          <w:p w14:paraId="65BBA7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B2452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B9044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18AB0E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A1 55900</w:t>
            </w:r>
          </w:p>
        </w:tc>
        <w:tc>
          <w:tcPr>
            <w:tcW w:w="567" w:type="dxa"/>
            <w:noWrap/>
          </w:tcPr>
          <w:p w14:paraId="755697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5EE24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FF992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1 680,0</w:t>
            </w:r>
          </w:p>
        </w:tc>
      </w:tr>
      <w:tr w:rsidR="00C36823" w:rsidRPr="005E171E" w14:paraId="7823AE3B" w14:textId="77777777" w:rsidTr="0049418C">
        <w:trPr>
          <w:trHeight w:val="330"/>
        </w:trPr>
        <w:tc>
          <w:tcPr>
            <w:tcW w:w="441" w:type="dxa"/>
            <w:noWrap/>
          </w:tcPr>
          <w:p w14:paraId="4AF0E3F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666E5D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48CDB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ADEC7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F986B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556558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6 A1 55900</w:t>
            </w:r>
          </w:p>
        </w:tc>
        <w:tc>
          <w:tcPr>
            <w:tcW w:w="567" w:type="dxa"/>
            <w:noWrap/>
          </w:tcPr>
          <w:p w14:paraId="2BFC3BC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68D560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28ED4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1 680,0</w:t>
            </w:r>
          </w:p>
        </w:tc>
      </w:tr>
      <w:tr w:rsidR="00C36823" w:rsidRPr="005E171E" w14:paraId="45AADCF7" w14:textId="77777777" w:rsidTr="0049418C">
        <w:trPr>
          <w:trHeight w:val="330"/>
        </w:trPr>
        <w:tc>
          <w:tcPr>
            <w:tcW w:w="441" w:type="dxa"/>
            <w:noWrap/>
          </w:tcPr>
          <w:p w14:paraId="0BE00D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D83777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</w:tcPr>
          <w:p w14:paraId="278A20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90582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636BB37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5D02B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noWrap/>
          </w:tcPr>
          <w:p w14:paraId="0E3110B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B5A0CA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8A324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5E171E" w14:paraId="120DB5CF" w14:textId="77777777" w:rsidTr="0049418C">
        <w:trPr>
          <w:trHeight w:val="330"/>
        </w:trPr>
        <w:tc>
          <w:tcPr>
            <w:tcW w:w="441" w:type="dxa"/>
            <w:noWrap/>
          </w:tcPr>
          <w:p w14:paraId="46EBCC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05532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6A5514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D0732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82B0E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26E3EE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noWrap/>
          </w:tcPr>
          <w:p w14:paraId="11509C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CA348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238E0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5E171E" w14:paraId="4404B090" w14:textId="77777777" w:rsidTr="0049418C">
        <w:trPr>
          <w:trHeight w:val="330"/>
        </w:trPr>
        <w:tc>
          <w:tcPr>
            <w:tcW w:w="441" w:type="dxa"/>
            <w:noWrap/>
          </w:tcPr>
          <w:p w14:paraId="330490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268C3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</w:tcPr>
          <w:p w14:paraId="4EDD8D7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48901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71000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7BE119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noWrap/>
          </w:tcPr>
          <w:p w14:paraId="05A4A9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8F7E44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FE04A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5E171E" w14:paraId="23682CD1" w14:textId="77777777" w:rsidTr="0049418C">
        <w:trPr>
          <w:trHeight w:val="330"/>
        </w:trPr>
        <w:tc>
          <w:tcPr>
            <w:tcW w:w="441" w:type="dxa"/>
            <w:noWrap/>
          </w:tcPr>
          <w:p w14:paraId="02F66B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297B80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</w:tcPr>
          <w:p w14:paraId="517C60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B8A46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2C621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3608D6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567" w:type="dxa"/>
            <w:noWrap/>
          </w:tcPr>
          <w:p w14:paraId="0C1334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7DD5F9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A9B3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5E171E" w14:paraId="478917AC" w14:textId="77777777" w:rsidTr="0049418C">
        <w:trPr>
          <w:trHeight w:val="330"/>
        </w:trPr>
        <w:tc>
          <w:tcPr>
            <w:tcW w:w="441" w:type="dxa"/>
            <w:noWrap/>
          </w:tcPr>
          <w:p w14:paraId="6E8C1D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5D2D3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19C0C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A9527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70FE6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14:paraId="0801B0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567" w:type="dxa"/>
            <w:noWrap/>
          </w:tcPr>
          <w:p w14:paraId="43C995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78068C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40DDC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5E171E" w14:paraId="42E694D4" w14:textId="77777777" w:rsidTr="0049418C">
        <w:trPr>
          <w:trHeight w:val="330"/>
        </w:trPr>
        <w:tc>
          <w:tcPr>
            <w:tcW w:w="441" w:type="dxa"/>
            <w:noWrap/>
          </w:tcPr>
          <w:p w14:paraId="715E0F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81CE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ECF02E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6AEB2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26FB2D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0CFF40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750BB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F305F5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6DC53D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17 471,6</w:t>
            </w:r>
          </w:p>
        </w:tc>
      </w:tr>
      <w:tr w:rsidR="00C36823" w:rsidRPr="005E171E" w14:paraId="0EB397E0" w14:textId="77777777" w:rsidTr="0049418C">
        <w:trPr>
          <w:trHeight w:val="330"/>
        </w:trPr>
        <w:tc>
          <w:tcPr>
            <w:tcW w:w="441" w:type="dxa"/>
            <w:noWrap/>
          </w:tcPr>
          <w:p w14:paraId="22E865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87B795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43EB42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364A7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78C5D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EEE24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noWrap/>
          </w:tcPr>
          <w:p w14:paraId="310C24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9D8221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339FA6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17 471,6</w:t>
            </w:r>
          </w:p>
        </w:tc>
      </w:tr>
      <w:tr w:rsidR="00C36823" w:rsidRPr="005E171E" w14:paraId="6C23383A" w14:textId="77777777" w:rsidTr="0049418C">
        <w:trPr>
          <w:trHeight w:val="330"/>
        </w:trPr>
        <w:tc>
          <w:tcPr>
            <w:tcW w:w="441" w:type="dxa"/>
            <w:noWrap/>
          </w:tcPr>
          <w:p w14:paraId="1AD625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476B58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567" w:type="dxa"/>
          </w:tcPr>
          <w:p w14:paraId="791E98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5C53B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A7853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151C72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06 8 00 00000</w:t>
            </w:r>
          </w:p>
        </w:tc>
        <w:tc>
          <w:tcPr>
            <w:tcW w:w="567" w:type="dxa"/>
            <w:noWrap/>
          </w:tcPr>
          <w:p w14:paraId="7F5B50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D3B1A2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0F668C5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17 471,6</w:t>
            </w:r>
          </w:p>
        </w:tc>
      </w:tr>
      <w:tr w:rsidR="00C36823" w:rsidRPr="005E171E" w14:paraId="2CC18B00" w14:textId="77777777" w:rsidTr="0049418C">
        <w:trPr>
          <w:trHeight w:val="330"/>
        </w:trPr>
        <w:tc>
          <w:tcPr>
            <w:tcW w:w="441" w:type="dxa"/>
            <w:noWrap/>
          </w:tcPr>
          <w:p w14:paraId="1E30F99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7E4CF4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</w:t>
            </w:r>
          </w:p>
        </w:tc>
        <w:tc>
          <w:tcPr>
            <w:tcW w:w="567" w:type="dxa"/>
          </w:tcPr>
          <w:p w14:paraId="7FF0CF6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45273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A20D7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8ECE1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06 8 01 00000</w:t>
            </w:r>
          </w:p>
        </w:tc>
        <w:tc>
          <w:tcPr>
            <w:tcW w:w="567" w:type="dxa"/>
            <w:noWrap/>
          </w:tcPr>
          <w:p w14:paraId="12A5DF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07C2DB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36F33E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17 471,6</w:t>
            </w:r>
          </w:p>
        </w:tc>
      </w:tr>
      <w:tr w:rsidR="00C36823" w:rsidRPr="005E171E" w14:paraId="1DB45DA1" w14:textId="77777777" w:rsidTr="0049418C">
        <w:trPr>
          <w:trHeight w:val="330"/>
        </w:trPr>
        <w:tc>
          <w:tcPr>
            <w:tcW w:w="441" w:type="dxa"/>
            <w:noWrap/>
          </w:tcPr>
          <w:p w14:paraId="17FE44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A384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6C1797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602A49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5158B7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38F2F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06 8 01 00190</w:t>
            </w:r>
          </w:p>
        </w:tc>
        <w:tc>
          <w:tcPr>
            <w:tcW w:w="567" w:type="dxa"/>
            <w:noWrap/>
          </w:tcPr>
          <w:p w14:paraId="372D65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3AAC5C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97236F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2 369,2</w:t>
            </w:r>
          </w:p>
        </w:tc>
      </w:tr>
      <w:tr w:rsidR="00C36823" w:rsidRPr="005E171E" w14:paraId="17426D6B" w14:textId="77777777" w:rsidTr="0049418C">
        <w:trPr>
          <w:trHeight w:val="330"/>
        </w:trPr>
        <w:tc>
          <w:tcPr>
            <w:tcW w:w="441" w:type="dxa"/>
            <w:noWrap/>
          </w:tcPr>
          <w:p w14:paraId="2B78BB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1BF4CA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2EBE9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F5E172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77AB13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79274B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06 8 01 00190</w:t>
            </w:r>
          </w:p>
        </w:tc>
        <w:tc>
          <w:tcPr>
            <w:tcW w:w="567" w:type="dxa"/>
            <w:noWrap/>
          </w:tcPr>
          <w:p w14:paraId="73884B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4EC69F1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D2D5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2 369,2</w:t>
            </w:r>
          </w:p>
        </w:tc>
      </w:tr>
      <w:tr w:rsidR="00C36823" w:rsidRPr="005E171E" w14:paraId="41B8F0E8" w14:textId="77777777" w:rsidTr="0049418C">
        <w:trPr>
          <w:trHeight w:val="330"/>
        </w:trPr>
        <w:tc>
          <w:tcPr>
            <w:tcW w:w="441" w:type="dxa"/>
            <w:noWrap/>
          </w:tcPr>
          <w:p w14:paraId="6A6C647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57AEE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4DDCD2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2B8AB7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3A6BB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E831F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567" w:type="dxa"/>
            <w:noWrap/>
          </w:tcPr>
          <w:p w14:paraId="775C4D2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B0817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706DDCB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14 918,6</w:t>
            </w:r>
          </w:p>
        </w:tc>
      </w:tr>
      <w:tr w:rsidR="00C36823" w:rsidRPr="005E171E" w14:paraId="4AC930E8" w14:textId="77777777" w:rsidTr="0049418C">
        <w:trPr>
          <w:trHeight w:val="330"/>
        </w:trPr>
        <w:tc>
          <w:tcPr>
            <w:tcW w:w="441" w:type="dxa"/>
            <w:noWrap/>
          </w:tcPr>
          <w:p w14:paraId="6EFED6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1783E7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D009A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noWrap/>
          </w:tcPr>
          <w:p w14:paraId="5B2550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41941C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6A0771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567" w:type="dxa"/>
            <w:noWrap/>
          </w:tcPr>
          <w:p w14:paraId="3A9F19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049AD42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noWrap/>
          </w:tcPr>
          <w:p w14:paraId="42C997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13 999,9</w:t>
            </w:r>
          </w:p>
        </w:tc>
      </w:tr>
      <w:tr w:rsidR="00C36823" w:rsidRPr="005E171E" w14:paraId="15C3C7D6" w14:textId="77777777" w:rsidTr="0049418C">
        <w:trPr>
          <w:trHeight w:val="330"/>
        </w:trPr>
        <w:tc>
          <w:tcPr>
            <w:tcW w:w="441" w:type="dxa"/>
            <w:noWrap/>
          </w:tcPr>
          <w:p w14:paraId="2365FE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EE275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6724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38F0D0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988AF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BCA7A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567" w:type="dxa"/>
            <w:noWrap/>
          </w:tcPr>
          <w:p w14:paraId="01D579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5AD1AA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E3AF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</w:tr>
      <w:tr w:rsidR="00C36823" w:rsidRPr="005E171E" w14:paraId="67A08B61" w14:textId="77777777" w:rsidTr="0049418C">
        <w:trPr>
          <w:trHeight w:val="330"/>
        </w:trPr>
        <w:tc>
          <w:tcPr>
            <w:tcW w:w="441" w:type="dxa"/>
            <w:noWrap/>
          </w:tcPr>
          <w:p w14:paraId="12D60D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8D46A8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80826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7BC055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CA0A28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5986F3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567" w:type="dxa"/>
            <w:noWrap/>
          </w:tcPr>
          <w:p w14:paraId="2929D8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455C25B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B1ECC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36823" w:rsidRPr="005E171E" w14:paraId="2735C863" w14:textId="77777777" w:rsidTr="0049418C">
        <w:trPr>
          <w:trHeight w:val="330"/>
        </w:trPr>
        <w:tc>
          <w:tcPr>
            <w:tcW w:w="441" w:type="dxa"/>
            <w:noWrap/>
          </w:tcPr>
          <w:p w14:paraId="150FEE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43D53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085750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8ACE80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3C4F43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47CAD9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567" w:type="dxa"/>
            <w:noWrap/>
          </w:tcPr>
          <w:p w14:paraId="4C1276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B4B60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B3A1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183,8</w:t>
            </w:r>
          </w:p>
        </w:tc>
      </w:tr>
      <w:tr w:rsidR="00C36823" w:rsidRPr="005E171E" w14:paraId="196FC050" w14:textId="77777777" w:rsidTr="0049418C">
        <w:trPr>
          <w:trHeight w:val="330"/>
        </w:trPr>
        <w:tc>
          <w:tcPr>
            <w:tcW w:w="441" w:type="dxa"/>
            <w:noWrap/>
          </w:tcPr>
          <w:p w14:paraId="555549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402836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F790D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5214ED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07D93C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33F72D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567" w:type="dxa"/>
            <w:noWrap/>
          </w:tcPr>
          <w:p w14:paraId="2C871E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56B4FC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48BC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183,7</w:t>
            </w:r>
          </w:p>
        </w:tc>
      </w:tr>
      <w:tr w:rsidR="00C36823" w:rsidRPr="005E171E" w14:paraId="6A7FD9ED" w14:textId="77777777" w:rsidTr="0049418C">
        <w:trPr>
          <w:trHeight w:val="330"/>
        </w:trPr>
        <w:tc>
          <w:tcPr>
            <w:tcW w:w="441" w:type="dxa"/>
            <w:noWrap/>
          </w:tcPr>
          <w:p w14:paraId="6F3186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F8CA4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875BF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567" w:type="dxa"/>
            <w:noWrap/>
          </w:tcPr>
          <w:p w14:paraId="184119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</w:tcPr>
          <w:p w14:paraId="146CAE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14:paraId="286A47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567" w:type="dxa"/>
            <w:noWrap/>
          </w:tcPr>
          <w:p w14:paraId="104AD2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217AE26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4D4C9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36823" w:rsidRPr="005E171E" w14:paraId="60243742" w14:textId="77777777" w:rsidTr="0049418C">
        <w:trPr>
          <w:trHeight w:val="330"/>
        </w:trPr>
        <w:tc>
          <w:tcPr>
            <w:tcW w:w="441" w:type="dxa"/>
            <w:noWrap/>
          </w:tcPr>
          <w:p w14:paraId="45D845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14:paraId="14E46A4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9CF20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A2F28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E25E8E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4F6568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06C63A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937AB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773,4</w:t>
            </w:r>
          </w:p>
        </w:tc>
        <w:tc>
          <w:tcPr>
            <w:tcW w:w="1134" w:type="dxa"/>
            <w:noWrap/>
          </w:tcPr>
          <w:p w14:paraId="47C4B36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138 362,5</w:t>
            </w:r>
          </w:p>
        </w:tc>
      </w:tr>
      <w:tr w:rsidR="00C36823" w:rsidRPr="005E171E" w14:paraId="437F9936" w14:textId="77777777" w:rsidTr="0049418C">
        <w:trPr>
          <w:trHeight w:val="330"/>
        </w:trPr>
        <w:tc>
          <w:tcPr>
            <w:tcW w:w="441" w:type="dxa"/>
            <w:noWrap/>
          </w:tcPr>
          <w:p w14:paraId="6868D6E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0A879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4013E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EB511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3617AA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4DAB9A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B64829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9F3CA8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8AD82C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913,1</w:t>
            </w:r>
          </w:p>
        </w:tc>
      </w:tr>
      <w:tr w:rsidR="00C36823" w:rsidRPr="005E171E" w14:paraId="2A23E5E5" w14:textId="77777777" w:rsidTr="0049418C">
        <w:trPr>
          <w:trHeight w:val="330"/>
        </w:trPr>
        <w:tc>
          <w:tcPr>
            <w:tcW w:w="441" w:type="dxa"/>
            <w:noWrap/>
          </w:tcPr>
          <w:p w14:paraId="112582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1CEE4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BED0E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0608A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2A89C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99712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3B5F2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621A7A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2853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913,1</w:t>
            </w:r>
          </w:p>
        </w:tc>
      </w:tr>
      <w:tr w:rsidR="00C36823" w:rsidRPr="005E171E" w14:paraId="5D1DDB75" w14:textId="77777777" w:rsidTr="0049418C">
        <w:trPr>
          <w:trHeight w:val="330"/>
        </w:trPr>
        <w:tc>
          <w:tcPr>
            <w:tcW w:w="441" w:type="dxa"/>
            <w:noWrap/>
          </w:tcPr>
          <w:p w14:paraId="3E3756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C0939A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567" w:type="dxa"/>
          </w:tcPr>
          <w:p w14:paraId="38F4C2C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0E259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695A5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5F226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</w:tcPr>
          <w:p w14:paraId="45C94A6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38C0D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49D28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913,1</w:t>
            </w:r>
          </w:p>
        </w:tc>
      </w:tr>
      <w:tr w:rsidR="00C36823" w:rsidRPr="005E171E" w14:paraId="3088E6C3" w14:textId="77777777" w:rsidTr="0049418C">
        <w:trPr>
          <w:trHeight w:val="330"/>
        </w:trPr>
        <w:tc>
          <w:tcPr>
            <w:tcW w:w="441" w:type="dxa"/>
            <w:noWrap/>
          </w:tcPr>
          <w:p w14:paraId="5D78F8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E6621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</w:tcPr>
          <w:p w14:paraId="154E22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18915F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331D5A5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081F5D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noWrap/>
          </w:tcPr>
          <w:p w14:paraId="364EE8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46A72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87DF2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913,1</w:t>
            </w:r>
          </w:p>
        </w:tc>
      </w:tr>
      <w:tr w:rsidR="00C36823" w:rsidRPr="005E171E" w14:paraId="654B8DA4" w14:textId="77777777" w:rsidTr="0049418C">
        <w:trPr>
          <w:trHeight w:val="330"/>
        </w:trPr>
        <w:tc>
          <w:tcPr>
            <w:tcW w:w="441" w:type="dxa"/>
            <w:noWrap/>
          </w:tcPr>
          <w:p w14:paraId="0F0989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EDCCD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567" w:type="dxa"/>
          </w:tcPr>
          <w:p w14:paraId="6CD85B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33280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037289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5C1D9B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99 2 00 62590</w:t>
            </w:r>
          </w:p>
        </w:tc>
        <w:tc>
          <w:tcPr>
            <w:tcW w:w="567" w:type="dxa"/>
            <w:noWrap/>
          </w:tcPr>
          <w:p w14:paraId="76F193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B0A4A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FA919B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913,1</w:t>
            </w:r>
          </w:p>
        </w:tc>
      </w:tr>
      <w:tr w:rsidR="00C36823" w:rsidRPr="005E171E" w14:paraId="64BE339C" w14:textId="77777777" w:rsidTr="0049418C">
        <w:trPr>
          <w:trHeight w:val="330"/>
        </w:trPr>
        <w:tc>
          <w:tcPr>
            <w:tcW w:w="441" w:type="dxa"/>
            <w:noWrap/>
          </w:tcPr>
          <w:p w14:paraId="1E85AD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5C5C6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75117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D0386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4B554D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22942B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99 2 00 62590</w:t>
            </w:r>
          </w:p>
        </w:tc>
        <w:tc>
          <w:tcPr>
            <w:tcW w:w="567" w:type="dxa"/>
            <w:noWrap/>
          </w:tcPr>
          <w:p w14:paraId="294CC7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018357F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D216B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378,2</w:t>
            </w:r>
          </w:p>
        </w:tc>
      </w:tr>
      <w:tr w:rsidR="00C36823" w:rsidRPr="005E171E" w14:paraId="3D6BF4B7" w14:textId="77777777" w:rsidTr="0049418C">
        <w:trPr>
          <w:trHeight w:val="330"/>
        </w:trPr>
        <w:tc>
          <w:tcPr>
            <w:tcW w:w="441" w:type="dxa"/>
            <w:noWrap/>
          </w:tcPr>
          <w:p w14:paraId="6FCED7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D39B9D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A9AB24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BB684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14:paraId="23FC23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</w:tcPr>
          <w:p w14:paraId="1AF186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99 2 00 62590</w:t>
            </w:r>
          </w:p>
        </w:tc>
        <w:tc>
          <w:tcPr>
            <w:tcW w:w="567" w:type="dxa"/>
            <w:noWrap/>
          </w:tcPr>
          <w:p w14:paraId="3EB18C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C597FD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8946B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</w:tr>
      <w:tr w:rsidR="00C36823" w:rsidRPr="005E171E" w14:paraId="15FB71BB" w14:textId="77777777" w:rsidTr="0049418C">
        <w:trPr>
          <w:trHeight w:val="330"/>
        </w:trPr>
        <w:tc>
          <w:tcPr>
            <w:tcW w:w="441" w:type="dxa"/>
            <w:noWrap/>
          </w:tcPr>
          <w:p w14:paraId="7197D6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90B5FB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746474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CCEB9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31A912C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3E4128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64CB78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CE1F6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773,4</w:t>
            </w:r>
          </w:p>
        </w:tc>
        <w:tc>
          <w:tcPr>
            <w:tcW w:w="1134" w:type="dxa"/>
            <w:noWrap/>
          </w:tcPr>
          <w:p w14:paraId="33B731B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137 449,4</w:t>
            </w:r>
          </w:p>
        </w:tc>
      </w:tr>
      <w:tr w:rsidR="00C36823" w:rsidRPr="005E171E" w14:paraId="66F30F43" w14:textId="77777777" w:rsidTr="0049418C">
        <w:trPr>
          <w:trHeight w:val="330"/>
        </w:trPr>
        <w:tc>
          <w:tcPr>
            <w:tcW w:w="441" w:type="dxa"/>
            <w:noWrap/>
          </w:tcPr>
          <w:p w14:paraId="6A46DF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BF9707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14:paraId="6B5D6BA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9F917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40A5E1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CC92DD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CEF76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98EDE8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18FAC20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46 674,5</w:t>
            </w:r>
          </w:p>
        </w:tc>
      </w:tr>
      <w:tr w:rsidR="00C36823" w:rsidRPr="005E171E" w14:paraId="326C2926" w14:textId="77777777" w:rsidTr="0049418C">
        <w:trPr>
          <w:trHeight w:val="330"/>
        </w:trPr>
        <w:tc>
          <w:tcPr>
            <w:tcW w:w="441" w:type="dxa"/>
            <w:noWrap/>
          </w:tcPr>
          <w:p w14:paraId="159D73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46200A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4EBEE6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0CA7FB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37927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9E7FA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537AE5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CD52E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5F91E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36823" w:rsidRPr="005E171E" w14:paraId="46CA1145" w14:textId="77777777" w:rsidTr="0049418C">
        <w:trPr>
          <w:trHeight w:val="330"/>
        </w:trPr>
        <w:tc>
          <w:tcPr>
            <w:tcW w:w="441" w:type="dxa"/>
            <w:noWrap/>
          </w:tcPr>
          <w:p w14:paraId="7A736A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8C6A65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37E87A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6CB335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32263E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03F08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0D4182C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542F22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4F71B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36823" w:rsidRPr="005E171E" w14:paraId="20E69CD3" w14:textId="77777777" w:rsidTr="0049418C">
        <w:trPr>
          <w:trHeight w:val="330"/>
        </w:trPr>
        <w:tc>
          <w:tcPr>
            <w:tcW w:w="441" w:type="dxa"/>
            <w:noWrap/>
          </w:tcPr>
          <w:p w14:paraId="5105647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6EBE3A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328A316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A95EF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51E15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E3E8E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50FB62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707DE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E345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36823" w:rsidRPr="005E171E" w14:paraId="350C9056" w14:textId="77777777" w:rsidTr="0049418C">
        <w:trPr>
          <w:trHeight w:val="330"/>
        </w:trPr>
        <w:tc>
          <w:tcPr>
            <w:tcW w:w="441" w:type="dxa"/>
            <w:noWrap/>
          </w:tcPr>
          <w:p w14:paraId="4A1B1C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D14B5C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6E8F4F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0AFA9B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B2E69A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4E9922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63DD11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2ED637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0E3B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36823" w:rsidRPr="005E171E" w14:paraId="5CB7F80C" w14:textId="77777777" w:rsidTr="0049418C">
        <w:trPr>
          <w:trHeight w:val="330"/>
        </w:trPr>
        <w:tc>
          <w:tcPr>
            <w:tcW w:w="441" w:type="dxa"/>
            <w:noWrap/>
          </w:tcPr>
          <w:p w14:paraId="3E0A04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16E3E4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D57A7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6B50F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B1193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C6743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00974E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7AFC76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82C47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C36823" w:rsidRPr="005E171E" w14:paraId="0172DCF1" w14:textId="77777777" w:rsidTr="0049418C">
        <w:trPr>
          <w:trHeight w:val="330"/>
        </w:trPr>
        <w:tc>
          <w:tcPr>
            <w:tcW w:w="441" w:type="dxa"/>
            <w:noWrap/>
          </w:tcPr>
          <w:p w14:paraId="18B3D7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64BF164" w14:textId="769313F2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</w:t>
            </w:r>
            <w:r w:rsidR="001E2DBD" w:rsidRPr="001E2DBD">
              <w:rPr>
                <w:rFonts w:ascii="Times New Roman" w:hAnsi="Times New Roman"/>
                <w:sz w:val="16"/>
                <w:szCs w:val="16"/>
              </w:rPr>
              <w:t>-</w:t>
            </w:r>
            <w:r w:rsidRPr="0049418C">
              <w:rPr>
                <w:rFonts w:ascii="Times New Roman" w:hAnsi="Times New Roman"/>
                <w:sz w:val="20"/>
                <w:szCs w:val="20"/>
              </w:rPr>
              <w:t>ного образования Каневской район «Раз</w:t>
            </w:r>
            <w:r w:rsidR="001E2DBD" w:rsidRPr="001E2DBD">
              <w:rPr>
                <w:rFonts w:ascii="Times New Roman" w:hAnsi="Times New Roman"/>
                <w:sz w:val="16"/>
                <w:szCs w:val="16"/>
              </w:rPr>
              <w:t>-</w:t>
            </w:r>
            <w:r w:rsidRPr="0049418C">
              <w:rPr>
                <w:rFonts w:ascii="Times New Roman" w:hAnsi="Times New Roman"/>
                <w:sz w:val="20"/>
                <w:szCs w:val="20"/>
              </w:rPr>
              <w:t>витие физической культуры и спорта»</w:t>
            </w:r>
          </w:p>
        </w:tc>
        <w:tc>
          <w:tcPr>
            <w:tcW w:w="567" w:type="dxa"/>
          </w:tcPr>
          <w:p w14:paraId="6A7873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9FC7D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566F92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1153004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noWrap/>
          </w:tcPr>
          <w:p w14:paraId="383D7E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A251A2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6C68899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46 662,5</w:t>
            </w:r>
          </w:p>
        </w:tc>
      </w:tr>
      <w:tr w:rsidR="00C36823" w:rsidRPr="005E171E" w14:paraId="2944E8E4" w14:textId="77777777" w:rsidTr="0049418C">
        <w:trPr>
          <w:trHeight w:val="330"/>
        </w:trPr>
        <w:tc>
          <w:tcPr>
            <w:tcW w:w="441" w:type="dxa"/>
            <w:noWrap/>
          </w:tcPr>
          <w:p w14:paraId="2E92CB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A3AD9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567" w:type="dxa"/>
          </w:tcPr>
          <w:p w14:paraId="324814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23CA91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3C2EF3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704524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noWrap/>
          </w:tcPr>
          <w:p w14:paraId="278417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19020A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614182D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46 662,5</w:t>
            </w:r>
          </w:p>
        </w:tc>
      </w:tr>
      <w:tr w:rsidR="00C36823" w:rsidRPr="005E171E" w14:paraId="37AC84FA" w14:textId="77777777" w:rsidTr="0049418C">
        <w:trPr>
          <w:trHeight w:val="330"/>
        </w:trPr>
        <w:tc>
          <w:tcPr>
            <w:tcW w:w="441" w:type="dxa"/>
            <w:noWrap/>
          </w:tcPr>
          <w:p w14:paraId="53A73F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523E046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567" w:type="dxa"/>
          </w:tcPr>
          <w:p w14:paraId="303C9B4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01D7F7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6AF79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4DDC6B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noWrap/>
          </w:tcPr>
          <w:p w14:paraId="3B1C19E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01B06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67E42D5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46 662,5</w:t>
            </w:r>
          </w:p>
        </w:tc>
      </w:tr>
      <w:tr w:rsidR="00C36823" w:rsidRPr="005E171E" w14:paraId="6932C2E3" w14:textId="77777777" w:rsidTr="0049418C">
        <w:trPr>
          <w:trHeight w:val="330"/>
        </w:trPr>
        <w:tc>
          <w:tcPr>
            <w:tcW w:w="441" w:type="dxa"/>
            <w:noWrap/>
          </w:tcPr>
          <w:p w14:paraId="707635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FE928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1E48BE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67B4C2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CA320E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3930ED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noWrap/>
          </w:tcPr>
          <w:p w14:paraId="251002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22E559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95BAF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42 899,5</w:t>
            </w:r>
          </w:p>
        </w:tc>
      </w:tr>
      <w:tr w:rsidR="00C36823" w:rsidRPr="005E171E" w14:paraId="69D10F06" w14:textId="77777777" w:rsidTr="0049418C">
        <w:trPr>
          <w:trHeight w:val="330"/>
        </w:trPr>
        <w:tc>
          <w:tcPr>
            <w:tcW w:w="441" w:type="dxa"/>
            <w:noWrap/>
          </w:tcPr>
          <w:p w14:paraId="5B6B75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499C6C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A6C44D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0698F5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350BEE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5C97C2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noWrap/>
          </w:tcPr>
          <w:p w14:paraId="3DAD45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B3DFB5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E0956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42 899,5</w:t>
            </w:r>
          </w:p>
        </w:tc>
      </w:tr>
      <w:tr w:rsidR="00C36823" w:rsidRPr="005E171E" w14:paraId="173D126A" w14:textId="77777777" w:rsidTr="0049418C">
        <w:trPr>
          <w:trHeight w:val="330"/>
        </w:trPr>
        <w:tc>
          <w:tcPr>
            <w:tcW w:w="441" w:type="dxa"/>
            <w:noWrap/>
          </w:tcPr>
          <w:p w14:paraId="143A3B4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9004A4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567" w:type="dxa"/>
          </w:tcPr>
          <w:p w14:paraId="3B2DCC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6715990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29B835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30B9C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08 1 01 10280</w:t>
            </w:r>
          </w:p>
        </w:tc>
        <w:tc>
          <w:tcPr>
            <w:tcW w:w="567" w:type="dxa"/>
            <w:noWrap/>
          </w:tcPr>
          <w:p w14:paraId="4F79A4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8B135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58D0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2 767,0</w:t>
            </w:r>
          </w:p>
        </w:tc>
      </w:tr>
      <w:tr w:rsidR="00C36823" w:rsidRPr="005E171E" w14:paraId="732B80F0" w14:textId="77777777" w:rsidTr="0049418C">
        <w:trPr>
          <w:trHeight w:val="330"/>
        </w:trPr>
        <w:tc>
          <w:tcPr>
            <w:tcW w:w="441" w:type="dxa"/>
            <w:noWrap/>
          </w:tcPr>
          <w:p w14:paraId="1CF835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2BB2F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7DD6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290F5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E39F9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012850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08 1 01 10280</w:t>
            </w:r>
          </w:p>
        </w:tc>
        <w:tc>
          <w:tcPr>
            <w:tcW w:w="567" w:type="dxa"/>
            <w:noWrap/>
          </w:tcPr>
          <w:p w14:paraId="029B64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1E6CF24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9856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2 767,0</w:t>
            </w:r>
          </w:p>
        </w:tc>
      </w:tr>
      <w:tr w:rsidR="00C36823" w:rsidRPr="005E171E" w14:paraId="7E2918D8" w14:textId="77777777" w:rsidTr="0049418C">
        <w:trPr>
          <w:trHeight w:val="330"/>
        </w:trPr>
        <w:tc>
          <w:tcPr>
            <w:tcW w:w="441" w:type="dxa"/>
            <w:noWrap/>
          </w:tcPr>
          <w:p w14:paraId="66FE71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A5F72B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567" w:type="dxa"/>
          </w:tcPr>
          <w:p w14:paraId="4AC018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67C31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57DEA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AA052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08 1 01 10360</w:t>
            </w:r>
          </w:p>
        </w:tc>
        <w:tc>
          <w:tcPr>
            <w:tcW w:w="567" w:type="dxa"/>
            <w:noWrap/>
          </w:tcPr>
          <w:p w14:paraId="238DA5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102B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5CE77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</w:tr>
      <w:tr w:rsidR="00C36823" w:rsidRPr="005E171E" w14:paraId="4653A435" w14:textId="77777777" w:rsidTr="0049418C">
        <w:trPr>
          <w:trHeight w:val="330"/>
        </w:trPr>
        <w:tc>
          <w:tcPr>
            <w:tcW w:w="441" w:type="dxa"/>
            <w:noWrap/>
          </w:tcPr>
          <w:p w14:paraId="09AB1B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446AE2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69424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C539D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ECEA5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68BA681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08 1 01 10360</w:t>
            </w:r>
          </w:p>
        </w:tc>
        <w:tc>
          <w:tcPr>
            <w:tcW w:w="567" w:type="dxa"/>
            <w:noWrap/>
          </w:tcPr>
          <w:p w14:paraId="5237CE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1FD2B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8D0DB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</w:tr>
      <w:tr w:rsidR="00C36823" w:rsidRPr="005E171E" w14:paraId="3BA154E8" w14:textId="77777777" w:rsidTr="0049418C">
        <w:trPr>
          <w:trHeight w:val="330"/>
        </w:trPr>
        <w:tc>
          <w:tcPr>
            <w:tcW w:w="441" w:type="dxa"/>
            <w:noWrap/>
          </w:tcPr>
          <w:p w14:paraId="11CF5B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AFE933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</w:tcPr>
          <w:p w14:paraId="736251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DE2BD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E9DBD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2485BB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567" w:type="dxa"/>
            <w:noWrap/>
          </w:tcPr>
          <w:p w14:paraId="396F74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3D64D0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4F5644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3C43FCBB" w14:textId="77777777" w:rsidTr="0049418C">
        <w:trPr>
          <w:trHeight w:val="330"/>
        </w:trPr>
        <w:tc>
          <w:tcPr>
            <w:tcW w:w="441" w:type="dxa"/>
            <w:noWrap/>
          </w:tcPr>
          <w:p w14:paraId="37432E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75DFB7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B84E41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42E1FD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8894A4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14:paraId="55F2B2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567" w:type="dxa"/>
            <w:noWrap/>
          </w:tcPr>
          <w:p w14:paraId="5AAA26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CA3AC2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-3 459,2</w:t>
            </w:r>
          </w:p>
        </w:tc>
        <w:tc>
          <w:tcPr>
            <w:tcW w:w="1134" w:type="dxa"/>
            <w:noWrap/>
          </w:tcPr>
          <w:p w14:paraId="3E11645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5E171E" w14:paraId="7AA4AFC3" w14:textId="77777777" w:rsidTr="0049418C">
        <w:trPr>
          <w:trHeight w:val="330"/>
        </w:trPr>
        <w:tc>
          <w:tcPr>
            <w:tcW w:w="441" w:type="dxa"/>
            <w:noWrap/>
          </w:tcPr>
          <w:p w14:paraId="17436D9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0CF598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14:paraId="7DA946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620A8B5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99026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A16691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08C972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33254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4 232,6</w:t>
            </w:r>
          </w:p>
        </w:tc>
        <w:tc>
          <w:tcPr>
            <w:tcW w:w="1134" w:type="dxa"/>
            <w:noWrap/>
          </w:tcPr>
          <w:p w14:paraId="2CEC27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88 080,9</w:t>
            </w:r>
          </w:p>
        </w:tc>
      </w:tr>
      <w:tr w:rsidR="00C36823" w:rsidRPr="005E171E" w14:paraId="030559FC" w14:textId="77777777" w:rsidTr="0049418C">
        <w:trPr>
          <w:trHeight w:val="330"/>
        </w:trPr>
        <w:tc>
          <w:tcPr>
            <w:tcW w:w="441" w:type="dxa"/>
            <w:noWrap/>
          </w:tcPr>
          <w:p w14:paraId="1AF7C9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EE58A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567" w:type="dxa"/>
          </w:tcPr>
          <w:p w14:paraId="08CC08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67052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E06A8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1088D8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noWrap/>
          </w:tcPr>
          <w:p w14:paraId="6CD7A2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7F444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4 232,6</w:t>
            </w:r>
          </w:p>
        </w:tc>
        <w:tc>
          <w:tcPr>
            <w:tcW w:w="1134" w:type="dxa"/>
            <w:noWrap/>
          </w:tcPr>
          <w:p w14:paraId="586A59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88 080,9</w:t>
            </w:r>
          </w:p>
        </w:tc>
      </w:tr>
      <w:tr w:rsidR="00C36823" w:rsidRPr="005E171E" w14:paraId="17B18A3E" w14:textId="77777777" w:rsidTr="0049418C">
        <w:trPr>
          <w:trHeight w:val="330"/>
        </w:trPr>
        <w:tc>
          <w:tcPr>
            <w:tcW w:w="441" w:type="dxa"/>
            <w:noWrap/>
          </w:tcPr>
          <w:p w14:paraId="7F59D9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50B7BC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567" w:type="dxa"/>
          </w:tcPr>
          <w:p w14:paraId="149932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542C85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B0E2A8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983599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noWrap/>
          </w:tcPr>
          <w:p w14:paraId="3F118F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FAFE6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4 232,6</w:t>
            </w:r>
          </w:p>
        </w:tc>
        <w:tc>
          <w:tcPr>
            <w:tcW w:w="1134" w:type="dxa"/>
            <w:noWrap/>
          </w:tcPr>
          <w:p w14:paraId="3A382A0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88 080,9</w:t>
            </w:r>
          </w:p>
        </w:tc>
      </w:tr>
      <w:tr w:rsidR="00C36823" w:rsidRPr="005E171E" w14:paraId="41C5F30E" w14:textId="77777777" w:rsidTr="0049418C">
        <w:trPr>
          <w:trHeight w:val="330"/>
        </w:trPr>
        <w:tc>
          <w:tcPr>
            <w:tcW w:w="441" w:type="dxa"/>
            <w:noWrap/>
          </w:tcPr>
          <w:p w14:paraId="111120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913D10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</w:tcPr>
          <w:p w14:paraId="6846BE5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D006C9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453A38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7B5E3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noWrap/>
          </w:tcPr>
          <w:p w14:paraId="47E6E9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0862E0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4 232,6</w:t>
            </w:r>
          </w:p>
        </w:tc>
        <w:tc>
          <w:tcPr>
            <w:tcW w:w="1134" w:type="dxa"/>
            <w:noWrap/>
          </w:tcPr>
          <w:p w14:paraId="36A061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88 080,9</w:t>
            </w:r>
          </w:p>
        </w:tc>
      </w:tr>
      <w:tr w:rsidR="00C36823" w:rsidRPr="005E171E" w14:paraId="09CF3323" w14:textId="77777777" w:rsidTr="0049418C">
        <w:trPr>
          <w:trHeight w:val="330"/>
        </w:trPr>
        <w:tc>
          <w:tcPr>
            <w:tcW w:w="441" w:type="dxa"/>
            <w:noWrap/>
          </w:tcPr>
          <w:p w14:paraId="620A33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C60162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4D3E9A9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5BCF3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CD1EB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C4CA1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08 2 01 00590</w:t>
            </w:r>
          </w:p>
        </w:tc>
        <w:tc>
          <w:tcPr>
            <w:tcW w:w="567" w:type="dxa"/>
            <w:noWrap/>
          </w:tcPr>
          <w:p w14:paraId="32E512B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90CE96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61E65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74 786,7</w:t>
            </w:r>
          </w:p>
        </w:tc>
      </w:tr>
      <w:tr w:rsidR="00C36823" w:rsidRPr="005E171E" w14:paraId="2FD1E548" w14:textId="77777777" w:rsidTr="0049418C">
        <w:trPr>
          <w:trHeight w:val="330"/>
        </w:trPr>
        <w:tc>
          <w:tcPr>
            <w:tcW w:w="441" w:type="dxa"/>
            <w:noWrap/>
          </w:tcPr>
          <w:p w14:paraId="6CE985C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BE08B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6625F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6E8435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76D20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0896B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08 2 01 00590</w:t>
            </w:r>
          </w:p>
        </w:tc>
        <w:tc>
          <w:tcPr>
            <w:tcW w:w="567" w:type="dxa"/>
            <w:noWrap/>
          </w:tcPr>
          <w:p w14:paraId="32F94A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20ABDEB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C8C5C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74 786,7</w:t>
            </w:r>
          </w:p>
        </w:tc>
      </w:tr>
      <w:tr w:rsidR="00C36823" w:rsidRPr="005E171E" w14:paraId="5FF6A951" w14:textId="77777777" w:rsidTr="0049418C">
        <w:trPr>
          <w:trHeight w:val="330"/>
        </w:trPr>
        <w:tc>
          <w:tcPr>
            <w:tcW w:w="441" w:type="dxa"/>
            <w:noWrap/>
          </w:tcPr>
          <w:p w14:paraId="2255B6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D38C19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567" w:type="dxa"/>
          </w:tcPr>
          <w:p w14:paraId="1567A12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39D890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D9F2F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EFBBBA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08 2 01 10220</w:t>
            </w:r>
          </w:p>
        </w:tc>
        <w:tc>
          <w:tcPr>
            <w:tcW w:w="567" w:type="dxa"/>
            <w:noWrap/>
          </w:tcPr>
          <w:p w14:paraId="0A59C5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0FB0B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-176,4</w:t>
            </w:r>
          </w:p>
        </w:tc>
        <w:tc>
          <w:tcPr>
            <w:tcW w:w="1134" w:type="dxa"/>
            <w:noWrap/>
          </w:tcPr>
          <w:p w14:paraId="29E20C1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2 944,0</w:t>
            </w:r>
          </w:p>
        </w:tc>
      </w:tr>
      <w:tr w:rsidR="00C36823" w:rsidRPr="005E171E" w14:paraId="4227F470" w14:textId="77777777" w:rsidTr="0049418C">
        <w:trPr>
          <w:trHeight w:val="330"/>
        </w:trPr>
        <w:tc>
          <w:tcPr>
            <w:tcW w:w="441" w:type="dxa"/>
            <w:noWrap/>
          </w:tcPr>
          <w:p w14:paraId="14CA75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619BA7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41447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690C5C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A344EE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3C357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08 2 01 10220</w:t>
            </w:r>
          </w:p>
        </w:tc>
        <w:tc>
          <w:tcPr>
            <w:tcW w:w="567" w:type="dxa"/>
            <w:noWrap/>
          </w:tcPr>
          <w:p w14:paraId="57FE895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AE832D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-176,4</w:t>
            </w:r>
          </w:p>
        </w:tc>
        <w:tc>
          <w:tcPr>
            <w:tcW w:w="1134" w:type="dxa"/>
            <w:noWrap/>
          </w:tcPr>
          <w:p w14:paraId="18F3203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2 944,0</w:t>
            </w:r>
          </w:p>
        </w:tc>
      </w:tr>
      <w:tr w:rsidR="00C36823" w:rsidRPr="005E171E" w14:paraId="565E4BF0" w14:textId="77777777" w:rsidTr="0049418C">
        <w:trPr>
          <w:trHeight w:val="330"/>
        </w:trPr>
        <w:tc>
          <w:tcPr>
            <w:tcW w:w="441" w:type="dxa"/>
            <w:noWrap/>
          </w:tcPr>
          <w:p w14:paraId="11D93C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5EC8C4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567" w:type="dxa"/>
          </w:tcPr>
          <w:p w14:paraId="6ECF56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33F78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5504C9B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3BBD8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08 2 01 10270</w:t>
            </w:r>
          </w:p>
        </w:tc>
        <w:tc>
          <w:tcPr>
            <w:tcW w:w="567" w:type="dxa"/>
            <w:noWrap/>
          </w:tcPr>
          <w:p w14:paraId="487586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FB2C1F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7C6F2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36823" w:rsidRPr="005E171E" w14:paraId="6DACC9E2" w14:textId="77777777" w:rsidTr="0049418C">
        <w:trPr>
          <w:trHeight w:val="330"/>
        </w:trPr>
        <w:tc>
          <w:tcPr>
            <w:tcW w:w="441" w:type="dxa"/>
            <w:noWrap/>
          </w:tcPr>
          <w:p w14:paraId="7A94145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DDE66B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174B0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0A62F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727900F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2726D7C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08 2 01 10270</w:t>
            </w:r>
          </w:p>
        </w:tc>
        <w:tc>
          <w:tcPr>
            <w:tcW w:w="567" w:type="dxa"/>
            <w:noWrap/>
          </w:tcPr>
          <w:p w14:paraId="1831A5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3B334A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F8539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36823" w:rsidRPr="005E171E" w14:paraId="6DBF3882" w14:textId="77777777" w:rsidTr="0049418C">
        <w:trPr>
          <w:trHeight w:val="330"/>
        </w:trPr>
        <w:tc>
          <w:tcPr>
            <w:tcW w:w="441" w:type="dxa"/>
            <w:noWrap/>
          </w:tcPr>
          <w:p w14:paraId="18C9DC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130E058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567" w:type="dxa"/>
          </w:tcPr>
          <w:p w14:paraId="1BF5C57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EA5F2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7F56D0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07C6C9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08 2 01 10790</w:t>
            </w:r>
          </w:p>
        </w:tc>
        <w:tc>
          <w:tcPr>
            <w:tcW w:w="567" w:type="dxa"/>
            <w:noWrap/>
          </w:tcPr>
          <w:p w14:paraId="005DCF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9DBAC3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6A72B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</w:tr>
      <w:tr w:rsidR="00C36823" w:rsidRPr="005E171E" w14:paraId="61F46772" w14:textId="77777777" w:rsidTr="0049418C">
        <w:trPr>
          <w:trHeight w:val="330"/>
        </w:trPr>
        <w:tc>
          <w:tcPr>
            <w:tcW w:w="441" w:type="dxa"/>
            <w:noWrap/>
          </w:tcPr>
          <w:p w14:paraId="5BE7BA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E1202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E9BA8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4A9728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339AD1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56C80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08 2 01 10790</w:t>
            </w:r>
          </w:p>
        </w:tc>
        <w:tc>
          <w:tcPr>
            <w:tcW w:w="567" w:type="dxa"/>
            <w:noWrap/>
          </w:tcPr>
          <w:p w14:paraId="3E901CF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9B541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9B9D7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</w:tr>
      <w:tr w:rsidR="00C36823" w:rsidRPr="005E171E" w14:paraId="7A35C34C" w14:textId="77777777" w:rsidTr="0049418C">
        <w:trPr>
          <w:trHeight w:val="330"/>
        </w:trPr>
        <w:tc>
          <w:tcPr>
            <w:tcW w:w="441" w:type="dxa"/>
            <w:noWrap/>
          </w:tcPr>
          <w:p w14:paraId="783167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A5A2A8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567" w:type="dxa"/>
          </w:tcPr>
          <w:p w14:paraId="101E33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1B6AA4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7B009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768DF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08 2 01 10800</w:t>
            </w:r>
          </w:p>
        </w:tc>
        <w:tc>
          <w:tcPr>
            <w:tcW w:w="567" w:type="dxa"/>
            <w:noWrap/>
          </w:tcPr>
          <w:p w14:paraId="5D47526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43075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2282C3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1 960,9</w:t>
            </w:r>
          </w:p>
        </w:tc>
      </w:tr>
      <w:tr w:rsidR="00C36823" w:rsidRPr="005E171E" w14:paraId="32598ACC" w14:textId="77777777" w:rsidTr="0049418C">
        <w:trPr>
          <w:trHeight w:val="330"/>
        </w:trPr>
        <w:tc>
          <w:tcPr>
            <w:tcW w:w="441" w:type="dxa"/>
            <w:noWrap/>
          </w:tcPr>
          <w:p w14:paraId="7B9242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FDE2B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AEE69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75825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B9807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6258D1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08 2 01 10800</w:t>
            </w:r>
          </w:p>
        </w:tc>
        <w:tc>
          <w:tcPr>
            <w:tcW w:w="567" w:type="dxa"/>
            <w:noWrap/>
          </w:tcPr>
          <w:p w14:paraId="04744CC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7CB262C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28563F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1 960,9</w:t>
            </w:r>
          </w:p>
        </w:tc>
      </w:tr>
      <w:tr w:rsidR="00C36823" w:rsidRPr="005E171E" w14:paraId="2A99B374" w14:textId="77777777" w:rsidTr="0049418C">
        <w:trPr>
          <w:trHeight w:val="330"/>
        </w:trPr>
        <w:tc>
          <w:tcPr>
            <w:tcW w:w="441" w:type="dxa"/>
            <w:noWrap/>
          </w:tcPr>
          <w:p w14:paraId="302E7C3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5F339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</w:tcPr>
          <w:p w14:paraId="194B5F9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B9E99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0E6BAB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3A45A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08 2 01 60740</w:t>
            </w:r>
          </w:p>
        </w:tc>
        <w:tc>
          <w:tcPr>
            <w:tcW w:w="567" w:type="dxa"/>
            <w:noWrap/>
          </w:tcPr>
          <w:p w14:paraId="63314C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55750B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BFEAA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C36823" w:rsidRPr="005E171E" w14:paraId="28FC404D" w14:textId="77777777" w:rsidTr="0049418C">
        <w:trPr>
          <w:trHeight w:val="330"/>
        </w:trPr>
        <w:tc>
          <w:tcPr>
            <w:tcW w:w="441" w:type="dxa"/>
            <w:noWrap/>
          </w:tcPr>
          <w:p w14:paraId="658638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9239B9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61578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50C835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BA9FE1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338665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08 2 01 60740</w:t>
            </w:r>
          </w:p>
        </w:tc>
        <w:tc>
          <w:tcPr>
            <w:tcW w:w="567" w:type="dxa"/>
            <w:noWrap/>
          </w:tcPr>
          <w:p w14:paraId="4601AC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493E2F2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A3839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C36823" w:rsidRPr="005E171E" w14:paraId="23ED16F4" w14:textId="77777777" w:rsidTr="0049418C">
        <w:trPr>
          <w:trHeight w:val="330"/>
        </w:trPr>
        <w:tc>
          <w:tcPr>
            <w:tcW w:w="441" w:type="dxa"/>
            <w:noWrap/>
          </w:tcPr>
          <w:p w14:paraId="703B9AF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9B5037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14:paraId="7053EC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5E94F6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3CA761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5922455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S2820</w:t>
            </w:r>
          </w:p>
        </w:tc>
        <w:tc>
          <w:tcPr>
            <w:tcW w:w="567" w:type="dxa"/>
            <w:noWrap/>
          </w:tcPr>
          <w:p w14:paraId="12CB491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BC0B8F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B840CD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</w:tr>
      <w:tr w:rsidR="00C36823" w:rsidRPr="005E171E" w14:paraId="71483144" w14:textId="77777777" w:rsidTr="0049418C">
        <w:trPr>
          <w:trHeight w:val="330"/>
        </w:trPr>
        <w:tc>
          <w:tcPr>
            <w:tcW w:w="441" w:type="dxa"/>
            <w:noWrap/>
          </w:tcPr>
          <w:p w14:paraId="599664B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9A34ED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913B5E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5436B3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51A1E7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4B3C5B7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S2820</w:t>
            </w:r>
          </w:p>
        </w:tc>
        <w:tc>
          <w:tcPr>
            <w:tcW w:w="567" w:type="dxa"/>
            <w:noWrap/>
          </w:tcPr>
          <w:p w14:paraId="658CF4B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6B95C5B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CEA2C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</w:tr>
      <w:tr w:rsidR="00C36823" w:rsidRPr="005E171E" w14:paraId="099BBB65" w14:textId="77777777" w:rsidTr="0049418C">
        <w:trPr>
          <w:trHeight w:val="330"/>
        </w:trPr>
        <w:tc>
          <w:tcPr>
            <w:tcW w:w="441" w:type="dxa"/>
            <w:noWrap/>
          </w:tcPr>
          <w:p w14:paraId="7996F0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E9D95C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14:paraId="6E8843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C8797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78C09A6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0FF04CA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S3570</w:t>
            </w:r>
          </w:p>
        </w:tc>
        <w:tc>
          <w:tcPr>
            <w:tcW w:w="567" w:type="dxa"/>
            <w:noWrap/>
          </w:tcPr>
          <w:p w14:paraId="10B906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543A43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4 409,0</w:t>
            </w:r>
          </w:p>
        </w:tc>
        <w:tc>
          <w:tcPr>
            <w:tcW w:w="1134" w:type="dxa"/>
            <w:noWrap/>
          </w:tcPr>
          <w:p w14:paraId="2EFF0CD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4 409,0</w:t>
            </w:r>
          </w:p>
        </w:tc>
      </w:tr>
      <w:tr w:rsidR="00C36823" w:rsidRPr="005E171E" w14:paraId="1728DD39" w14:textId="77777777" w:rsidTr="0049418C">
        <w:trPr>
          <w:trHeight w:val="330"/>
        </w:trPr>
        <w:tc>
          <w:tcPr>
            <w:tcW w:w="441" w:type="dxa"/>
            <w:noWrap/>
          </w:tcPr>
          <w:p w14:paraId="3670C2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EECD86F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F37DE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D51A6F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07EA7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14:paraId="75FFB4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2 01 S3570</w:t>
            </w:r>
          </w:p>
        </w:tc>
        <w:tc>
          <w:tcPr>
            <w:tcW w:w="567" w:type="dxa"/>
            <w:noWrap/>
          </w:tcPr>
          <w:p w14:paraId="6DC8348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493017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4 409,0</w:t>
            </w:r>
          </w:p>
        </w:tc>
        <w:tc>
          <w:tcPr>
            <w:tcW w:w="1134" w:type="dxa"/>
            <w:noWrap/>
          </w:tcPr>
          <w:p w14:paraId="06AC32E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4 409,0</w:t>
            </w:r>
          </w:p>
        </w:tc>
      </w:tr>
      <w:tr w:rsidR="00C36823" w:rsidRPr="005E171E" w14:paraId="7354D24B" w14:textId="77777777" w:rsidTr="0049418C">
        <w:trPr>
          <w:trHeight w:val="330"/>
        </w:trPr>
        <w:tc>
          <w:tcPr>
            <w:tcW w:w="441" w:type="dxa"/>
            <w:noWrap/>
          </w:tcPr>
          <w:p w14:paraId="15BB946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837D0F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14:paraId="705930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28A7BB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5C5A6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A7E9F0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76A887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A50A7B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3F6D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</w:tr>
      <w:tr w:rsidR="00C36823" w:rsidRPr="005E171E" w14:paraId="4A4E4422" w14:textId="77777777" w:rsidTr="0049418C">
        <w:trPr>
          <w:trHeight w:val="330"/>
        </w:trPr>
        <w:tc>
          <w:tcPr>
            <w:tcW w:w="441" w:type="dxa"/>
            <w:noWrap/>
          </w:tcPr>
          <w:p w14:paraId="18148B3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72CD20E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567" w:type="dxa"/>
          </w:tcPr>
          <w:p w14:paraId="3D835B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735CCC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A2C89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2999B75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noWrap/>
          </w:tcPr>
          <w:p w14:paraId="091A3CD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E9D20E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052AF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</w:tr>
      <w:tr w:rsidR="00C36823" w:rsidRPr="005E171E" w14:paraId="50B4DF47" w14:textId="77777777" w:rsidTr="0049418C">
        <w:trPr>
          <w:trHeight w:val="330"/>
        </w:trPr>
        <w:tc>
          <w:tcPr>
            <w:tcW w:w="441" w:type="dxa"/>
            <w:noWrap/>
          </w:tcPr>
          <w:p w14:paraId="3798B6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8A4DB0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реализацией  муниципальной программы</w:t>
            </w:r>
          </w:p>
        </w:tc>
        <w:tc>
          <w:tcPr>
            <w:tcW w:w="567" w:type="dxa"/>
          </w:tcPr>
          <w:p w14:paraId="6773364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9F6AF3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7ADA8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C2FB5A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noWrap/>
          </w:tcPr>
          <w:p w14:paraId="4D59853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7E58610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8F1F6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</w:tr>
      <w:tr w:rsidR="00C36823" w:rsidRPr="005E171E" w14:paraId="2DED5F83" w14:textId="77777777" w:rsidTr="0049418C">
        <w:trPr>
          <w:trHeight w:val="330"/>
        </w:trPr>
        <w:tc>
          <w:tcPr>
            <w:tcW w:w="441" w:type="dxa"/>
            <w:noWrap/>
          </w:tcPr>
          <w:p w14:paraId="45E682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723B58D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567" w:type="dxa"/>
          </w:tcPr>
          <w:p w14:paraId="6FF8A9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318D83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1CF7DA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B86E5B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noWrap/>
          </w:tcPr>
          <w:p w14:paraId="3126E58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C3F923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DD8B6E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2 694,0</w:t>
            </w:r>
          </w:p>
        </w:tc>
      </w:tr>
      <w:tr w:rsidR="00C36823" w:rsidRPr="005E171E" w14:paraId="5B8BF47F" w14:textId="77777777" w:rsidTr="0049418C">
        <w:trPr>
          <w:trHeight w:val="330"/>
        </w:trPr>
        <w:tc>
          <w:tcPr>
            <w:tcW w:w="441" w:type="dxa"/>
            <w:noWrap/>
          </w:tcPr>
          <w:p w14:paraId="0675E2D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738CC33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A2A4F7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437D9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2D9490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77E650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08 3 01 00190</w:t>
            </w:r>
          </w:p>
        </w:tc>
        <w:tc>
          <w:tcPr>
            <w:tcW w:w="567" w:type="dxa"/>
            <w:noWrap/>
          </w:tcPr>
          <w:p w14:paraId="06F6C23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386924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A75C4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2 369,2</w:t>
            </w:r>
          </w:p>
        </w:tc>
      </w:tr>
      <w:tr w:rsidR="00C36823" w:rsidRPr="005E171E" w14:paraId="358B513C" w14:textId="77777777" w:rsidTr="0049418C">
        <w:trPr>
          <w:trHeight w:val="330"/>
        </w:trPr>
        <w:tc>
          <w:tcPr>
            <w:tcW w:w="441" w:type="dxa"/>
            <w:noWrap/>
          </w:tcPr>
          <w:p w14:paraId="232F8AC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1EB913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52EC92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1EE8368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D80FD5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688499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08 3 01 00190</w:t>
            </w:r>
          </w:p>
        </w:tc>
        <w:tc>
          <w:tcPr>
            <w:tcW w:w="567" w:type="dxa"/>
            <w:noWrap/>
          </w:tcPr>
          <w:p w14:paraId="41F701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3C06B391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2383F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2 369,2</w:t>
            </w:r>
          </w:p>
        </w:tc>
      </w:tr>
      <w:tr w:rsidR="00C36823" w:rsidRPr="005E171E" w14:paraId="1C18D816" w14:textId="77777777" w:rsidTr="0049418C">
        <w:trPr>
          <w:trHeight w:val="330"/>
        </w:trPr>
        <w:tc>
          <w:tcPr>
            <w:tcW w:w="441" w:type="dxa"/>
            <w:noWrap/>
          </w:tcPr>
          <w:p w14:paraId="3CB839D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2900584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6A30379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56D1CD9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49C8DE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3A1209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567" w:type="dxa"/>
            <w:noWrap/>
          </w:tcPr>
          <w:p w14:paraId="610A125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A6F051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237A5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324,8</w:t>
            </w:r>
          </w:p>
        </w:tc>
      </w:tr>
      <w:tr w:rsidR="00C36823" w:rsidRPr="005E171E" w14:paraId="202C8B1E" w14:textId="77777777" w:rsidTr="0049418C">
        <w:trPr>
          <w:trHeight w:val="330"/>
        </w:trPr>
        <w:tc>
          <w:tcPr>
            <w:tcW w:w="441" w:type="dxa"/>
            <w:noWrap/>
          </w:tcPr>
          <w:p w14:paraId="002689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16E297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3A64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0D1DEF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507D40A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70264D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567" w:type="dxa"/>
            <w:noWrap/>
          </w:tcPr>
          <w:p w14:paraId="0884FE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712A4CD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D3D8AE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</w:tr>
      <w:tr w:rsidR="00C36823" w:rsidRPr="005E171E" w14:paraId="71D5203E" w14:textId="77777777" w:rsidTr="0049418C">
        <w:trPr>
          <w:trHeight w:val="330"/>
        </w:trPr>
        <w:tc>
          <w:tcPr>
            <w:tcW w:w="441" w:type="dxa"/>
            <w:noWrap/>
          </w:tcPr>
          <w:p w14:paraId="67E1B3C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8BA7D6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569EDC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noWrap/>
          </w:tcPr>
          <w:p w14:paraId="4BD2B8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</w:tcPr>
          <w:p w14:paraId="6E0EA9E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noWrap/>
          </w:tcPr>
          <w:p w14:paraId="439807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567" w:type="dxa"/>
            <w:noWrap/>
          </w:tcPr>
          <w:p w14:paraId="3A735FB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772BB78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2DDF1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C36823" w:rsidRPr="005E171E" w14:paraId="59968663" w14:textId="77777777" w:rsidTr="0049418C">
        <w:trPr>
          <w:trHeight w:val="330"/>
        </w:trPr>
        <w:tc>
          <w:tcPr>
            <w:tcW w:w="441" w:type="dxa"/>
            <w:noWrap/>
          </w:tcPr>
          <w:p w14:paraId="1842DA0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14:paraId="57B2B01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D19ED4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66B1440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98B2B5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14:paraId="2B0A72F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4AE81BD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581830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8BFD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15 110,6</w:t>
            </w:r>
          </w:p>
        </w:tc>
      </w:tr>
      <w:tr w:rsidR="00C36823" w:rsidRPr="005E171E" w14:paraId="498E4D0F" w14:textId="77777777" w:rsidTr="0049418C">
        <w:trPr>
          <w:trHeight w:val="330"/>
        </w:trPr>
        <w:tc>
          <w:tcPr>
            <w:tcW w:w="441" w:type="dxa"/>
            <w:noWrap/>
          </w:tcPr>
          <w:p w14:paraId="7EAE56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149056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69613BD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5240ED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FEC3F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14:paraId="454075F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54F97B2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1F6C13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5F355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15 110,6</w:t>
            </w:r>
          </w:p>
        </w:tc>
      </w:tr>
      <w:tr w:rsidR="00C36823" w:rsidRPr="005E171E" w14:paraId="5D65E1AC" w14:textId="77777777" w:rsidTr="0049418C">
        <w:trPr>
          <w:trHeight w:val="330"/>
        </w:trPr>
        <w:tc>
          <w:tcPr>
            <w:tcW w:w="441" w:type="dxa"/>
            <w:noWrap/>
          </w:tcPr>
          <w:p w14:paraId="732F0B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EEBFD6A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14:paraId="6E65CC4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525BD5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8270BD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7CFE318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3EBF4D5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4C06736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85C86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12 820,5</w:t>
            </w:r>
          </w:p>
        </w:tc>
      </w:tr>
      <w:tr w:rsidR="00C36823" w:rsidRPr="005E171E" w14:paraId="102E425F" w14:textId="77777777" w:rsidTr="0049418C">
        <w:trPr>
          <w:trHeight w:val="330"/>
        </w:trPr>
        <w:tc>
          <w:tcPr>
            <w:tcW w:w="441" w:type="dxa"/>
            <w:noWrap/>
          </w:tcPr>
          <w:p w14:paraId="288F5D8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F04AA70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110B57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7B30D6D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BAE6A9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0D3B17B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noWrap/>
          </w:tcPr>
          <w:p w14:paraId="2F0995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DBB4CC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7CCF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36823" w:rsidRPr="005E171E" w14:paraId="0D02DAE3" w14:textId="77777777" w:rsidTr="0049418C">
        <w:trPr>
          <w:trHeight w:val="330"/>
        </w:trPr>
        <w:tc>
          <w:tcPr>
            <w:tcW w:w="441" w:type="dxa"/>
            <w:noWrap/>
          </w:tcPr>
          <w:p w14:paraId="59B4EBB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CC37D9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42B691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70E5AA3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5BF7A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0DD463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noWrap/>
          </w:tcPr>
          <w:p w14:paraId="27EF754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871CF2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25AA4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36823" w:rsidRPr="005E171E" w14:paraId="360ADF49" w14:textId="77777777" w:rsidTr="0049418C">
        <w:trPr>
          <w:trHeight w:val="330"/>
        </w:trPr>
        <w:tc>
          <w:tcPr>
            <w:tcW w:w="441" w:type="dxa"/>
            <w:noWrap/>
          </w:tcPr>
          <w:p w14:paraId="4193EF8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635A2A8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151E2DE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41D394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CF55C2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1BDC1F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noWrap/>
          </w:tcPr>
          <w:p w14:paraId="66A1FC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F5E464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BAF9B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36823" w:rsidRPr="005E171E" w14:paraId="0DCFD86C" w14:textId="77777777" w:rsidTr="0049418C">
        <w:trPr>
          <w:trHeight w:val="330"/>
        </w:trPr>
        <w:tc>
          <w:tcPr>
            <w:tcW w:w="441" w:type="dxa"/>
            <w:noWrap/>
          </w:tcPr>
          <w:p w14:paraId="5A24CC6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C1B5C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326755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41490BC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A550B0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1B943D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2104143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488A1F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B9DFE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36823" w:rsidRPr="005E171E" w14:paraId="08EC56B7" w14:textId="77777777" w:rsidTr="0049418C">
        <w:trPr>
          <w:trHeight w:val="330"/>
        </w:trPr>
        <w:tc>
          <w:tcPr>
            <w:tcW w:w="441" w:type="dxa"/>
            <w:noWrap/>
          </w:tcPr>
          <w:p w14:paraId="79AE549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FEF146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1EE38B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2B03808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0669B0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3B56402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567" w:type="dxa"/>
            <w:noWrap/>
          </w:tcPr>
          <w:p w14:paraId="76E8AFA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57A7611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B43F3C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36823" w:rsidRPr="005E171E" w14:paraId="6F1A28C1" w14:textId="77777777" w:rsidTr="0049418C">
        <w:trPr>
          <w:trHeight w:val="330"/>
        </w:trPr>
        <w:tc>
          <w:tcPr>
            <w:tcW w:w="441" w:type="dxa"/>
            <w:noWrap/>
          </w:tcPr>
          <w:p w14:paraId="6DC7652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580454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74EDE8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660C4C9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0E32E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266B53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noWrap/>
          </w:tcPr>
          <w:p w14:paraId="7E81D6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60F87D7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CDB2B5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12 799,7</w:t>
            </w:r>
          </w:p>
        </w:tc>
      </w:tr>
      <w:tr w:rsidR="00C36823" w:rsidRPr="005E171E" w14:paraId="574D9AE9" w14:textId="77777777" w:rsidTr="0049418C">
        <w:trPr>
          <w:trHeight w:val="330"/>
        </w:trPr>
        <w:tc>
          <w:tcPr>
            <w:tcW w:w="441" w:type="dxa"/>
            <w:noWrap/>
          </w:tcPr>
          <w:p w14:paraId="599A5B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1C4035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27C0B4F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26EC10F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4953E9B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333AC3D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noWrap/>
          </w:tcPr>
          <w:p w14:paraId="7078C4B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41F424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3E4E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12 799,7</w:t>
            </w:r>
          </w:p>
        </w:tc>
      </w:tr>
      <w:tr w:rsidR="00C36823" w:rsidRPr="005E171E" w14:paraId="16CBACA3" w14:textId="77777777" w:rsidTr="0049418C">
        <w:trPr>
          <w:trHeight w:val="330"/>
        </w:trPr>
        <w:tc>
          <w:tcPr>
            <w:tcW w:w="441" w:type="dxa"/>
            <w:noWrap/>
          </w:tcPr>
          <w:p w14:paraId="573CC16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0D531D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молодежной политики </w:t>
            </w:r>
          </w:p>
        </w:tc>
        <w:tc>
          <w:tcPr>
            <w:tcW w:w="567" w:type="dxa"/>
          </w:tcPr>
          <w:p w14:paraId="1DE5C4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12A769A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3B8C01C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052E1E2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noWrap/>
          </w:tcPr>
          <w:p w14:paraId="554730E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72C085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4936E4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12 799,7</w:t>
            </w:r>
          </w:p>
        </w:tc>
      </w:tr>
      <w:tr w:rsidR="00C36823" w:rsidRPr="005E171E" w14:paraId="31C691CB" w14:textId="77777777" w:rsidTr="0049418C">
        <w:trPr>
          <w:trHeight w:val="330"/>
        </w:trPr>
        <w:tc>
          <w:tcPr>
            <w:tcW w:w="441" w:type="dxa"/>
            <w:noWrap/>
          </w:tcPr>
          <w:p w14:paraId="1EAA9A9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1F9879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2CD3ABE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4F76CD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BB1E3D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127FAF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10 1 01 00590</w:t>
            </w:r>
          </w:p>
        </w:tc>
        <w:tc>
          <w:tcPr>
            <w:tcW w:w="567" w:type="dxa"/>
            <w:noWrap/>
          </w:tcPr>
          <w:p w14:paraId="477C21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012BD15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9EC856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11 032,0</w:t>
            </w:r>
          </w:p>
        </w:tc>
      </w:tr>
      <w:tr w:rsidR="00C36823" w:rsidRPr="005E171E" w14:paraId="414E4ABD" w14:textId="77777777" w:rsidTr="0049418C">
        <w:trPr>
          <w:trHeight w:val="330"/>
        </w:trPr>
        <w:tc>
          <w:tcPr>
            <w:tcW w:w="441" w:type="dxa"/>
            <w:noWrap/>
          </w:tcPr>
          <w:p w14:paraId="29D3E3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40DACF83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557B01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300AC0C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792D0D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4662783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10 1 01 00590</w:t>
            </w:r>
          </w:p>
        </w:tc>
        <w:tc>
          <w:tcPr>
            <w:tcW w:w="567" w:type="dxa"/>
            <w:noWrap/>
          </w:tcPr>
          <w:p w14:paraId="4AAA7A9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092EF8C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0AF46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11 032,0</w:t>
            </w:r>
          </w:p>
        </w:tc>
      </w:tr>
      <w:tr w:rsidR="00C36823" w:rsidRPr="005E171E" w14:paraId="0D27A867" w14:textId="77777777" w:rsidTr="0049418C">
        <w:trPr>
          <w:trHeight w:val="330"/>
        </w:trPr>
        <w:tc>
          <w:tcPr>
            <w:tcW w:w="441" w:type="dxa"/>
            <w:noWrap/>
          </w:tcPr>
          <w:p w14:paraId="739607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D9D62D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 реализации молодежной политики</w:t>
            </w:r>
          </w:p>
        </w:tc>
        <w:tc>
          <w:tcPr>
            <w:tcW w:w="567" w:type="dxa"/>
          </w:tcPr>
          <w:p w14:paraId="79E5E61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03B8D0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419332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35CD846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10 1 01 10310</w:t>
            </w:r>
          </w:p>
        </w:tc>
        <w:tc>
          <w:tcPr>
            <w:tcW w:w="567" w:type="dxa"/>
            <w:noWrap/>
          </w:tcPr>
          <w:p w14:paraId="285DB7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2E514BD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D79979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1 767,7</w:t>
            </w:r>
          </w:p>
        </w:tc>
      </w:tr>
      <w:tr w:rsidR="00C36823" w:rsidRPr="005E171E" w14:paraId="27EE10CD" w14:textId="77777777" w:rsidTr="0049418C">
        <w:trPr>
          <w:trHeight w:val="330"/>
        </w:trPr>
        <w:tc>
          <w:tcPr>
            <w:tcW w:w="441" w:type="dxa"/>
            <w:noWrap/>
          </w:tcPr>
          <w:p w14:paraId="45742B3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14A9E459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4A9F33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16E53AE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310D4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noWrap/>
          </w:tcPr>
          <w:p w14:paraId="67A6E2A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10 1 01 10310</w:t>
            </w:r>
          </w:p>
        </w:tc>
        <w:tc>
          <w:tcPr>
            <w:tcW w:w="567" w:type="dxa"/>
            <w:noWrap/>
          </w:tcPr>
          <w:p w14:paraId="085149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noWrap/>
          </w:tcPr>
          <w:p w14:paraId="3178D0A0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E8616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1 767,7</w:t>
            </w:r>
          </w:p>
        </w:tc>
      </w:tr>
      <w:tr w:rsidR="00C36823" w:rsidRPr="005E171E" w14:paraId="2C9E0D87" w14:textId="77777777" w:rsidTr="0049418C">
        <w:trPr>
          <w:trHeight w:val="330"/>
        </w:trPr>
        <w:tc>
          <w:tcPr>
            <w:tcW w:w="441" w:type="dxa"/>
            <w:noWrap/>
          </w:tcPr>
          <w:p w14:paraId="7307548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B429788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14:paraId="44BC2A2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01AADE3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131C6E2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44B9A2A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14:paraId="20A2007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1F9A61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664CD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2 290,1</w:t>
            </w:r>
          </w:p>
        </w:tc>
      </w:tr>
      <w:tr w:rsidR="00C36823" w:rsidRPr="005E171E" w14:paraId="36AC2CE6" w14:textId="77777777" w:rsidTr="0049418C">
        <w:trPr>
          <w:trHeight w:val="330"/>
        </w:trPr>
        <w:tc>
          <w:tcPr>
            <w:tcW w:w="441" w:type="dxa"/>
            <w:noWrap/>
          </w:tcPr>
          <w:p w14:paraId="4679BA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</w:tcPr>
          <w:p w14:paraId="46F3AA45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0CD7EBA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5277AC7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4216DA3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2177D67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noWrap/>
          </w:tcPr>
          <w:p w14:paraId="0D6B5B5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6A9ADBD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F171E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2 290,1</w:t>
            </w:r>
          </w:p>
        </w:tc>
      </w:tr>
      <w:tr w:rsidR="00C36823" w:rsidRPr="005E171E" w14:paraId="37491631" w14:textId="77777777" w:rsidTr="0049418C">
        <w:trPr>
          <w:trHeight w:val="330"/>
        </w:trPr>
        <w:tc>
          <w:tcPr>
            <w:tcW w:w="441" w:type="dxa"/>
            <w:noWrap/>
          </w:tcPr>
          <w:p w14:paraId="064335F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B7935D7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</w:tcPr>
          <w:p w14:paraId="54136A6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07E5971C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DE2CEA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511EF9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noWrap/>
          </w:tcPr>
          <w:p w14:paraId="2C61B6C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3BAD44C3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33B23A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2 290,1</w:t>
            </w:r>
          </w:p>
        </w:tc>
      </w:tr>
      <w:tr w:rsidR="00C36823" w:rsidRPr="005E171E" w14:paraId="51711B86" w14:textId="77777777" w:rsidTr="0049418C">
        <w:trPr>
          <w:trHeight w:val="330"/>
        </w:trPr>
        <w:tc>
          <w:tcPr>
            <w:tcW w:w="441" w:type="dxa"/>
            <w:noWrap/>
          </w:tcPr>
          <w:p w14:paraId="09E51558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3470911C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</w:t>
            </w:r>
          </w:p>
        </w:tc>
        <w:tc>
          <w:tcPr>
            <w:tcW w:w="567" w:type="dxa"/>
          </w:tcPr>
          <w:p w14:paraId="5D7BA53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6B7E9B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732FD41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CE87B3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noWrap/>
          </w:tcPr>
          <w:p w14:paraId="4DCB55A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0CA2BB3F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F61AD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2 290,1</w:t>
            </w:r>
          </w:p>
        </w:tc>
      </w:tr>
      <w:tr w:rsidR="00C36823" w:rsidRPr="005E171E" w14:paraId="5F3DE778" w14:textId="77777777" w:rsidTr="0049418C">
        <w:trPr>
          <w:trHeight w:val="330"/>
        </w:trPr>
        <w:tc>
          <w:tcPr>
            <w:tcW w:w="441" w:type="dxa"/>
            <w:noWrap/>
          </w:tcPr>
          <w:p w14:paraId="7B39C6F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29298B1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CF8A98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6A8C50D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24056BB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F024D1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10 2 01 00190</w:t>
            </w:r>
          </w:p>
        </w:tc>
        <w:tc>
          <w:tcPr>
            <w:tcW w:w="567" w:type="dxa"/>
            <w:noWrap/>
          </w:tcPr>
          <w:p w14:paraId="1654E7C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524D0846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4341B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2 241,8</w:t>
            </w:r>
          </w:p>
        </w:tc>
      </w:tr>
      <w:tr w:rsidR="00C36823" w:rsidRPr="005E171E" w14:paraId="099CB92A" w14:textId="77777777" w:rsidTr="0049418C">
        <w:trPr>
          <w:trHeight w:val="330"/>
        </w:trPr>
        <w:tc>
          <w:tcPr>
            <w:tcW w:w="441" w:type="dxa"/>
            <w:noWrap/>
          </w:tcPr>
          <w:p w14:paraId="64E5D18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5FA3968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1D1E619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0C75240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04F2E27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74E6366F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10 2 01 00190</w:t>
            </w:r>
          </w:p>
        </w:tc>
        <w:tc>
          <w:tcPr>
            <w:tcW w:w="567" w:type="dxa"/>
            <w:noWrap/>
          </w:tcPr>
          <w:p w14:paraId="3EC3264D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14:paraId="5FA13A0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3CFC02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2 241,8</w:t>
            </w:r>
          </w:p>
        </w:tc>
      </w:tr>
      <w:tr w:rsidR="00C36823" w:rsidRPr="005E171E" w14:paraId="3F687297" w14:textId="77777777" w:rsidTr="0049418C">
        <w:trPr>
          <w:trHeight w:val="330"/>
        </w:trPr>
        <w:tc>
          <w:tcPr>
            <w:tcW w:w="441" w:type="dxa"/>
            <w:noWrap/>
          </w:tcPr>
          <w:p w14:paraId="5C782AF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0915341B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0D7C924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7F04768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6944C10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0DAD562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567" w:type="dxa"/>
            <w:noWrap/>
          </w:tcPr>
          <w:p w14:paraId="4DCEC346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14:paraId="10263B9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C987B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</w:tr>
      <w:tr w:rsidR="00C36823" w:rsidRPr="005E171E" w14:paraId="475BDA32" w14:textId="77777777" w:rsidTr="0049418C">
        <w:trPr>
          <w:trHeight w:val="330"/>
        </w:trPr>
        <w:tc>
          <w:tcPr>
            <w:tcW w:w="441" w:type="dxa"/>
            <w:noWrap/>
          </w:tcPr>
          <w:p w14:paraId="2500CF0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2B1397B6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9AFFC3B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5F6C387A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5BF8061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2EACDDD5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567" w:type="dxa"/>
            <w:noWrap/>
          </w:tcPr>
          <w:p w14:paraId="38C710F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</w:tcPr>
          <w:p w14:paraId="47E3A73B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3935CCD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</w:tr>
      <w:tr w:rsidR="00C36823" w:rsidRPr="005E171E" w14:paraId="4AC074FF" w14:textId="77777777" w:rsidTr="0049418C">
        <w:trPr>
          <w:trHeight w:val="315"/>
        </w:trPr>
        <w:tc>
          <w:tcPr>
            <w:tcW w:w="441" w:type="dxa"/>
            <w:noWrap/>
          </w:tcPr>
          <w:p w14:paraId="29CE9312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</w:tcPr>
          <w:p w14:paraId="74ECEA62" w14:textId="77777777" w:rsidR="00AE70BE" w:rsidRPr="0049418C" w:rsidRDefault="00AE70BE" w:rsidP="0049418C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FE8B16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567" w:type="dxa"/>
            <w:noWrap/>
          </w:tcPr>
          <w:p w14:paraId="5CEB9E4E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</w:tcPr>
          <w:p w14:paraId="5624EBE7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noWrap/>
          </w:tcPr>
          <w:p w14:paraId="617AE764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567" w:type="dxa"/>
            <w:noWrap/>
          </w:tcPr>
          <w:p w14:paraId="430BC570" w14:textId="77777777" w:rsidR="00AE70BE" w:rsidRPr="0049418C" w:rsidRDefault="00AE70BE" w:rsidP="004941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</w:tcPr>
          <w:p w14:paraId="35A238EC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B6E8A68" w14:textId="77777777" w:rsidR="00AE70BE" w:rsidRPr="0049418C" w:rsidRDefault="00AE70BE" w:rsidP="0049418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418C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14:paraId="545543D6" w14:textId="77777777" w:rsidR="00AE70BE" w:rsidRPr="005E171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618437A" w14:textId="77777777" w:rsidR="005E171E" w:rsidRDefault="005E171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5E171E" w:rsidSect="005E171E">
          <w:pgSz w:w="11906" w:h="16838"/>
          <w:pgMar w:top="1134" w:right="14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C36823" w14:paraId="4D0DB2F1" w14:textId="77777777" w:rsidTr="005538A6">
        <w:tc>
          <w:tcPr>
            <w:tcW w:w="4219" w:type="dxa"/>
          </w:tcPr>
          <w:p w14:paraId="4BE19E40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980CB8D" w14:textId="77777777" w:rsidR="00C36823" w:rsidRPr="002B7D82" w:rsidRDefault="00C36823" w:rsidP="00C36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6823" w14:paraId="72AC9AA6" w14:textId="77777777" w:rsidTr="005538A6">
        <w:tc>
          <w:tcPr>
            <w:tcW w:w="4219" w:type="dxa"/>
          </w:tcPr>
          <w:p w14:paraId="2196B5C6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DC827D3" w14:textId="77777777" w:rsidR="00C36823" w:rsidRPr="002B7D82" w:rsidRDefault="00C36823" w:rsidP="005538A6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C36823" w14:paraId="16F3E523" w14:textId="77777777" w:rsidTr="005538A6">
        <w:tc>
          <w:tcPr>
            <w:tcW w:w="4219" w:type="dxa"/>
          </w:tcPr>
          <w:p w14:paraId="62B5B9B4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0A221B4" w14:textId="77777777" w:rsidR="00C36823" w:rsidRPr="002B7D82" w:rsidRDefault="00C36823" w:rsidP="005538A6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C36823" w14:paraId="1CF7A11C" w14:textId="77777777" w:rsidTr="005538A6">
        <w:tc>
          <w:tcPr>
            <w:tcW w:w="4219" w:type="dxa"/>
          </w:tcPr>
          <w:p w14:paraId="25AA352D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C6C170" w14:textId="77777777" w:rsidR="00C36823" w:rsidRPr="002B7D82" w:rsidRDefault="00C36823" w:rsidP="005538A6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C36823" w14:paraId="69E33EE9" w14:textId="77777777" w:rsidTr="005538A6">
        <w:tc>
          <w:tcPr>
            <w:tcW w:w="4219" w:type="dxa"/>
          </w:tcPr>
          <w:p w14:paraId="62EC6438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1CDA943" w14:textId="77777777" w:rsidR="00C36823" w:rsidRPr="002B7D82" w:rsidRDefault="00C36823" w:rsidP="005538A6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C36823" w14:paraId="2DDCADB9" w14:textId="77777777" w:rsidTr="005538A6">
        <w:tc>
          <w:tcPr>
            <w:tcW w:w="4219" w:type="dxa"/>
          </w:tcPr>
          <w:p w14:paraId="4DF16D1A" w14:textId="77777777" w:rsidR="00C36823" w:rsidRPr="002B7D82" w:rsidRDefault="00C36823" w:rsidP="0055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1F34CF8" w14:textId="77777777" w:rsidR="00C36823" w:rsidRPr="002B7D82" w:rsidRDefault="00C36823" w:rsidP="005538A6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6014DB4" w14:textId="77777777" w:rsidR="00C36823" w:rsidRDefault="00C36823" w:rsidP="00C36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EAE68" w14:textId="77777777" w:rsidR="00AE70BE" w:rsidRPr="00C36823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45B893" w14:textId="77777777" w:rsidR="00AE70BE" w:rsidRPr="00C36823" w:rsidRDefault="00AE70BE" w:rsidP="00C36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823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2024 и 2025 годы</w:t>
      </w:r>
      <w:r w:rsidRPr="00C36823">
        <w:rPr>
          <w:rFonts w:ascii="Times New Roman" w:hAnsi="Times New Roman"/>
          <w:sz w:val="20"/>
          <w:szCs w:val="20"/>
        </w:rPr>
        <w:t xml:space="preserve">         </w:t>
      </w:r>
      <w:r w:rsidR="00C36823">
        <w:rPr>
          <w:rFonts w:ascii="Times New Roman" w:hAnsi="Times New Roman"/>
          <w:sz w:val="20"/>
          <w:szCs w:val="20"/>
        </w:rPr>
        <w:t xml:space="preserve">                            </w:t>
      </w:r>
      <w:r w:rsidRPr="00C3682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"/>
        <w:gridCol w:w="2126"/>
        <w:gridCol w:w="567"/>
        <w:gridCol w:w="425"/>
        <w:gridCol w:w="426"/>
        <w:gridCol w:w="1275"/>
        <w:gridCol w:w="426"/>
        <w:gridCol w:w="992"/>
        <w:gridCol w:w="1134"/>
        <w:gridCol w:w="992"/>
        <w:gridCol w:w="1134"/>
      </w:tblGrid>
      <w:tr w:rsidR="001E2DBD" w:rsidRPr="00C36823" w14:paraId="69441937" w14:textId="77777777" w:rsidTr="001E2DBD">
        <w:trPr>
          <w:trHeight w:val="375"/>
        </w:trPr>
        <w:tc>
          <w:tcPr>
            <w:tcW w:w="299" w:type="dxa"/>
            <w:vMerge w:val="restart"/>
            <w:vAlign w:val="center"/>
          </w:tcPr>
          <w:p w14:paraId="76C6D5B6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4501A020" w14:textId="77777777" w:rsidR="001E2DBD" w:rsidRPr="001E2DBD" w:rsidRDefault="001E2DBD" w:rsidP="001E2D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A68D2F3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425" w:type="dxa"/>
            <w:vMerge w:val="restart"/>
            <w:vAlign w:val="center"/>
          </w:tcPr>
          <w:p w14:paraId="5271A09F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426" w:type="dxa"/>
            <w:vMerge w:val="restart"/>
            <w:vAlign w:val="center"/>
          </w:tcPr>
          <w:p w14:paraId="6C2BE6A0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14:paraId="6B3B736C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vAlign w:val="center"/>
          </w:tcPr>
          <w:p w14:paraId="62C7D445" w14:textId="7777777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2126" w:type="dxa"/>
            <w:gridSpan w:val="2"/>
            <w:noWrap/>
          </w:tcPr>
          <w:p w14:paraId="27273369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2"/>
          </w:tcPr>
          <w:p w14:paraId="25EBFC8B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1E2DBD" w:rsidRPr="00C36823" w14:paraId="23FE72B8" w14:textId="77777777" w:rsidTr="001E2DBD">
        <w:trPr>
          <w:trHeight w:val="375"/>
        </w:trPr>
        <w:tc>
          <w:tcPr>
            <w:tcW w:w="299" w:type="dxa"/>
            <w:vMerge/>
          </w:tcPr>
          <w:p w14:paraId="74884013" w14:textId="4A6138DD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0F04BA" w14:textId="0ECF55D3" w:rsidR="001E2DBD" w:rsidRPr="001E2DBD" w:rsidRDefault="001E2DBD" w:rsidP="001E2D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3515BC" w14:textId="431C2EEF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88F8FB0" w14:textId="2B4151E7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68803DD" w14:textId="03EFE4E9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092694" w14:textId="252D77E4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919C7D1" w14:textId="5C5D36F9" w:rsidR="001E2DBD" w:rsidRPr="001E2DBD" w:rsidRDefault="001E2DBD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384C7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</w:tcPr>
          <w:p w14:paraId="10D996B2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992" w:type="dxa"/>
          </w:tcPr>
          <w:p w14:paraId="0676DA53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</w:tcPr>
          <w:p w14:paraId="18A24359" w14:textId="77777777" w:rsidR="001E2DBD" w:rsidRPr="001E2DBD" w:rsidRDefault="001E2DBD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 учетом изменений</w:t>
            </w:r>
          </w:p>
        </w:tc>
      </w:tr>
      <w:tr w:rsidR="00C36823" w:rsidRPr="00C36823" w14:paraId="455B2EA0" w14:textId="77777777" w:rsidTr="001E2DBD">
        <w:trPr>
          <w:trHeight w:val="315"/>
        </w:trPr>
        <w:tc>
          <w:tcPr>
            <w:tcW w:w="299" w:type="dxa"/>
          </w:tcPr>
          <w:p w14:paraId="7383B7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F353E46" w14:textId="77777777" w:rsidR="00AE70BE" w:rsidRPr="001E2DBD" w:rsidRDefault="00AE70BE" w:rsidP="001E2DB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8A2B8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57DB1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721E0F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63D11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6FD34F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8AF22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1BA21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CA2BC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A3103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36823" w:rsidRPr="00C36823" w14:paraId="4074277B" w14:textId="77777777" w:rsidTr="001E2DBD">
        <w:trPr>
          <w:trHeight w:val="375"/>
        </w:trPr>
        <w:tc>
          <w:tcPr>
            <w:tcW w:w="299" w:type="dxa"/>
            <w:noWrap/>
          </w:tcPr>
          <w:p w14:paraId="561885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6"/>
          </w:tcPr>
          <w:p w14:paraId="05B9A2AF" w14:textId="7F12E3CB" w:rsidR="00AE70BE" w:rsidRPr="001E2DBD" w:rsidRDefault="001E2DBD" w:rsidP="001E2DB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0BE" w:rsidRPr="001E2DB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3DA2C1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427 848,7</w:t>
            </w:r>
          </w:p>
        </w:tc>
        <w:tc>
          <w:tcPr>
            <w:tcW w:w="1134" w:type="dxa"/>
            <w:noWrap/>
          </w:tcPr>
          <w:p w14:paraId="27F1D8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2 750 647,0</w:t>
            </w:r>
          </w:p>
        </w:tc>
        <w:tc>
          <w:tcPr>
            <w:tcW w:w="992" w:type="dxa"/>
            <w:noWrap/>
          </w:tcPr>
          <w:p w14:paraId="04097A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382 622,9</w:t>
            </w:r>
          </w:p>
        </w:tc>
        <w:tc>
          <w:tcPr>
            <w:tcW w:w="1134" w:type="dxa"/>
            <w:noWrap/>
          </w:tcPr>
          <w:p w14:paraId="7AB658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2 648 622,5</w:t>
            </w:r>
          </w:p>
        </w:tc>
      </w:tr>
      <w:tr w:rsidR="00C36823" w:rsidRPr="00C36823" w14:paraId="0428F8D6" w14:textId="77777777" w:rsidTr="001E2DBD">
        <w:trPr>
          <w:trHeight w:val="330"/>
        </w:trPr>
        <w:tc>
          <w:tcPr>
            <w:tcW w:w="299" w:type="dxa"/>
            <w:noWrap/>
          </w:tcPr>
          <w:p w14:paraId="431B7C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08A5D9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Совет муниципального образования Каневской район</w:t>
            </w:r>
          </w:p>
        </w:tc>
        <w:tc>
          <w:tcPr>
            <w:tcW w:w="567" w:type="dxa"/>
          </w:tcPr>
          <w:p w14:paraId="2734A5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</w:tcPr>
          <w:p w14:paraId="29C765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619F2C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326C32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BDFC3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4F6A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4BA2FF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47247E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5E231D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2093ADD7" w14:textId="77777777" w:rsidTr="001E2DBD">
        <w:trPr>
          <w:trHeight w:val="330"/>
        </w:trPr>
        <w:tc>
          <w:tcPr>
            <w:tcW w:w="299" w:type="dxa"/>
            <w:noWrap/>
          </w:tcPr>
          <w:p w14:paraId="32DECA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109F1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0B400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34959B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A77CD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12311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951FC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4D16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0D5486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7EC383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2D89F5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559AA341" w14:textId="77777777" w:rsidTr="001E2DBD">
        <w:trPr>
          <w:trHeight w:val="330"/>
        </w:trPr>
        <w:tc>
          <w:tcPr>
            <w:tcW w:w="299" w:type="dxa"/>
            <w:noWrap/>
          </w:tcPr>
          <w:p w14:paraId="5C80CD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472B3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</w:tcPr>
          <w:p w14:paraId="4950A4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35C3E1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6ABD0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858E7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5B11C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6959D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64B84D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0D6FDF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17CE04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4B8300C6" w14:textId="77777777" w:rsidTr="001E2DBD">
        <w:trPr>
          <w:trHeight w:val="330"/>
        </w:trPr>
        <w:tc>
          <w:tcPr>
            <w:tcW w:w="299" w:type="dxa"/>
            <w:noWrap/>
          </w:tcPr>
          <w:p w14:paraId="2875E7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46BE3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567" w:type="dxa"/>
          </w:tcPr>
          <w:p w14:paraId="0AFCAF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1AD678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0CE0A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B7F59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51 0 00 00000</w:t>
            </w:r>
          </w:p>
        </w:tc>
        <w:tc>
          <w:tcPr>
            <w:tcW w:w="426" w:type="dxa"/>
            <w:noWrap/>
          </w:tcPr>
          <w:p w14:paraId="0FA765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3F28C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2AF7BC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7D1A03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69FDDF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6CB027D3" w14:textId="77777777" w:rsidTr="001E2DBD">
        <w:trPr>
          <w:trHeight w:val="330"/>
        </w:trPr>
        <w:tc>
          <w:tcPr>
            <w:tcW w:w="299" w:type="dxa"/>
            <w:noWrap/>
          </w:tcPr>
          <w:p w14:paraId="7BC188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A5C33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567" w:type="dxa"/>
          </w:tcPr>
          <w:p w14:paraId="543E27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6F78D8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A0C00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987FA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51 1 00 00000</w:t>
            </w:r>
          </w:p>
        </w:tc>
        <w:tc>
          <w:tcPr>
            <w:tcW w:w="426" w:type="dxa"/>
            <w:noWrap/>
          </w:tcPr>
          <w:p w14:paraId="408F25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EA7F6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1CA32F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3B6D48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6A8ADF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00302569" w14:textId="77777777" w:rsidTr="001E2DBD">
        <w:trPr>
          <w:trHeight w:val="330"/>
        </w:trPr>
        <w:tc>
          <w:tcPr>
            <w:tcW w:w="299" w:type="dxa"/>
            <w:noWrap/>
          </w:tcPr>
          <w:p w14:paraId="3CF4BB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CBA0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05E9B7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72396E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04388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59C5BD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426" w:type="dxa"/>
            <w:noWrap/>
          </w:tcPr>
          <w:p w14:paraId="120851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1D4D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noWrap/>
          </w:tcPr>
          <w:p w14:paraId="53220B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noWrap/>
          </w:tcPr>
          <w:p w14:paraId="5C2A5D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34" w:type="dxa"/>
            <w:noWrap/>
          </w:tcPr>
          <w:p w14:paraId="605D8E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1 399,3</w:t>
            </w:r>
          </w:p>
        </w:tc>
      </w:tr>
      <w:tr w:rsidR="00C36823" w:rsidRPr="00C36823" w14:paraId="05EB9D58" w14:textId="77777777" w:rsidTr="001E2DBD">
        <w:trPr>
          <w:trHeight w:val="330"/>
        </w:trPr>
        <w:tc>
          <w:tcPr>
            <w:tcW w:w="299" w:type="dxa"/>
            <w:noWrap/>
          </w:tcPr>
          <w:p w14:paraId="5217D2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E07E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D67B2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2E34A6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4E3C7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161B0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426" w:type="dxa"/>
            <w:noWrap/>
          </w:tcPr>
          <w:p w14:paraId="3BAFF0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7B9D0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  <w:noWrap/>
          </w:tcPr>
          <w:p w14:paraId="5E75C9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1 388,8</w:t>
            </w:r>
          </w:p>
        </w:tc>
        <w:tc>
          <w:tcPr>
            <w:tcW w:w="992" w:type="dxa"/>
            <w:noWrap/>
          </w:tcPr>
          <w:p w14:paraId="67B8DB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  <w:tc>
          <w:tcPr>
            <w:tcW w:w="1134" w:type="dxa"/>
            <w:noWrap/>
          </w:tcPr>
          <w:p w14:paraId="39BC3F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1 388,8</w:t>
            </w:r>
          </w:p>
        </w:tc>
      </w:tr>
      <w:tr w:rsidR="00C36823" w:rsidRPr="00C36823" w14:paraId="5E88CAED" w14:textId="77777777" w:rsidTr="001E2DBD">
        <w:trPr>
          <w:trHeight w:val="330"/>
        </w:trPr>
        <w:tc>
          <w:tcPr>
            <w:tcW w:w="299" w:type="dxa"/>
            <w:noWrap/>
          </w:tcPr>
          <w:p w14:paraId="3AFFDD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4D15D9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0090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5" w:type="dxa"/>
            <w:noWrap/>
          </w:tcPr>
          <w:p w14:paraId="03BFB0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BD9BF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B88DE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51 1 00 00190</w:t>
            </w:r>
          </w:p>
        </w:tc>
        <w:tc>
          <w:tcPr>
            <w:tcW w:w="426" w:type="dxa"/>
            <w:noWrap/>
          </w:tcPr>
          <w:p w14:paraId="6CD049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DAA57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14:paraId="5AEA4E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noWrap/>
          </w:tcPr>
          <w:p w14:paraId="69E05D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14:paraId="5F8078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C36823" w:rsidRPr="00C36823" w14:paraId="5CDE8ED9" w14:textId="77777777" w:rsidTr="001E2DBD">
        <w:trPr>
          <w:trHeight w:val="330"/>
        </w:trPr>
        <w:tc>
          <w:tcPr>
            <w:tcW w:w="299" w:type="dxa"/>
            <w:noWrap/>
          </w:tcPr>
          <w:p w14:paraId="40DDDD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1A7479A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ния Каневской район</w:t>
            </w:r>
          </w:p>
        </w:tc>
        <w:tc>
          <w:tcPr>
            <w:tcW w:w="567" w:type="dxa"/>
          </w:tcPr>
          <w:p w14:paraId="016CED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</w:tcPr>
          <w:p w14:paraId="4AEF09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4F5DFC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63B859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248CE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E335B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28 606,1</w:t>
            </w:r>
          </w:p>
        </w:tc>
        <w:tc>
          <w:tcPr>
            <w:tcW w:w="1134" w:type="dxa"/>
            <w:noWrap/>
          </w:tcPr>
          <w:p w14:paraId="034B32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198 599,5</w:t>
            </w:r>
          </w:p>
        </w:tc>
        <w:tc>
          <w:tcPr>
            <w:tcW w:w="992" w:type="dxa"/>
            <w:noWrap/>
          </w:tcPr>
          <w:p w14:paraId="76EE2C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10 444,4</w:t>
            </w:r>
          </w:p>
        </w:tc>
        <w:tc>
          <w:tcPr>
            <w:tcW w:w="1134" w:type="dxa"/>
            <w:noWrap/>
          </w:tcPr>
          <w:p w14:paraId="2A38B7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184 408,2</w:t>
            </w:r>
          </w:p>
        </w:tc>
      </w:tr>
      <w:tr w:rsidR="00C36823" w:rsidRPr="00C36823" w14:paraId="6416FD25" w14:textId="77777777" w:rsidTr="001E2DBD">
        <w:trPr>
          <w:trHeight w:val="330"/>
        </w:trPr>
        <w:tc>
          <w:tcPr>
            <w:tcW w:w="299" w:type="dxa"/>
            <w:noWrap/>
          </w:tcPr>
          <w:p w14:paraId="611AF9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2E413C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2D686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AFEC0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A1DF2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69DDC5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BE177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3A51B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27 478,8</w:t>
            </w:r>
          </w:p>
        </w:tc>
        <w:tc>
          <w:tcPr>
            <w:tcW w:w="1134" w:type="dxa"/>
            <w:noWrap/>
          </w:tcPr>
          <w:p w14:paraId="401887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170 554,1</w:t>
            </w:r>
          </w:p>
        </w:tc>
        <w:tc>
          <w:tcPr>
            <w:tcW w:w="992" w:type="dxa"/>
            <w:noWrap/>
          </w:tcPr>
          <w:p w14:paraId="0812E7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10 355,2</w:t>
            </w:r>
          </w:p>
        </w:tc>
        <w:tc>
          <w:tcPr>
            <w:tcW w:w="1134" w:type="dxa"/>
            <w:noWrap/>
          </w:tcPr>
          <w:p w14:paraId="58482D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159 208,4</w:t>
            </w:r>
          </w:p>
        </w:tc>
      </w:tr>
      <w:tr w:rsidR="00C36823" w:rsidRPr="00C36823" w14:paraId="0A79A850" w14:textId="77777777" w:rsidTr="001E2DBD">
        <w:trPr>
          <w:trHeight w:val="330"/>
        </w:trPr>
        <w:tc>
          <w:tcPr>
            <w:tcW w:w="299" w:type="dxa"/>
            <w:noWrap/>
          </w:tcPr>
          <w:p w14:paraId="60FA4D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82F2D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23ABDC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32E81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A2954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1E97A0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9ED7C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6C721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00503E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  <w:tc>
          <w:tcPr>
            <w:tcW w:w="992" w:type="dxa"/>
            <w:noWrap/>
          </w:tcPr>
          <w:p w14:paraId="216BFA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46717A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</w:tr>
      <w:tr w:rsidR="00C36823" w:rsidRPr="00C36823" w14:paraId="513AD371" w14:textId="77777777" w:rsidTr="001E2DBD">
        <w:trPr>
          <w:trHeight w:val="330"/>
        </w:trPr>
        <w:tc>
          <w:tcPr>
            <w:tcW w:w="299" w:type="dxa"/>
            <w:noWrap/>
          </w:tcPr>
          <w:p w14:paraId="783ABF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0C90C2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567" w:type="dxa"/>
          </w:tcPr>
          <w:p w14:paraId="3BE48D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A10D8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35040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8B576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50 0 00 00000</w:t>
            </w:r>
          </w:p>
        </w:tc>
        <w:tc>
          <w:tcPr>
            <w:tcW w:w="426" w:type="dxa"/>
            <w:noWrap/>
          </w:tcPr>
          <w:p w14:paraId="249204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0D2B7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7EE33C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  <w:tc>
          <w:tcPr>
            <w:tcW w:w="992" w:type="dxa"/>
            <w:noWrap/>
          </w:tcPr>
          <w:p w14:paraId="6E9F3B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6DCC49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</w:tr>
      <w:tr w:rsidR="00C36823" w:rsidRPr="00C36823" w14:paraId="014B44D2" w14:textId="77777777" w:rsidTr="001E2DBD">
        <w:trPr>
          <w:trHeight w:val="330"/>
        </w:trPr>
        <w:tc>
          <w:tcPr>
            <w:tcW w:w="299" w:type="dxa"/>
            <w:noWrap/>
          </w:tcPr>
          <w:p w14:paraId="58CE71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2E0CC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567" w:type="dxa"/>
          </w:tcPr>
          <w:p w14:paraId="052200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481CF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2F34E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B0C51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50 1 00 00000</w:t>
            </w:r>
          </w:p>
        </w:tc>
        <w:tc>
          <w:tcPr>
            <w:tcW w:w="426" w:type="dxa"/>
            <w:noWrap/>
          </w:tcPr>
          <w:p w14:paraId="32A067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EBAF4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754D06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  <w:tc>
          <w:tcPr>
            <w:tcW w:w="992" w:type="dxa"/>
            <w:noWrap/>
          </w:tcPr>
          <w:p w14:paraId="26FE59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06AEF7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</w:tr>
      <w:tr w:rsidR="00C36823" w:rsidRPr="00C36823" w14:paraId="3C3F1E5D" w14:textId="77777777" w:rsidTr="001E2DBD">
        <w:trPr>
          <w:trHeight w:val="330"/>
        </w:trPr>
        <w:tc>
          <w:tcPr>
            <w:tcW w:w="299" w:type="dxa"/>
            <w:noWrap/>
          </w:tcPr>
          <w:p w14:paraId="3F9BD6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88583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151886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8EF4D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F8C7F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0C1619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50 1 00 00190</w:t>
            </w:r>
          </w:p>
        </w:tc>
        <w:tc>
          <w:tcPr>
            <w:tcW w:w="426" w:type="dxa"/>
            <w:noWrap/>
          </w:tcPr>
          <w:p w14:paraId="46EC47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16C988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6E2532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  <w:tc>
          <w:tcPr>
            <w:tcW w:w="992" w:type="dxa"/>
            <w:noWrap/>
          </w:tcPr>
          <w:p w14:paraId="2421DE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426BCA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</w:tr>
      <w:tr w:rsidR="00C36823" w:rsidRPr="00C36823" w14:paraId="3E7457D5" w14:textId="77777777" w:rsidTr="001E2DBD">
        <w:trPr>
          <w:trHeight w:val="330"/>
        </w:trPr>
        <w:tc>
          <w:tcPr>
            <w:tcW w:w="299" w:type="dxa"/>
            <w:noWrap/>
          </w:tcPr>
          <w:p w14:paraId="5C7CA1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53B6D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A9AA1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93F64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FEC95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2376F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50 1 00 00190</w:t>
            </w:r>
          </w:p>
        </w:tc>
        <w:tc>
          <w:tcPr>
            <w:tcW w:w="426" w:type="dxa"/>
            <w:noWrap/>
          </w:tcPr>
          <w:p w14:paraId="53BE92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0F951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07C821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  <w:tc>
          <w:tcPr>
            <w:tcW w:w="992" w:type="dxa"/>
            <w:noWrap/>
          </w:tcPr>
          <w:p w14:paraId="23BAEF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278,8</w:t>
            </w:r>
          </w:p>
        </w:tc>
        <w:tc>
          <w:tcPr>
            <w:tcW w:w="1134" w:type="dxa"/>
            <w:noWrap/>
          </w:tcPr>
          <w:p w14:paraId="5579D8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3 769,5</w:t>
            </w:r>
          </w:p>
        </w:tc>
      </w:tr>
      <w:tr w:rsidR="00C36823" w:rsidRPr="00C36823" w14:paraId="1C20A0CA" w14:textId="77777777" w:rsidTr="001E2DBD">
        <w:trPr>
          <w:trHeight w:val="330"/>
        </w:trPr>
        <w:tc>
          <w:tcPr>
            <w:tcW w:w="299" w:type="dxa"/>
            <w:noWrap/>
          </w:tcPr>
          <w:p w14:paraId="105A67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3B29B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3BCBC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A969F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F8350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BB2FC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C9F3C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3DC85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13 069,8</w:t>
            </w:r>
          </w:p>
        </w:tc>
        <w:tc>
          <w:tcPr>
            <w:tcW w:w="1134" w:type="dxa"/>
            <w:noWrap/>
          </w:tcPr>
          <w:p w14:paraId="3E01CE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98 533,7</w:t>
            </w:r>
          </w:p>
        </w:tc>
        <w:tc>
          <w:tcPr>
            <w:tcW w:w="992" w:type="dxa"/>
            <w:noWrap/>
          </w:tcPr>
          <w:p w14:paraId="665C510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4 968,6</w:t>
            </w:r>
          </w:p>
        </w:tc>
        <w:tc>
          <w:tcPr>
            <w:tcW w:w="1134" w:type="dxa"/>
            <w:noWrap/>
          </w:tcPr>
          <w:p w14:paraId="7E9E5B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94 777,7</w:t>
            </w:r>
          </w:p>
        </w:tc>
      </w:tr>
      <w:tr w:rsidR="00C36823" w:rsidRPr="00C36823" w14:paraId="5D928B7B" w14:textId="77777777" w:rsidTr="001E2DBD">
        <w:trPr>
          <w:trHeight w:val="330"/>
        </w:trPr>
        <w:tc>
          <w:tcPr>
            <w:tcW w:w="299" w:type="dxa"/>
            <w:noWrap/>
          </w:tcPr>
          <w:p w14:paraId="2AC531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11D6A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4964D1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BBE9B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A556C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A3C4D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noWrap/>
          </w:tcPr>
          <w:p w14:paraId="567A69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11B5D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-1 100,5</w:t>
            </w:r>
          </w:p>
        </w:tc>
        <w:tc>
          <w:tcPr>
            <w:tcW w:w="1134" w:type="dxa"/>
            <w:noWrap/>
          </w:tcPr>
          <w:p w14:paraId="01EF0B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12 314,6</w:t>
            </w:r>
          </w:p>
        </w:tc>
        <w:tc>
          <w:tcPr>
            <w:tcW w:w="992" w:type="dxa"/>
            <w:noWrap/>
          </w:tcPr>
          <w:p w14:paraId="4A9F45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-1 025,6</w:t>
            </w:r>
          </w:p>
        </w:tc>
        <w:tc>
          <w:tcPr>
            <w:tcW w:w="1134" w:type="dxa"/>
            <w:noWrap/>
          </w:tcPr>
          <w:p w14:paraId="5B4ABF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12 643,8</w:t>
            </w:r>
          </w:p>
        </w:tc>
      </w:tr>
      <w:tr w:rsidR="00C36823" w:rsidRPr="00C36823" w14:paraId="1B034EB2" w14:textId="77777777" w:rsidTr="001E2DBD">
        <w:trPr>
          <w:trHeight w:val="330"/>
        </w:trPr>
        <w:tc>
          <w:tcPr>
            <w:tcW w:w="299" w:type="dxa"/>
            <w:noWrap/>
          </w:tcPr>
          <w:p w14:paraId="59FDE6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851BA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</w:tcPr>
          <w:p w14:paraId="1983CB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02AD5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6483F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CAE8A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03 4 00 00000</w:t>
            </w:r>
          </w:p>
        </w:tc>
        <w:tc>
          <w:tcPr>
            <w:tcW w:w="426" w:type="dxa"/>
            <w:noWrap/>
          </w:tcPr>
          <w:p w14:paraId="1EFFA4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04A0C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-1 100,5</w:t>
            </w:r>
          </w:p>
        </w:tc>
        <w:tc>
          <w:tcPr>
            <w:tcW w:w="1134" w:type="dxa"/>
            <w:noWrap/>
          </w:tcPr>
          <w:p w14:paraId="43C576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12 314,6</w:t>
            </w:r>
          </w:p>
        </w:tc>
        <w:tc>
          <w:tcPr>
            <w:tcW w:w="992" w:type="dxa"/>
            <w:noWrap/>
          </w:tcPr>
          <w:p w14:paraId="095479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-1 025,6</w:t>
            </w:r>
          </w:p>
        </w:tc>
        <w:tc>
          <w:tcPr>
            <w:tcW w:w="1134" w:type="dxa"/>
            <w:noWrap/>
          </w:tcPr>
          <w:p w14:paraId="08B822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12 643,8</w:t>
            </w:r>
          </w:p>
        </w:tc>
      </w:tr>
      <w:tr w:rsidR="00C36823" w:rsidRPr="00C36823" w14:paraId="4DBED31D" w14:textId="77777777" w:rsidTr="001E2DBD">
        <w:trPr>
          <w:trHeight w:val="330"/>
        </w:trPr>
        <w:tc>
          <w:tcPr>
            <w:tcW w:w="299" w:type="dxa"/>
            <w:noWrap/>
          </w:tcPr>
          <w:p w14:paraId="68EEC7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B60972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567" w:type="dxa"/>
          </w:tcPr>
          <w:p w14:paraId="3392DC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412A8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AE025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40EDD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03 4 01 00000</w:t>
            </w:r>
          </w:p>
        </w:tc>
        <w:tc>
          <w:tcPr>
            <w:tcW w:w="426" w:type="dxa"/>
            <w:noWrap/>
          </w:tcPr>
          <w:p w14:paraId="4963F5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AC2C9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-1 100,5</w:t>
            </w:r>
          </w:p>
        </w:tc>
        <w:tc>
          <w:tcPr>
            <w:tcW w:w="1134" w:type="dxa"/>
            <w:noWrap/>
          </w:tcPr>
          <w:p w14:paraId="3DBDAA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12 314,6</w:t>
            </w:r>
          </w:p>
        </w:tc>
        <w:tc>
          <w:tcPr>
            <w:tcW w:w="992" w:type="dxa"/>
            <w:noWrap/>
          </w:tcPr>
          <w:p w14:paraId="3048DD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-1 025,6</w:t>
            </w:r>
          </w:p>
        </w:tc>
        <w:tc>
          <w:tcPr>
            <w:tcW w:w="1134" w:type="dxa"/>
            <w:noWrap/>
          </w:tcPr>
          <w:p w14:paraId="765FA1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12 643,8</w:t>
            </w:r>
          </w:p>
        </w:tc>
      </w:tr>
      <w:tr w:rsidR="00C36823" w:rsidRPr="00C36823" w14:paraId="2EC615E0" w14:textId="77777777" w:rsidTr="001E2DBD">
        <w:trPr>
          <w:trHeight w:val="330"/>
        </w:trPr>
        <w:tc>
          <w:tcPr>
            <w:tcW w:w="299" w:type="dxa"/>
            <w:noWrap/>
          </w:tcPr>
          <w:p w14:paraId="2CB5E7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7D713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14:paraId="3C6DDC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5DB860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55E8F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7B1D5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426" w:type="dxa"/>
            <w:noWrap/>
          </w:tcPr>
          <w:p w14:paraId="1C505F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729F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134" w:type="dxa"/>
            <w:noWrap/>
          </w:tcPr>
          <w:p w14:paraId="126A3B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1 025,8</w:t>
            </w:r>
          </w:p>
        </w:tc>
        <w:tc>
          <w:tcPr>
            <w:tcW w:w="992" w:type="dxa"/>
            <w:noWrap/>
          </w:tcPr>
          <w:p w14:paraId="1084A1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noWrap/>
          </w:tcPr>
          <w:p w14:paraId="4B44F0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1 051,4</w:t>
            </w:r>
          </w:p>
        </w:tc>
      </w:tr>
      <w:tr w:rsidR="00C36823" w:rsidRPr="00C36823" w14:paraId="66B498A7" w14:textId="77777777" w:rsidTr="001E2DBD">
        <w:trPr>
          <w:trHeight w:val="330"/>
        </w:trPr>
        <w:tc>
          <w:tcPr>
            <w:tcW w:w="299" w:type="dxa"/>
            <w:noWrap/>
          </w:tcPr>
          <w:p w14:paraId="0041F0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A29C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55238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E41B2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978DC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CBF38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426" w:type="dxa"/>
            <w:noWrap/>
          </w:tcPr>
          <w:p w14:paraId="3ED426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BDF69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-0,8</w:t>
            </w:r>
          </w:p>
        </w:tc>
        <w:tc>
          <w:tcPr>
            <w:tcW w:w="1134" w:type="dxa"/>
            <w:noWrap/>
          </w:tcPr>
          <w:p w14:paraId="74EF31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863,8</w:t>
            </w:r>
          </w:p>
        </w:tc>
        <w:tc>
          <w:tcPr>
            <w:tcW w:w="992" w:type="dxa"/>
            <w:noWrap/>
          </w:tcPr>
          <w:p w14:paraId="1758CE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noWrap/>
          </w:tcPr>
          <w:p w14:paraId="4504DD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889,4</w:t>
            </w:r>
          </w:p>
        </w:tc>
      </w:tr>
      <w:tr w:rsidR="00C36823" w:rsidRPr="00C36823" w14:paraId="0F75D072" w14:textId="77777777" w:rsidTr="001E2DBD">
        <w:trPr>
          <w:trHeight w:val="330"/>
        </w:trPr>
        <w:tc>
          <w:tcPr>
            <w:tcW w:w="299" w:type="dxa"/>
            <w:noWrap/>
          </w:tcPr>
          <w:p w14:paraId="395139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16CBF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19CC4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6381F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21AA9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3D486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03 4 01 69170</w:t>
            </w:r>
          </w:p>
        </w:tc>
        <w:tc>
          <w:tcPr>
            <w:tcW w:w="426" w:type="dxa"/>
            <w:noWrap/>
          </w:tcPr>
          <w:p w14:paraId="0B28A1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0BC3B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04282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992" w:type="dxa"/>
            <w:noWrap/>
          </w:tcPr>
          <w:p w14:paraId="5282FD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4B3D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C36823" w:rsidRPr="00C36823" w14:paraId="77623D67" w14:textId="77777777" w:rsidTr="001E2DBD">
        <w:trPr>
          <w:trHeight w:val="330"/>
        </w:trPr>
        <w:tc>
          <w:tcPr>
            <w:tcW w:w="299" w:type="dxa"/>
            <w:noWrap/>
          </w:tcPr>
          <w:p w14:paraId="35CA5F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C3A8D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14:paraId="0031E6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5534A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75654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5E344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426" w:type="dxa"/>
            <w:noWrap/>
          </w:tcPr>
          <w:p w14:paraId="7AB5B3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7B927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</w:tcPr>
          <w:p w14:paraId="0534830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992" w:type="dxa"/>
            <w:noWrap/>
          </w:tcPr>
          <w:p w14:paraId="4A9443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14:paraId="34F6B3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776,0</w:t>
            </w:r>
          </w:p>
        </w:tc>
      </w:tr>
      <w:tr w:rsidR="00C36823" w:rsidRPr="00C36823" w14:paraId="62B32A7D" w14:textId="77777777" w:rsidTr="001E2DBD">
        <w:trPr>
          <w:trHeight w:val="330"/>
        </w:trPr>
        <w:tc>
          <w:tcPr>
            <w:tcW w:w="299" w:type="dxa"/>
            <w:noWrap/>
          </w:tcPr>
          <w:p w14:paraId="0EDA87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082FB8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BF7AD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7D929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121C3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765EC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426" w:type="dxa"/>
            <w:noWrap/>
          </w:tcPr>
          <w:p w14:paraId="6C3F49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2E5D7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</w:tcPr>
          <w:p w14:paraId="5697ED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992" w:type="dxa"/>
            <w:noWrap/>
          </w:tcPr>
          <w:p w14:paraId="1D838B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14:paraId="5A7F5A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</w:tr>
      <w:tr w:rsidR="00C36823" w:rsidRPr="00C36823" w14:paraId="1C51B26E" w14:textId="77777777" w:rsidTr="001E2DBD">
        <w:trPr>
          <w:trHeight w:val="330"/>
        </w:trPr>
        <w:tc>
          <w:tcPr>
            <w:tcW w:w="299" w:type="dxa"/>
            <w:noWrap/>
          </w:tcPr>
          <w:p w14:paraId="0E71FB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D644D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1AA8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1C952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37A56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742C5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03 4 01 69180</w:t>
            </w:r>
          </w:p>
        </w:tc>
        <w:tc>
          <w:tcPr>
            <w:tcW w:w="426" w:type="dxa"/>
            <w:noWrap/>
          </w:tcPr>
          <w:p w14:paraId="07A358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09538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79731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noWrap/>
          </w:tcPr>
          <w:p w14:paraId="1E4036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87FF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C36823" w:rsidRPr="00C36823" w14:paraId="380311F4" w14:textId="77777777" w:rsidTr="001E2DBD">
        <w:trPr>
          <w:trHeight w:val="330"/>
        </w:trPr>
        <w:tc>
          <w:tcPr>
            <w:tcW w:w="299" w:type="dxa"/>
            <w:noWrap/>
          </w:tcPr>
          <w:p w14:paraId="0536EB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6FDCFC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 отдельных государственных полномочий по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14:paraId="7219E3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662B6C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AE529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346946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426" w:type="dxa"/>
            <w:noWrap/>
          </w:tcPr>
          <w:p w14:paraId="45D069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77A64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-1 110,1</w:t>
            </w:r>
          </w:p>
        </w:tc>
        <w:tc>
          <w:tcPr>
            <w:tcW w:w="1134" w:type="dxa"/>
            <w:noWrap/>
          </w:tcPr>
          <w:p w14:paraId="5D7B0A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6 428,0</w:t>
            </w:r>
          </w:p>
        </w:tc>
        <w:tc>
          <w:tcPr>
            <w:tcW w:w="992" w:type="dxa"/>
            <w:noWrap/>
          </w:tcPr>
          <w:p w14:paraId="544FE4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-1 081,8</w:t>
            </w:r>
          </w:p>
        </w:tc>
        <w:tc>
          <w:tcPr>
            <w:tcW w:w="1134" w:type="dxa"/>
            <w:noWrap/>
          </w:tcPr>
          <w:p w14:paraId="17F89F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6 599,2</w:t>
            </w:r>
          </w:p>
        </w:tc>
      </w:tr>
      <w:tr w:rsidR="00C36823" w:rsidRPr="00C36823" w14:paraId="6AC18964" w14:textId="77777777" w:rsidTr="001E2DBD">
        <w:trPr>
          <w:trHeight w:val="330"/>
        </w:trPr>
        <w:tc>
          <w:tcPr>
            <w:tcW w:w="299" w:type="dxa"/>
            <w:noWrap/>
          </w:tcPr>
          <w:p w14:paraId="68D489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9C343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F8AE0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DD122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B14F0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D5257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426" w:type="dxa"/>
            <w:noWrap/>
          </w:tcPr>
          <w:p w14:paraId="0B00A5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32E39E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-1 029,1</w:t>
            </w:r>
          </w:p>
        </w:tc>
        <w:tc>
          <w:tcPr>
            <w:tcW w:w="1134" w:type="dxa"/>
            <w:noWrap/>
          </w:tcPr>
          <w:p w14:paraId="61342B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5 780,0</w:t>
            </w:r>
          </w:p>
        </w:tc>
        <w:tc>
          <w:tcPr>
            <w:tcW w:w="992" w:type="dxa"/>
            <w:noWrap/>
          </w:tcPr>
          <w:p w14:paraId="296C02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-1 000,8</w:t>
            </w:r>
          </w:p>
        </w:tc>
        <w:tc>
          <w:tcPr>
            <w:tcW w:w="1134" w:type="dxa"/>
            <w:noWrap/>
          </w:tcPr>
          <w:p w14:paraId="2FB26B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5 951,2</w:t>
            </w:r>
          </w:p>
        </w:tc>
      </w:tr>
      <w:tr w:rsidR="00C36823" w:rsidRPr="00C36823" w14:paraId="4AE0E7C3" w14:textId="77777777" w:rsidTr="001E2DBD">
        <w:trPr>
          <w:trHeight w:val="330"/>
        </w:trPr>
        <w:tc>
          <w:tcPr>
            <w:tcW w:w="299" w:type="dxa"/>
            <w:noWrap/>
          </w:tcPr>
          <w:p w14:paraId="1DC0BF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90F2C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1BF38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FF8AF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25E5B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8FB99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03 4 01 69190</w:t>
            </w:r>
          </w:p>
        </w:tc>
        <w:tc>
          <w:tcPr>
            <w:tcW w:w="426" w:type="dxa"/>
            <w:noWrap/>
          </w:tcPr>
          <w:p w14:paraId="074B23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8A0D2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-81,0</w:t>
            </w:r>
          </w:p>
        </w:tc>
        <w:tc>
          <w:tcPr>
            <w:tcW w:w="1134" w:type="dxa"/>
            <w:noWrap/>
          </w:tcPr>
          <w:p w14:paraId="7CBC8F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992" w:type="dxa"/>
            <w:noWrap/>
          </w:tcPr>
          <w:p w14:paraId="68D814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-81,0</w:t>
            </w:r>
          </w:p>
        </w:tc>
        <w:tc>
          <w:tcPr>
            <w:tcW w:w="1134" w:type="dxa"/>
            <w:noWrap/>
          </w:tcPr>
          <w:p w14:paraId="4492B2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</w:tr>
      <w:tr w:rsidR="00C36823" w:rsidRPr="00C36823" w14:paraId="6BE8D937" w14:textId="77777777" w:rsidTr="001E2DBD">
        <w:trPr>
          <w:trHeight w:val="330"/>
        </w:trPr>
        <w:tc>
          <w:tcPr>
            <w:tcW w:w="299" w:type="dxa"/>
            <w:noWrap/>
          </w:tcPr>
          <w:p w14:paraId="312806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78EFE9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14:paraId="73CAFF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DBC17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3EEB1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371A2D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426" w:type="dxa"/>
            <w:noWrap/>
          </w:tcPr>
          <w:p w14:paraId="025B94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E5304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noWrap/>
          </w:tcPr>
          <w:p w14:paraId="21CDB9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4 104,8</w:t>
            </w:r>
          </w:p>
        </w:tc>
        <w:tc>
          <w:tcPr>
            <w:tcW w:w="992" w:type="dxa"/>
            <w:noWrap/>
          </w:tcPr>
          <w:p w14:paraId="6C5B5F8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noWrap/>
          </w:tcPr>
          <w:p w14:paraId="086D80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4 217,2</w:t>
            </w:r>
          </w:p>
        </w:tc>
      </w:tr>
      <w:tr w:rsidR="00C36823" w:rsidRPr="00C36823" w14:paraId="58CB10BC" w14:textId="77777777" w:rsidTr="001E2DBD">
        <w:trPr>
          <w:trHeight w:val="330"/>
        </w:trPr>
        <w:tc>
          <w:tcPr>
            <w:tcW w:w="299" w:type="dxa"/>
            <w:noWrap/>
          </w:tcPr>
          <w:p w14:paraId="5EE1FD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ED388C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4322C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3E8DD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786BD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7196D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426" w:type="dxa"/>
            <w:noWrap/>
          </w:tcPr>
          <w:p w14:paraId="159AB1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A9D3E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noWrap/>
          </w:tcPr>
          <w:p w14:paraId="2D7302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3 780,8</w:t>
            </w:r>
          </w:p>
        </w:tc>
        <w:tc>
          <w:tcPr>
            <w:tcW w:w="992" w:type="dxa"/>
            <w:noWrap/>
          </w:tcPr>
          <w:p w14:paraId="3031C2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noWrap/>
          </w:tcPr>
          <w:p w14:paraId="000848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3 893,2</w:t>
            </w:r>
          </w:p>
        </w:tc>
      </w:tr>
      <w:tr w:rsidR="00C36823" w:rsidRPr="00C36823" w14:paraId="700DBC16" w14:textId="77777777" w:rsidTr="001E2DBD">
        <w:trPr>
          <w:trHeight w:val="330"/>
        </w:trPr>
        <w:tc>
          <w:tcPr>
            <w:tcW w:w="299" w:type="dxa"/>
            <w:noWrap/>
          </w:tcPr>
          <w:p w14:paraId="014DD6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236BAD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8AB66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294E7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58A09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BA0DC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03 4 01 69200</w:t>
            </w:r>
          </w:p>
        </w:tc>
        <w:tc>
          <w:tcPr>
            <w:tcW w:w="426" w:type="dxa"/>
            <w:noWrap/>
          </w:tcPr>
          <w:p w14:paraId="35475B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D8329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BEAF2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992" w:type="dxa"/>
            <w:noWrap/>
          </w:tcPr>
          <w:p w14:paraId="7F6C07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E5FE6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C36823" w:rsidRPr="00C36823" w14:paraId="2561D767" w14:textId="77777777" w:rsidTr="001E2DBD">
        <w:trPr>
          <w:trHeight w:val="330"/>
        </w:trPr>
        <w:tc>
          <w:tcPr>
            <w:tcW w:w="299" w:type="dxa"/>
            <w:noWrap/>
          </w:tcPr>
          <w:p w14:paraId="59F588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7B235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</w:tcPr>
          <w:p w14:paraId="7E0725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32A43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76BA3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376EE2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426" w:type="dxa"/>
            <w:noWrap/>
          </w:tcPr>
          <w:p w14:paraId="33F1F1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3B95E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1134" w:type="dxa"/>
            <w:noWrap/>
          </w:tcPr>
          <w:p w14:paraId="595A33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2 931,6</w:t>
            </w:r>
          </w:p>
        </w:tc>
        <w:tc>
          <w:tcPr>
            <w:tcW w:w="992" w:type="dxa"/>
            <w:noWrap/>
          </w:tcPr>
          <w:p w14:paraId="746C00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E5747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2 562,1</w:t>
            </w:r>
          </w:p>
        </w:tc>
      </w:tr>
      <w:tr w:rsidR="00C36823" w:rsidRPr="00C36823" w14:paraId="3753B1AB" w14:textId="77777777" w:rsidTr="001E2DBD">
        <w:trPr>
          <w:trHeight w:val="330"/>
        </w:trPr>
        <w:tc>
          <w:tcPr>
            <w:tcW w:w="299" w:type="dxa"/>
            <w:noWrap/>
          </w:tcPr>
          <w:p w14:paraId="35914D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261B07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Информационный район</w:t>
            </w:r>
          </w:p>
        </w:tc>
        <w:tc>
          <w:tcPr>
            <w:tcW w:w="567" w:type="dxa"/>
          </w:tcPr>
          <w:p w14:paraId="18BAE7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54FC4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02153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99BD6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426" w:type="dxa"/>
            <w:noWrap/>
          </w:tcPr>
          <w:p w14:paraId="7A7444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974DF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1134" w:type="dxa"/>
            <w:noWrap/>
          </w:tcPr>
          <w:p w14:paraId="73B40A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2 931,6</w:t>
            </w:r>
          </w:p>
        </w:tc>
        <w:tc>
          <w:tcPr>
            <w:tcW w:w="992" w:type="dxa"/>
            <w:noWrap/>
          </w:tcPr>
          <w:p w14:paraId="5D043A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64244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2 562,1</w:t>
            </w:r>
          </w:p>
        </w:tc>
      </w:tr>
      <w:tr w:rsidR="00C36823" w:rsidRPr="00C36823" w14:paraId="13DE1A25" w14:textId="77777777" w:rsidTr="001E2DBD">
        <w:trPr>
          <w:trHeight w:val="330"/>
        </w:trPr>
        <w:tc>
          <w:tcPr>
            <w:tcW w:w="299" w:type="dxa"/>
            <w:noWrap/>
          </w:tcPr>
          <w:p w14:paraId="20D3D1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905CB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</w:tcPr>
          <w:p w14:paraId="6E64CF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C7449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43A52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C8C1D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426" w:type="dxa"/>
            <w:noWrap/>
          </w:tcPr>
          <w:p w14:paraId="3666A5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AD714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1134" w:type="dxa"/>
            <w:noWrap/>
          </w:tcPr>
          <w:p w14:paraId="4847D8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2 931,6</w:t>
            </w:r>
          </w:p>
        </w:tc>
        <w:tc>
          <w:tcPr>
            <w:tcW w:w="992" w:type="dxa"/>
            <w:noWrap/>
          </w:tcPr>
          <w:p w14:paraId="074295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706B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2 562,1</w:t>
            </w:r>
          </w:p>
        </w:tc>
      </w:tr>
      <w:tr w:rsidR="00C36823" w:rsidRPr="00C36823" w14:paraId="5D32E716" w14:textId="77777777" w:rsidTr="001E2DBD">
        <w:trPr>
          <w:trHeight w:val="330"/>
        </w:trPr>
        <w:tc>
          <w:tcPr>
            <w:tcW w:w="299" w:type="dxa"/>
            <w:noWrap/>
          </w:tcPr>
          <w:p w14:paraId="4A9DAD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E0EFF4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406319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4DB3E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9F7E9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6D2C7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15 2 02 00190</w:t>
            </w:r>
          </w:p>
        </w:tc>
        <w:tc>
          <w:tcPr>
            <w:tcW w:w="426" w:type="dxa"/>
            <w:noWrap/>
          </w:tcPr>
          <w:p w14:paraId="2F2B37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807C9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1134" w:type="dxa"/>
            <w:noWrap/>
          </w:tcPr>
          <w:p w14:paraId="4DC539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2 931,6</w:t>
            </w:r>
          </w:p>
        </w:tc>
        <w:tc>
          <w:tcPr>
            <w:tcW w:w="992" w:type="dxa"/>
            <w:noWrap/>
          </w:tcPr>
          <w:p w14:paraId="224BE8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5273B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2 562,1</w:t>
            </w:r>
          </w:p>
        </w:tc>
      </w:tr>
      <w:tr w:rsidR="00C36823" w:rsidRPr="00C36823" w14:paraId="5E589F11" w14:textId="77777777" w:rsidTr="001E2DBD">
        <w:trPr>
          <w:trHeight w:val="330"/>
        </w:trPr>
        <w:tc>
          <w:tcPr>
            <w:tcW w:w="299" w:type="dxa"/>
            <w:noWrap/>
          </w:tcPr>
          <w:p w14:paraId="04D817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113012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12013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4687CA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27005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E8C76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15 2 02 00190</w:t>
            </w:r>
          </w:p>
        </w:tc>
        <w:tc>
          <w:tcPr>
            <w:tcW w:w="426" w:type="dxa"/>
            <w:noWrap/>
          </w:tcPr>
          <w:p w14:paraId="6DBBE7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CB38F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-23,3</w:t>
            </w:r>
          </w:p>
        </w:tc>
        <w:tc>
          <w:tcPr>
            <w:tcW w:w="1134" w:type="dxa"/>
            <w:noWrap/>
          </w:tcPr>
          <w:p w14:paraId="6F95B9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2 931,6</w:t>
            </w:r>
          </w:p>
        </w:tc>
        <w:tc>
          <w:tcPr>
            <w:tcW w:w="992" w:type="dxa"/>
            <w:noWrap/>
          </w:tcPr>
          <w:p w14:paraId="5E0041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E8C1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2 562,1</w:t>
            </w:r>
          </w:p>
        </w:tc>
      </w:tr>
      <w:tr w:rsidR="00C36823" w:rsidRPr="00C36823" w14:paraId="0C350211" w14:textId="77777777" w:rsidTr="001E2DBD">
        <w:trPr>
          <w:trHeight w:val="330"/>
        </w:trPr>
        <w:tc>
          <w:tcPr>
            <w:tcW w:w="299" w:type="dxa"/>
            <w:noWrap/>
          </w:tcPr>
          <w:p w14:paraId="08DB32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36FF5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</w:tcPr>
          <w:p w14:paraId="44ED7A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58CE3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8EEC4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B05D7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426" w:type="dxa"/>
            <w:noWrap/>
          </w:tcPr>
          <w:p w14:paraId="1A2ADD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98896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noWrap/>
          </w:tcPr>
          <w:p w14:paraId="080BA1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992" w:type="dxa"/>
            <w:noWrap/>
          </w:tcPr>
          <w:p w14:paraId="414591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noWrap/>
          </w:tcPr>
          <w:p w14:paraId="24EBFC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1 552,0</w:t>
            </w:r>
          </w:p>
        </w:tc>
      </w:tr>
      <w:tr w:rsidR="00C36823" w:rsidRPr="00C36823" w14:paraId="3B86CD96" w14:textId="77777777" w:rsidTr="001E2DBD">
        <w:trPr>
          <w:trHeight w:val="330"/>
        </w:trPr>
        <w:tc>
          <w:tcPr>
            <w:tcW w:w="299" w:type="dxa"/>
            <w:noWrap/>
          </w:tcPr>
          <w:p w14:paraId="689D0B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BDCCDE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567" w:type="dxa"/>
          </w:tcPr>
          <w:p w14:paraId="10D45F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E5DB5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BFABF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D993A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426" w:type="dxa"/>
            <w:noWrap/>
          </w:tcPr>
          <w:p w14:paraId="0A747F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3C55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noWrap/>
          </w:tcPr>
          <w:p w14:paraId="4FA5CF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992" w:type="dxa"/>
            <w:noWrap/>
          </w:tcPr>
          <w:p w14:paraId="270F7A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noWrap/>
          </w:tcPr>
          <w:p w14:paraId="17E4B1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1 552,0</w:t>
            </w:r>
          </w:p>
        </w:tc>
      </w:tr>
      <w:tr w:rsidR="00C36823" w:rsidRPr="00C36823" w14:paraId="04588CEB" w14:textId="77777777" w:rsidTr="001E2DBD">
        <w:trPr>
          <w:trHeight w:val="330"/>
        </w:trPr>
        <w:tc>
          <w:tcPr>
            <w:tcW w:w="299" w:type="dxa"/>
            <w:noWrap/>
          </w:tcPr>
          <w:p w14:paraId="3D89B6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72A4EF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производства</w:t>
            </w:r>
          </w:p>
        </w:tc>
        <w:tc>
          <w:tcPr>
            <w:tcW w:w="567" w:type="dxa"/>
          </w:tcPr>
          <w:p w14:paraId="5D255C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D6C18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6F18C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BA9C2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426" w:type="dxa"/>
            <w:noWrap/>
          </w:tcPr>
          <w:p w14:paraId="6A92F6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2FB0E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noWrap/>
          </w:tcPr>
          <w:p w14:paraId="147236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992" w:type="dxa"/>
            <w:noWrap/>
          </w:tcPr>
          <w:p w14:paraId="7CA8F4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noWrap/>
          </w:tcPr>
          <w:p w14:paraId="78C04D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1 552,0</w:t>
            </w:r>
          </w:p>
        </w:tc>
      </w:tr>
      <w:tr w:rsidR="00C36823" w:rsidRPr="00C36823" w14:paraId="60140F2C" w14:textId="77777777" w:rsidTr="001E2DBD">
        <w:trPr>
          <w:trHeight w:val="330"/>
        </w:trPr>
        <w:tc>
          <w:tcPr>
            <w:tcW w:w="299" w:type="dxa"/>
            <w:noWrap/>
          </w:tcPr>
          <w:p w14:paraId="5422D8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E5257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14:paraId="0CDB28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E9AD6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523DD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BF221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426" w:type="dxa"/>
            <w:noWrap/>
          </w:tcPr>
          <w:p w14:paraId="42F9E8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85991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noWrap/>
          </w:tcPr>
          <w:p w14:paraId="6F3C3A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1 512,0</w:t>
            </w:r>
          </w:p>
        </w:tc>
        <w:tc>
          <w:tcPr>
            <w:tcW w:w="992" w:type="dxa"/>
            <w:noWrap/>
          </w:tcPr>
          <w:p w14:paraId="749360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noWrap/>
          </w:tcPr>
          <w:p w14:paraId="54EE96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1 552,0</w:t>
            </w:r>
          </w:p>
        </w:tc>
      </w:tr>
      <w:tr w:rsidR="00C36823" w:rsidRPr="00C36823" w14:paraId="4444F28A" w14:textId="77777777" w:rsidTr="001E2DBD">
        <w:trPr>
          <w:trHeight w:val="330"/>
        </w:trPr>
        <w:tc>
          <w:tcPr>
            <w:tcW w:w="299" w:type="dxa"/>
            <w:noWrap/>
          </w:tcPr>
          <w:p w14:paraId="7C96EF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7051D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10023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D7138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B94BB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3EE7B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426" w:type="dxa"/>
            <w:noWrap/>
          </w:tcPr>
          <w:p w14:paraId="3F0F8A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23AE78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noWrap/>
          </w:tcPr>
          <w:p w14:paraId="38D1CB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  <w:tc>
          <w:tcPr>
            <w:tcW w:w="992" w:type="dxa"/>
            <w:noWrap/>
          </w:tcPr>
          <w:p w14:paraId="637FF3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noWrap/>
          </w:tcPr>
          <w:p w14:paraId="3E9A65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1 390,0</w:t>
            </w:r>
          </w:p>
        </w:tc>
      </w:tr>
      <w:tr w:rsidR="00C36823" w:rsidRPr="00C36823" w14:paraId="68C4181F" w14:textId="77777777" w:rsidTr="001E2DBD">
        <w:trPr>
          <w:trHeight w:val="330"/>
        </w:trPr>
        <w:tc>
          <w:tcPr>
            <w:tcW w:w="299" w:type="dxa"/>
            <w:noWrap/>
          </w:tcPr>
          <w:p w14:paraId="24196F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E5B2B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0749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B9937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000DB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BF26D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426" w:type="dxa"/>
            <w:noWrap/>
          </w:tcPr>
          <w:p w14:paraId="0E4DC5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89C4B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03AA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992" w:type="dxa"/>
            <w:noWrap/>
          </w:tcPr>
          <w:p w14:paraId="4AB436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8C55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C36823" w:rsidRPr="00C36823" w14:paraId="5D1C6D33" w14:textId="77777777" w:rsidTr="001E2DBD">
        <w:trPr>
          <w:trHeight w:val="330"/>
        </w:trPr>
        <w:tc>
          <w:tcPr>
            <w:tcW w:w="299" w:type="dxa"/>
            <w:noWrap/>
          </w:tcPr>
          <w:p w14:paraId="45DE53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2D817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55CD89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9146B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F69F3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EB0BE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426" w:type="dxa"/>
            <w:noWrap/>
          </w:tcPr>
          <w:p w14:paraId="2D9414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4D28A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14 180,2</w:t>
            </w:r>
          </w:p>
        </w:tc>
        <w:tc>
          <w:tcPr>
            <w:tcW w:w="1134" w:type="dxa"/>
            <w:noWrap/>
          </w:tcPr>
          <w:p w14:paraId="3C2B22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81 775,5</w:t>
            </w:r>
          </w:p>
        </w:tc>
        <w:tc>
          <w:tcPr>
            <w:tcW w:w="992" w:type="dxa"/>
            <w:noWrap/>
          </w:tcPr>
          <w:p w14:paraId="5DDDBF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5 940,8</w:t>
            </w:r>
          </w:p>
        </w:tc>
        <w:tc>
          <w:tcPr>
            <w:tcW w:w="1134" w:type="dxa"/>
            <w:noWrap/>
          </w:tcPr>
          <w:p w14:paraId="1EFFF9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78 019,8</w:t>
            </w:r>
          </w:p>
        </w:tc>
      </w:tr>
      <w:tr w:rsidR="00C36823" w:rsidRPr="00C36823" w14:paraId="2E122229" w14:textId="77777777" w:rsidTr="001E2DBD">
        <w:trPr>
          <w:trHeight w:val="330"/>
        </w:trPr>
        <w:tc>
          <w:tcPr>
            <w:tcW w:w="299" w:type="dxa"/>
            <w:noWrap/>
          </w:tcPr>
          <w:p w14:paraId="269617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70E22B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2455B5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72370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5A50B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7C2E1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426" w:type="dxa"/>
            <w:noWrap/>
          </w:tcPr>
          <w:p w14:paraId="6A6270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D88A6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14 180,2</w:t>
            </w:r>
          </w:p>
        </w:tc>
        <w:tc>
          <w:tcPr>
            <w:tcW w:w="1134" w:type="dxa"/>
            <w:noWrap/>
          </w:tcPr>
          <w:p w14:paraId="5E7816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81 775,5</w:t>
            </w:r>
          </w:p>
        </w:tc>
        <w:tc>
          <w:tcPr>
            <w:tcW w:w="992" w:type="dxa"/>
            <w:noWrap/>
          </w:tcPr>
          <w:p w14:paraId="3FF9AA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5 940,8</w:t>
            </w:r>
          </w:p>
        </w:tc>
        <w:tc>
          <w:tcPr>
            <w:tcW w:w="1134" w:type="dxa"/>
            <w:noWrap/>
          </w:tcPr>
          <w:p w14:paraId="68054A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78 019,8</w:t>
            </w:r>
          </w:p>
        </w:tc>
      </w:tr>
      <w:tr w:rsidR="00C36823" w:rsidRPr="00C36823" w14:paraId="65C3C164" w14:textId="77777777" w:rsidTr="001E2DBD">
        <w:trPr>
          <w:trHeight w:val="330"/>
        </w:trPr>
        <w:tc>
          <w:tcPr>
            <w:tcW w:w="299" w:type="dxa"/>
            <w:noWrap/>
          </w:tcPr>
          <w:p w14:paraId="08B55A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059332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690B1E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A8DBB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A67E6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EFAEA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52 1 00 00190</w:t>
            </w:r>
          </w:p>
        </w:tc>
        <w:tc>
          <w:tcPr>
            <w:tcW w:w="426" w:type="dxa"/>
            <w:noWrap/>
          </w:tcPr>
          <w:p w14:paraId="5B15F6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48B55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14 180,2</w:t>
            </w:r>
          </w:p>
        </w:tc>
        <w:tc>
          <w:tcPr>
            <w:tcW w:w="1134" w:type="dxa"/>
            <w:noWrap/>
          </w:tcPr>
          <w:p w14:paraId="204DF2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81 775,5</w:t>
            </w:r>
          </w:p>
        </w:tc>
        <w:tc>
          <w:tcPr>
            <w:tcW w:w="992" w:type="dxa"/>
            <w:noWrap/>
          </w:tcPr>
          <w:p w14:paraId="6951DB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5 940,8</w:t>
            </w:r>
          </w:p>
        </w:tc>
        <w:tc>
          <w:tcPr>
            <w:tcW w:w="1134" w:type="dxa"/>
            <w:noWrap/>
          </w:tcPr>
          <w:p w14:paraId="044BA9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78 019,8</w:t>
            </w:r>
          </w:p>
        </w:tc>
      </w:tr>
      <w:tr w:rsidR="00C36823" w:rsidRPr="00C36823" w14:paraId="1EDE5B39" w14:textId="77777777" w:rsidTr="001E2DBD">
        <w:trPr>
          <w:trHeight w:val="330"/>
        </w:trPr>
        <w:tc>
          <w:tcPr>
            <w:tcW w:w="299" w:type="dxa"/>
            <w:noWrap/>
          </w:tcPr>
          <w:p w14:paraId="21DF0B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4CF800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76E7A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546D05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5823B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0301E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52 1 00 00190</w:t>
            </w:r>
          </w:p>
        </w:tc>
        <w:tc>
          <w:tcPr>
            <w:tcW w:w="426" w:type="dxa"/>
            <w:noWrap/>
          </w:tcPr>
          <w:p w14:paraId="71042A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7CD26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14 180,2</w:t>
            </w:r>
          </w:p>
        </w:tc>
        <w:tc>
          <w:tcPr>
            <w:tcW w:w="1134" w:type="dxa"/>
            <w:noWrap/>
          </w:tcPr>
          <w:p w14:paraId="2450EC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81 775,5</w:t>
            </w:r>
          </w:p>
        </w:tc>
        <w:tc>
          <w:tcPr>
            <w:tcW w:w="992" w:type="dxa"/>
            <w:noWrap/>
          </w:tcPr>
          <w:p w14:paraId="4F8418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5 940,8</w:t>
            </w:r>
          </w:p>
        </w:tc>
        <w:tc>
          <w:tcPr>
            <w:tcW w:w="1134" w:type="dxa"/>
            <w:noWrap/>
          </w:tcPr>
          <w:p w14:paraId="19A660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78 019,8</w:t>
            </w:r>
          </w:p>
        </w:tc>
      </w:tr>
      <w:tr w:rsidR="00C36823" w:rsidRPr="00C36823" w14:paraId="183B42F4" w14:textId="77777777" w:rsidTr="001E2DBD">
        <w:trPr>
          <w:trHeight w:val="330"/>
        </w:trPr>
        <w:tc>
          <w:tcPr>
            <w:tcW w:w="299" w:type="dxa"/>
            <w:noWrap/>
          </w:tcPr>
          <w:p w14:paraId="535E4C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B8564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14:paraId="31D232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7DD34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C3BDD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FB0E1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FD6C1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CBF4F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134" w:type="dxa"/>
            <w:noWrap/>
          </w:tcPr>
          <w:p w14:paraId="125C5F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noWrap/>
          </w:tcPr>
          <w:p w14:paraId="7CD3BA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134" w:type="dxa"/>
            <w:noWrap/>
          </w:tcPr>
          <w:p w14:paraId="61AF2C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36823" w:rsidRPr="00C36823" w14:paraId="34342894" w14:textId="77777777" w:rsidTr="001E2DBD">
        <w:trPr>
          <w:trHeight w:val="330"/>
        </w:trPr>
        <w:tc>
          <w:tcPr>
            <w:tcW w:w="299" w:type="dxa"/>
            <w:noWrap/>
          </w:tcPr>
          <w:p w14:paraId="348440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0BA31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214C6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20B79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D4837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6932A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426" w:type="dxa"/>
            <w:noWrap/>
          </w:tcPr>
          <w:p w14:paraId="36CB3E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E3886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134" w:type="dxa"/>
            <w:noWrap/>
          </w:tcPr>
          <w:p w14:paraId="497A5B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noWrap/>
          </w:tcPr>
          <w:p w14:paraId="762106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134" w:type="dxa"/>
            <w:noWrap/>
          </w:tcPr>
          <w:p w14:paraId="6C131C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36823" w:rsidRPr="00C36823" w14:paraId="344886CF" w14:textId="77777777" w:rsidTr="001E2DBD">
        <w:trPr>
          <w:trHeight w:val="330"/>
        </w:trPr>
        <w:tc>
          <w:tcPr>
            <w:tcW w:w="299" w:type="dxa"/>
            <w:noWrap/>
          </w:tcPr>
          <w:p w14:paraId="500574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63AD0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16F17B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91B99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2DD49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E631A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52 3 00 00000</w:t>
            </w:r>
          </w:p>
        </w:tc>
        <w:tc>
          <w:tcPr>
            <w:tcW w:w="426" w:type="dxa"/>
            <w:noWrap/>
          </w:tcPr>
          <w:p w14:paraId="7B0417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70A28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134" w:type="dxa"/>
            <w:noWrap/>
          </w:tcPr>
          <w:p w14:paraId="0BCE8F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noWrap/>
          </w:tcPr>
          <w:p w14:paraId="0E71C2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134" w:type="dxa"/>
            <w:noWrap/>
          </w:tcPr>
          <w:p w14:paraId="3D31A3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36823" w:rsidRPr="00C36823" w14:paraId="1095011A" w14:textId="77777777" w:rsidTr="001E2DBD">
        <w:trPr>
          <w:trHeight w:val="330"/>
        </w:trPr>
        <w:tc>
          <w:tcPr>
            <w:tcW w:w="299" w:type="dxa"/>
            <w:noWrap/>
          </w:tcPr>
          <w:p w14:paraId="5D6874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B42F4F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14:paraId="22BD2B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E4669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E58DA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1B3A0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52 3 00 51200</w:t>
            </w:r>
          </w:p>
        </w:tc>
        <w:tc>
          <w:tcPr>
            <w:tcW w:w="426" w:type="dxa"/>
            <w:noWrap/>
          </w:tcPr>
          <w:p w14:paraId="53133B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3D4EC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134" w:type="dxa"/>
            <w:noWrap/>
          </w:tcPr>
          <w:p w14:paraId="3A85AE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noWrap/>
          </w:tcPr>
          <w:p w14:paraId="35818D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134" w:type="dxa"/>
            <w:noWrap/>
          </w:tcPr>
          <w:p w14:paraId="4624E5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36823" w:rsidRPr="00C36823" w14:paraId="53341AF1" w14:textId="77777777" w:rsidTr="001E2DBD">
        <w:trPr>
          <w:trHeight w:val="330"/>
        </w:trPr>
        <w:tc>
          <w:tcPr>
            <w:tcW w:w="299" w:type="dxa"/>
            <w:noWrap/>
          </w:tcPr>
          <w:p w14:paraId="3F57F3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2BF44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D4776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99803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7BCCB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0D019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52 3 00 51200</w:t>
            </w:r>
          </w:p>
        </w:tc>
        <w:tc>
          <w:tcPr>
            <w:tcW w:w="426" w:type="dxa"/>
            <w:noWrap/>
          </w:tcPr>
          <w:p w14:paraId="3A6747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734EA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-13,4</w:t>
            </w:r>
          </w:p>
        </w:tc>
        <w:tc>
          <w:tcPr>
            <w:tcW w:w="1134" w:type="dxa"/>
            <w:noWrap/>
          </w:tcPr>
          <w:p w14:paraId="34049F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noWrap/>
          </w:tcPr>
          <w:p w14:paraId="307792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134" w:type="dxa"/>
            <w:noWrap/>
          </w:tcPr>
          <w:p w14:paraId="7641BE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36823" w:rsidRPr="00C36823" w14:paraId="200A89FC" w14:textId="77777777" w:rsidTr="001E2DBD">
        <w:trPr>
          <w:trHeight w:val="330"/>
        </w:trPr>
        <w:tc>
          <w:tcPr>
            <w:tcW w:w="299" w:type="dxa"/>
            <w:noWrap/>
          </w:tcPr>
          <w:p w14:paraId="10FA6F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28FE8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14:paraId="15DD37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2AC7A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DF1C2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0EC848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4A4EF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6878F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9A57F0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2D07D0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DDEE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C36823" w14:paraId="3D16EB32" w14:textId="77777777" w:rsidTr="001E2DBD">
        <w:trPr>
          <w:trHeight w:val="330"/>
        </w:trPr>
        <w:tc>
          <w:tcPr>
            <w:tcW w:w="299" w:type="dxa"/>
            <w:noWrap/>
          </w:tcPr>
          <w:p w14:paraId="4F5C55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457373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0EECF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4A92D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949F7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75B819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426" w:type="dxa"/>
            <w:noWrap/>
          </w:tcPr>
          <w:p w14:paraId="32AEBA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426FE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FF04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505097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D2EE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C36823" w14:paraId="2A469815" w14:textId="77777777" w:rsidTr="001E2DBD">
        <w:trPr>
          <w:trHeight w:val="330"/>
        </w:trPr>
        <w:tc>
          <w:tcPr>
            <w:tcW w:w="299" w:type="dxa"/>
            <w:noWrap/>
          </w:tcPr>
          <w:p w14:paraId="3349B1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325C3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14:paraId="00089B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53F58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A2862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0A509C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52 2 00 00000</w:t>
            </w:r>
          </w:p>
        </w:tc>
        <w:tc>
          <w:tcPr>
            <w:tcW w:w="426" w:type="dxa"/>
            <w:noWrap/>
          </w:tcPr>
          <w:p w14:paraId="518594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CABD20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A5FD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18F3AF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A32E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C36823" w14:paraId="766E02F1" w14:textId="77777777" w:rsidTr="001E2DBD">
        <w:trPr>
          <w:trHeight w:val="330"/>
        </w:trPr>
        <w:tc>
          <w:tcPr>
            <w:tcW w:w="299" w:type="dxa"/>
            <w:noWrap/>
          </w:tcPr>
          <w:p w14:paraId="714526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4F284D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Резервный фонд муниципального образования Каневской район</w:t>
            </w:r>
          </w:p>
        </w:tc>
        <w:tc>
          <w:tcPr>
            <w:tcW w:w="567" w:type="dxa"/>
          </w:tcPr>
          <w:p w14:paraId="66DF48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EE6B4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3945D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3DC0FC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52 2 00 10010</w:t>
            </w:r>
          </w:p>
        </w:tc>
        <w:tc>
          <w:tcPr>
            <w:tcW w:w="426" w:type="dxa"/>
            <w:noWrap/>
          </w:tcPr>
          <w:p w14:paraId="2FB5E8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099BD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FA45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2051D2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F9E2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C36823" w14:paraId="704D440E" w14:textId="77777777" w:rsidTr="001E2DBD">
        <w:trPr>
          <w:trHeight w:val="330"/>
        </w:trPr>
        <w:tc>
          <w:tcPr>
            <w:tcW w:w="299" w:type="dxa"/>
            <w:noWrap/>
          </w:tcPr>
          <w:p w14:paraId="7573CC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852BB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DEBEC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ED5C6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A30E0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001EB7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52 2 00 10010</w:t>
            </w:r>
          </w:p>
        </w:tc>
        <w:tc>
          <w:tcPr>
            <w:tcW w:w="426" w:type="dxa"/>
            <w:noWrap/>
          </w:tcPr>
          <w:p w14:paraId="357927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03FCFB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B39D4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148925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6EC3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6823" w:rsidRPr="00C36823" w14:paraId="7F3C8EA9" w14:textId="77777777" w:rsidTr="001E2DBD">
        <w:trPr>
          <w:trHeight w:val="330"/>
        </w:trPr>
        <w:tc>
          <w:tcPr>
            <w:tcW w:w="299" w:type="dxa"/>
            <w:noWrap/>
          </w:tcPr>
          <w:p w14:paraId="5F38C4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CF712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4349A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129DF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E740A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4B4B4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38FCE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EFADC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14 143,6</w:t>
            </w:r>
          </w:p>
        </w:tc>
        <w:tc>
          <w:tcPr>
            <w:tcW w:w="1134" w:type="dxa"/>
            <w:noWrap/>
          </w:tcPr>
          <w:p w14:paraId="78D91C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67 730,6</w:t>
            </w:r>
          </w:p>
        </w:tc>
        <w:tc>
          <w:tcPr>
            <w:tcW w:w="992" w:type="dxa"/>
            <w:noWrap/>
          </w:tcPr>
          <w:p w14:paraId="3C27D1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5 123,8</w:t>
            </w:r>
          </w:p>
        </w:tc>
        <w:tc>
          <w:tcPr>
            <w:tcW w:w="1134" w:type="dxa"/>
            <w:noWrap/>
          </w:tcPr>
          <w:p w14:paraId="5E9E70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60 143,5</w:t>
            </w:r>
          </w:p>
        </w:tc>
      </w:tr>
      <w:tr w:rsidR="00C36823" w:rsidRPr="00C36823" w14:paraId="7A16BF5C" w14:textId="77777777" w:rsidTr="001E2DBD">
        <w:trPr>
          <w:trHeight w:val="330"/>
        </w:trPr>
        <w:tc>
          <w:tcPr>
            <w:tcW w:w="299" w:type="dxa"/>
            <w:noWrap/>
          </w:tcPr>
          <w:p w14:paraId="5139EC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6365F28" w14:textId="732FD143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</w:tcPr>
          <w:p w14:paraId="5EED56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21C45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1A68A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D1EDF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noWrap/>
          </w:tcPr>
          <w:p w14:paraId="746871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5CE53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-163,4</w:t>
            </w:r>
          </w:p>
        </w:tc>
        <w:tc>
          <w:tcPr>
            <w:tcW w:w="1134" w:type="dxa"/>
            <w:noWrap/>
          </w:tcPr>
          <w:p w14:paraId="37545A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  <w:tc>
          <w:tcPr>
            <w:tcW w:w="992" w:type="dxa"/>
            <w:noWrap/>
          </w:tcPr>
          <w:p w14:paraId="3A22F5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-98,5</w:t>
            </w:r>
          </w:p>
        </w:tc>
        <w:tc>
          <w:tcPr>
            <w:tcW w:w="1134" w:type="dxa"/>
            <w:noWrap/>
          </w:tcPr>
          <w:p w14:paraId="6A2074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</w:tr>
      <w:tr w:rsidR="00C36823" w:rsidRPr="00C36823" w14:paraId="12F92A97" w14:textId="77777777" w:rsidTr="001E2DBD">
        <w:trPr>
          <w:trHeight w:val="330"/>
        </w:trPr>
        <w:tc>
          <w:tcPr>
            <w:tcW w:w="299" w:type="dxa"/>
            <w:noWrap/>
          </w:tcPr>
          <w:p w14:paraId="55B82F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60D827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567" w:type="dxa"/>
          </w:tcPr>
          <w:p w14:paraId="1F51F5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64EAD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354C3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5CA96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09 2 00 00000</w:t>
            </w:r>
          </w:p>
        </w:tc>
        <w:tc>
          <w:tcPr>
            <w:tcW w:w="426" w:type="dxa"/>
            <w:noWrap/>
          </w:tcPr>
          <w:p w14:paraId="57FF2D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37855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-163,4</w:t>
            </w:r>
          </w:p>
        </w:tc>
        <w:tc>
          <w:tcPr>
            <w:tcW w:w="1134" w:type="dxa"/>
            <w:noWrap/>
          </w:tcPr>
          <w:p w14:paraId="6A7335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  <w:tc>
          <w:tcPr>
            <w:tcW w:w="992" w:type="dxa"/>
            <w:noWrap/>
          </w:tcPr>
          <w:p w14:paraId="60D790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-98,5</w:t>
            </w:r>
          </w:p>
        </w:tc>
        <w:tc>
          <w:tcPr>
            <w:tcW w:w="1134" w:type="dxa"/>
            <w:noWrap/>
          </w:tcPr>
          <w:p w14:paraId="48D79E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</w:tr>
      <w:tr w:rsidR="00C36823" w:rsidRPr="00C36823" w14:paraId="16812F13" w14:textId="77777777" w:rsidTr="001E2DBD">
        <w:trPr>
          <w:trHeight w:val="330"/>
        </w:trPr>
        <w:tc>
          <w:tcPr>
            <w:tcW w:w="299" w:type="dxa"/>
            <w:noWrap/>
          </w:tcPr>
          <w:p w14:paraId="7BE3AE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68B1428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567" w:type="dxa"/>
          </w:tcPr>
          <w:p w14:paraId="7351C5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30545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C3612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15F8E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09 2 01 00000</w:t>
            </w:r>
          </w:p>
        </w:tc>
        <w:tc>
          <w:tcPr>
            <w:tcW w:w="426" w:type="dxa"/>
            <w:noWrap/>
          </w:tcPr>
          <w:p w14:paraId="29E063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06528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-163,4</w:t>
            </w:r>
          </w:p>
        </w:tc>
        <w:tc>
          <w:tcPr>
            <w:tcW w:w="1134" w:type="dxa"/>
            <w:noWrap/>
          </w:tcPr>
          <w:p w14:paraId="63D733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  <w:tc>
          <w:tcPr>
            <w:tcW w:w="992" w:type="dxa"/>
            <w:noWrap/>
          </w:tcPr>
          <w:p w14:paraId="51CEFD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-98,5</w:t>
            </w:r>
          </w:p>
        </w:tc>
        <w:tc>
          <w:tcPr>
            <w:tcW w:w="1134" w:type="dxa"/>
            <w:noWrap/>
          </w:tcPr>
          <w:p w14:paraId="0CDD07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</w:tr>
      <w:tr w:rsidR="00C36823" w:rsidRPr="00C36823" w14:paraId="1498E9AC" w14:textId="77777777" w:rsidTr="001E2DBD">
        <w:trPr>
          <w:trHeight w:val="330"/>
        </w:trPr>
        <w:tc>
          <w:tcPr>
            <w:tcW w:w="299" w:type="dxa"/>
            <w:noWrap/>
          </w:tcPr>
          <w:p w14:paraId="74F799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B8A8C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567" w:type="dxa"/>
          </w:tcPr>
          <w:p w14:paraId="1C2F8E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7758F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4039C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99E6A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09 2 01 10080</w:t>
            </w:r>
          </w:p>
        </w:tc>
        <w:tc>
          <w:tcPr>
            <w:tcW w:w="426" w:type="dxa"/>
            <w:noWrap/>
          </w:tcPr>
          <w:p w14:paraId="0D580A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96F7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-163,4</w:t>
            </w:r>
          </w:p>
        </w:tc>
        <w:tc>
          <w:tcPr>
            <w:tcW w:w="1134" w:type="dxa"/>
            <w:noWrap/>
          </w:tcPr>
          <w:p w14:paraId="0BA6F1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  <w:tc>
          <w:tcPr>
            <w:tcW w:w="992" w:type="dxa"/>
            <w:noWrap/>
          </w:tcPr>
          <w:p w14:paraId="1E9400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-98,5</w:t>
            </w:r>
          </w:p>
        </w:tc>
        <w:tc>
          <w:tcPr>
            <w:tcW w:w="1134" w:type="dxa"/>
            <w:noWrap/>
          </w:tcPr>
          <w:p w14:paraId="2EF553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</w:tr>
      <w:tr w:rsidR="00C36823" w:rsidRPr="00C36823" w14:paraId="331281AE" w14:textId="77777777" w:rsidTr="001E2DBD">
        <w:trPr>
          <w:trHeight w:val="330"/>
        </w:trPr>
        <w:tc>
          <w:tcPr>
            <w:tcW w:w="299" w:type="dxa"/>
            <w:noWrap/>
          </w:tcPr>
          <w:p w14:paraId="494937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8EA2A5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A67F9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1EC69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5912F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DD085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09 2 01 10080</w:t>
            </w:r>
          </w:p>
        </w:tc>
        <w:tc>
          <w:tcPr>
            <w:tcW w:w="426" w:type="dxa"/>
            <w:noWrap/>
          </w:tcPr>
          <w:p w14:paraId="03ACA1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0B28A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-163,4</w:t>
            </w:r>
          </w:p>
        </w:tc>
        <w:tc>
          <w:tcPr>
            <w:tcW w:w="1134" w:type="dxa"/>
            <w:noWrap/>
          </w:tcPr>
          <w:p w14:paraId="2C6D06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1 421,6</w:t>
            </w:r>
          </w:p>
        </w:tc>
        <w:tc>
          <w:tcPr>
            <w:tcW w:w="992" w:type="dxa"/>
            <w:noWrap/>
          </w:tcPr>
          <w:p w14:paraId="6D9C17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-98,5</w:t>
            </w:r>
          </w:p>
        </w:tc>
        <w:tc>
          <w:tcPr>
            <w:tcW w:w="1134" w:type="dxa"/>
            <w:noWrap/>
          </w:tcPr>
          <w:p w14:paraId="18453B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1 486,5</w:t>
            </w:r>
          </w:p>
        </w:tc>
      </w:tr>
      <w:tr w:rsidR="00C36823" w:rsidRPr="00C36823" w14:paraId="3DAE9EDA" w14:textId="77777777" w:rsidTr="001E2DBD">
        <w:trPr>
          <w:trHeight w:val="330"/>
        </w:trPr>
        <w:tc>
          <w:tcPr>
            <w:tcW w:w="299" w:type="dxa"/>
            <w:noWrap/>
          </w:tcPr>
          <w:p w14:paraId="6805C1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FEBD47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</w:tcPr>
          <w:p w14:paraId="5543B3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15D2F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EFDCB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96512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noWrap/>
          </w:tcPr>
          <w:p w14:paraId="757982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19722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34" w:type="dxa"/>
            <w:noWrap/>
          </w:tcPr>
          <w:p w14:paraId="2E20F6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1 574,1</w:t>
            </w:r>
          </w:p>
        </w:tc>
        <w:tc>
          <w:tcPr>
            <w:tcW w:w="992" w:type="dxa"/>
            <w:noWrap/>
          </w:tcPr>
          <w:p w14:paraId="41A585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noWrap/>
          </w:tcPr>
          <w:p w14:paraId="05EF05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1 085,0</w:t>
            </w:r>
          </w:p>
        </w:tc>
      </w:tr>
      <w:tr w:rsidR="00C36823" w:rsidRPr="00C36823" w14:paraId="58643C44" w14:textId="77777777" w:rsidTr="001E2DBD">
        <w:trPr>
          <w:trHeight w:val="330"/>
        </w:trPr>
        <w:tc>
          <w:tcPr>
            <w:tcW w:w="299" w:type="dxa"/>
            <w:noWrap/>
          </w:tcPr>
          <w:p w14:paraId="6F10DC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4EDA2C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5B8A51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45573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D42FC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DEB04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noWrap/>
          </w:tcPr>
          <w:p w14:paraId="4C1C2D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006E8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34" w:type="dxa"/>
            <w:noWrap/>
          </w:tcPr>
          <w:p w14:paraId="540297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1 574,1</w:t>
            </w:r>
          </w:p>
        </w:tc>
        <w:tc>
          <w:tcPr>
            <w:tcW w:w="992" w:type="dxa"/>
            <w:noWrap/>
          </w:tcPr>
          <w:p w14:paraId="026C2E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noWrap/>
          </w:tcPr>
          <w:p w14:paraId="0B51B3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1 085,0</w:t>
            </w:r>
          </w:p>
        </w:tc>
      </w:tr>
      <w:tr w:rsidR="00C36823" w:rsidRPr="00C36823" w14:paraId="20044DDB" w14:textId="77777777" w:rsidTr="001E2DBD">
        <w:trPr>
          <w:trHeight w:val="330"/>
        </w:trPr>
        <w:tc>
          <w:tcPr>
            <w:tcW w:w="299" w:type="dxa"/>
            <w:noWrap/>
          </w:tcPr>
          <w:p w14:paraId="1868F0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D7DBA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</w:tcPr>
          <w:p w14:paraId="501308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52ED8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12E11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F5376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noWrap/>
          </w:tcPr>
          <w:p w14:paraId="0FF12F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CB0B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34" w:type="dxa"/>
            <w:noWrap/>
          </w:tcPr>
          <w:p w14:paraId="32821A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1 574,1</w:t>
            </w:r>
          </w:p>
        </w:tc>
        <w:tc>
          <w:tcPr>
            <w:tcW w:w="992" w:type="dxa"/>
            <w:noWrap/>
          </w:tcPr>
          <w:p w14:paraId="443FB2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noWrap/>
          </w:tcPr>
          <w:p w14:paraId="5AB9AB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1 085,0</w:t>
            </w:r>
          </w:p>
        </w:tc>
      </w:tr>
      <w:tr w:rsidR="00C36823" w:rsidRPr="00C36823" w14:paraId="6FC4109A" w14:textId="77777777" w:rsidTr="001E2DBD">
        <w:trPr>
          <w:trHeight w:val="330"/>
        </w:trPr>
        <w:tc>
          <w:tcPr>
            <w:tcW w:w="299" w:type="dxa"/>
            <w:noWrap/>
          </w:tcPr>
          <w:p w14:paraId="602B7F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D9AD9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567" w:type="dxa"/>
          </w:tcPr>
          <w:p w14:paraId="5CE4E8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4A8DF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D8492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1F574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11 1 01 10030</w:t>
            </w:r>
          </w:p>
        </w:tc>
        <w:tc>
          <w:tcPr>
            <w:tcW w:w="426" w:type="dxa"/>
            <w:noWrap/>
          </w:tcPr>
          <w:p w14:paraId="108E7B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52192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</w:tcPr>
          <w:p w14:paraId="33F9A3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935,3</w:t>
            </w:r>
          </w:p>
        </w:tc>
        <w:tc>
          <w:tcPr>
            <w:tcW w:w="992" w:type="dxa"/>
            <w:noWrap/>
          </w:tcPr>
          <w:p w14:paraId="0B070B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5C15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6823" w:rsidRPr="00C36823" w14:paraId="66AEB3FE" w14:textId="77777777" w:rsidTr="001E2DBD">
        <w:trPr>
          <w:trHeight w:val="330"/>
        </w:trPr>
        <w:tc>
          <w:tcPr>
            <w:tcW w:w="299" w:type="dxa"/>
            <w:noWrap/>
          </w:tcPr>
          <w:p w14:paraId="4FBDDC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C6E47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383F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6E975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55F0B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A36C8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11 1 01 10030</w:t>
            </w:r>
          </w:p>
        </w:tc>
        <w:tc>
          <w:tcPr>
            <w:tcW w:w="426" w:type="dxa"/>
            <w:noWrap/>
          </w:tcPr>
          <w:p w14:paraId="42C663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FE0D2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</w:tcPr>
          <w:p w14:paraId="7EF339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935,3</w:t>
            </w:r>
          </w:p>
        </w:tc>
        <w:tc>
          <w:tcPr>
            <w:tcW w:w="992" w:type="dxa"/>
            <w:noWrap/>
          </w:tcPr>
          <w:p w14:paraId="53F051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72F8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6823" w:rsidRPr="00C36823" w14:paraId="23D73EB8" w14:textId="77777777" w:rsidTr="001E2DBD">
        <w:trPr>
          <w:trHeight w:val="330"/>
        </w:trPr>
        <w:tc>
          <w:tcPr>
            <w:tcW w:w="299" w:type="dxa"/>
            <w:noWrap/>
          </w:tcPr>
          <w:p w14:paraId="573BF7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94EC16" w14:textId="5758C7D2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Проведение районного конкурса на звание «Лучший орган территориального обществен</w:t>
            </w:r>
            <w:r w:rsidR="001E2DBD" w:rsidRPr="001E2DBD">
              <w:rPr>
                <w:rFonts w:ascii="Times New Roman" w:hAnsi="Times New Roman"/>
                <w:sz w:val="16"/>
                <w:szCs w:val="16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ного самоуправления Каневского района»</w:t>
            </w:r>
          </w:p>
        </w:tc>
        <w:tc>
          <w:tcPr>
            <w:tcW w:w="567" w:type="dxa"/>
          </w:tcPr>
          <w:p w14:paraId="1631D8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1418A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A6F2C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5FBF2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11 1 01 10040</w:t>
            </w:r>
          </w:p>
        </w:tc>
        <w:tc>
          <w:tcPr>
            <w:tcW w:w="426" w:type="dxa"/>
            <w:noWrap/>
          </w:tcPr>
          <w:p w14:paraId="1D9EB1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C06FF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7812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1061F8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927D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0FCB4442" w14:textId="77777777" w:rsidTr="001E2DBD">
        <w:trPr>
          <w:trHeight w:val="330"/>
        </w:trPr>
        <w:tc>
          <w:tcPr>
            <w:tcW w:w="299" w:type="dxa"/>
            <w:noWrap/>
          </w:tcPr>
          <w:p w14:paraId="138DE9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4824E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BC3E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8B6C8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7360C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F9A85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11 1 01 10040</w:t>
            </w:r>
          </w:p>
        </w:tc>
        <w:tc>
          <w:tcPr>
            <w:tcW w:w="426" w:type="dxa"/>
            <w:noWrap/>
          </w:tcPr>
          <w:p w14:paraId="45FA18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6905B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026E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776716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8DADF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64974E74" w14:textId="77777777" w:rsidTr="001E2DBD">
        <w:trPr>
          <w:trHeight w:val="330"/>
        </w:trPr>
        <w:tc>
          <w:tcPr>
            <w:tcW w:w="299" w:type="dxa"/>
            <w:noWrap/>
          </w:tcPr>
          <w:p w14:paraId="04064E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0EE0E4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567" w:type="dxa"/>
          </w:tcPr>
          <w:p w14:paraId="47A6E9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94A4B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25111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B23F1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426" w:type="dxa"/>
            <w:noWrap/>
          </w:tcPr>
          <w:p w14:paraId="0CEE35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7DBD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-65,1</w:t>
            </w:r>
          </w:p>
        </w:tc>
        <w:tc>
          <w:tcPr>
            <w:tcW w:w="1134" w:type="dxa"/>
            <w:noWrap/>
          </w:tcPr>
          <w:p w14:paraId="57D23A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724FD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noWrap/>
          </w:tcPr>
          <w:p w14:paraId="21235C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7FDD404" w14:textId="77777777" w:rsidTr="001E2DBD">
        <w:trPr>
          <w:trHeight w:val="330"/>
        </w:trPr>
        <w:tc>
          <w:tcPr>
            <w:tcW w:w="299" w:type="dxa"/>
            <w:noWrap/>
          </w:tcPr>
          <w:p w14:paraId="1BA9A9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6D2F38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D487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56BEC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866F4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0C7F9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426" w:type="dxa"/>
            <w:noWrap/>
          </w:tcPr>
          <w:p w14:paraId="02B249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CC6C5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-65,1</w:t>
            </w:r>
          </w:p>
        </w:tc>
        <w:tc>
          <w:tcPr>
            <w:tcW w:w="1134" w:type="dxa"/>
            <w:noWrap/>
          </w:tcPr>
          <w:p w14:paraId="40A2BC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E22C6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1134" w:type="dxa"/>
            <w:noWrap/>
          </w:tcPr>
          <w:p w14:paraId="573644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D4B8C2D" w14:textId="77777777" w:rsidTr="001E2DBD">
        <w:trPr>
          <w:trHeight w:val="330"/>
        </w:trPr>
        <w:tc>
          <w:tcPr>
            <w:tcW w:w="299" w:type="dxa"/>
            <w:noWrap/>
          </w:tcPr>
          <w:p w14:paraId="3FBB7A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65AC43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567" w:type="dxa"/>
          </w:tcPr>
          <w:p w14:paraId="3326C8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1F7F0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FE4E4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B11F9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11 1 01 10290</w:t>
            </w:r>
          </w:p>
        </w:tc>
        <w:tc>
          <w:tcPr>
            <w:tcW w:w="426" w:type="dxa"/>
            <w:noWrap/>
          </w:tcPr>
          <w:p w14:paraId="1B9985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B993E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EEE1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992" w:type="dxa"/>
            <w:noWrap/>
          </w:tcPr>
          <w:p w14:paraId="175D18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984F8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C36823" w:rsidRPr="00C36823" w14:paraId="2C55C0DB" w14:textId="77777777" w:rsidTr="001E2DBD">
        <w:trPr>
          <w:trHeight w:val="330"/>
        </w:trPr>
        <w:tc>
          <w:tcPr>
            <w:tcW w:w="299" w:type="dxa"/>
            <w:noWrap/>
          </w:tcPr>
          <w:p w14:paraId="464D71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3F66C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AED7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180D8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6EC24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C3CCB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11 1 01 10290</w:t>
            </w:r>
          </w:p>
        </w:tc>
        <w:tc>
          <w:tcPr>
            <w:tcW w:w="426" w:type="dxa"/>
            <w:noWrap/>
          </w:tcPr>
          <w:p w14:paraId="6352DA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C9326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3BA3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992" w:type="dxa"/>
            <w:noWrap/>
          </w:tcPr>
          <w:p w14:paraId="6EED04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5C7C8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C36823" w:rsidRPr="00C36823" w14:paraId="5AFC6975" w14:textId="77777777" w:rsidTr="001E2DBD">
        <w:trPr>
          <w:trHeight w:val="330"/>
        </w:trPr>
        <w:tc>
          <w:tcPr>
            <w:tcW w:w="299" w:type="dxa"/>
            <w:noWrap/>
          </w:tcPr>
          <w:p w14:paraId="70D458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D5D39E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567" w:type="dxa"/>
          </w:tcPr>
          <w:p w14:paraId="1C842F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615E1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08AF5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E0B86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11 1 01 10350</w:t>
            </w:r>
          </w:p>
        </w:tc>
        <w:tc>
          <w:tcPr>
            <w:tcW w:w="426" w:type="dxa"/>
            <w:noWrap/>
          </w:tcPr>
          <w:p w14:paraId="2B4456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7A887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176F9C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92" w:type="dxa"/>
            <w:noWrap/>
          </w:tcPr>
          <w:p w14:paraId="2FC320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B35C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36823" w:rsidRPr="00C36823" w14:paraId="78D8CB5E" w14:textId="77777777" w:rsidTr="001E2DBD">
        <w:trPr>
          <w:trHeight w:val="330"/>
        </w:trPr>
        <w:tc>
          <w:tcPr>
            <w:tcW w:w="299" w:type="dxa"/>
            <w:noWrap/>
          </w:tcPr>
          <w:p w14:paraId="20669B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76A93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2461F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72077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3A3B8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AEF7D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11 1 01 10350</w:t>
            </w:r>
          </w:p>
        </w:tc>
        <w:tc>
          <w:tcPr>
            <w:tcW w:w="426" w:type="dxa"/>
            <w:noWrap/>
          </w:tcPr>
          <w:p w14:paraId="50BB6A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40E484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19C0F7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92" w:type="dxa"/>
            <w:noWrap/>
          </w:tcPr>
          <w:p w14:paraId="1AD9EE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AAE9D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36823" w:rsidRPr="00C36823" w14:paraId="61D4D53F" w14:textId="77777777" w:rsidTr="001E2DBD">
        <w:trPr>
          <w:trHeight w:val="330"/>
        </w:trPr>
        <w:tc>
          <w:tcPr>
            <w:tcW w:w="299" w:type="dxa"/>
            <w:noWrap/>
          </w:tcPr>
          <w:p w14:paraId="2FFECA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9F62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567" w:type="dxa"/>
          </w:tcPr>
          <w:p w14:paraId="699DA0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F25DB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A72F9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7DE4F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11 1 01 10370</w:t>
            </w:r>
          </w:p>
        </w:tc>
        <w:tc>
          <w:tcPr>
            <w:tcW w:w="426" w:type="dxa"/>
            <w:noWrap/>
          </w:tcPr>
          <w:p w14:paraId="6689AC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AB84E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-14,4</w:t>
            </w:r>
          </w:p>
        </w:tc>
        <w:tc>
          <w:tcPr>
            <w:tcW w:w="1134" w:type="dxa"/>
            <w:noWrap/>
          </w:tcPr>
          <w:p w14:paraId="1BAA7C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  <w:noWrap/>
          </w:tcPr>
          <w:p w14:paraId="7663BA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F205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66339FF5" w14:textId="77777777" w:rsidTr="001E2DBD">
        <w:trPr>
          <w:trHeight w:val="330"/>
        </w:trPr>
        <w:tc>
          <w:tcPr>
            <w:tcW w:w="299" w:type="dxa"/>
            <w:noWrap/>
          </w:tcPr>
          <w:p w14:paraId="3D05BB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E435D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F315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890CF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678F6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9A1D9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11 1 01 10370</w:t>
            </w:r>
          </w:p>
        </w:tc>
        <w:tc>
          <w:tcPr>
            <w:tcW w:w="426" w:type="dxa"/>
            <w:noWrap/>
          </w:tcPr>
          <w:p w14:paraId="41130C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2E375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-14,4</w:t>
            </w:r>
          </w:p>
        </w:tc>
        <w:tc>
          <w:tcPr>
            <w:tcW w:w="1134" w:type="dxa"/>
            <w:noWrap/>
          </w:tcPr>
          <w:p w14:paraId="3B31D3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  <w:noWrap/>
          </w:tcPr>
          <w:p w14:paraId="017E8F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5335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7820BB17" w14:textId="77777777" w:rsidTr="001E2DBD">
        <w:trPr>
          <w:trHeight w:val="330"/>
        </w:trPr>
        <w:tc>
          <w:tcPr>
            <w:tcW w:w="299" w:type="dxa"/>
            <w:noWrap/>
          </w:tcPr>
          <w:p w14:paraId="658C57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0910A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567" w:type="dxa"/>
          </w:tcPr>
          <w:p w14:paraId="7AD187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35B48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00ABA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6A705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11 1 01 10430</w:t>
            </w:r>
          </w:p>
        </w:tc>
        <w:tc>
          <w:tcPr>
            <w:tcW w:w="426" w:type="dxa"/>
            <w:noWrap/>
          </w:tcPr>
          <w:p w14:paraId="307913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00DC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C1523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noWrap/>
          </w:tcPr>
          <w:p w14:paraId="42069B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7A47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36823" w:rsidRPr="00C36823" w14:paraId="22F1E989" w14:textId="77777777" w:rsidTr="001E2DBD">
        <w:trPr>
          <w:trHeight w:val="330"/>
        </w:trPr>
        <w:tc>
          <w:tcPr>
            <w:tcW w:w="299" w:type="dxa"/>
            <w:noWrap/>
          </w:tcPr>
          <w:p w14:paraId="1AB64F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1D5B7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44B27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225B5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B9E93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D99EE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11 1 01 10430</w:t>
            </w:r>
          </w:p>
        </w:tc>
        <w:tc>
          <w:tcPr>
            <w:tcW w:w="426" w:type="dxa"/>
            <w:noWrap/>
          </w:tcPr>
          <w:p w14:paraId="754D5D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4034B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77D0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noWrap/>
          </w:tcPr>
          <w:p w14:paraId="78858C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5982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36823" w:rsidRPr="00C36823" w14:paraId="3E57D4BF" w14:textId="77777777" w:rsidTr="001E2DBD">
        <w:trPr>
          <w:trHeight w:val="330"/>
        </w:trPr>
        <w:tc>
          <w:tcPr>
            <w:tcW w:w="299" w:type="dxa"/>
            <w:noWrap/>
          </w:tcPr>
          <w:p w14:paraId="3598FA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8DC14A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567" w:type="dxa"/>
          </w:tcPr>
          <w:p w14:paraId="3E10F8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C1B0C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4C763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0329B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11 1 01 10720</w:t>
            </w:r>
          </w:p>
        </w:tc>
        <w:tc>
          <w:tcPr>
            <w:tcW w:w="426" w:type="dxa"/>
            <w:noWrap/>
          </w:tcPr>
          <w:p w14:paraId="007595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9EACF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01E9E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noWrap/>
          </w:tcPr>
          <w:p w14:paraId="31AAD3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874B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C36823" w14:paraId="77DDE31A" w14:textId="77777777" w:rsidTr="001E2DBD">
        <w:trPr>
          <w:trHeight w:val="330"/>
        </w:trPr>
        <w:tc>
          <w:tcPr>
            <w:tcW w:w="299" w:type="dxa"/>
            <w:noWrap/>
          </w:tcPr>
          <w:p w14:paraId="4A8969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14AA98D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B5F2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213D2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D7714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C4F1F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11 1 01 10720</w:t>
            </w:r>
          </w:p>
        </w:tc>
        <w:tc>
          <w:tcPr>
            <w:tcW w:w="426" w:type="dxa"/>
            <w:noWrap/>
          </w:tcPr>
          <w:p w14:paraId="2272A1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2A3E0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3FB43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noWrap/>
          </w:tcPr>
          <w:p w14:paraId="5948D8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A144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36823" w:rsidRPr="00C36823" w14:paraId="055D4698" w14:textId="77777777" w:rsidTr="001E2DBD">
        <w:trPr>
          <w:trHeight w:val="330"/>
        </w:trPr>
        <w:tc>
          <w:tcPr>
            <w:tcW w:w="299" w:type="dxa"/>
            <w:noWrap/>
          </w:tcPr>
          <w:p w14:paraId="165E66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E964C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567" w:type="dxa"/>
          </w:tcPr>
          <w:p w14:paraId="270A26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B711F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DE1C7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9BD7F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11 1 01 10730</w:t>
            </w:r>
          </w:p>
        </w:tc>
        <w:tc>
          <w:tcPr>
            <w:tcW w:w="426" w:type="dxa"/>
            <w:noWrap/>
          </w:tcPr>
          <w:p w14:paraId="25D1CC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C8E44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F50E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noWrap/>
          </w:tcPr>
          <w:p w14:paraId="6C400F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9B00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2934159E" w14:textId="77777777" w:rsidTr="001E2DBD">
        <w:trPr>
          <w:trHeight w:val="330"/>
        </w:trPr>
        <w:tc>
          <w:tcPr>
            <w:tcW w:w="299" w:type="dxa"/>
            <w:noWrap/>
          </w:tcPr>
          <w:p w14:paraId="6669E9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27C54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C8F9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1225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DB1A0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27931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11 1 01 10730</w:t>
            </w:r>
          </w:p>
        </w:tc>
        <w:tc>
          <w:tcPr>
            <w:tcW w:w="426" w:type="dxa"/>
            <w:noWrap/>
          </w:tcPr>
          <w:p w14:paraId="4E5B62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2EC99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9C57A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noWrap/>
          </w:tcPr>
          <w:p w14:paraId="580307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3F79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02CD240A" w14:textId="77777777" w:rsidTr="001E2DBD">
        <w:trPr>
          <w:trHeight w:val="330"/>
        </w:trPr>
        <w:tc>
          <w:tcPr>
            <w:tcW w:w="299" w:type="dxa"/>
            <w:noWrap/>
          </w:tcPr>
          <w:p w14:paraId="4E2E16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241C5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567" w:type="dxa"/>
          </w:tcPr>
          <w:p w14:paraId="59608F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870BC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80D28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BD453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noWrap/>
          </w:tcPr>
          <w:p w14:paraId="5B9661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30E3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7596B2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992" w:type="dxa"/>
            <w:noWrap/>
          </w:tcPr>
          <w:p w14:paraId="314AB2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A5A5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36823" w:rsidRPr="00C36823" w14:paraId="7A85E4FA" w14:textId="77777777" w:rsidTr="001E2DBD">
        <w:trPr>
          <w:trHeight w:val="330"/>
        </w:trPr>
        <w:tc>
          <w:tcPr>
            <w:tcW w:w="299" w:type="dxa"/>
            <w:noWrap/>
          </w:tcPr>
          <w:p w14:paraId="12EC32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A68B1C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6D7876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16260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62477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006D7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426" w:type="dxa"/>
            <w:noWrap/>
          </w:tcPr>
          <w:p w14:paraId="517EC0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6A9D2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3BEAE6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992" w:type="dxa"/>
            <w:noWrap/>
          </w:tcPr>
          <w:p w14:paraId="3D9111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4CCD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36823" w:rsidRPr="00C36823" w14:paraId="3E6A7D69" w14:textId="77777777" w:rsidTr="001E2DBD">
        <w:trPr>
          <w:trHeight w:val="330"/>
        </w:trPr>
        <w:tc>
          <w:tcPr>
            <w:tcW w:w="299" w:type="dxa"/>
            <w:noWrap/>
          </w:tcPr>
          <w:p w14:paraId="7DAE34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2B48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567" w:type="dxa"/>
          </w:tcPr>
          <w:p w14:paraId="5A94B5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5F8E9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923C5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C4E11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426" w:type="dxa"/>
            <w:noWrap/>
          </w:tcPr>
          <w:p w14:paraId="19FD64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156B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35C72F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992" w:type="dxa"/>
            <w:noWrap/>
          </w:tcPr>
          <w:p w14:paraId="357837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EA66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36823" w:rsidRPr="00C36823" w14:paraId="58C04951" w14:textId="77777777" w:rsidTr="001E2DBD">
        <w:trPr>
          <w:trHeight w:val="330"/>
        </w:trPr>
        <w:tc>
          <w:tcPr>
            <w:tcW w:w="299" w:type="dxa"/>
            <w:noWrap/>
          </w:tcPr>
          <w:p w14:paraId="165A01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EE175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567" w:type="dxa"/>
          </w:tcPr>
          <w:p w14:paraId="6A0235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1C97C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9BE1B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D31EB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12 1 01 10110</w:t>
            </w:r>
          </w:p>
        </w:tc>
        <w:tc>
          <w:tcPr>
            <w:tcW w:w="426" w:type="dxa"/>
            <w:noWrap/>
          </w:tcPr>
          <w:p w14:paraId="2F2713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91E89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7393FF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992" w:type="dxa"/>
            <w:noWrap/>
          </w:tcPr>
          <w:p w14:paraId="0FAC43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EA0C5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36823" w:rsidRPr="00C36823" w14:paraId="7585E926" w14:textId="77777777" w:rsidTr="001E2DBD">
        <w:trPr>
          <w:trHeight w:val="330"/>
        </w:trPr>
        <w:tc>
          <w:tcPr>
            <w:tcW w:w="299" w:type="dxa"/>
            <w:noWrap/>
          </w:tcPr>
          <w:p w14:paraId="63C97B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39A47C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BFA1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2B255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E76FB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5A47E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12 1 01 10110</w:t>
            </w:r>
          </w:p>
        </w:tc>
        <w:tc>
          <w:tcPr>
            <w:tcW w:w="426" w:type="dxa"/>
            <w:noWrap/>
          </w:tcPr>
          <w:p w14:paraId="3289F3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14767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5B6412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992" w:type="dxa"/>
            <w:noWrap/>
          </w:tcPr>
          <w:p w14:paraId="293906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AC8C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36823" w:rsidRPr="00C36823" w14:paraId="1BCDBCFE" w14:textId="77777777" w:rsidTr="001E2DBD">
        <w:trPr>
          <w:trHeight w:val="330"/>
        </w:trPr>
        <w:tc>
          <w:tcPr>
            <w:tcW w:w="299" w:type="dxa"/>
            <w:noWrap/>
          </w:tcPr>
          <w:p w14:paraId="2D4E3E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C0C3B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567" w:type="dxa"/>
          </w:tcPr>
          <w:p w14:paraId="572015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4DA0C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C180B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18483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noWrap/>
          </w:tcPr>
          <w:p w14:paraId="53B3B4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310C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noWrap/>
          </w:tcPr>
          <w:p w14:paraId="64C1B0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75939D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0A78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2 475,0</w:t>
            </w:r>
          </w:p>
        </w:tc>
      </w:tr>
      <w:tr w:rsidR="00C36823" w:rsidRPr="00C36823" w14:paraId="45C09429" w14:textId="77777777" w:rsidTr="001E2DBD">
        <w:trPr>
          <w:trHeight w:val="330"/>
        </w:trPr>
        <w:tc>
          <w:tcPr>
            <w:tcW w:w="299" w:type="dxa"/>
            <w:noWrap/>
          </w:tcPr>
          <w:p w14:paraId="3ED82C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22796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73986F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9EE47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52E43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ADB77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noWrap/>
          </w:tcPr>
          <w:p w14:paraId="307776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2070A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noWrap/>
          </w:tcPr>
          <w:p w14:paraId="131FB8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430600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85165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2 475,0</w:t>
            </w:r>
          </w:p>
        </w:tc>
      </w:tr>
      <w:tr w:rsidR="00C36823" w:rsidRPr="00C36823" w14:paraId="7335D01C" w14:textId="77777777" w:rsidTr="001E2DBD">
        <w:trPr>
          <w:trHeight w:val="330"/>
        </w:trPr>
        <w:tc>
          <w:tcPr>
            <w:tcW w:w="299" w:type="dxa"/>
            <w:noWrap/>
          </w:tcPr>
          <w:p w14:paraId="0800B8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EC2E8E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567" w:type="dxa"/>
          </w:tcPr>
          <w:p w14:paraId="366E0E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73ADE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87EB8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08610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noWrap/>
          </w:tcPr>
          <w:p w14:paraId="122C78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F12AD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noWrap/>
          </w:tcPr>
          <w:p w14:paraId="1AA645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77B768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2512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2 475,0</w:t>
            </w:r>
          </w:p>
        </w:tc>
      </w:tr>
      <w:tr w:rsidR="00C36823" w:rsidRPr="00C36823" w14:paraId="77175FF8" w14:textId="77777777" w:rsidTr="001E2DBD">
        <w:trPr>
          <w:trHeight w:val="330"/>
        </w:trPr>
        <w:tc>
          <w:tcPr>
            <w:tcW w:w="299" w:type="dxa"/>
            <w:noWrap/>
          </w:tcPr>
          <w:p w14:paraId="727DA4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21820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</w:tcPr>
          <w:p w14:paraId="758693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6D45A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BA5AC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DC564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426" w:type="dxa"/>
            <w:noWrap/>
          </w:tcPr>
          <w:p w14:paraId="18B537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15F8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noWrap/>
          </w:tcPr>
          <w:p w14:paraId="14EB4D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220F8D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9A26C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2 475,0</w:t>
            </w:r>
          </w:p>
        </w:tc>
      </w:tr>
      <w:tr w:rsidR="00C36823" w:rsidRPr="00C36823" w14:paraId="74E993E1" w14:textId="77777777" w:rsidTr="001E2DBD">
        <w:trPr>
          <w:trHeight w:val="330"/>
        </w:trPr>
        <w:tc>
          <w:tcPr>
            <w:tcW w:w="299" w:type="dxa"/>
            <w:noWrap/>
          </w:tcPr>
          <w:p w14:paraId="56C9B0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96E7F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4CFE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EC058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3FD96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29002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426" w:type="dxa"/>
            <w:noWrap/>
          </w:tcPr>
          <w:p w14:paraId="29C77C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4F5F1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4A4CDD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noWrap/>
          </w:tcPr>
          <w:p w14:paraId="01D336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CE8C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385,0</w:t>
            </w:r>
          </w:p>
        </w:tc>
      </w:tr>
      <w:tr w:rsidR="00C36823" w:rsidRPr="00C36823" w14:paraId="37743FEB" w14:textId="77777777" w:rsidTr="001E2DBD">
        <w:trPr>
          <w:trHeight w:val="330"/>
        </w:trPr>
        <w:tc>
          <w:tcPr>
            <w:tcW w:w="299" w:type="dxa"/>
            <w:noWrap/>
          </w:tcPr>
          <w:p w14:paraId="3FDB26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552C8E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</w:tcPr>
          <w:p w14:paraId="63F15A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3D289B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9E89C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BB884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13 1 01 10060</w:t>
            </w:r>
          </w:p>
        </w:tc>
        <w:tc>
          <w:tcPr>
            <w:tcW w:w="426" w:type="dxa"/>
            <w:noWrap/>
          </w:tcPr>
          <w:p w14:paraId="00C02F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7EBAE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</w:tcPr>
          <w:p w14:paraId="57A36B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noWrap/>
          </w:tcPr>
          <w:p w14:paraId="336027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CEB7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2 090,0</w:t>
            </w:r>
          </w:p>
        </w:tc>
      </w:tr>
      <w:tr w:rsidR="00C36823" w:rsidRPr="00C36823" w14:paraId="77EFF474" w14:textId="77777777" w:rsidTr="001E2DBD">
        <w:trPr>
          <w:trHeight w:val="330"/>
        </w:trPr>
        <w:tc>
          <w:tcPr>
            <w:tcW w:w="299" w:type="dxa"/>
            <w:noWrap/>
          </w:tcPr>
          <w:p w14:paraId="01C4F5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01CB7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567" w:type="dxa"/>
          </w:tcPr>
          <w:p w14:paraId="6BE7F3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C7EAA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25FA8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AC937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426" w:type="dxa"/>
            <w:noWrap/>
          </w:tcPr>
          <w:p w14:paraId="6475DB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87EEB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noWrap/>
          </w:tcPr>
          <w:p w14:paraId="58138F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7 700,4</w:t>
            </w:r>
          </w:p>
        </w:tc>
        <w:tc>
          <w:tcPr>
            <w:tcW w:w="992" w:type="dxa"/>
            <w:noWrap/>
          </w:tcPr>
          <w:p w14:paraId="016984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FAB4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7 308,9</w:t>
            </w:r>
          </w:p>
        </w:tc>
      </w:tr>
      <w:tr w:rsidR="00C36823" w:rsidRPr="00C36823" w14:paraId="6D58261F" w14:textId="77777777" w:rsidTr="001E2DBD">
        <w:trPr>
          <w:trHeight w:val="330"/>
        </w:trPr>
        <w:tc>
          <w:tcPr>
            <w:tcW w:w="299" w:type="dxa"/>
            <w:noWrap/>
          </w:tcPr>
          <w:p w14:paraId="4B81F0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EFF5A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567" w:type="dxa"/>
          </w:tcPr>
          <w:p w14:paraId="5AB10D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56923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D8B05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96B8F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426" w:type="dxa"/>
            <w:noWrap/>
          </w:tcPr>
          <w:p w14:paraId="4E71BF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CC870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8F58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4 923,0</w:t>
            </w:r>
          </w:p>
        </w:tc>
        <w:tc>
          <w:tcPr>
            <w:tcW w:w="992" w:type="dxa"/>
            <w:noWrap/>
          </w:tcPr>
          <w:p w14:paraId="065071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3027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4 896,1</w:t>
            </w:r>
          </w:p>
        </w:tc>
      </w:tr>
      <w:tr w:rsidR="00C36823" w:rsidRPr="00C36823" w14:paraId="407AD03D" w14:textId="77777777" w:rsidTr="001E2DBD">
        <w:trPr>
          <w:trHeight w:val="330"/>
        </w:trPr>
        <w:tc>
          <w:tcPr>
            <w:tcW w:w="299" w:type="dxa"/>
            <w:noWrap/>
          </w:tcPr>
          <w:p w14:paraId="69BB56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FC7F6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567" w:type="dxa"/>
          </w:tcPr>
          <w:p w14:paraId="3BB1A4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8F477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5903D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99525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426" w:type="dxa"/>
            <w:noWrap/>
          </w:tcPr>
          <w:p w14:paraId="79B983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CFEA9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BDFD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4 923,0</w:t>
            </w:r>
          </w:p>
        </w:tc>
        <w:tc>
          <w:tcPr>
            <w:tcW w:w="992" w:type="dxa"/>
            <w:noWrap/>
          </w:tcPr>
          <w:p w14:paraId="03BD53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3BDC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4 896,1</w:t>
            </w:r>
          </w:p>
        </w:tc>
      </w:tr>
      <w:tr w:rsidR="00C36823" w:rsidRPr="00C36823" w14:paraId="5C0F6040" w14:textId="77777777" w:rsidTr="001E2DBD">
        <w:trPr>
          <w:trHeight w:val="330"/>
        </w:trPr>
        <w:tc>
          <w:tcPr>
            <w:tcW w:w="299" w:type="dxa"/>
            <w:noWrap/>
          </w:tcPr>
          <w:p w14:paraId="429393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9B9D9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567" w:type="dxa"/>
          </w:tcPr>
          <w:p w14:paraId="16F94E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53F71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DEEDB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F66CD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15 1 01 10070</w:t>
            </w:r>
          </w:p>
        </w:tc>
        <w:tc>
          <w:tcPr>
            <w:tcW w:w="426" w:type="dxa"/>
            <w:noWrap/>
          </w:tcPr>
          <w:p w14:paraId="55F152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5E9ED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4166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4 923,0</w:t>
            </w:r>
          </w:p>
        </w:tc>
        <w:tc>
          <w:tcPr>
            <w:tcW w:w="992" w:type="dxa"/>
            <w:noWrap/>
          </w:tcPr>
          <w:p w14:paraId="5A13CF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FDEA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4 896,1</w:t>
            </w:r>
          </w:p>
        </w:tc>
      </w:tr>
      <w:tr w:rsidR="00C36823" w:rsidRPr="00C36823" w14:paraId="41B0594F" w14:textId="77777777" w:rsidTr="001E2DBD">
        <w:trPr>
          <w:trHeight w:val="330"/>
        </w:trPr>
        <w:tc>
          <w:tcPr>
            <w:tcW w:w="299" w:type="dxa"/>
            <w:noWrap/>
          </w:tcPr>
          <w:p w14:paraId="54EC65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BFAADF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F14B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5E2B0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486C0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092BE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15 1 01 10070</w:t>
            </w:r>
          </w:p>
        </w:tc>
        <w:tc>
          <w:tcPr>
            <w:tcW w:w="426" w:type="dxa"/>
            <w:noWrap/>
          </w:tcPr>
          <w:p w14:paraId="38B40D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E70FB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6B6F1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4 923,0</w:t>
            </w:r>
          </w:p>
        </w:tc>
        <w:tc>
          <w:tcPr>
            <w:tcW w:w="992" w:type="dxa"/>
            <w:noWrap/>
          </w:tcPr>
          <w:p w14:paraId="579209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8925A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4 896,1</w:t>
            </w:r>
          </w:p>
        </w:tc>
      </w:tr>
      <w:tr w:rsidR="00C36823" w:rsidRPr="00C36823" w14:paraId="1493E697" w14:textId="77777777" w:rsidTr="001E2DBD">
        <w:trPr>
          <w:trHeight w:val="330"/>
        </w:trPr>
        <w:tc>
          <w:tcPr>
            <w:tcW w:w="299" w:type="dxa"/>
            <w:noWrap/>
          </w:tcPr>
          <w:p w14:paraId="255EF2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7EB22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Информационный район</w:t>
            </w:r>
          </w:p>
        </w:tc>
        <w:tc>
          <w:tcPr>
            <w:tcW w:w="567" w:type="dxa"/>
          </w:tcPr>
          <w:p w14:paraId="058610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33152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6494D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521FF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426" w:type="dxa"/>
            <w:noWrap/>
          </w:tcPr>
          <w:p w14:paraId="546321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A1769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noWrap/>
          </w:tcPr>
          <w:p w14:paraId="6F4514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2 777,4</w:t>
            </w:r>
          </w:p>
        </w:tc>
        <w:tc>
          <w:tcPr>
            <w:tcW w:w="992" w:type="dxa"/>
            <w:noWrap/>
          </w:tcPr>
          <w:p w14:paraId="483C14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F121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2 412,8</w:t>
            </w:r>
          </w:p>
        </w:tc>
      </w:tr>
      <w:tr w:rsidR="00C36823" w:rsidRPr="00C36823" w14:paraId="5EEAD2DA" w14:textId="77777777" w:rsidTr="001E2DBD">
        <w:trPr>
          <w:trHeight w:val="330"/>
        </w:trPr>
        <w:tc>
          <w:tcPr>
            <w:tcW w:w="299" w:type="dxa"/>
            <w:noWrap/>
          </w:tcPr>
          <w:p w14:paraId="0901FD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70B93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информационных систем и информационных сервисов</w:t>
            </w:r>
          </w:p>
        </w:tc>
        <w:tc>
          <w:tcPr>
            <w:tcW w:w="567" w:type="dxa"/>
          </w:tcPr>
          <w:p w14:paraId="7B7E66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B32B9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40232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35051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426" w:type="dxa"/>
            <w:noWrap/>
          </w:tcPr>
          <w:p w14:paraId="3B47BE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A71D3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noWrap/>
          </w:tcPr>
          <w:p w14:paraId="0BD123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2 777,4</w:t>
            </w:r>
          </w:p>
        </w:tc>
        <w:tc>
          <w:tcPr>
            <w:tcW w:w="992" w:type="dxa"/>
            <w:noWrap/>
          </w:tcPr>
          <w:p w14:paraId="7150A4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BB8B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2 412,8</w:t>
            </w:r>
          </w:p>
        </w:tc>
      </w:tr>
      <w:tr w:rsidR="00C36823" w:rsidRPr="00C36823" w14:paraId="356ED58D" w14:textId="77777777" w:rsidTr="001E2DBD">
        <w:trPr>
          <w:trHeight w:val="330"/>
        </w:trPr>
        <w:tc>
          <w:tcPr>
            <w:tcW w:w="299" w:type="dxa"/>
            <w:noWrap/>
          </w:tcPr>
          <w:p w14:paraId="71A7CE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DBB7E1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567" w:type="dxa"/>
          </w:tcPr>
          <w:p w14:paraId="2CE056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554DE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3E686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DC549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15 2 02 10690</w:t>
            </w:r>
          </w:p>
        </w:tc>
        <w:tc>
          <w:tcPr>
            <w:tcW w:w="426" w:type="dxa"/>
            <w:noWrap/>
          </w:tcPr>
          <w:p w14:paraId="64A6A7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6E86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noWrap/>
          </w:tcPr>
          <w:p w14:paraId="731C6B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2 777,4</w:t>
            </w:r>
          </w:p>
        </w:tc>
        <w:tc>
          <w:tcPr>
            <w:tcW w:w="992" w:type="dxa"/>
            <w:noWrap/>
          </w:tcPr>
          <w:p w14:paraId="2452A4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7E4D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2 412,8</w:t>
            </w:r>
          </w:p>
        </w:tc>
      </w:tr>
      <w:tr w:rsidR="00C36823" w:rsidRPr="00C36823" w14:paraId="4035CEB8" w14:textId="77777777" w:rsidTr="001E2DBD">
        <w:trPr>
          <w:trHeight w:val="330"/>
        </w:trPr>
        <w:tc>
          <w:tcPr>
            <w:tcW w:w="299" w:type="dxa"/>
            <w:noWrap/>
          </w:tcPr>
          <w:p w14:paraId="78035D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2EE0A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56CBF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7E96C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0EF69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BBDAF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15 2 02 10690</w:t>
            </w:r>
          </w:p>
        </w:tc>
        <w:tc>
          <w:tcPr>
            <w:tcW w:w="426" w:type="dxa"/>
            <w:noWrap/>
          </w:tcPr>
          <w:p w14:paraId="470C89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6F887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noWrap/>
          </w:tcPr>
          <w:p w14:paraId="4760EA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2 777,4</w:t>
            </w:r>
          </w:p>
        </w:tc>
        <w:tc>
          <w:tcPr>
            <w:tcW w:w="992" w:type="dxa"/>
            <w:noWrap/>
          </w:tcPr>
          <w:p w14:paraId="6BFF5A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50E3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2 412,8</w:t>
            </w:r>
          </w:p>
        </w:tc>
      </w:tr>
      <w:tr w:rsidR="00C36823" w:rsidRPr="00C36823" w14:paraId="65500015" w14:textId="77777777" w:rsidTr="001E2DBD">
        <w:trPr>
          <w:trHeight w:val="330"/>
        </w:trPr>
        <w:tc>
          <w:tcPr>
            <w:tcW w:w="299" w:type="dxa"/>
            <w:noWrap/>
          </w:tcPr>
          <w:p w14:paraId="6B483B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D1C31C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DAEFB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D04BD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9DBF7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6B92B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426" w:type="dxa"/>
            <w:noWrap/>
          </w:tcPr>
          <w:p w14:paraId="58BEC3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6764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12 890,7</w:t>
            </w:r>
          </w:p>
        </w:tc>
        <w:tc>
          <w:tcPr>
            <w:tcW w:w="1134" w:type="dxa"/>
            <w:noWrap/>
          </w:tcPr>
          <w:p w14:paraId="7E790A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53 874,7</w:t>
            </w:r>
          </w:p>
        </w:tc>
        <w:tc>
          <w:tcPr>
            <w:tcW w:w="992" w:type="dxa"/>
            <w:noWrap/>
          </w:tcPr>
          <w:p w14:paraId="048AFE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5 322,3</w:t>
            </w:r>
          </w:p>
        </w:tc>
        <w:tc>
          <w:tcPr>
            <w:tcW w:w="1134" w:type="dxa"/>
            <w:noWrap/>
          </w:tcPr>
          <w:p w14:paraId="6362ED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47 618,1</w:t>
            </w:r>
          </w:p>
        </w:tc>
      </w:tr>
      <w:tr w:rsidR="00C36823" w:rsidRPr="00C36823" w14:paraId="4079B890" w14:textId="77777777" w:rsidTr="001E2DBD">
        <w:trPr>
          <w:trHeight w:val="330"/>
        </w:trPr>
        <w:tc>
          <w:tcPr>
            <w:tcW w:w="299" w:type="dxa"/>
            <w:noWrap/>
          </w:tcPr>
          <w:p w14:paraId="492020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083779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E90E6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7DC31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57083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86759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426" w:type="dxa"/>
            <w:noWrap/>
          </w:tcPr>
          <w:p w14:paraId="2FEFF8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42AED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12 340,7</w:t>
            </w:r>
          </w:p>
        </w:tc>
        <w:tc>
          <w:tcPr>
            <w:tcW w:w="1134" w:type="dxa"/>
            <w:noWrap/>
          </w:tcPr>
          <w:p w14:paraId="1DF7A8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53 078,9</w:t>
            </w:r>
          </w:p>
        </w:tc>
        <w:tc>
          <w:tcPr>
            <w:tcW w:w="992" w:type="dxa"/>
            <w:noWrap/>
          </w:tcPr>
          <w:p w14:paraId="40FF37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5 272,3</w:t>
            </w:r>
          </w:p>
        </w:tc>
        <w:tc>
          <w:tcPr>
            <w:tcW w:w="1134" w:type="dxa"/>
            <w:noWrap/>
          </w:tcPr>
          <w:p w14:paraId="1A0EAF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47 322,3</w:t>
            </w:r>
          </w:p>
        </w:tc>
      </w:tr>
      <w:tr w:rsidR="00C36823" w:rsidRPr="00C36823" w14:paraId="09B0F683" w14:textId="77777777" w:rsidTr="001E2DBD">
        <w:trPr>
          <w:trHeight w:val="330"/>
        </w:trPr>
        <w:tc>
          <w:tcPr>
            <w:tcW w:w="299" w:type="dxa"/>
            <w:noWrap/>
          </w:tcPr>
          <w:p w14:paraId="18AA35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CB54F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17865B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86194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293FB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224BD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4679AF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549DB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11 596,3</w:t>
            </w:r>
          </w:p>
        </w:tc>
        <w:tc>
          <w:tcPr>
            <w:tcW w:w="1134" w:type="dxa"/>
            <w:noWrap/>
          </w:tcPr>
          <w:p w14:paraId="3D813C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50 522,4</w:t>
            </w:r>
          </w:p>
        </w:tc>
        <w:tc>
          <w:tcPr>
            <w:tcW w:w="992" w:type="dxa"/>
            <w:noWrap/>
          </w:tcPr>
          <w:p w14:paraId="21F456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4 525,5</w:t>
            </w:r>
          </w:p>
        </w:tc>
        <w:tc>
          <w:tcPr>
            <w:tcW w:w="1134" w:type="dxa"/>
            <w:noWrap/>
          </w:tcPr>
          <w:p w14:paraId="35B8B2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44 763,4</w:t>
            </w:r>
          </w:p>
        </w:tc>
      </w:tr>
      <w:tr w:rsidR="00C36823" w:rsidRPr="00C36823" w14:paraId="1A89569E" w14:textId="77777777" w:rsidTr="001E2DBD">
        <w:trPr>
          <w:trHeight w:val="330"/>
        </w:trPr>
        <w:tc>
          <w:tcPr>
            <w:tcW w:w="299" w:type="dxa"/>
            <w:noWrap/>
          </w:tcPr>
          <w:p w14:paraId="64EDB9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EECD9F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F7371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7AC453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8D601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5072B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1F2E41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C9D44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8 471,3</w:t>
            </w:r>
          </w:p>
        </w:tc>
        <w:tc>
          <w:tcPr>
            <w:tcW w:w="1134" w:type="dxa"/>
            <w:noWrap/>
          </w:tcPr>
          <w:p w14:paraId="484F71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29 284,0</w:t>
            </w:r>
          </w:p>
        </w:tc>
        <w:tc>
          <w:tcPr>
            <w:tcW w:w="992" w:type="dxa"/>
            <w:noWrap/>
          </w:tcPr>
          <w:p w14:paraId="2ABBCB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1 315,0</w:t>
            </w:r>
          </w:p>
        </w:tc>
        <w:tc>
          <w:tcPr>
            <w:tcW w:w="1134" w:type="dxa"/>
            <w:noWrap/>
          </w:tcPr>
          <w:p w14:paraId="017257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23 439,5</w:t>
            </w:r>
          </w:p>
        </w:tc>
      </w:tr>
      <w:tr w:rsidR="00C36823" w:rsidRPr="00C36823" w14:paraId="3AF102A1" w14:textId="77777777" w:rsidTr="001E2DBD">
        <w:trPr>
          <w:trHeight w:val="330"/>
        </w:trPr>
        <w:tc>
          <w:tcPr>
            <w:tcW w:w="299" w:type="dxa"/>
            <w:noWrap/>
          </w:tcPr>
          <w:p w14:paraId="21CC99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203E3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D00E1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5C854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16FB2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50FDE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5CDE16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F0FE2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3 083,7</w:t>
            </w:r>
          </w:p>
        </w:tc>
        <w:tc>
          <w:tcPr>
            <w:tcW w:w="1134" w:type="dxa"/>
            <w:noWrap/>
          </w:tcPr>
          <w:p w14:paraId="2F6FBA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20 149,8</w:t>
            </w:r>
          </w:p>
        </w:tc>
        <w:tc>
          <w:tcPr>
            <w:tcW w:w="992" w:type="dxa"/>
            <w:noWrap/>
          </w:tcPr>
          <w:p w14:paraId="6C6241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3 169,2</w:t>
            </w:r>
          </w:p>
        </w:tc>
        <w:tc>
          <w:tcPr>
            <w:tcW w:w="1134" w:type="dxa"/>
            <w:noWrap/>
          </w:tcPr>
          <w:p w14:paraId="107D88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20 235,3</w:t>
            </w:r>
          </w:p>
        </w:tc>
      </w:tr>
      <w:tr w:rsidR="00C36823" w:rsidRPr="00C36823" w14:paraId="6905DAB6" w14:textId="77777777" w:rsidTr="001E2DBD">
        <w:trPr>
          <w:trHeight w:val="330"/>
        </w:trPr>
        <w:tc>
          <w:tcPr>
            <w:tcW w:w="299" w:type="dxa"/>
            <w:noWrap/>
          </w:tcPr>
          <w:p w14:paraId="4AFEB3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3EED5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1246D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D958F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DABC0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1163C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3D2023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4EDCF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noWrap/>
          </w:tcPr>
          <w:p w14:paraId="0250F9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1 088,6</w:t>
            </w:r>
          </w:p>
        </w:tc>
        <w:tc>
          <w:tcPr>
            <w:tcW w:w="992" w:type="dxa"/>
            <w:noWrap/>
          </w:tcPr>
          <w:p w14:paraId="777011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noWrap/>
          </w:tcPr>
          <w:p w14:paraId="2158DC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1 088,6</w:t>
            </w:r>
          </w:p>
        </w:tc>
      </w:tr>
      <w:tr w:rsidR="00C36823" w:rsidRPr="00C36823" w14:paraId="4A6C78AE" w14:textId="77777777" w:rsidTr="001E2DBD">
        <w:trPr>
          <w:trHeight w:val="330"/>
        </w:trPr>
        <w:tc>
          <w:tcPr>
            <w:tcW w:w="299" w:type="dxa"/>
            <w:noWrap/>
          </w:tcPr>
          <w:p w14:paraId="20A46E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1EE52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3F4AE4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722B9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A3046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8FDC2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426" w:type="dxa"/>
            <w:noWrap/>
          </w:tcPr>
          <w:p w14:paraId="7A2493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2BCF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1134" w:type="dxa"/>
            <w:noWrap/>
          </w:tcPr>
          <w:p w14:paraId="73CAA5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2 556,5</w:t>
            </w:r>
          </w:p>
        </w:tc>
        <w:tc>
          <w:tcPr>
            <w:tcW w:w="992" w:type="dxa"/>
            <w:noWrap/>
          </w:tcPr>
          <w:p w14:paraId="404637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746,8</w:t>
            </w:r>
          </w:p>
        </w:tc>
        <w:tc>
          <w:tcPr>
            <w:tcW w:w="1134" w:type="dxa"/>
            <w:noWrap/>
          </w:tcPr>
          <w:p w14:paraId="60CA42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2 558,9</w:t>
            </w:r>
          </w:p>
        </w:tc>
      </w:tr>
      <w:tr w:rsidR="00C36823" w:rsidRPr="00C36823" w14:paraId="6491E299" w14:textId="77777777" w:rsidTr="001E2DBD">
        <w:trPr>
          <w:trHeight w:val="330"/>
        </w:trPr>
        <w:tc>
          <w:tcPr>
            <w:tcW w:w="299" w:type="dxa"/>
            <w:noWrap/>
          </w:tcPr>
          <w:p w14:paraId="3E5E8D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C76462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6D6C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0DBF4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14A6F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F9144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426" w:type="dxa"/>
            <w:noWrap/>
          </w:tcPr>
          <w:p w14:paraId="2306FC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E127B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749,6</w:t>
            </w:r>
          </w:p>
        </w:tc>
        <w:tc>
          <w:tcPr>
            <w:tcW w:w="1134" w:type="dxa"/>
            <w:noWrap/>
          </w:tcPr>
          <w:p w14:paraId="061140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2 550,0</w:t>
            </w:r>
          </w:p>
        </w:tc>
        <w:tc>
          <w:tcPr>
            <w:tcW w:w="992" w:type="dxa"/>
            <w:noWrap/>
          </w:tcPr>
          <w:p w14:paraId="5EE948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1134" w:type="dxa"/>
            <w:noWrap/>
          </w:tcPr>
          <w:p w14:paraId="368342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2 552,4</w:t>
            </w:r>
          </w:p>
        </w:tc>
      </w:tr>
      <w:tr w:rsidR="00C36823" w:rsidRPr="00C36823" w14:paraId="5F6AF72F" w14:textId="77777777" w:rsidTr="001E2DBD">
        <w:trPr>
          <w:trHeight w:val="330"/>
        </w:trPr>
        <w:tc>
          <w:tcPr>
            <w:tcW w:w="299" w:type="dxa"/>
            <w:noWrap/>
          </w:tcPr>
          <w:p w14:paraId="4BAEF4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1F05C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D1AFE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FA0D7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865D9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64563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52 1 00 10740</w:t>
            </w:r>
          </w:p>
        </w:tc>
        <w:tc>
          <w:tcPr>
            <w:tcW w:w="426" w:type="dxa"/>
            <w:noWrap/>
          </w:tcPr>
          <w:p w14:paraId="5F1473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2EA545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-5,2</w:t>
            </w:r>
          </w:p>
        </w:tc>
        <w:tc>
          <w:tcPr>
            <w:tcW w:w="1134" w:type="dxa"/>
            <w:noWrap/>
          </w:tcPr>
          <w:p w14:paraId="156821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noWrap/>
          </w:tcPr>
          <w:p w14:paraId="56C902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-5,2</w:t>
            </w:r>
          </w:p>
        </w:tc>
        <w:tc>
          <w:tcPr>
            <w:tcW w:w="1134" w:type="dxa"/>
            <w:noWrap/>
          </w:tcPr>
          <w:p w14:paraId="788347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C36823" w:rsidRPr="00C36823" w14:paraId="07E2E75D" w14:textId="77777777" w:rsidTr="001E2DBD">
        <w:trPr>
          <w:trHeight w:val="330"/>
        </w:trPr>
        <w:tc>
          <w:tcPr>
            <w:tcW w:w="299" w:type="dxa"/>
            <w:noWrap/>
          </w:tcPr>
          <w:p w14:paraId="2599A6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A119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4966EB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C66FD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62468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DD0E4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52 3 00 00000</w:t>
            </w:r>
          </w:p>
        </w:tc>
        <w:tc>
          <w:tcPr>
            <w:tcW w:w="426" w:type="dxa"/>
            <w:noWrap/>
          </w:tcPr>
          <w:p w14:paraId="71C8D4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85A6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14:paraId="62525B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992" w:type="dxa"/>
            <w:noWrap/>
          </w:tcPr>
          <w:p w14:paraId="0C9FD5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6AD4FC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</w:tr>
      <w:tr w:rsidR="00C36823" w:rsidRPr="00C36823" w14:paraId="5B537021" w14:textId="77777777" w:rsidTr="001E2DBD">
        <w:trPr>
          <w:trHeight w:val="330"/>
        </w:trPr>
        <w:tc>
          <w:tcPr>
            <w:tcW w:w="299" w:type="dxa"/>
            <w:noWrap/>
          </w:tcPr>
          <w:p w14:paraId="26D291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1B6CD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567" w:type="dxa"/>
          </w:tcPr>
          <w:p w14:paraId="722B42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093E3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47BEF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1909B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52 3 00 10050</w:t>
            </w:r>
          </w:p>
        </w:tc>
        <w:tc>
          <w:tcPr>
            <w:tcW w:w="426" w:type="dxa"/>
            <w:noWrap/>
          </w:tcPr>
          <w:p w14:paraId="039928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5B47E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186A10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  <w:tc>
          <w:tcPr>
            <w:tcW w:w="992" w:type="dxa"/>
            <w:noWrap/>
          </w:tcPr>
          <w:p w14:paraId="37F578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5F1C4A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</w:tr>
      <w:tr w:rsidR="00C36823" w:rsidRPr="00C36823" w14:paraId="36AB51AF" w14:textId="77777777" w:rsidTr="001E2DBD">
        <w:trPr>
          <w:trHeight w:val="330"/>
        </w:trPr>
        <w:tc>
          <w:tcPr>
            <w:tcW w:w="299" w:type="dxa"/>
            <w:noWrap/>
          </w:tcPr>
          <w:p w14:paraId="2B0194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98BBE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C6DE5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EF778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6CC6E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BC9B3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52 3 00 10050</w:t>
            </w:r>
          </w:p>
        </w:tc>
        <w:tc>
          <w:tcPr>
            <w:tcW w:w="426" w:type="dxa"/>
            <w:noWrap/>
          </w:tcPr>
          <w:p w14:paraId="23EC91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459CA3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253D7F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  <w:tc>
          <w:tcPr>
            <w:tcW w:w="992" w:type="dxa"/>
            <w:noWrap/>
          </w:tcPr>
          <w:p w14:paraId="435AA7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07DFFA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</w:tr>
      <w:tr w:rsidR="00C36823" w:rsidRPr="00C36823" w14:paraId="0CE09B9D" w14:textId="77777777" w:rsidTr="001E2DBD">
        <w:trPr>
          <w:trHeight w:val="330"/>
        </w:trPr>
        <w:tc>
          <w:tcPr>
            <w:tcW w:w="299" w:type="dxa"/>
            <w:noWrap/>
          </w:tcPr>
          <w:p w14:paraId="656987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</w:tcPr>
          <w:p w14:paraId="1C89E78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Поддержка местных инициатив граждан</w:t>
            </w:r>
          </w:p>
        </w:tc>
        <w:tc>
          <w:tcPr>
            <w:tcW w:w="567" w:type="dxa"/>
          </w:tcPr>
          <w:p w14:paraId="71832B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02441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9F33D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38D0B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52 3 00 10940</w:t>
            </w:r>
          </w:p>
        </w:tc>
        <w:tc>
          <w:tcPr>
            <w:tcW w:w="426" w:type="dxa"/>
            <w:noWrap/>
          </w:tcPr>
          <w:p w14:paraId="750715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BD13E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14:paraId="15699E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0FDFC4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8F27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AB0750E" w14:textId="77777777" w:rsidTr="001E2DBD">
        <w:trPr>
          <w:trHeight w:val="330"/>
        </w:trPr>
        <w:tc>
          <w:tcPr>
            <w:tcW w:w="299" w:type="dxa"/>
            <w:noWrap/>
          </w:tcPr>
          <w:p w14:paraId="1FBE8A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BDC363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17D9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01246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8269D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C74EF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52 3 00 10940</w:t>
            </w:r>
          </w:p>
        </w:tc>
        <w:tc>
          <w:tcPr>
            <w:tcW w:w="426" w:type="dxa"/>
            <w:noWrap/>
          </w:tcPr>
          <w:p w14:paraId="0D16B0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A7400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14:paraId="0F5586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5F2711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CC24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7C43A50" w14:textId="77777777" w:rsidTr="001E2DBD">
        <w:trPr>
          <w:trHeight w:val="330"/>
        </w:trPr>
        <w:tc>
          <w:tcPr>
            <w:tcW w:w="299" w:type="dxa"/>
            <w:noWrap/>
          </w:tcPr>
          <w:p w14:paraId="6E876A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072D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1A6299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3984D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14CF72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75717F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E4085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C48E2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03291E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noWrap/>
          </w:tcPr>
          <w:p w14:paraId="5B852E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4D69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</w:tr>
      <w:tr w:rsidR="00C36823" w:rsidRPr="00C36823" w14:paraId="04555FA2" w14:textId="77777777" w:rsidTr="001E2DBD">
        <w:trPr>
          <w:trHeight w:val="330"/>
        </w:trPr>
        <w:tc>
          <w:tcPr>
            <w:tcW w:w="299" w:type="dxa"/>
            <w:noWrap/>
          </w:tcPr>
          <w:p w14:paraId="3DFE15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882AD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1DE088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9D4C2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2346D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30604C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96995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97A4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6E9B7E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noWrap/>
          </w:tcPr>
          <w:p w14:paraId="5E6349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2146A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</w:tr>
      <w:tr w:rsidR="00C36823" w:rsidRPr="00C36823" w14:paraId="3A79333D" w14:textId="77777777" w:rsidTr="001E2DBD">
        <w:trPr>
          <w:trHeight w:val="330"/>
        </w:trPr>
        <w:tc>
          <w:tcPr>
            <w:tcW w:w="299" w:type="dxa"/>
            <w:noWrap/>
          </w:tcPr>
          <w:p w14:paraId="5A4283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4AF071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09B03B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8DFBE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4A8B0B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53340E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0F1C11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2D8114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761C7A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noWrap/>
          </w:tcPr>
          <w:p w14:paraId="3D93B3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-146,0</w:t>
            </w:r>
          </w:p>
        </w:tc>
        <w:tc>
          <w:tcPr>
            <w:tcW w:w="1134" w:type="dxa"/>
            <w:noWrap/>
          </w:tcPr>
          <w:p w14:paraId="66648C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8CF44DA" w14:textId="77777777" w:rsidTr="001E2DBD">
        <w:trPr>
          <w:trHeight w:val="330"/>
        </w:trPr>
        <w:tc>
          <w:tcPr>
            <w:tcW w:w="299" w:type="dxa"/>
            <w:noWrap/>
          </w:tcPr>
          <w:p w14:paraId="56AF84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67CE37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567" w:type="dxa"/>
          </w:tcPr>
          <w:p w14:paraId="202E7E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2B8F3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7C5DD7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372084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noWrap/>
          </w:tcPr>
          <w:p w14:paraId="758A84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E0308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357806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noWrap/>
          </w:tcPr>
          <w:p w14:paraId="58A93A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-71,0</w:t>
            </w:r>
          </w:p>
        </w:tc>
        <w:tc>
          <w:tcPr>
            <w:tcW w:w="1134" w:type="dxa"/>
            <w:noWrap/>
          </w:tcPr>
          <w:p w14:paraId="6F3895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C1862A5" w14:textId="77777777" w:rsidTr="001E2DBD">
        <w:trPr>
          <w:trHeight w:val="330"/>
        </w:trPr>
        <w:tc>
          <w:tcPr>
            <w:tcW w:w="299" w:type="dxa"/>
            <w:noWrap/>
          </w:tcPr>
          <w:p w14:paraId="729143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9CCCE5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51153B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368DBC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7675BC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1DBA8A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05 1 01 00000</w:t>
            </w:r>
          </w:p>
        </w:tc>
        <w:tc>
          <w:tcPr>
            <w:tcW w:w="426" w:type="dxa"/>
            <w:noWrap/>
          </w:tcPr>
          <w:p w14:paraId="184DAD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71405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5623CF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noWrap/>
          </w:tcPr>
          <w:p w14:paraId="36EB80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-71,0</w:t>
            </w:r>
          </w:p>
        </w:tc>
        <w:tc>
          <w:tcPr>
            <w:tcW w:w="1134" w:type="dxa"/>
            <w:noWrap/>
          </w:tcPr>
          <w:p w14:paraId="03B32E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BF4E3C4" w14:textId="77777777" w:rsidTr="001E2DBD">
        <w:trPr>
          <w:trHeight w:val="330"/>
        </w:trPr>
        <w:tc>
          <w:tcPr>
            <w:tcW w:w="299" w:type="dxa"/>
            <w:noWrap/>
          </w:tcPr>
          <w:p w14:paraId="1E8D0F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495F7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567" w:type="dxa"/>
          </w:tcPr>
          <w:p w14:paraId="284CA1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ED07E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3F8D6E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2FD65E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426" w:type="dxa"/>
            <w:noWrap/>
          </w:tcPr>
          <w:p w14:paraId="4DE302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8D914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5B05C3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noWrap/>
          </w:tcPr>
          <w:p w14:paraId="0719F2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-71,0</w:t>
            </w:r>
          </w:p>
        </w:tc>
        <w:tc>
          <w:tcPr>
            <w:tcW w:w="1134" w:type="dxa"/>
            <w:noWrap/>
          </w:tcPr>
          <w:p w14:paraId="09841A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499861D" w14:textId="77777777" w:rsidTr="001E2DBD">
        <w:trPr>
          <w:trHeight w:val="330"/>
        </w:trPr>
        <w:tc>
          <w:tcPr>
            <w:tcW w:w="299" w:type="dxa"/>
            <w:noWrap/>
          </w:tcPr>
          <w:p w14:paraId="6CD298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634B02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E566C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49914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1FA98C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466F85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05 1 01 10420</w:t>
            </w:r>
          </w:p>
        </w:tc>
        <w:tc>
          <w:tcPr>
            <w:tcW w:w="426" w:type="dxa"/>
            <w:noWrap/>
          </w:tcPr>
          <w:p w14:paraId="3F6810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647D9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-1,8</w:t>
            </w:r>
          </w:p>
        </w:tc>
        <w:tc>
          <w:tcPr>
            <w:tcW w:w="1134" w:type="dxa"/>
            <w:noWrap/>
          </w:tcPr>
          <w:p w14:paraId="5D678C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noWrap/>
          </w:tcPr>
          <w:p w14:paraId="68907E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-71,0</w:t>
            </w:r>
          </w:p>
        </w:tc>
        <w:tc>
          <w:tcPr>
            <w:tcW w:w="1134" w:type="dxa"/>
            <w:noWrap/>
          </w:tcPr>
          <w:p w14:paraId="0A4503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EF4C182" w14:textId="77777777" w:rsidTr="001E2DBD">
        <w:trPr>
          <w:trHeight w:val="330"/>
        </w:trPr>
        <w:tc>
          <w:tcPr>
            <w:tcW w:w="299" w:type="dxa"/>
            <w:noWrap/>
          </w:tcPr>
          <w:p w14:paraId="60BAC9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C93C6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567" w:type="dxa"/>
          </w:tcPr>
          <w:p w14:paraId="5B1E31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06E1F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BABDF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5BA218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749612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C4700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AE4AA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noWrap/>
          </w:tcPr>
          <w:p w14:paraId="015C81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34" w:type="dxa"/>
            <w:noWrap/>
          </w:tcPr>
          <w:p w14:paraId="54D373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80E9A1A" w14:textId="77777777" w:rsidTr="001E2DBD">
        <w:trPr>
          <w:trHeight w:val="330"/>
        </w:trPr>
        <w:tc>
          <w:tcPr>
            <w:tcW w:w="299" w:type="dxa"/>
            <w:noWrap/>
          </w:tcPr>
          <w:p w14:paraId="1EB07B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81D7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573231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B9B87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58B11D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1DC33B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65DC4F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FE391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3FD9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noWrap/>
          </w:tcPr>
          <w:p w14:paraId="74858F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34" w:type="dxa"/>
            <w:noWrap/>
          </w:tcPr>
          <w:p w14:paraId="42D95E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1D47127" w14:textId="77777777" w:rsidTr="001E2DBD">
        <w:trPr>
          <w:trHeight w:val="330"/>
        </w:trPr>
        <w:tc>
          <w:tcPr>
            <w:tcW w:w="299" w:type="dxa"/>
            <w:noWrap/>
          </w:tcPr>
          <w:p w14:paraId="533AA9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8DBC4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347BDD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EE315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38BE72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7D294C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3456D8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2C706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4431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noWrap/>
          </w:tcPr>
          <w:p w14:paraId="5B3591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34" w:type="dxa"/>
            <w:noWrap/>
          </w:tcPr>
          <w:p w14:paraId="311446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54C24FB" w14:textId="77777777" w:rsidTr="001E2DBD">
        <w:trPr>
          <w:trHeight w:val="330"/>
        </w:trPr>
        <w:tc>
          <w:tcPr>
            <w:tcW w:w="299" w:type="dxa"/>
            <w:noWrap/>
          </w:tcPr>
          <w:p w14:paraId="7E05D2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063201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5D397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15BA4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3CAD4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174BD7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538F11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2A1BF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24799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noWrap/>
          </w:tcPr>
          <w:p w14:paraId="0FDC6E0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-75,0</w:t>
            </w:r>
          </w:p>
        </w:tc>
        <w:tc>
          <w:tcPr>
            <w:tcW w:w="1134" w:type="dxa"/>
            <w:noWrap/>
          </w:tcPr>
          <w:p w14:paraId="1675EE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B4B4513" w14:textId="77777777" w:rsidTr="001E2DBD">
        <w:trPr>
          <w:trHeight w:val="330"/>
        </w:trPr>
        <w:tc>
          <w:tcPr>
            <w:tcW w:w="299" w:type="dxa"/>
            <w:noWrap/>
          </w:tcPr>
          <w:p w14:paraId="153381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401E70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567" w:type="dxa"/>
          </w:tcPr>
          <w:p w14:paraId="08086E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67A79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38F0F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025166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noWrap/>
          </w:tcPr>
          <w:p w14:paraId="07CCA8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169FF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7C25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7B60B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noWrap/>
          </w:tcPr>
          <w:p w14:paraId="5DE2A7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36823" w:rsidRPr="00C36823" w14:paraId="74B1F5CA" w14:textId="77777777" w:rsidTr="001E2DBD">
        <w:trPr>
          <w:trHeight w:val="330"/>
        </w:trPr>
        <w:tc>
          <w:tcPr>
            <w:tcW w:w="299" w:type="dxa"/>
            <w:noWrap/>
          </w:tcPr>
          <w:p w14:paraId="71A5C4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6460E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567" w:type="dxa"/>
          </w:tcPr>
          <w:p w14:paraId="48E6FE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0BA5F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8F27A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3961AF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noWrap/>
          </w:tcPr>
          <w:p w14:paraId="738C56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EFC2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E14D4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03023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noWrap/>
          </w:tcPr>
          <w:p w14:paraId="01C81A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36823" w:rsidRPr="00C36823" w14:paraId="20C0F281" w14:textId="77777777" w:rsidTr="001E2DBD">
        <w:trPr>
          <w:trHeight w:val="330"/>
        </w:trPr>
        <w:tc>
          <w:tcPr>
            <w:tcW w:w="299" w:type="dxa"/>
            <w:noWrap/>
          </w:tcPr>
          <w:p w14:paraId="6A2F30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6F56E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мер, направленных на обеспечение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5D64B0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7AD907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730EF7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202F85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426" w:type="dxa"/>
            <w:noWrap/>
          </w:tcPr>
          <w:p w14:paraId="5A2ADF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9C1C0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03F7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84637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noWrap/>
          </w:tcPr>
          <w:p w14:paraId="08CC4D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36823" w:rsidRPr="00C36823" w14:paraId="6F7565AF" w14:textId="77777777" w:rsidTr="001E2DBD">
        <w:trPr>
          <w:trHeight w:val="330"/>
        </w:trPr>
        <w:tc>
          <w:tcPr>
            <w:tcW w:w="299" w:type="dxa"/>
            <w:noWrap/>
          </w:tcPr>
          <w:p w14:paraId="252413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FFCC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375A3A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B7B28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5EC184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40FA16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553C76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B9E9B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EB603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7B0E9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noWrap/>
          </w:tcPr>
          <w:p w14:paraId="28FC3B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36823" w:rsidRPr="00C36823" w14:paraId="25FB650C" w14:textId="77777777" w:rsidTr="001E2DBD">
        <w:trPr>
          <w:trHeight w:val="330"/>
        </w:trPr>
        <w:tc>
          <w:tcPr>
            <w:tcW w:w="299" w:type="dxa"/>
            <w:noWrap/>
          </w:tcPr>
          <w:p w14:paraId="05CADE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CEDA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4B1F5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A22AC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3F453A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5DD50E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518852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5D698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A227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BE452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noWrap/>
          </w:tcPr>
          <w:p w14:paraId="214D1A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36823" w:rsidRPr="00C36823" w14:paraId="05CF36BA" w14:textId="77777777" w:rsidTr="001E2DBD">
        <w:trPr>
          <w:trHeight w:val="330"/>
        </w:trPr>
        <w:tc>
          <w:tcPr>
            <w:tcW w:w="299" w:type="dxa"/>
            <w:noWrap/>
          </w:tcPr>
          <w:p w14:paraId="38603F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7499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«Профилактика терроризма  в муниципальном образовании Каневской район»</w:t>
            </w:r>
          </w:p>
        </w:tc>
        <w:tc>
          <w:tcPr>
            <w:tcW w:w="567" w:type="dxa"/>
          </w:tcPr>
          <w:p w14:paraId="17425F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85117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A0803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706BCF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18 1 00 00000</w:t>
            </w:r>
          </w:p>
        </w:tc>
        <w:tc>
          <w:tcPr>
            <w:tcW w:w="426" w:type="dxa"/>
            <w:noWrap/>
          </w:tcPr>
          <w:p w14:paraId="730B8B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CF64A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A6A1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67B4A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noWrap/>
          </w:tcPr>
          <w:p w14:paraId="62E4FD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C36823" w:rsidRPr="00C36823" w14:paraId="06D8A100" w14:textId="77777777" w:rsidTr="001E2DBD">
        <w:trPr>
          <w:trHeight w:val="330"/>
        </w:trPr>
        <w:tc>
          <w:tcPr>
            <w:tcW w:w="299" w:type="dxa"/>
            <w:noWrap/>
          </w:tcPr>
          <w:p w14:paraId="797334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3ABE55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Профилактика терроризма  в муниципальном образовании Каневской район, а также минимизация и ликвидация его последствий</w:t>
            </w:r>
          </w:p>
        </w:tc>
        <w:tc>
          <w:tcPr>
            <w:tcW w:w="567" w:type="dxa"/>
          </w:tcPr>
          <w:p w14:paraId="048A1E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1C619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7CD05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3F594D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18 1 00 00000</w:t>
            </w:r>
          </w:p>
        </w:tc>
        <w:tc>
          <w:tcPr>
            <w:tcW w:w="426" w:type="dxa"/>
            <w:noWrap/>
          </w:tcPr>
          <w:p w14:paraId="5FFB47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60425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2BBC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0E6E6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noWrap/>
          </w:tcPr>
          <w:p w14:paraId="251DE4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C36823" w:rsidRPr="00C36823" w14:paraId="4A4A05BE" w14:textId="77777777" w:rsidTr="001E2DBD">
        <w:trPr>
          <w:trHeight w:val="330"/>
        </w:trPr>
        <w:tc>
          <w:tcPr>
            <w:tcW w:w="299" w:type="dxa"/>
            <w:noWrap/>
          </w:tcPr>
          <w:p w14:paraId="3FA52C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EA650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567" w:type="dxa"/>
          </w:tcPr>
          <w:p w14:paraId="0D7D58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CBB93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3048A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403D51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18 1 01 00000</w:t>
            </w:r>
          </w:p>
        </w:tc>
        <w:tc>
          <w:tcPr>
            <w:tcW w:w="426" w:type="dxa"/>
            <w:noWrap/>
          </w:tcPr>
          <w:p w14:paraId="0B595B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E2453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A6B8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0F04E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noWrap/>
          </w:tcPr>
          <w:p w14:paraId="7E0614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C36823" w:rsidRPr="00C36823" w14:paraId="3026BFE0" w14:textId="77777777" w:rsidTr="001E2DBD">
        <w:trPr>
          <w:trHeight w:val="330"/>
        </w:trPr>
        <w:tc>
          <w:tcPr>
            <w:tcW w:w="299" w:type="dxa"/>
            <w:noWrap/>
          </w:tcPr>
          <w:p w14:paraId="14CB1E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F682FC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567" w:type="dxa"/>
          </w:tcPr>
          <w:p w14:paraId="6AFCBD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D0B49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35014C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0DCEAF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18 1 01 10420</w:t>
            </w:r>
          </w:p>
        </w:tc>
        <w:tc>
          <w:tcPr>
            <w:tcW w:w="426" w:type="dxa"/>
            <w:noWrap/>
          </w:tcPr>
          <w:p w14:paraId="4D1DEE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047CC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8310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81796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noWrap/>
          </w:tcPr>
          <w:p w14:paraId="5BFA65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C36823" w:rsidRPr="00C36823" w14:paraId="58A97168" w14:textId="77777777" w:rsidTr="001E2DBD">
        <w:trPr>
          <w:trHeight w:val="330"/>
        </w:trPr>
        <w:tc>
          <w:tcPr>
            <w:tcW w:w="299" w:type="dxa"/>
            <w:noWrap/>
          </w:tcPr>
          <w:p w14:paraId="599BB3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46739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CC39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7D502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51D522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789D7A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18 1 01 10420</w:t>
            </w:r>
          </w:p>
        </w:tc>
        <w:tc>
          <w:tcPr>
            <w:tcW w:w="426" w:type="dxa"/>
            <w:noWrap/>
          </w:tcPr>
          <w:p w14:paraId="4C6364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C1E45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57F2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8FFF4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noWrap/>
          </w:tcPr>
          <w:p w14:paraId="6E5547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C36823" w:rsidRPr="00C36823" w14:paraId="1688E349" w14:textId="77777777" w:rsidTr="001E2DBD">
        <w:trPr>
          <w:trHeight w:val="330"/>
        </w:trPr>
        <w:tc>
          <w:tcPr>
            <w:tcW w:w="299" w:type="dxa"/>
            <w:noWrap/>
          </w:tcPr>
          <w:p w14:paraId="77708A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36F1A2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484B3D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97706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65247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0D95C3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5842E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AF193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-56,5</w:t>
            </w:r>
          </w:p>
        </w:tc>
        <w:tc>
          <w:tcPr>
            <w:tcW w:w="1134" w:type="dxa"/>
            <w:noWrap/>
          </w:tcPr>
          <w:p w14:paraId="20B160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14 391,8</w:t>
            </w:r>
          </w:p>
        </w:tc>
        <w:tc>
          <w:tcPr>
            <w:tcW w:w="992" w:type="dxa"/>
            <w:noWrap/>
          </w:tcPr>
          <w:p w14:paraId="4FC9B5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-40,8</w:t>
            </w:r>
          </w:p>
        </w:tc>
        <w:tc>
          <w:tcPr>
            <w:tcW w:w="1134" w:type="dxa"/>
            <w:noWrap/>
          </w:tcPr>
          <w:p w14:paraId="085095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14 473,8</w:t>
            </w:r>
          </w:p>
        </w:tc>
      </w:tr>
      <w:tr w:rsidR="00C36823" w:rsidRPr="00C36823" w14:paraId="2AB57133" w14:textId="77777777" w:rsidTr="001E2DBD">
        <w:trPr>
          <w:trHeight w:val="330"/>
        </w:trPr>
        <w:tc>
          <w:tcPr>
            <w:tcW w:w="299" w:type="dxa"/>
            <w:noWrap/>
          </w:tcPr>
          <w:p w14:paraId="1C8417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969F9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37760C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6CD22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6A873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76D7F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ED114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61863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-131,9</w:t>
            </w:r>
          </w:p>
        </w:tc>
        <w:tc>
          <w:tcPr>
            <w:tcW w:w="1134" w:type="dxa"/>
            <w:noWrap/>
          </w:tcPr>
          <w:p w14:paraId="30AD19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13 897,8</w:t>
            </w:r>
          </w:p>
        </w:tc>
        <w:tc>
          <w:tcPr>
            <w:tcW w:w="992" w:type="dxa"/>
            <w:noWrap/>
          </w:tcPr>
          <w:p w14:paraId="7BA82B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-139,3</w:t>
            </w:r>
          </w:p>
        </w:tc>
        <w:tc>
          <w:tcPr>
            <w:tcW w:w="1134" w:type="dxa"/>
            <w:noWrap/>
          </w:tcPr>
          <w:p w14:paraId="7DA129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13 952,8</w:t>
            </w:r>
          </w:p>
        </w:tc>
      </w:tr>
      <w:tr w:rsidR="00C36823" w:rsidRPr="00C36823" w14:paraId="635950C2" w14:textId="77777777" w:rsidTr="001E2DBD">
        <w:trPr>
          <w:trHeight w:val="330"/>
        </w:trPr>
        <w:tc>
          <w:tcPr>
            <w:tcW w:w="299" w:type="dxa"/>
            <w:noWrap/>
          </w:tcPr>
          <w:p w14:paraId="0DC480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90F8E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567" w:type="dxa"/>
          </w:tcPr>
          <w:p w14:paraId="42AA76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0A388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CA720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2A16C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426" w:type="dxa"/>
            <w:noWrap/>
          </w:tcPr>
          <w:p w14:paraId="35BDEE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7F0C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-131,9</w:t>
            </w:r>
          </w:p>
        </w:tc>
        <w:tc>
          <w:tcPr>
            <w:tcW w:w="1134" w:type="dxa"/>
            <w:noWrap/>
          </w:tcPr>
          <w:p w14:paraId="6F20EE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13 897,8</w:t>
            </w:r>
          </w:p>
        </w:tc>
        <w:tc>
          <w:tcPr>
            <w:tcW w:w="992" w:type="dxa"/>
            <w:noWrap/>
          </w:tcPr>
          <w:p w14:paraId="5D72C8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-139,3</w:t>
            </w:r>
          </w:p>
        </w:tc>
        <w:tc>
          <w:tcPr>
            <w:tcW w:w="1134" w:type="dxa"/>
            <w:noWrap/>
          </w:tcPr>
          <w:p w14:paraId="179251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13 952,8</w:t>
            </w:r>
          </w:p>
        </w:tc>
      </w:tr>
      <w:tr w:rsidR="00C36823" w:rsidRPr="00C36823" w14:paraId="332DF576" w14:textId="77777777" w:rsidTr="001E2DBD">
        <w:trPr>
          <w:trHeight w:val="330"/>
        </w:trPr>
        <w:tc>
          <w:tcPr>
            <w:tcW w:w="299" w:type="dxa"/>
            <w:noWrap/>
          </w:tcPr>
          <w:p w14:paraId="747C05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DEB1D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Развитие малых форм хозяйствования в агропромышленном комплексе муниципального образования Каневской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567" w:type="dxa"/>
          </w:tcPr>
          <w:p w14:paraId="7E5944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41A869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4D529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0A69E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426" w:type="dxa"/>
            <w:noWrap/>
          </w:tcPr>
          <w:p w14:paraId="0322E2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C50F4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78B23A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  <w:tc>
          <w:tcPr>
            <w:tcW w:w="992" w:type="dxa"/>
            <w:noWrap/>
          </w:tcPr>
          <w:p w14:paraId="68691D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239F59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</w:tr>
      <w:tr w:rsidR="00C36823" w:rsidRPr="00C36823" w14:paraId="63F3A564" w14:textId="77777777" w:rsidTr="001E2DBD">
        <w:trPr>
          <w:trHeight w:val="330"/>
        </w:trPr>
        <w:tc>
          <w:tcPr>
            <w:tcW w:w="299" w:type="dxa"/>
            <w:noWrap/>
          </w:tcPr>
          <w:p w14:paraId="052E73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2241BE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Поддержка сельскохозяйственного производства</w:t>
            </w:r>
          </w:p>
        </w:tc>
        <w:tc>
          <w:tcPr>
            <w:tcW w:w="567" w:type="dxa"/>
          </w:tcPr>
          <w:p w14:paraId="1E5058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B6779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1BA695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0C092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426" w:type="dxa"/>
            <w:noWrap/>
          </w:tcPr>
          <w:p w14:paraId="56C8DE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2FE70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2630C5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  <w:tc>
          <w:tcPr>
            <w:tcW w:w="992" w:type="dxa"/>
            <w:noWrap/>
          </w:tcPr>
          <w:p w14:paraId="382468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67C0A1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</w:tr>
      <w:tr w:rsidR="00C36823" w:rsidRPr="00C36823" w14:paraId="778D91D6" w14:textId="77777777" w:rsidTr="001E2DBD">
        <w:trPr>
          <w:trHeight w:val="330"/>
        </w:trPr>
        <w:tc>
          <w:tcPr>
            <w:tcW w:w="299" w:type="dxa"/>
            <w:noWrap/>
          </w:tcPr>
          <w:p w14:paraId="151CE5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8C7AB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14:paraId="784BB7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BB8B8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884E2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CE313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426" w:type="dxa"/>
            <w:noWrap/>
          </w:tcPr>
          <w:p w14:paraId="1E6A52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FFD9D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6F8E4F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  <w:tc>
          <w:tcPr>
            <w:tcW w:w="992" w:type="dxa"/>
            <w:noWrap/>
          </w:tcPr>
          <w:p w14:paraId="418011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692626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</w:tr>
      <w:tr w:rsidR="00C36823" w:rsidRPr="00C36823" w14:paraId="0D6B5D96" w14:textId="77777777" w:rsidTr="001E2DBD">
        <w:trPr>
          <w:trHeight w:val="330"/>
        </w:trPr>
        <w:tc>
          <w:tcPr>
            <w:tcW w:w="299" w:type="dxa"/>
            <w:noWrap/>
          </w:tcPr>
          <w:p w14:paraId="0D20C0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94D84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53AC3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A7A95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BC5C0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C6615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16 1 01 60910</w:t>
            </w:r>
          </w:p>
        </w:tc>
        <w:tc>
          <w:tcPr>
            <w:tcW w:w="426" w:type="dxa"/>
            <w:noWrap/>
          </w:tcPr>
          <w:p w14:paraId="636614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5E38D5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45600E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  <w:tc>
          <w:tcPr>
            <w:tcW w:w="992" w:type="dxa"/>
            <w:noWrap/>
          </w:tcPr>
          <w:p w14:paraId="1110EB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-526,2</w:t>
            </w:r>
          </w:p>
        </w:tc>
        <w:tc>
          <w:tcPr>
            <w:tcW w:w="1134" w:type="dxa"/>
            <w:noWrap/>
          </w:tcPr>
          <w:p w14:paraId="511428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12 904,0</w:t>
            </w:r>
          </w:p>
        </w:tc>
      </w:tr>
      <w:tr w:rsidR="00C36823" w:rsidRPr="00C36823" w14:paraId="20A82834" w14:textId="77777777" w:rsidTr="001E2DBD">
        <w:trPr>
          <w:trHeight w:val="330"/>
        </w:trPr>
        <w:tc>
          <w:tcPr>
            <w:tcW w:w="299" w:type="dxa"/>
            <w:noWrap/>
          </w:tcPr>
          <w:p w14:paraId="6AF1FA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017F43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120056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21527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0874D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11C545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426" w:type="dxa"/>
            <w:noWrap/>
          </w:tcPr>
          <w:p w14:paraId="5812C4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30E06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394,3</w:t>
            </w:r>
          </w:p>
        </w:tc>
        <w:tc>
          <w:tcPr>
            <w:tcW w:w="1134" w:type="dxa"/>
            <w:noWrap/>
          </w:tcPr>
          <w:p w14:paraId="2C0C83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992" w:type="dxa"/>
            <w:noWrap/>
          </w:tcPr>
          <w:p w14:paraId="7722D1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386,9</w:t>
            </w:r>
          </w:p>
        </w:tc>
        <w:tc>
          <w:tcPr>
            <w:tcW w:w="1134" w:type="dxa"/>
            <w:noWrap/>
          </w:tcPr>
          <w:p w14:paraId="0DCD86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C36823" w14:paraId="3FDF2699" w14:textId="77777777" w:rsidTr="001E2DBD">
        <w:trPr>
          <w:trHeight w:val="330"/>
        </w:trPr>
        <w:tc>
          <w:tcPr>
            <w:tcW w:w="299" w:type="dxa"/>
            <w:noWrap/>
          </w:tcPr>
          <w:p w14:paraId="6E1B0F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3D256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567" w:type="dxa"/>
          </w:tcPr>
          <w:p w14:paraId="07D07A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40675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6C595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4F963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426" w:type="dxa"/>
            <w:noWrap/>
          </w:tcPr>
          <w:p w14:paraId="2E6532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4BC1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394,3</w:t>
            </w:r>
          </w:p>
        </w:tc>
        <w:tc>
          <w:tcPr>
            <w:tcW w:w="1134" w:type="dxa"/>
            <w:noWrap/>
          </w:tcPr>
          <w:p w14:paraId="2441D6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992" w:type="dxa"/>
            <w:noWrap/>
          </w:tcPr>
          <w:p w14:paraId="0CBC5D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386,9</w:t>
            </w:r>
          </w:p>
        </w:tc>
        <w:tc>
          <w:tcPr>
            <w:tcW w:w="1134" w:type="dxa"/>
            <w:noWrap/>
          </w:tcPr>
          <w:p w14:paraId="316D0E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C36823" w14:paraId="54915363" w14:textId="77777777" w:rsidTr="001E2DBD">
        <w:trPr>
          <w:trHeight w:val="330"/>
        </w:trPr>
        <w:tc>
          <w:tcPr>
            <w:tcW w:w="299" w:type="dxa"/>
            <w:noWrap/>
          </w:tcPr>
          <w:p w14:paraId="6ED882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32321D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567" w:type="dxa"/>
          </w:tcPr>
          <w:p w14:paraId="75D66F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E8A04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FDB74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118B4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16 2 01 10470</w:t>
            </w:r>
          </w:p>
        </w:tc>
        <w:tc>
          <w:tcPr>
            <w:tcW w:w="426" w:type="dxa"/>
            <w:noWrap/>
          </w:tcPr>
          <w:p w14:paraId="1BD037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E7AC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BD603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noWrap/>
          </w:tcPr>
          <w:p w14:paraId="3C414D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374C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CB7C4AB" w14:textId="77777777" w:rsidTr="001E2DBD">
        <w:trPr>
          <w:trHeight w:val="330"/>
        </w:trPr>
        <w:tc>
          <w:tcPr>
            <w:tcW w:w="299" w:type="dxa"/>
            <w:noWrap/>
          </w:tcPr>
          <w:p w14:paraId="6638CF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873AA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E268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ADEEA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14D97A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63188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16 2 01 10470</w:t>
            </w:r>
          </w:p>
        </w:tc>
        <w:tc>
          <w:tcPr>
            <w:tcW w:w="426" w:type="dxa"/>
            <w:noWrap/>
          </w:tcPr>
          <w:p w14:paraId="654ED3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C21DF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8C2A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noWrap/>
          </w:tcPr>
          <w:p w14:paraId="4E54DC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89A90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CE7548A" w14:textId="77777777" w:rsidTr="001E2DBD">
        <w:trPr>
          <w:trHeight w:val="330"/>
        </w:trPr>
        <w:tc>
          <w:tcPr>
            <w:tcW w:w="299" w:type="dxa"/>
            <w:noWrap/>
          </w:tcPr>
          <w:p w14:paraId="4100C0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F0079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14:paraId="175F93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8AD74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15378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A3543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16 2 01 61650</w:t>
            </w:r>
          </w:p>
        </w:tc>
        <w:tc>
          <w:tcPr>
            <w:tcW w:w="426" w:type="dxa"/>
            <w:noWrap/>
          </w:tcPr>
          <w:p w14:paraId="28624C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E0BE8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394,3</w:t>
            </w:r>
          </w:p>
        </w:tc>
        <w:tc>
          <w:tcPr>
            <w:tcW w:w="1134" w:type="dxa"/>
            <w:noWrap/>
          </w:tcPr>
          <w:p w14:paraId="09DB0B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  <w:tc>
          <w:tcPr>
            <w:tcW w:w="992" w:type="dxa"/>
            <w:noWrap/>
          </w:tcPr>
          <w:p w14:paraId="3350D1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386,9</w:t>
            </w:r>
          </w:p>
        </w:tc>
        <w:tc>
          <w:tcPr>
            <w:tcW w:w="1134" w:type="dxa"/>
            <w:noWrap/>
          </w:tcPr>
          <w:p w14:paraId="3E736B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C36823" w14:paraId="1B89E506" w14:textId="77777777" w:rsidTr="001E2DBD">
        <w:trPr>
          <w:trHeight w:val="330"/>
        </w:trPr>
        <w:tc>
          <w:tcPr>
            <w:tcW w:w="299" w:type="dxa"/>
            <w:noWrap/>
          </w:tcPr>
          <w:p w14:paraId="01A312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809360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46A84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56E20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2CDBE1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A6E9B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16 2 01 61650</w:t>
            </w:r>
          </w:p>
        </w:tc>
        <w:tc>
          <w:tcPr>
            <w:tcW w:w="426" w:type="dxa"/>
            <w:noWrap/>
          </w:tcPr>
          <w:p w14:paraId="504C45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91FFB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394,3</w:t>
            </w:r>
          </w:p>
        </w:tc>
        <w:tc>
          <w:tcPr>
            <w:tcW w:w="1134" w:type="dxa"/>
            <w:noWrap/>
          </w:tcPr>
          <w:p w14:paraId="7B0FD2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  <w:tc>
          <w:tcPr>
            <w:tcW w:w="992" w:type="dxa"/>
            <w:noWrap/>
          </w:tcPr>
          <w:p w14:paraId="291D25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386,9</w:t>
            </w:r>
          </w:p>
        </w:tc>
        <w:tc>
          <w:tcPr>
            <w:tcW w:w="1134" w:type="dxa"/>
            <w:noWrap/>
          </w:tcPr>
          <w:p w14:paraId="5E41C0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593,8</w:t>
            </w:r>
          </w:p>
        </w:tc>
      </w:tr>
      <w:tr w:rsidR="00C36823" w:rsidRPr="00C36823" w14:paraId="764A7468" w14:textId="77777777" w:rsidTr="001E2DBD">
        <w:trPr>
          <w:trHeight w:val="330"/>
        </w:trPr>
        <w:tc>
          <w:tcPr>
            <w:tcW w:w="299" w:type="dxa"/>
            <w:noWrap/>
          </w:tcPr>
          <w:p w14:paraId="1423DC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EDA016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4C74CC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7CF41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2521F1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22D31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426" w:type="dxa"/>
            <w:noWrap/>
          </w:tcPr>
          <w:p w14:paraId="3ADFF8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D3B1C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C433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noWrap/>
          </w:tcPr>
          <w:p w14:paraId="44EB53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F905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C36823" w:rsidRPr="00C36823" w14:paraId="71BC6D8B" w14:textId="77777777" w:rsidTr="001E2DBD">
        <w:trPr>
          <w:trHeight w:val="330"/>
        </w:trPr>
        <w:tc>
          <w:tcPr>
            <w:tcW w:w="299" w:type="dxa"/>
            <w:noWrap/>
          </w:tcPr>
          <w:p w14:paraId="2160C1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7D9FE2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567" w:type="dxa"/>
          </w:tcPr>
          <w:p w14:paraId="20F761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D5D9A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1AFBEE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DF29B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426" w:type="dxa"/>
            <w:noWrap/>
          </w:tcPr>
          <w:p w14:paraId="6F52C3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51A72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9469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noWrap/>
          </w:tcPr>
          <w:p w14:paraId="42AF9F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76AC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C36823" w:rsidRPr="00C36823" w14:paraId="3277AF54" w14:textId="77777777" w:rsidTr="001E2DBD">
        <w:trPr>
          <w:trHeight w:val="330"/>
        </w:trPr>
        <w:tc>
          <w:tcPr>
            <w:tcW w:w="299" w:type="dxa"/>
            <w:noWrap/>
          </w:tcPr>
          <w:p w14:paraId="64C365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37180C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567" w:type="dxa"/>
          </w:tcPr>
          <w:p w14:paraId="309135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DB72B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0713A8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18320F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16 3 01 10340</w:t>
            </w:r>
          </w:p>
        </w:tc>
        <w:tc>
          <w:tcPr>
            <w:tcW w:w="426" w:type="dxa"/>
            <w:noWrap/>
          </w:tcPr>
          <w:p w14:paraId="5384E0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BAADC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E1B9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noWrap/>
          </w:tcPr>
          <w:p w14:paraId="728936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FFC0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C36823" w:rsidRPr="00C36823" w14:paraId="0DC425C8" w14:textId="77777777" w:rsidTr="001E2DBD">
        <w:trPr>
          <w:trHeight w:val="330"/>
        </w:trPr>
        <w:tc>
          <w:tcPr>
            <w:tcW w:w="299" w:type="dxa"/>
            <w:noWrap/>
          </w:tcPr>
          <w:p w14:paraId="348E05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788273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54D8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B025B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47C1A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182109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16 3 01 10340</w:t>
            </w:r>
          </w:p>
        </w:tc>
        <w:tc>
          <w:tcPr>
            <w:tcW w:w="426" w:type="dxa"/>
            <w:noWrap/>
          </w:tcPr>
          <w:p w14:paraId="468891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0442D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8613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  <w:noWrap/>
          </w:tcPr>
          <w:p w14:paraId="7CA9F4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1F45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C36823" w:rsidRPr="00C36823" w14:paraId="7970CC8C" w14:textId="77777777" w:rsidTr="001E2DBD">
        <w:trPr>
          <w:trHeight w:val="330"/>
        </w:trPr>
        <w:tc>
          <w:tcPr>
            <w:tcW w:w="299" w:type="dxa"/>
            <w:noWrap/>
          </w:tcPr>
          <w:p w14:paraId="38EA18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7B19B6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43A4A3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E2800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F9816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08A2E8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CC0B6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82A07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3F5DD7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0E2E23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1B17C1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69725D1D" w14:textId="77777777" w:rsidTr="001E2DBD">
        <w:trPr>
          <w:trHeight w:val="330"/>
        </w:trPr>
        <w:tc>
          <w:tcPr>
            <w:tcW w:w="299" w:type="dxa"/>
            <w:noWrap/>
          </w:tcPr>
          <w:p w14:paraId="776402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D3353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567" w:type="dxa"/>
          </w:tcPr>
          <w:p w14:paraId="0BAD7D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9BB82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983D5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61B42B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noWrap/>
          </w:tcPr>
          <w:p w14:paraId="57F439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F55FD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30E6A0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1AB19A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2A8C75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17211CBE" w14:textId="77777777" w:rsidTr="001E2DBD">
        <w:trPr>
          <w:trHeight w:val="330"/>
        </w:trPr>
        <w:tc>
          <w:tcPr>
            <w:tcW w:w="299" w:type="dxa"/>
            <w:noWrap/>
          </w:tcPr>
          <w:p w14:paraId="636B1D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6A67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567" w:type="dxa"/>
          </w:tcPr>
          <w:p w14:paraId="501CE4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F7FE2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813D4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5BCDEB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noWrap/>
          </w:tcPr>
          <w:p w14:paraId="05D93B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9D9E8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37BEE2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3107ED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183728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65347B1B" w14:textId="77777777" w:rsidTr="001E2DBD">
        <w:trPr>
          <w:trHeight w:val="330"/>
        </w:trPr>
        <w:tc>
          <w:tcPr>
            <w:tcW w:w="299" w:type="dxa"/>
            <w:noWrap/>
          </w:tcPr>
          <w:p w14:paraId="6C5863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FFC46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567" w:type="dxa"/>
          </w:tcPr>
          <w:p w14:paraId="101DD2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329C4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547730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7B8E30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noWrap/>
          </w:tcPr>
          <w:p w14:paraId="18E35B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5438C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6B6364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5F00D6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3E3A7F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405F3FD7" w14:textId="77777777" w:rsidTr="001E2DBD">
        <w:trPr>
          <w:trHeight w:val="330"/>
        </w:trPr>
        <w:tc>
          <w:tcPr>
            <w:tcW w:w="299" w:type="dxa"/>
            <w:noWrap/>
          </w:tcPr>
          <w:p w14:paraId="2963AB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FBFCE2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567" w:type="dxa"/>
          </w:tcPr>
          <w:p w14:paraId="2C5437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5E351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CB571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07D963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09 1 01 10460</w:t>
            </w:r>
          </w:p>
        </w:tc>
        <w:tc>
          <w:tcPr>
            <w:tcW w:w="426" w:type="dxa"/>
            <w:noWrap/>
          </w:tcPr>
          <w:p w14:paraId="39D4EC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87A5C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493E77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7C758C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449C6F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1612E3A0" w14:textId="77777777" w:rsidTr="001E2DBD">
        <w:trPr>
          <w:trHeight w:val="330"/>
        </w:trPr>
        <w:tc>
          <w:tcPr>
            <w:tcW w:w="299" w:type="dxa"/>
            <w:noWrap/>
          </w:tcPr>
          <w:p w14:paraId="2120FD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AC4AB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BB1A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1ED1B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04A65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312C7F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09 1 01 10460</w:t>
            </w:r>
          </w:p>
        </w:tc>
        <w:tc>
          <w:tcPr>
            <w:tcW w:w="426" w:type="dxa"/>
            <w:noWrap/>
          </w:tcPr>
          <w:p w14:paraId="1321A5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CD275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noWrap/>
          </w:tcPr>
          <w:p w14:paraId="00E6DB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noWrap/>
          </w:tcPr>
          <w:p w14:paraId="338A28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noWrap/>
          </w:tcPr>
          <w:p w14:paraId="5636F9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</w:tr>
      <w:tr w:rsidR="00C36823" w:rsidRPr="00C36823" w14:paraId="6519A9A8" w14:textId="77777777" w:rsidTr="001E2DBD">
        <w:trPr>
          <w:trHeight w:val="330"/>
        </w:trPr>
        <w:tc>
          <w:tcPr>
            <w:tcW w:w="299" w:type="dxa"/>
            <w:noWrap/>
          </w:tcPr>
          <w:p w14:paraId="6DB33C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1F30A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17991B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7B572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70040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FAF19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1B6383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3BD17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noWrap/>
          </w:tcPr>
          <w:p w14:paraId="183E07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noWrap/>
          </w:tcPr>
          <w:p w14:paraId="1EAC83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5B3D98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C36823" w:rsidRPr="00C36823" w14:paraId="49FC515C" w14:textId="77777777" w:rsidTr="001E2DBD">
        <w:trPr>
          <w:trHeight w:val="330"/>
        </w:trPr>
        <w:tc>
          <w:tcPr>
            <w:tcW w:w="299" w:type="dxa"/>
            <w:noWrap/>
          </w:tcPr>
          <w:p w14:paraId="248E7C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56BE7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FD55D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7675C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35F3A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746A7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5C8D63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73F80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noWrap/>
          </w:tcPr>
          <w:p w14:paraId="1A2AA1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noWrap/>
          </w:tcPr>
          <w:p w14:paraId="7094EC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1C2EC9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6823" w:rsidRPr="00C36823" w14:paraId="54C0829E" w14:textId="77777777" w:rsidTr="001E2DBD">
        <w:trPr>
          <w:trHeight w:val="330"/>
        </w:trPr>
        <w:tc>
          <w:tcPr>
            <w:tcW w:w="299" w:type="dxa"/>
            <w:noWrap/>
          </w:tcPr>
          <w:p w14:paraId="6FCA09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EA570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1D189F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54B923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D9571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94050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426" w:type="dxa"/>
          </w:tcPr>
          <w:p w14:paraId="435119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93A08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noWrap/>
          </w:tcPr>
          <w:p w14:paraId="625EF9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noWrap/>
          </w:tcPr>
          <w:p w14:paraId="70A5D5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250BE7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6823" w:rsidRPr="00C36823" w14:paraId="63EB6B76" w14:textId="77777777" w:rsidTr="001E2DBD">
        <w:trPr>
          <w:trHeight w:val="330"/>
        </w:trPr>
        <w:tc>
          <w:tcPr>
            <w:tcW w:w="299" w:type="dxa"/>
            <w:noWrap/>
          </w:tcPr>
          <w:p w14:paraId="785FBD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BF2796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</w:tcPr>
          <w:p w14:paraId="702936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8198F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79C1E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B5362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426" w:type="dxa"/>
          </w:tcPr>
          <w:p w14:paraId="18EDBA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312B4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noWrap/>
          </w:tcPr>
          <w:p w14:paraId="2FA4BB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noWrap/>
          </w:tcPr>
          <w:p w14:paraId="5DAE35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7F4061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6823" w:rsidRPr="00C36823" w14:paraId="03CD999A" w14:textId="77777777" w:rsidTr="001E2DBD">
        <w:trPr>
          <w:trHeight w:val="330"/>
        </w:trPr>
        <w:tc>
          <w:tcPr>
            <w:tcW w:w="299" w:type="dxa"/>
            <w:noWrap/>
          </w:tcPr>
          <w:p w14:paraId="598676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68A024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дополнительного профессионального образования лиц, замещающих выборные муниципальные должности, муници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567" w:type="dxa"/>
          </w:tcPr>
          <w:p w14:paraId="478728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</w:tcPr>
          <w:p w14:paraId="2738F3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ED2BD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5A9AE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426" w:type="dxa"/>
          </w:tcPr>
          <w:p w14:paraId="599ED8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DD5FC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noWrap/>
          </w:tcPr>
          <w:p w14:paraId="554D08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noWrap/>
          </w:tcPr>
          <w:p w14:paraId="0748C8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0E30DE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6823" w:rsidRPr="00C36823" w14:paraId="3B249225" w14:textId="77777777" w:rsidTr="001E2DBD">
        <w:trPr>
          <w:trHeight w:val="330"/>
        </w:trPr>
        <w:tc>
          <w:tcPr>
            <w:tcW w:w="299" w:type="dxa"/>
            <w:noWrap/>
          </w:tcPr>
          <w:p w14:paraId="018A6A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613955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85621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B5A7A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90A20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483AF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11 1 01 10170</w:t>
            </w:r>
          </w:p>
        </w:tc>
        <w:tc>
          <w:tcPr>
            <w:tcW w:w="426" w:type="dxa"/>
          </w:tcPr>
          <w:p w14:paraId="4AE659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214BD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noWrap/>
          </w:tcPr>
          <w:p w14:paraId="70BF60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noWrap/>
          </w:tcPr>
          <w:p w14:paraId="78DBCB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noWrap/>
          </w:tcPr>
          <w:p w14:paraId="231D6E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6823" w:rsidRPr="00C36823" w14:paraId="708C8B24" w14:textId="77777777" w:rsidTr="001E2DBD">
        <w:trPr>
          <w:trHeight w:val="330"/>
        </w:trPr>
        <w:tc>
          <w:tcPr>
            <w:tcW w:w="299" w:type="dxa"/>
            <w:noWrap/>
          </w:tcPr>
          <w:p w14:paraId="05075C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62301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14:paraId="7FDAC6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6FE23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EB3EA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37408F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42D0E8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3733D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5702A60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1BA867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99AC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1FE3E391" w14:textId="77777777" w:rsidTr="001E2DBD">
        <w:trPr>
          <w:trHeight w:val="330"/>
        </w:trPr>
        <w:tc>
          <w:tcPr>
            <w:tcW w:w="299" w:type="dxa"/>
            <w:noWrap/>
          </w:tcPr>
          <w:p w14:paraId="5AC2CC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1919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«Дети Каневского района»</w:t>
            </w:r>
          </w:p>
        </w:tc>
        <w:tc>
          <w:tcPr>
            <w:tcW w:w="567" w:type="dxa"/>
          </w:tcPr>
          <w:p w14:paraId="23FFCC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75CD9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00B21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361F29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426" w:type="dxa"/>
          </w:tcPr>
          <w:p w14:paraId="647984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4DEB3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0E8A71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704227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01C4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77A432F8" w14:textId="77777777" w:rsidTr="001E2DBD">
        <w:trPr>
          <w:trHeight w:val="330"/>
        </w:trPr>
        <w:tc>
          <w:tcPr>
            <w:tcW w:w="299" w:type="dxa"/>
            <w:noWrap/>
          </w:tcPr>
          <w:p w14:paraId="049DF1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4CE53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</w:tcPr>
          <w:p w14:paraId="330357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22367F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FBB93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7A0963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03 5 00 00000</w:t>
            </w:r>
          </w:p>
        </w:tc>
        <w:tc>
          <w:tcPr>
            <w:tcW w:w="426" w:type="dxa"/>
          </w:tcPr>
          <w:p w14:paraId="553A72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E54D0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56D9B2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7895C4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915C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72DE1BDB" w14:textId="77777777" w:rsidTr="001E2DBD">
        <w:trPr>
          <w:trHeight w:val="330"/>
        </w:trPr>
        <w:tc>
          <w:tcPr>
            <w:tcW w:w="299" w:type="dxa"/>
            <w:noWrap/>
          </w:tcPr>
          <w:p w14:paraId="714446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4371D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профилактической работы с несовершеннолетними</w:t>
            </w:r>
          </w:p>
        </w:tc>
        <w:tc>
          <w:tcPr>
            <w:tcW w:w="567" w:type="dxa"/>
          </w:tcPr>
          <w:p w14:paraId="2D746B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63ABE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6A7BE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1C3C68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03 5 01 00000</w:t>
            </w:r>
          </w:p>
        </w:tc>
        <w:tc>
          <w:tcPr>
            <w:tcW w:w="426" w:type="dxa"/>
          </w:tcPr>
          <w:p w14:paraId="549483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08BA4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682E5A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555020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DF9CA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0A63B796" w14:textId="77777777" w:rsidTr="001E2DBD">
        <w:trPr>
          <w:trHeight w:val="330"/>
        </w:trPr>
        <w:tc>
          <w:tcPr>
            <w:tcW w:w="299" w:type="dxa"/>
            <w:noWrap/>
          </w:tcPr>
          <w:p w14:paraId="4DDF9D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6A8B04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567" w:type="dxa"/>
          </w:tcPr>
          <w:p w14:paraId="607F69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30558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F1C4E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0C0A55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03 5 01 10860</w:t>
            </w:r>
          </w:p>
        </w:tc>
        <w:tc>
          <w:tcPr>
            <w:tcW w:w="426" w:type="dxa"/>
          </w:tcPr>
          <w:p w14:paraId="036C67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0C791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333694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4FFA5C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C5D4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6DD8C510" w14:textId="77777777" w:rsidTr="001E2DBD">
        <w:trPr>
          <w:trHeight w:val="330"/>
        </w:trPr>
        <w:tc>
          <w:tcPr>
            <w:tcW w:w="299" w:type="dxa"/>
            <w:noWrap/>
          </w:tcPr>
          <w:p w14:paraId="2E869A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F37BF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E6F6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E79B2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DC876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1E8677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03 5 01 10860</w:t>
            </w:r>
          </w:p>
        </w:tc>
        <w:tc>
          <w:tcPr>
            <w:tcW w:w="426" w:type="dxa"/>
          </w:tcPr>
          <w:p w14:paraId="27910B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27BC3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610D92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14:paraId="60B6E7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EBF3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36823" w:rsidRPr="00C36823" w14:paraId="327FF6C3" w14:textId="77777777" w:rsidTr="001E2DBD">
        <w:trPr>
          <w:trHeight w:val="330"/>
        </w:trPr>
        <w:tc>
          <w:tcPr>
            <w:tcW w:w="299" w:type="dxa"/>
            <w:noWrap/>
          </w:tcPr>
          <w:p w14:paraId="300CFA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F71FF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2F932D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C4AA2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64706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3DD5CA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DC152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C8187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1 090,5</w:t>
            </w:r>
          </w:p>
        </w:tc>
        <w:tc>
          <w:tcPr>
            <w:tcW w:w="1134" w:type="dxa"/>
            <w:noWrap/>
          </w:tcPr>
          <w:p w14:paraId="6048C6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13 440,5</w:t>
            </w:r>
          </w:p>
        </w:tc>
        <w:tc>
          <w:tcPr>
            <w:tcW w:w="992" w:type="dxa"/>
            <w:noWrap/>
          </w:tcPr>
          <w:p w14:paraId="63060E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A693E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10 450,0</w:t>
            </w:r>
          </w:p>
        </w:tc>
      </w:tr>
      <w:tr w:rsidR="00C36823" w:rsidRPr="00C36823" w14:paraId="43B3E6D0" w14:textId="77777777" w:rsidTr="001E2DBD">
        <w:trPr>
          <w:trHeight w:val="330"/>
        </w:trPr>
        <w:tc>
          <w:tcPr>
            <w:tcW w:w="299" w:type="dxa"/>
            <w:noWrap/>
          </w:tcPr>
          <w:p w14:paraId="722A5A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DEA3AA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7DD8B3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7D6DA3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2277A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FA41D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6119E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CFE50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73571D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7022E0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4FB9C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2EF7FE3D" w14:textId="77777777" w:rsidTr="001E2DBD">
        <w:trPr>
          <w:trHeight w:val="330"/>
        </w:trPr>
        <w:tc>
          <w:tcPr>
            <w:tcW w:w="299" w:type="dxa"/>
            <w:noWrap/>
          </w:tcPr>
          <w:p w14:paraId="67AA80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19E84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  <w:noWrap/>
          </w:tcPr>
          <w:p w14:paraId="63F154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C5592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9D39B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610FB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noWrap/>
          </w:tcPr>
          <w:p w14:paraId="549336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EABDC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1223DC8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04D093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BAF2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1BD480B1" w14:textId="77777777" w:rsidTr="001E2DBD">
        <w:trPr>
          <w:trHeight w:val="330"/>
        </w:trPr>
        <w:tc>
          <w:tcPr>
            <w:tcW w:w="299" w:type="dxa"/>
            <w:noWrap/>
          </w:tcPr>
          <w:p w14:paraId="7AE13D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EF31B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noWrap/>
          </w:tcPr>
          <w:p w14:paraId="4C5279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2FD4C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A70FF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BFDEA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noWrap/>
          </w:tcPr>
          <w:p w14:paraId="5729B5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61B32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0C6EAD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0CF957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960F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27C8A7F9" w14:textId="77777777" w:rsidTr="001E2DBD">
        <w:trPr>
          <w:trHeight w:val="330"/>
        </w:trPr>
        <w:tc>
          <w:tcPr>
            <w:tcW w:w="299" w:type="dxa"/>
            <w:noWrap/>
          </w:tcPr>
          <w:p w14:paraId="4259C9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9D1D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  <w:noWrap/>
          </w:tcPr>
          <w:p w14:paraId="6B7E6F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C950F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2D873C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835A1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noWrap/>
          </w:tcPr>
          <w:p w14:paraId="7C7807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3BE6E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5B9FDD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1EF44E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6ADD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39F51CEE" w14:textId="77777777" w:rsidTr="001E2DBD">
        <w:trPr>
          <w:trHeight w:val="330"/>
        </w:trPr>
        <w:tc>
          <w:tcPr>
            <w:tcW w:w="299" w:type="dxa"/>
            <w:noWrap/>
          </w:tcPr>
          <w:p w14:paraId="57E0C3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C8B44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567" w:type="dxa"/>
            <w:noWrap/>
          </w:tcPr>
          <w:p w14:paraId="02B92A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4B017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270D8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E20B1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11 1 01 10320</w:t>
            </w:r>
          </w:p>
        </w:tc>
        <w:tc>
          <w:tcPr>
            <w:tcW w:w="426" w:type="dxa"/>
            <w:noWrap/>
          </w:tcPr>
          <w:p w14:paraId="4735F1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7066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2228F6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188092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7913D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726AAEC3" w14:textId="77777777" w:rsidTr="001E2DBD">
        <w:trPr>
          <w:trHeight w:val="330"/>
        </w:trPr>
        <w:tc>
          <w:tcPr>
            <w:tcW w:w="299" w:type="dxa"/>
            <w:noWrap/>
          </w:tcPr>
          <w:p w14:paraId="0B63A4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89AC0B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3E066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2BBC4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85D17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6581E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11 1 01 10320</w:t>
            </w:r>
          </w:p>
        </w:tc>
        <w:tc>
          <w:tcPr>
            <w:tcW w:w="426" w:type="dxa"/>
            <w:noWrap/>
          </w:tcPr>
          <w:p w14:paraId="5D9876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3D0A4C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940,5</w:t>
            </w:r>
          </w:p>
        </w:tc>
        <w:tc>
          <w:tcPr>
            <w:tcW w:w="1134" w:type="dxa"/>
            <w:noWrap/>
          </w:tcPr>
          <w:p w14:paraId="4F1C4B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12 840,5</w:t>
            </w:r>
          </w:p>
        </w:tc>
        <w:tc>
          <w:tcPr>
            <w:tcW w:w="992" w:type="dxa"/>
            <w:noWrap/>
          </w:tcPr>
          <w:p w14:paraId="0B94F0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E605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6823" w:rsidRPr="00C36823" w14:paraId="746C0784" w14:textId="77777777" w:rsidTr="001E2DBD">
        <w:trPr>
          <w:trHeight w:val="330"/>
        </w:trPr>
        <w:tc>
          <w:tcPr>
            <w:tcW w:w="299" w:type="dxa"/>
            <w:noWrap/>
          </w:tcPr>
          <w:p w14:paraId="01BF67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6EE97F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2A478A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159A8B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64D45C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1EF01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91AB1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020CE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65A23C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1BEAF1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F49FC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153A7423" w14:textId="77777777" w:rsidTr="001E2DBD">
        <w:trPr>
          <w:trHeight w:val="330"/>
        </w:trPr>
        <w:tc>
          <w:tcPr>
            <w:tcW w:w="299" w:type="dxa"/>
            <w:noWrap/>
          </w:tcPr>
          <w:p w14:paraId="6F694A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56BC58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567" w:type="dxa"/>
          </w:tcPr>
          <w:p w14:paraId="0284BF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9A9EE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73C79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61BCF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noWrap/>
          </w:tcPr>
          <w:p w14:paraId="2403A8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B6D09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6117AE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6480AB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500E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5561BE1C" w14:textId="77777777" w:rsidTr="001E2DBD">
        <w:trPr>
          <w:trHeight w:val="330"/>
        </w:trPr>
        <w:tc>
          <w:tcPr>
            <w:tcW w:w="299" w:type="dxa"/>
            <w:noWrap/>
          </w:tcPr>
          <w:p w14:paraId="7E8611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47D06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76129B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42F634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A4961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C1E0D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noWrap/>
          </w:tcPr>
          <w:p w14:paraId="5803C9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462ED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0235DB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67323F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C18D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0E7D944C" w14:textId="77777777" w:rsidTr="001E2DBD">
        <w:trPr>
          <w:trHeight w:val="330"/>
        </w:trPr>
        <w:tc>
          <w:tcPr>
            <w:tcW w:w="299" w:type="dxa"/>
            <w:noWrap/>
          </w:tcPr>
          <w:p w14:paraId="21C713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D3E8C6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567" w:type="dxa"/>
          </w:tcPr>
          <w:p w14:paraId="139E5A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3CF991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D4B3C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5A62F3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noWrap/>
          </w:tcPr>
          <w:p w14:paraId="21370D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80E94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42690B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52EE08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D676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67189FB6" w14:textId="77777777" w:rsidTr="001E2DBD">
        <w:trPr>
          <w:trHeight w:val="330"/>
        </w:trPr>
        <w:tc>
          <w:tcPr>
            <w:tcW w:w="299" w:type="dxa"/>
            <w:noWrap/>
          </w:tcPr>
          <w:p w14:paraId="02AEDA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094D5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567" w:type="dxa"/>
          </w:tcPr>
          <w:p w14:paraId="44E7BD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096539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0B48ED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7BCBD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11 1 01 10330</w:t>
            </w:r>
          </w:p>
        </w:tc>
        <w:tc>
          <w:tcPr>
            <w:tcW w:w="426" w:type="dxa"/>
            <w:noWrap/>
          </w:tcPr>
          <w:p w14:paraId="6EAEC9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2671C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08CBC3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0C1A9E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42FC1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17C9142F" w14:textId="77777777" w:rsidTr="001E2DBD">
        <w:trPr>
          <w:trHeight w:val="330"/>
        </w:trPr>
        <w:tc>
          <w:tcPr>
            <w:tcW w:w="299" w:type="dxa"/>
            <w:noWrap/>
          </w:tcPr>
          <w:p w14:paraId="36B3EE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C00F8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620D8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</w:tcPr>
          <w:p w14:paraId="650D70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F9DAE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F35AB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11 1 01 10330</w:t>
            </w:r>
          </w:p>
        </w:tc>
        <w:tc>
          <w:tcPr>
            <w:tcW w:w="426" w:type="dxa"/>
            <w:noWrap/>
          </w:tcPr>
          <w:p w14:paraId="791359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764B5F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14:paraId="448FF2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noWrap/>
          </w:tcPr>
          <w:p w14:paraId="61581E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96FF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C36823" w:rsidRPr="00C36823" w14:paraId="62A2173C" w14:textId="77777777" w:rsidTr="001E2DBD">
        <w:trPr>
          <w:trHeight w:val="330"/>
        </w:trPr>
        <w:tc>
          <w:tcPr>
            <w:tcW w:w="299" w:type="dxa"/>
            <w:noWrap/>
          </w:tcPr>
          <w:p w14:paraId="1817FB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6B1B58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32F2E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14214D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CA6E1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09258F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0F509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38014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-5 710,5</w:t>
            </w:r>
          </w:p>
        </w:tc>
        <w:tc>
          <w:tcPr>
            <w:tcW w:w="1134" w:type="dxa"/>
            <w:noWrap/>
          </w:tcPr>
          <w:p w14:paraId="7390DB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45 278,9</w:t>
            </w:r>
          </w:p>
        </w:tc>
        <w:tc>
          <w:tcPr>
            <w:tcW w:w="992" w:type="dxa"/>
            <w:noWrap/>
          </w:tcPr>
          <w:p w14:paraId="17510E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-10 385,7</w:t>
            </w:r>
          </w:p>
        </w:tc>
        <w:tc>
          <w:tcPr>
            <w:tcW w:w="1134" w:type="dxa"/>
            <w:noWrap/>
          </w:tcPr>
          <w:p w14:paraId="1BB0A4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42 342,0</w:t>
            </w:r>
          </w:p>
        </w:tc>
      </w:tr>
      <w:tr w:rsidR="00C36823" w:rsidRPr="00C36823" w14:paraId="3D2EAE94" w14:textId="77777777" w:rsidTr="001E2DBD">
        <w:trPr>
          <w:trHeight w:val="330"/>
        </w:trPr>
        <w:tc>
          <w:tcPr>
            <w:tcW w:w="299" w:type="dxa"/>
            <w:noWrap/>
          </w:tcPr>
          <w:p w14:paraId="7F6246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4585F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E3154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657D27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D6540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005F84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B6C64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847DA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1 136,4</w:t>
            </w:r>
          </w:p>
        </w:tc>
        <w:tc>
          <w:tcPr>
            <w:tcW w:w="1134" w:type="dxa"/>
            <w:noWrap/>
          </w:tcPr>
          <w:p w14:paraId="3791D3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25 278,9</w:t>
            </w:r>
          </w:p>
        </w:tc>
        <w:tc>
          <w:tcPr>
            <w:tcW w:w="992" w:type="dxa"/>
            <w:noWrap/>
          </w:tcPr>
          <w:p w14:paraId="707405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-1 800,5</w:t>
            </w:r>
          </w:p>
        </w:tc>
        <w:tc>
          <w:tcPr>
            <w:tcW w:w="1134" w:type="dxa"/>
            <w:noWrap/>
          </w:tcPr>
          <w:p w14:paraId="2E102A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22 342,0</w:t>
            </w:r>
          </w:p>
        </w:tc>
      </w:tr>
      <w:tr w:rsidR="00C36823" w:rsidRPr="00C36823" w14:paraId="282AA84B" w14:textId="77777777" w:rsidTr="001E2DBD">
        <w:trPr>
          <w:trHeight w:val="330"/>
        </w:trPr>
        <w:tc>
          <w:tcPr>
            <w:tcW w:w="299" w:type="dxa"/>
            <w:noWrap/>
          </w:tcPr>
          <w:p w14:paraId="42EC40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6E9031" w14:textId="4EE6728A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389EA8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39B41F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E20D7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5CFD50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D1262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559BD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721,4</w:t>
            </w:r>
          </w:p>
        </w:tc>
        <w:tc>
          <w:tcPr>
            <w:tcW w:w="1134" w:type="dxa"/>
            <w:noWrap/>
          </w:tcPr>
          <w:p w14:paraId="1EB507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22 051,9</w:t>
            </w:r>
          </w:p>
        </w:tc>
        <w:tc>
          <w:tcPr>
            <w:tcW w:w="992" w:type="dxa"/>
            <w:noWrap/>
          </w:tcPr>
          <w:p w14:paraId="21E65F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-1 675,8</w:t>
            </w:r>
          </w:p>
        </w:tc>
        <w:tc>
          <w:tcPr>
            <w:tcW w:w="1134" w:type="dxa"/>
            <w:noWrap/>
          </w:tcPr>
          <w:p w14:paraId="1DDC51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19 654,7</w:t>
            </w:r>
          </w:p>
        </w:tc>
      </w:tr>
      <w:tr w:rsidR="00C36823" w:rsidRPr="00C36823" w14:paraId="366693AA" w14:textId="77777777" w:rsidTr="001E2DBD">
        <w:trPr>
          <w:trHeight w:val="330"/>
        </w:trPr>
        <w:tc>
          <w:tcPr>
            <w:tcW w:w="299" w:type="dxa"/>
            <w:noWrap/>
          </w:tcPr>
          <w:p w14:paraId="078705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1EF0CA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2AC490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51E182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34880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1F6B08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426" w:type="dxa"/>
            <w:noWrap/>
          </w:tcPr>
          <w:p w14:paraId="6825BC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ACBDA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721,4</w:t>
            </w:r>
          </w:p>
        </w:tc>
        <w:tc>
          <w:tcPr>
            <w:tcW w:w="1134" w:type="dxa"/>
            <w:noWrap/>
          </w:tcPr>
          <w:p w14:paraId="4984AE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22 051,9</w:t>
            </w:r>
          </w:p>
        </w:tc>
        <w:tc>
          <w:tcPr>
            <w:tcW w:w="992" w:type="dxa"/>
            <w:noWrap/>
          </w:tcPr>
          <w:p w14:paraId="021400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-1 675,8</w:t>
            </w:r>
          </w:p>
        </w:tc>
        <w:tc>
          <w:tcPr>
            <w:tcW w:w="1134" w:type="dxa"/>
            <w:noWrap/>
          </w:tcPr>
          <w:p w14:paraId="546EB6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19 654,7</w:t>
            </w:r>
          </w:p>
        </w:tc>
      </w:tr>
      <w:tr w:rsidR="00C36823" w:rsidRPr="00C36823" w14:paraId="37D8557B" w14:textId="77777777" w:rsidTr="001E2DBD">
        <w:trPr>
          <w:trHeight w:val="330"/>
        </w:trPr>
        <w:tc>
          <w:tcPr>
            <w:tcW w:w="299" w:type="dxa"/>
            <w:noWrap/>
          </w:tcPr>
          <w:p w14:paraId="183BA1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9E1D5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6D8F7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0C9393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48C53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6676F1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54 1 00 00000</w:t>
            </w:r>
          </w:p>
        </w:tc>
        <w:tc>
          <w:tcPr>
            <w:tcW w:w="426" w:type="dxa"/>
            <w:noWrap/>
          </w:tcPr>
          <w:p w14:paraId="7C1D9C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70A5C2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721,4</w:t>
            </w:r>
          </w:p>
        </w:tc>
        <w:tc>
          <w:tcPr>
            <w:tcW w:w="1134" w:type="dxa"/>
            <w:noWrap/>
          </w:tcPr>
          <w:p w14:paraId="037F1D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22 051,9</w:t>
            </w:r>
          </w:p>
        </w:tc>
        <w:tc>
          <w:tcPr>
            <w:tcW w:w="992" w:type="dxa"/>
            <w:noWrap/>
          </w:tcPr>
          <w:p w14:paraId="3EA1CB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-1 675,8</w:t>
            </w:r>
          </w:p>
        </w:tc>
        <w:tc>
          <w:tcPr>
            <w:tcW w:w="1134" w:type="dxa"/>
            <w:noWrap/>
          </w:tcPr>
          <w:p w14:paraId="5FFAE9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19 654,7</w:t>
            </w:r>
          </w:p>
        </w:tc>
      </w:tr>
      <w:tr w:rsidR="00C36823" w:rsidRPr="00C36823" w14:paraId="6FF9E9FF" w14:textId="77777777" w:rsidTr="001E2DBD">
        <w:trPr>
          <w:trHeight w:val="330"/>
        </w:trPr>
        <w:tc>
          <w:tcPr>
            <w:tcW w:w="299" w:type="dxa"/>
            <w:noWrap/>
          </w:tcPr>
          <w:p w14:paraId="015413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176F1A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567" w:type="dxa"/>
          </w:tcPr>
          <w:p w14:paraId="1B20A5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4E780A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E3F56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0ED3F0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54 1 00 00190</w:t>
            </w:r>
          </w:p>
        </w:tc>
        <w:tc>
          <w:tcPr>
            <w:tcW w:w="426" w:type="dxa"/>
            <w:noWrap/>
          </w:tcPr>
          <w:p w14:paraId="73AB4F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E1C56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-17,6</w:t>
            </w:r>
          </w:p>
        </w:tc>
        <w:tc>
          <w:tcPr>
            <w:tcW w:w="1134" w:type="dxa"/>
            <w:noWrap/>
          </w:tcPr>
          <w:p w14:paraId="702583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21 312,9</w:t>
            </w:r>
          </w:p>
        </w:tc>
        <w:tc>
          <w:tcPr>
            <w:tcW w:w="992" w:type="dxa"/>
            <w:noWrap/>
          </w:tcPr>
          <w:p w14:paraId="6A4321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-1 675,8</w:t>
            </w:r>
          </w:p>
        </w:tc>
        <w:tc>
          <w:tcPr>
            <w:tcW w:w="1134" w:type="dxa"/>
            <w:noWrap/>
          </w:tcPr>
          <w:p w14:paraId="2C69C0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19 654,7</w:t>
            </w:r>
          </w:p>
        </w:tc>
      </w:tr>
      <w:tr w:rsidR="00C36823" w:rsidRPr="00C36823" w14:paraId="2DA9FA95" w14:textId="77777777" w:rsidTr="001E2DBD">
        <w:trPr>
          <w:trHeight w:val="330"/>
        </w:trPr>
        <w:tc>
          <w:tcPr>
            <w:tcW w:w="299" w:type="dxa"/>
            <w:noWrap/>
          </w:tcPr>
          <w:p w14:paraId="6192C0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5F807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74B07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25" w:type="dxa"/>
            <w:noWrap/>
          </w:tcPr>
          <w:p w14:paraId="045D7F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1E90E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34EB9A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54 1 00 00190</w:t>
            </w:r>
          </w:p>
        </w:tc>
        <w:tc>
          <w:tcPr>
            <w:tcW w:w="426" w:type="dxa"/>
            <w:noWrap/>
          </w:tcPr>
          <w:p w14:paraId="4D8ABB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E3DC90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-17,6</w:t>
            </w:r>
          </w:p>
        </w:tc>
        <w:tc>
          <w:tcPr>
            <w:tcW w:w="1134" w:type="dxa"/>
            <w:noWrap/>
          </w:tcPr>
          <w:p w14:paraId="035628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21 312,9</w:t>
            </w:r>
          </w:p>
        </w:tc>
        <w:tc>
          <w:tcPr>
            <w:tcW w:w="992" w:type="dxa"/>
            <w:noWrap/>
          </w:tcPr>
          <w:p w14:paraId="1B6616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-1 675,8</w:t>
            </w:r>
          </w:p>
        </w:tc>
        <w:tc>
          <w:tcPr>
            <w:tcW w:w="1134" w:type="dxa"/>
            <w:noWrap/>
          </w:tcPr>
          <w:p w14:paraId="36747B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19 654,7</w:t>
            </w:r>
          </w:p>
        </w:tc>
      </w:tr>
      <w:tr w:rsidR="00C36823" w:rsidRPr="00C36823" w14:paraId="3C6D0498" w14:textId="77777777" w:rsidTr="001E2DBD">
        <w:trPr>
          <w:trHeight w:val="330"/>
        </w:trPr>
        <w:tc>
          <w:tcPr>
            <w:tcW w:w="299" w:type="dxa"/>
            <w:noWrap/>
          </w:tcPr>
          <w:p w14:paraId="6CFEEA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A86E31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</w:tcPr>
          <w:p w14:paraId="73C363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29C8D2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83A13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0705ED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54 1 00 11020</w:t>
            </w:r>
          </w:p>
        </w:tc>
        <w:tc>
          <w:tcPr>
            <w:tcW w:w="426" w:type="dxa"/>
            <w:noWrap/>
          </w:tcPr>
          <w:p w14:paraId="096573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40A28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1134" w:type="dxa"/>
            <w:noWrap/>
          </w:tcPr>
          <w:p w14:paraId="64B782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92" w:type="dxa"/>
            <w:noWrap/>
          </w:tcPr>
          <w:p w14:paraId="6F10CC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72E2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30B0205" w14:textId="77777777" w:rsidTr="001E2DBD">
        <w:trPr>
          <w:trHeight w:val="330"/>
        </w:trPr>
        <w:tc>
          <w:tcPr>
            <w:tcW w:w="299" w:type="dxa"/>
            <w:noWrap/>
          </w:tcPr>
          <w:p w14:paraId="3D5607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6789A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718E0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006B57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11B6B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0402E6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54 1 00 11020</w:t>
            </w:r>
          </w:p>
        </w:tc>
        <w:tc>
          <w:tcPr>
            <w:tcW w:w="426" w:type="dxa"/>
            <w:noWrap/>
          </w:tcPr>
          <w:p w14:paraId="7E61B6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0593D4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1134" w:type="dxa"/>
            <w:noWrap/>
          </w:tcPr>
          <w:p w14:paraId="1356C9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92" w:type="dxa"/>
            <w:noWrap/>
          </w:tcPr>
          <w:p w14:paraId="038CAD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6EA3B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61F17DF" w14:textId="77777777" w:rsidTr="001E2DBD">
        <w:trPr>
          <w:trHeight w:val="330"/>
        </w:trPr>
        <w:tc>
          <w:tcPr>
            <w:tcW w:w="299" w:type="dxa"/>
            <w:noWrap/>
          </w:tcPr>
          <w:p w14:paraId="78592F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7BE44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BF210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107D3B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F5FD8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AF5A8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D5FEB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D719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noWrap/>
          </w:tcPr>
          <w:p w14:paraId="5DFED9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3 227,0</w:t>
            </w:r>
          </w:p>
        </w:tc>
        <w:tc>
          <w:tcPr>
            <w:tcW w:w="992" w:type="dxa"/>
            <w:noWrap/>
          </w:tcPr>
          <w:p w14:paraId="14FD37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-124,7</w:t>
            </w:r>
          </w:p>
        </w:tc>
        <w:tc>
          <w:tcPr>
            <w:tcW w:w="1134" w:type="dxa"/>
            <w:noWrap/>
          </w:tcPr>
          <w:p w14:paraId="513E17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2 687,3</w:t>
            </w:r>
          </w:p>
        </w:tc>
      </w:tr>
      <w:tr w:rsidR="00C36823" w:rsidRPr="00C36823" w14:paraId="2BE6820E" w14:textId="77777777" w:rsidTr="001E2DBD">
        <w:trPr>
          <w:trHeight w:val="330"/>
        </w:trPr>
        <w:tc>
          <w:tcPr>
            <w:tcW w:w="299" w:type="dxa"/>
            <w:noWrap/>
          </w:tcPr>
          <w:p w14:paraId="01E39F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46CC06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2B1D59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1FFE81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1A9A0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37EFA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426" w:type="dxa"/>
            <w:noWrap/>
          </w:tcPr>
          <w:p w14:paraId="1961F2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D942E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noWrap/>
          </w:tcPr>
          <w:p w14:paraId="18C2AD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3 227,0</w:t>
            </w:r>
          </w:p>
        </w:tc>
        <w:tc>
          <w:tcPr>
            <w:tcW w:w="992" w:type="dxa"/>
            <w:noWrap/>
          </w:tcPr>
          <w:p w14:paraId="7F9358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-124,7</w:t>
            </w:r>
          </w:p>
        </w:tc>
        <w:tc>
          <w:tcPr>
            <w:tcW w:w="1134" w:type="dxa"/>
            <w:noWrap/>
          </w:tcPr>
          <w:p w14:paraId="52C6B3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2 687,3</w:t>
            </w:r>
          </w:p>
        </w:tc>
      </w:tr>
      <w:tr w:rsidR="00C36823" w:rsidRPr="00C36823" w14:paraId="542BEF47" w14:textId="77777777" w:rsidTr="001E2DBD">
        <w:trPr>
          <w:trHeight w:val="330"/>
        </w:trPr>
        <w:tc>
          <w:tcPr>
            <w:tcW w:w="299" w:type="dxa"/>
            <w:noWrap/>
          </w:tcPr>
          <w:p w14:paraId="451827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9D3BF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567" w:type="dxa"/>
          </w:tcPr>
          <w:p w14:paraId="0D131E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318984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3A1E1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442F2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54 2 00 00000</w:t>
            </w:r>
          </w:p>
        </w:tc>
        <w:tc>
          <w:tcPr>
            <w:tcW w:w="426" w:type="dxa"/>
            <w:noWrap/>
          </w:tcPr>
          <w:p w14:paraId="4769AF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C72A3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noWrap/>
          </w:tcPr>
          <w:p w14:paraId="14E6D3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3 227,0</w:t>
            </w:r>
          </w:p>
        </w:tc>
        <w:tc>
          <w:tcPr>
            <w:tcW w:w="992" w:type="dxa"/>
            <w:noWrap/>
          </w:tcPr>
          <w:p w14:paraId="7640B6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-124,7</w:t>
            </w:r>
          </w:p>
        </w:tc>
        <w:tc>
          <w:tcPr>
            <w:tcW w:w="1134" w:type="dxa"/>
            <w:noWrap/>
          </w:tcPr>
          <w:p w14:paraId="2BAAD7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2 687,3</w:t>
            </w:r>
          </w:p>
        </w:tc>
      </w:tr>
      <w:tr w:rsidR="00C36823" w:rsidRPr="00C36823" w14:paraId="142786E4" w14:textId="77777777" w:rsidTr="001E2DBD">
        <w:trPr>
          <w:trHeight w:val="330"/>
        </w:trPr>
        <w:tc>
          <w:tcPr>
            <w:tcW w:w="299" w:type="dxa"/>
            <w:noWrap/>
          </w:tcPr>
          <w:p w14:paraId="34875A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7B1371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567" w:type="dxa"/>
          </w:tcPr>
          <w:p w14:paraId="749A4D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5E94AA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84FE3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BE4BB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426" w:type="dxa"/>
            <w:noWrap/>
          </w:tcPr>
          <w:p w14:paraId="10EF46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67C49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noWrap/>
          </w:tcPr>
          <w:p w14:paraId="292010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3 227,0</w:t>
            </w:r>
          </w:p>
        </w:tc>
        <w:tc>
          <w:tcPr>
            <w:tcW w:w="992" w:type="dxa"/>
            <w:noWrap/>
          </w:tcPr>
          <w:p w14:paraId="4E1C64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-124,7</w:t>
            </w:r>
          </w:p>
        </w:tc>
        <w:tc>
          <w:tcPr>
            <w:tcW w:w="1134" w:type="dxa"/>
            <w:noWrap/>
          </w:tcPr>
          <w:p w14:paraId="325223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2 687,3</w:t>
            </w:r>
          </w:p>
        </w:tc>
      </w:tr>
      <w:tr w:rsidR="00C36823" w:rsidRPr="00C36823" w14:paraId="3A414961" w14:textId="77777777" w:rsidTr="001E2DBD">
        <w:trPr>
          <w:trHeight w:val="330"/>
        </w:trPr>
        <w:tc>
          <w:tcPr>
            <w:tcW w:w="299" w:type="dxa"/>
            <w:noWrap/>
          </w:tcPr>
          <w:p w14:paraId="4B6E99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D06271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1782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41005D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602E4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80237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426" w:type="dxa"/>
            <w:noWrap/>
          </w:tcPr>
          <w:p w14:paraId="081597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F65FF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noWrap/>
          </w:tcPr>
          <w:p w14:paraId="471839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3 220,0</w:t>
            </w:r>
          </w:p>
        </w:tc>
        <w:tc>
          <w:tcPr>
            <w:tcW w:w="992" w:type="dxa"/>
            <w:noWrap/>
          </w:tcPr>
          <w:p w14:paraId="076307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-124,7</w:t>
            </w:r>
          </w:p>
        </w:tc>
        <w:tc>
          <w:tcPr>
            <w:tcW w:w="1134" w:type="dxa"/>
            <w:noWrap/>
          </w:tcPr>
          <w:p w14:paraId="7D18C4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2 680,3</w:t>
            </w:r>
          </w:p>
        </w:tc>
      </w:tr>
      <w:tr w:rsidR="00C36823" w:rsidRPr="00C36823" w14:paraId="4F80EE0D" w14:textId="77777777" w:rsidTr="001E2DBD">
        <w:trPr>
          <w:trHeight w:val="330"/>
        </w:trPr>
        <w:tc>
          <w:tcPr>
            <w:tcW w:w="299" w:type="dxa"/>
            <w:noWrap/>
          </w:tcPr>
          <w:p w14:paraId="75A8CE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7FF45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7173E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61BF5D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5853F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3F038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54 2 00 10190</w:t>
            </w:r>
          </w:p>
        </w:tc>
        <w:tc>
          <w:tcPr>
            <w:tcW w:w="426" w:type="dxa"/>
            <w:noWrap/>
          </w:tcPr>
          <w:p w14:paraId="11A56B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2258B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5E4E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noWrap/>
          </w:tcPr>
          <w:p w14:paraId="4E041C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CFA8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C36823" w:rsidRPr="00C36823" w14:paraId="1E440A0C" w14:textId="77777777" w:rsidTr="001E2DBD">
        <w:trPr>
          <w:trHeight w:val="330"/>
        </w:trPr>
        <w:tc>
          <w:tcPr>
            <w:tcW w:w="299" w:type="dxa"/>
            <w:noWrap/>
          </w:tcPr>
          <w:p w14:paraId="20394C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13C8E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14:paraId="1B398D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09EE03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0B0C51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72A759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92C1D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C6196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-6 846,9</w:t>
            </w:r>
          </w:p>
        </w:tc>
        <w:tc>
          <w:tcPr>
            <w:tcW w:w="1134" w:type="dxa"/>
            <w:noWrap/>
          </w:tcPr>
          <w:p w14:paraId="56EA49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751CC6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-8 585,2</w:t>
            </w:r>
          </w:p>
        </w:tc>
        <w:tc>
          <w:tcPr>
            <w:tcW w:w="1134" w:type="dxa"/>
            <w:noWrap/>
          </w:tcPr>
          <w:p w14:paraId="6BFB2E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61475D43" w14:textId="77777777" w:rsidTr="001E2DBD">
        <w:trPr>
          <w:trHeight w:val="330"/>
        </w:trPr>
        <w:tc>
          <w:tcPr>
            <w:tcW w:w="299" w:type="dxa"/>
            <w:noWrap/>
          </w:tcPr>
          <w:p w14:paraId="334241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FC4AA9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14:paraId="06D22E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484B69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100D01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E0F29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6AC76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146FD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3B8A07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395E2FF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6D61F0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7172B02D" w14:textId="77777777" w:rsidTr="001E2DBD">
        <w:trPr>
          <w:trHeight w:val="330"/>
        </w:trPr>
        <w:tc>
          <w:tcPr>
            <w:tcW w:w="299" w:type="dxa"/>
            <w:noWrap/>
          </w:tcPr>
          <w:p w14:paraId="09D1C3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F4BE89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567" w:type="dxa"/>
          </w:tcPr>
          <w:p w14:paraId="2E2693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18E98A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526C95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AC178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54 0 00 00000</w:t>
            </w:r>
          </w:p>
        </w:tc>
        <w:tc>
          <w:tcPr>
            <w:tcW w:w="426" w:type="dxa"/>
            <w:noWrap/>
          </w:tcPr>
          <w:p w14:paraId="5B3980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F339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58E2C9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0F60D2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10824A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489B4ECB" w14:textId="77777777" w:rsidTr="001E2DBD">
        <w:trPr>
          <w:trHeight w:val="330"/>
        </w:trPr>
        <w:tc>
          <w:tcPr>
            <w:tcW w:w="299" w:type="dxa"/>
            <w:noWrap/>
          </w:tcPr>
          <w:p w14:paraId="57DDAD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6E672A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</w:tcPr>
          <w:p w14:paraId="06C343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0BFAB4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2BF5DF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297AD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54 4 00 00000</w:t>
            </w:r>
          </w:p>
        </w:tc>
        <w:tc>
          <w:tcPr>
            <w:tcW w:w="426" w:type="dxa"/>
            <w:noWrap/>
          </w:tcPr>
          <w:p w14:paraId="5FE586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35609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16B687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737749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425817F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3F73330B" w14:textId="77777777" w:rsidTr="001E2DBD">
        <w:trPr>
          <w:trHeight w:val="330"/>
        </w:trPr>
        <w:tc>
          <w:tcPr>
            <w:tcW w:w="299" w:type="dxa"/>
            <w:noWrap/>
          </w:tcPr>
          <w:p w14:paraId="092A9E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30436A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567" w:type="dxa"/>
          </w:tcPr>
          <w:p w14:paraId="13B0ED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05A06C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767420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FFF4C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54 4 00 10400</w:t>
            </w:r>
          </w:p>
        </w:tc>
        <w:tc>
          <w:tcPr>
            <w:tcW w:w="426" w:type="dxa"/>
            <w:noWrap/>
          </w:tcPr>
          <w:p w14:paraId="602A5F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499BE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293D02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2498A1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0E827F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4B71CCC1" w14:textId="77777777" w:rsidTr="001E2DBD">
        <w:trPr>
          <w:trHeight w:val="330"/>
        </w:trPr>
        <w:tc>
          <w:tcPr>
            <w:tcW w:w="299" w:type="dxa"/>
            <w:noWrap/>
          </w:tcPr>
          <w:p w14:paraId="4179F5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CA2F6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2D89F2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201FDE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01B3AF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56738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54 4 00 10400</w:t>
            </w:r>
          </w:p>
        </w:tc>
        <w:tc>
          <w:tcPr>
            <w:tcW w:w="426" w:type="dxa"/>
            <w:noWrap/>
          </w:tcPr>
          <w:p w14:paraId="43F7BF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127AFF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139C1B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992" w:type="dxa"/>
            <w:noWrap/>
          </w:tcPr>
          <w:p w14:paraId="66C929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6 200,0</w:t>
            </w:r>
          </w:p>
        </w:tc>
        <w:tc>
          <w:tcPr>
            <w:tcW w:w="1134" w:type="dxa"/>
            <w:noWrap/>
          </w:tcPr>
          <w:p w14:paraId="4E486C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C36823" w:rsidRPr="00C36823" w14:paraId="26476E95" w14:textId="77777777" w:rsidTr="001E2DBD">
        <w:trPr>
          <w:trHeight w:val="330"/>
        </w:trPr>
        <w:tc>
          <w:tcPr>
            <w:tcW w:w="299" w:type="dxa"/>
            <w:noWrap/>
          </w:tcPr>
          <w:p w14:paraId="67C8DE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01E247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14:paraId="3F6A8D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75CFBD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3D9C4C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3021DF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E9032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CF867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-13 046,9</w:t>
            </w:r>
          </w:p>
        </w:tc>
        <w:tc>
          <w:tcPr>
            <w:tcW w:w="1134" w:type="dxa"/>
            <w:noWrap/>
          </w:tcPr>
          <w:p w14:paraId="00A327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E226D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-14 785,2</w:t>
            </w:r>
          </w:p>
        </w:tc>
        <w:tc>
          <w:tcPr>
            <w:tcW w:w="1134" w:type="dxa"/>
            <w:noWrap/>
          </w:tcPr>
          <w:p w14:paraId="59C2EE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7351442" w14:textId="77777777" w:rsidTr="001E2DBD">
        <w:trPr>
          <w:trHeight w:val="330"/>
        </w:trPr>
        <w:tc>
          <w:tcPr>
            <w:tcW w:w="299" w:type="dxa"/>
            <w:noWrap/>
          </w:tcPr>
          <w:p w14:paraId="1D6A1E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B321B6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</w:tcPr>
          <w:p w14:paraId="1C532B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3DC8B1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575C16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2D5DE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54 4 00 00000</w:t>
            </w:r>
          </w:p>
        </w:tc>
        <w:tc>
          <w:tcPr>
            <w:tcW w:w="426" w:type="dxa"/>
            <w:noWrap/>
          </w:tcPr>
          <w:p w14:paraId="61D3C1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3A466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-13 046,9</w:t>
            </w:r>
          </w:p>
        </w:tc>
        <w:tc>
          <w:tcPr>
            <w:tcW w:w="1134" w:type="dxa"/>
            <w:noWrap/>
          </w:tcPr>
          <w:p w14:paraId="250C95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EE119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-14 785,2</w:t>
            </w:r>
          </w:p>
        </w:tc>
        <w:tc>
          <w:tcPr>
            <w:tcW w:w="1134" w:type="dxa"/>
            <w:noWrap/>
          </w:tcPr>
          <w:p w14:paraId="4C9124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D7932C6" w14:textId="77777777" w:rsidTr="001E2DBD">
        <w:trPr>
          <w:trHeight w:val="330"/>
        </w:trPr>
        <w:tc>
          <w:tcPr>
            <w:tcW w:w="299" w:type="dxa"/>
            <w:noWrap/>
          </w:tcPr>
          <w:p w14:paraId="4A5727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991F4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</w:tcPr>
          <w:p w14:paraId="695229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1018C3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2100BA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34061B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54 4 00 10600</w:t>
            </w:r>
          </w:p>
        </w:tc>
        <w:tc>
          <w:tcPr>
            <w:tcW w:w="426" w:type="dxa"/>
            <w:noWrap/>
          </w:tcPr>
          <w:p w14:paraId="695013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0EF0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-13 046,9</w:t>
            </w:r>
          </w:p>
        </w:tc>
        <w:tc>
          <w:tcPr>
            <w:tcW w:w="1134" w:type="dxa"/>
            <w:noWrap/>
          </w:tcPr>
          <w:p w14:paraId="183590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9FFAB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-14 785,2</w:t>
            </w:r>
          </w:p>
        </w:tc>
        <w:tc>
          <w:tcPr>
            <w:tcW w:w="1134" w:type="dxa"/>
            <w:noWrap/>
          </w:tcPr>
          <w:p w14:paraId="406F00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1D7D2DD" w14:textId="77777777" w:rsidTr="001E2DBD">
        <w:trPr>
          <w:trHeight w:val="330"/>
        </w:trPr>
        <w:tc>
          <w:tcPr>
            <w:tcW w:w="299" w:type="dxa"/>
            <w:noWrap/>
          </w:tcPr>
          <w:p w14:paraId="2D9DDE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7CF8E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1652C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noWrap/>
          </w:tcPr>
          <w:p w14:paraId="2173A1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noWrap/>
          </w:tcPr>
          <w:p w14:paraId="6C1A3C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594CA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54 4 00 10600</w:t>
            </w:r>
          </w:p>
        </w:tc>
        <w:tc>
          <w:tcPr>
            <w:tcW w:w="426" w:type="dxa"/>
            <w:noWrap/>
          </w:tcPr>
          <w:p w14:paraId="78179F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3D5E12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-13 046,9</w:t>
            </w:r>
          </w:p>
        </w:tc>
        <w:tc>
          <w:tcPr>
            <w:tcW w:w="1134" w:type="dxa"/>
            <w:noWrap/>
          </w:tcPr>
          <w:p w14:paraId="5CEDDC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C27E2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-14 785,2</w:t>
            </w:r>
          </w:p>
        </w:tc>
        <w:tc>
          <w:tcPr>
            <w:tcW w:w="1134" w:type="dxa"/>
            <w:noWrap/>
          </w:tcPr>
          <w:p w14:paraId="111947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DC70C22" w14:textId="77777777" w:rsidTr="001E2DBD">
        <w:trPr>
          <w:trHeight w:val="330"/>
        </w:trPr>
        <w:tc>
          <w:tcPr>
            <w:tcW w:w="299" w:type="dxa"/>
            <w:noWrap/>
          </w:tcPr>
          <w:p w14:paraId="1FC11C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4E80D77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567" w:type="dxa"/>
          </w:tcPr>
          <w:p w14:paraId="3FD5EE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</w:tcPr>
          <w:p w14:paraId="0D2121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14:paraId="4B14E3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7B740B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DD830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9D370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1 649,0</w:t>
            </w:r>
          </w:p>
        </w:tc>
        <w:tc>
          <w:tcPr>
            <w:tcW w:w="1134" w:type="dxa"/>
            <w:noWrap/>
          </w:tcPr>
          <w:p w14:paraId="1F85FE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6 832,9</w:t>
            </w:r>
          </w:p>
        </w:tc>
        <w:tc>
          <w:tcPr>
            <w:tcW w:w="992" w:type="dxa"/>
            <w:noWrap/>
          </w:tcPr>
          <w:p w14:paraId="7288DC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  <w:noWrap/>
          </w:tcPr>
          <w:p w14:paraId="077BA7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6 093,9</w:t>
            </w:r>
          </w:p>
        </w:tc>
      </w:tr>
      <w:tr w:rsidR="00C36823" w:rsidRPr="00C36823" w14:paraId="51DFB336" w14:textId="77777777" w:rsidTr="001E2DBD">
        <w:trPr>
          <w:trHeight w:val="330"/>
        </w:trPr>
        <w:tc>
          <w:tcPr>
            <w:tcW w:w="299" w:type="dxa"/>
            <w:noWrap/>
          </w:tcPr>
          <w:p w14:paraId="48292C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AA590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18260D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06CDA0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98C7C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3D9107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FC676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B51F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1 649,0</w:t>
            </w:r>
          </w:p>
        </w:tc>
        <w:tc>
          <w:tcPr>
            <w:tcW w:w="1134" w:type="dxa"/>
            <w:noWrap/>
          </w:tcPr>
          <w:p w14:paraId="6E8BD5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6 832,9</w:t>
            </w:r>
          </w:p>
        </w:tc>
        <w:tc>
          <w:tcPr>
            <w:tcW w:w="992" w:type="dxa"/>
            <w:noWrap/>
          </w:tcPr>
          <w:p w14:paraId="05820A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  <w:noWrap/>
          </w:tcPr>
          <w:p w14:paraId="68EC72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6 093,9</w:t>
            </w:r>
          </w:p>
        </w:tc>
      </w:tr>
      <w:tr w:rsidR="00C36823" w:rsidRPr="00C36823" w14:paraId="0F25F58C" w14:textId="77777777" w:rsidTr="001E2DBD">
        <w:trPr>
          <w:trHeight w:val="330"/>
        </w:trPr>
        <w:tc>
          <w:tcPr>
            <w:tcW w:w="299" w:type="dxa"/>
            <w:noWrap/>
          </w:tcPr>
          <w:p w14:paraId="0DEB06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6C999B" w14:textId="79C4E9E0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3D4D98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64F204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3A011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1EC58D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BD3F9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E0501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1 649,0</w:t>
            </w:r>
          </w:p>
        </w:tc>
        <w:tc>
          <w:tcPr>
            <w:tcW w:w="1134" w:type="dxa"/>
            <w:noWrap/>
          </w:tcPr>
          <w:p w14:paraId="11134B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6 832,9</w:t>
            </w:r>
          </w:p>
        </w:tc>
        <w:tc>
          <w:tcPr>
            <w:tcW w:w="992" w:type="dxa"/>
            <w:noWrap/>
          </w:tcPr>
          <w:p w14:paraId="2C47E0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  <w:noWrap/>
          </w:tcPr>
          <w:p w14:paraId="5C6E50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6 093,9</w:t>
            </w:r>
          </w:p>
        </w:tc>
      </w:tr>
      <w:tr w:rsidR="00C36823" w:rsidRPr="00C36823" w14:paraId="21280731" w14:textId="77777777" w:rsidTr="001E2DBD">
        <w:trPr>
          <w:trHeight w:val="330"/>
        </w:trPr>
        <w:tc>
          <w:tcPr>
            <w:tcW w:w="299" w:type="dxa"/>
            <w:noWrap/>
          </w:tcPr>
          <w:p w14:paraId="3E49A4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A291B51" w14:textId="382DB256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счетной палаты муниципального образования Каневской район</w:t>
            </w:r>
          </w:p>
        </w:tc>
        <w:tc>
          <w:tcPr>
            <w:tcW w:w="567" w:type="dxa"/>
          </w:tcPr>
          <w:p w14:paraId="0609A9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3BC3D9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389DC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3ADF3B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55 0 00 00000</w:t>
            </w:r>
          </w:p>
        </w:tc>
        <w:tc>
          <w:tcPr>
            <w:tcW w:w="426" w:type="dxa"/>
            <w:noWrap/>
          </w:tcPr>
          <w:p w14:paraId="210070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8E7C6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1 649,0</w:t>
            </w:r>
          </w:p>
        </w:tc>
        <w:tc>
          <w:tcPr>
            <w:tcW w:w="1134" w:type="dxa"/>
            <w:noWrap/>
          </w:tcPr>
          <w:p w14:paraId="5EC9F3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6 832,9</w:t>
            </w:r>
          </w:p>
        </w:tc>
        <w:tc>
          <w:tcPr>
            <w:tcW w:w="992" w:type="dxa"/>
            <w:noWrap/>
          </w:tcPr>
          <w:p w14:paraId="049C32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  <w:noWrap/>
          </w:tcPr>
          <w:p w14:paraId="7744B0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6 093,9</w:t>
            </w:r>
          </w:p>
        </w:tc>
      </w:tr>
      <w:tr w:rsidR="00C36823" w:rsidRPr="00C36823" w14:paraId="2A8410D6" w14:textId="77777777" w:rsidTr="001E2DBD">
        <w:trPr>
          <w:trHeight w:val="330"/>
        </w:trPr>
        <w:tc>
          <w:tcPr>
            <w:tcW w:w="299" w:type="dxa"/>
            <w:noWrap/>
          </w:tcPr>
          <w:p w14:paraId="17A8B0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D76C6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567" w:type="dxa"/>
          </w:tcPr>
          <w:p w14:paraId="10BC40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20F068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1EEF6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077720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55 1 00 00000</w:t>
            </w:r>
          </w:p>
        </w:tc>
        <w:tc>
          <w:tcPr>
            <w:tcW w:w="426" w:type="dxa"/>
            <w:noWrap/>
          </w:tcPr>
          <w:p w14:paraId="00289A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B4C7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1 446,8</w:t>
            </w:r>
          </w:p>
        </w:tc>
        <w:tc>
          <w:tcPr>
            <w:tcW w:w="1134" w:type="dxa"/>
            <w:noWrap/>
          </w:tcPr>
          <w:p w14:paraId="2260F9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4 062,9</w:t>
            </w:r>
          </w:p>
        </w:tc>
        <w:tc>
          <w:tcPr>
            <w:tcW w:w="992" w:type="dxa"/>
            <w:noWrap/>
          </w:tcPr>
          <w:p w14:paraId="7D51AF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1134" w:type="dxa"/>
            <w:noWrap/>
          </w:tcPr>
          <w:p w14:paraId="41BDD4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3 323,9</w:t>
            </w:r>
          </w:p>
        </w:tc>
      </w:tr>
      <w:tr w:rsidR="00C36823" w:rsidRPr="00C36823" w14:paraId="7F9F101C" w14:textId="77777777" w:rsidTr="001E2DBD">
        <w:trPr>
          <w:trHeight w:val="330"/>
        </w:trPr>
        <w:tc>
          <w:tcPr>
            <w:tcW w:w="299" w:type="dxa"/>
            <w:noWrap/>
          </w:tcPr>
          <w:p w14:paraId="2786B2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56A053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F574D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534E83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6274E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2CF38C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426" w:type="dxa"/>
            <w:noWrap/>
          </w:tcPr>
          <w:p w14:paraId="166120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727C1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707,8</w:t>
            </w:r>
          </w:p>
        </w:tc>
        <w:tc>
          <w:tcPr>
            <w:tcW w:w="1134" w:type="dxa"/>
            <w:noWrap/>
          </w:tcPr>
          <w:p w14:paraId="3B30D1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3 323,9</w:t>
            </w:r>
          </w:p>
        </w:tc>
        <w:tc>
          <w:tcPr>
            <w:tcW w:w="992" w:type="dxa"/>
            <w:noWrap/>
          </w:tcPr>
          <w:p w14:paraId="5AF4B7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1134" w:type="dxa"/>
            <w:noWrap/>
          </w:tcPr>
          <w:p w14:paraId="79279C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3 323,9</w:t>
            </w:r>
          </w:p>
        </w:tc>
      </w:tr>
      <w:tr w:rsidR="00C36823" w:rsidRPr="00C36823" w14:paraId="35B89F6C" w14:textId="77777777" w:rsidTr="001E2DBD">
        <w:trPr>
          <w:trHeight w:val="330"/>
        </w:trPr>
        <w:tc>
          <w:tcPr>
            <w:tcW w:w="299" w:type="dxa"/>
            <w:noWrap/>
          </w:tcPr>
          <w:p w14:paraId="1439F0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DDF0C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14:paraId="40F433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noWrap/>
          </w:tcPr>
          <w:p w14:paraId="736802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82E01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1802DC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426" w:type="dxa"/>
            <w:noWrap/>
          </w:tcPr>
          <w:p w14:paraId="40E362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E50E9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603,9</w:t>
            </w:r>
          </w:p>
        </w:tc>
        <w:tc>
          <w:tcPr>
            <w:tcW w:w="1134" w:type="dxa"/>
            <w:noWrap/>
          </w:tcPr>
          <w:p w14:paraId="310D18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3 220,0</w:t>
            </w:r>
          </w:p>
        </w:tc>
        <w:tc>
          <w:tcPr>
            <w:tcW w:w="992" w:type="dxa"/>
            <w:noWrap/>
          </w:tcPr>
          <w:p w14:paraId="5E7265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467,9</w:t>
            </w:r>
          </w:p>
        </w:tc>
        <w:tc>
          <w:tcPr>
            <w:tcW w:w="1134" w:type="dxa"/>
            <w:noWrap/>
          </w:tcPr>
          <w:p w14:paraId="65A63E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3 220,0</w:t>
            </w:r>
          </w:p>
        </w:tc>
      </w:tr>
      <w:tr w:rsidR="00C36823" w:rsidRPr="00C36823" w14:paraId="71A645AE" w14:textId="77777777" w:rsidTr="001E2DBD">
        <w:trPr>
          <w:trHeight w:val="330"/>
        </w:trPr>
        <w:tc>
          <w:tcPr>
            <w:tcW w:w="299" w:type="dxa"/>
            <w:noWrap/>
          </w:tcPr>
          <w:p w14:paraId="06C8D3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171D94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7A869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42E554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2F536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442DC1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55 1 00 00190</w:t>
            </w:r>
          </w:p>
        </w:tc>
        <w:tc>
          <w:tcPr>
            <w:tcW w:w="426" w:type="dxa"/>
            <w:noWrap/>
          </w:tcPr>
          <w:p w14:paraId="2A76B6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7343A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noWrap/>
          </w:tcPr>
          <w:p w14:paraId="19C503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noWrap/>
          </w:tcPr>
          <w:p w14:paraId="3621D7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noWrap/>
          </w:tcPr>
          <w:p w14:paraId="4B46AE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C36823" w:rsidRPr="00C36823" w14:paraId="1E47918C" w14:textId="77777777" w:rsidTr="001E2DBD">
        <w:trPr>
          <w:trHeight w:val="330"/>
        </w:trPr>
        <w:tc>
          <w:tcPr>
            <w:tcW w:w="299" w:type="dxa"/>
            <w:noWrap/>
          </w:tcPr>
          <w:p w14:paraId="12CC13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0E65B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567" w:type="dxa"/>
          </w:tcPr>
          <w:p w14:paraId="5561F6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2A49BD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9F12F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64B0C3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55 1 00 11010</w:t>
            </w:r>
          </w:p>
        </w:tc>
        <w:tc>
          <w:tcPr>
            <w:tcW w:w="426" w:type="dxa"/>
            <w:noWrap/>
          </w:tcPr>
          <w:p w14:paraId="6C55D6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40A9D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1134" w:type="dxa"/>
            <w:noWrap/>
          </w:tcPr>
          <w:p w14:paraId="16541E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92" w:type="dxa"/>
            <w:noWrap/>
          </w:tcPr>
          <w:p w14:paraId="3416B5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45C9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E8F984D" w14:textId="77777777" w:rsidTr="001E2DBD">
        <w:trPr>
          <w:trHeight w:val="330"/>
        </w:trPr>
        <w:tc>
          <w:tcPr>
            <w:tcW w:w="299" w:type="dxa"/>
            <w:noWrap/>
          </w:tcPr>
          <w:p w14:paraId="3AA758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06085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F79B1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1A8C8D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D18DF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5E3DC8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55 1 00 11010</w:t>
            </w:r>
          </w:p>
        </w:tc>
        <w:tc>
          <w:tcPr>
            <w:tcW w:w="426" w:type="dxa"/>
            <w:noWrap/>
          </w:tcPr>
          <w:p w14:paraId="034D4E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7C53E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1134" w:type="dxa"/>
            <w:noWrap/>
          </w:tcPr>
          <w:p w14:paraId="74EB40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992" w:type="dxa"/>
            <w:noWrap/>
          </w:tcPr>
          <w:p w14:paraId="0011EC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AB09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4589644" w14:textId="77777777" w:rsidTr="001E2DBD">
        <w:trPr>
          <w:trHeight w:val="330"/>
        </w:trPr>
        <w:tc>
          <w:tcPr>
            <w:tcW w:w="299" w:type="dxa"/>
            <w:noWrap/>
          </w:tcPr>
          <w:p w14:paraId="05D289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E76C4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567" w:type="dxa"/>
          </w:tcPr>
          <w:p w14:paraId="6132DE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778714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4286F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6E588D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55 2 00 00000</w:t>
            </w:r>
          </w:p>
        </w:tc>
        <w:tc>
          <w:tcPr>
            <w:tcW w:w="426" w:type="dxa"/>
            <w:noWrap/>
          </w:tcPr>
          <w:p w14:paraId="563F69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9BD78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54B3A7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  <w:tc>
          <w:tcPr>
            <w:tcW w:w="992" w:type="dxa"/>
            <w:noWrap/>
          </w:tcPr>
          <w:p w14:paraId="0B1B67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3555B6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</w:tr>
      <w:tr w:rsidR="00C36823" w:rsidRPr="00C36823" w14:paraId="4C36ED64" w14:textId="77777777" w:rsidTr="001E2DBD">
        <w:trPr>
          <w:trHeight w:val="330"/>
        </w:trPr>
        <w:tc>
          <w:tcPr>
            <w:tcW w:w="299" w:type="dxa"/>
            <w:noWrap/>
          </w:tcPr>
          <w:p w14:paraId="458990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97BA05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26C2A3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140004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FA6B9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1A2D68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55 2 00 00190</w:t>
            </w:r>
          </w:p>
        </w:tc>
        <w:tc>
          <w:tcPr>
            <w:tcW w:w="426" w:type="dxa"/>
            <w:noWrap/>
          </w:tcPr>
          <w:p w14:paraId="5B159E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7688C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30E5F8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  <w:tc>
          <w:tcPr>
            <w:tcW w:w="992" w:type="dxa"/>
            <w:noWrap/>
          </w:tcPr>
          <w:p w14:paraId="016FFF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40A670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</w:tr>
      <w:tr w:rsidR="00C36823" w:rsidRPr="00C36823" w14:paraId="55A515A5" w14:textId="77777777" w:rsidTr="001E2DBD">
        <w:trPr>
          <w:trHeight w:val="330"/>
        </w:trPr>
        <w:tc>
          <w:tcPr>
            <w:tcW w:w="299" w:type="dxa"/>
            <w:noWrap/>
          </w:tcPr>
          <w:p w14:paraId="723DE3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B412AF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E1AE6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425" w:type="dxa"/>
            <w:noWrap/>
          </w:tcPr>
          <w:p w14:paraId="09011E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B0516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</w:tcPr>
          <w:p w14:paraId="5D3EC3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55 2 00 00190</w:t>
            </w:r>
          </w:p>
        </w:tc>
        <w:tc>
          <w:tcPr>
            <w:tcW w:w="426" w:type="dxa"/>
            <w:noWrap/>
          </w:tcPr>
          <w:p w14:paraId="4BD2E9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755383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1FD757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  <w:tc>
          <w:tcPr>
            <w:tcW w:w="992" w:type="dxa"/>
            <w:noWrap/>
          </w:tcPr>
          <w:p w14:paraId="233632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noWrap/>
          </w:tcPr>
          <w:p w14:paraId="713D3E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2 770,0</w:t>
            </w:r>
          </w:p>
        </w:tc>
      </w:tr>
      <w:tr w:rsidR="00C36823" w:rsidRPr="00C36823" w14:paraId="0735271E" w14:textId="77777777" w:rsidTr="001E2DBD">
        <w:trPr>
          <w:trHeight w:val="330"/>
        </w:trPr>
        <w:tc>
          <w:tcPr>
            <w:tcW w:w="299" w:type="dxa"/>
            <w:noWrap/>
          </w:tcPr>
          <w:p w14:paraId="393C30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14:paraId="5515361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29C8D4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88BB7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30563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40D403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0A1A6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47DB2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21 479,6</w:t>
            </w:r>
          </w:p>
        </w:tc>
        <w:tc>
          <w:tcPr>
            <w:tcW w:w="1134" w:type="dxa"/>
            <w:noWrap/>
          </w:tcPr>
          <w:p w14:paraId="1532DA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114 501,0</w:t>
            </w:r>
          </w:p>
        </w:tc>
        <w:tc>
          <w:tcPr>
            <w:tcW w:w="992" w:type="dxa"/>
            <w:noWrap/>
          </w:tcPr>
          <w:p w14:paraId="5AEEED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-18 284,2</w:t>
            </w:r>
          </w:p>
        </w:tc>
        <w:tc>
          <w:tcPr>
            <w:tcW w:w="1134" w:type="dxa"/>
            <w:noWrap/>
          </w:tcPr>
          <w:p w14:paraId="1B28CC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80 319,1</w:t>
            </w:r>
          </w:p>
        </w:tc>
      </w:tr>
      <w:tr w:rsidR="00C36823" w:rsidRPr="00C36823" w14:paraId="4D3DA8C6" w14:textId="77777777" w:rsidTr="001E2DBD">
        <w:trPr>
          <w:trHeight w:val="330"/>
        </w:trPr>
        <w:tc>
          <w:tcPr>
            <w:tcW w:w="299" w:type="dxa"/>
            <w:noWrap/>
          </w:tcPr>
          <w:p w14:paraId="1D2A4B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AA97B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30488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0066E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1DC36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38144F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E4622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3A53B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3 418,6</w:t>
            </w:r>
          </w:p>
        </w:tc>
        <w:tc>
          <w:tcPr>
            <w:tcW w:w="1134" w:type="dxa"/>
            <w:noWrap/>
          </w:tcPr>
          <w:p w14:paraId="54F6B1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18 637,0</w:t>
            </w:r>
          </w:p>
        </w:tc>
        <w:tc>
          <w:tcPr>
            <w:tcW w:w="992" w:type="dxa"/>
            <w:noWrap/>
          </w:tcPr>
          <w:p w14:paraId="170847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2 399,0</w:t>
            </w:r>
          </w:p>
        </w:tc>
        <w:tc>
          <w:tcPr>
            <w:tcW w:w="1134" w:type="dxa"/>
            <w:noWrap/>
          </w:tcPr>
          <w:p w14:paraId="33B54C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18 019,1</w:t>
            </w:r>
          </w:p>
        </w:tc>
      </w:tr>
      <w:tr w:rsidR="00C36823" w:rsidRPr="00C36823" w14:paraId="2825C4CC" w14:textId="77777777" w:rsidTr="001E2DBD">
        <w:trPr>
          <w:trHeight w:val="330"/>
        </w:trPr>
        <w:tc>
          <w:tcPr>
            <w:tcW w:w="299" w:type="dxa"/>
            <w:noWrap/>
          </w:tcPr>
          <w:p w14:paraId="51809C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04B6A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25DF33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ED6F0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6D8E2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9799F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9F96E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121C2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3 418,6</w:t>
            </w:r>
          </w:p>
        </w:tc>
        <w:tc>
          <w:tcPr>
            <w:tcW w:w="1134" w:type="dxa"/>
            <w:noWrap/>
          </w:tcPr>
          <w:p w14:paraId="272531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18 637,0</w:t>
            </w:r>
          </w:p>
        </w:tc>
        <w:tc>
          <w:tcPr>
            <w:tcW w:w="992" w:type="dxa"/>
            <w:noWrap/>
          </w:tcPr>
          <w:p w14:paraId="58E883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2 399,0</w:t>
            </w:r>
          </w:p>
        </w:tc>
        <w:tc>
          <w:tcPr>
            <w:tcW w:w="1134" w:type="dxa"/>
            <w:noWrap/>
          </w:tcPr>
          <w:p w14:paraId="6B0489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18 019,1</w:t>
            </w:r>
          </w:p>
        </w:tc>
      </w:tr>
      <w:tr w:rsidR="00C36823" w:rsidRPr="00C36823" w14:paraId="4BE1BEE6" w14:textId="77777777" w:rsidTr="001E2DBD">
        <w:trPr>
          <w:trHeight w:val="330"/>
        </w:trPr>
        <w:tc>
          <w:tcPr>
            <w:tcW w:w="299" w:type="dxa"/>
            <w:noWrap/>
          </w:tcPr>
          <w:p w14:paraId="4BFBA0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F4AFD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4AFBD8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AB8B4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B0364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C2194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1F4018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8EDB0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51A192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E831A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-446,5</w:t>
            </w:r>
          </w:p>
        </w:tc>
        <w:tc>
          <w:tcPr>
            <w:tcW w:w="1134" w:type="dxa"/>
            <w:noWrap/>
          </w:tcPr>
          <w:p w14:paraId="469136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59805F8" w14:textId="77777777" w:rsidTr="001E2DBD">
        <w:trPr>
          <w:trHeight w:val="330"/>
        </w:trPr>
        <w:tc>
          <w:tcPr>
            <w:tcW w:w="299" w:type="dxa"/>
            <w:noWrap/>
          </w:tcPr>
          <w:p w14:paraId="2E656C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3FE4B0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4D90F7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25" w:type="dxa"/>
            <w:noWrap/>
          </w:tcPr>
          <w:p w14:paraId="4D71E1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4E6B1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1417A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07FA8C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1ED53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9930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7D86A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  <w:tc>
          <w:tcPr>
            <w:tcW w:w="1134" w:type="dxa"/>
            <w:noWrap/>
          </w:tcPr>
          <w:p w14:paraId="347DB5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62013F1" w14:textId="77777777" w:rsidTr="001E2DBD">
        <w:trPr>
          <w:trHeight w:val="330"/>
        </w:trPr>
        <w:tc>
          <w:tcPr>
            <w:tcW w:w="299" w:type="dxa"/>
            <w:noWrap/>
          </w:tcPr>
          <w:p w14:paraId="4429EF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7C8B93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567" w:type="dxa"/>
          </w:tcPr>
          <w:p w14:paraId="0A76F5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0ABC3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86DC1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5B713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2B74B9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802D11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1C83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3FFC3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  <w:tc>
          <w:tcPr>
            <w:tcW w:w="1134" w:type="dxa"/>
            <w:noWrap/>
          </w:tcPr>
          <w:p w14:paraId="66062E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8735751" w14:textId="77777777" w:rsidTr="001E2DBD">
        <w:trPr>
          <w:trHeight w:val="330"/>
        </w:trPr>
        <w:tc>
          <w:tcPr>
            <w:tcW w:w="299" w:type="dxa"/>
            <w:noWrap/>
          </w:tcPr>
          <w:p w14:paraId="67A9B8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52274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45EC58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7036D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999A6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6A77E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32AA82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66E7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0CA0F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2C565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  <w:tc>
          <w:tcPr>
            <w:tcW w:w="1134" w:type="dxa"/>
            <w:noWrap/>
          </w:tcPr>
          <w:p w14:paraId="19C869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A2191F1" w14:textId="77777777" w:rsidTr="001E2DBD">
        <w:trPr>
          <w:trHeight w:val="330"/>
        </w:trPr>
        <w:tc>
          <w:tcPr>
            <w:tcW w:w="299" w:type="dxa"/>
            <w:noWrap/>
          </w:tcPr>
          <w:p w14:paraId="3BE983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613E7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5A5E6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892EC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78242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B34F1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7910BB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20131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D275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EF915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-400,0</w:t>
            </w:r>
          </w:p>
        </w:tc>
        <w:tc>
          <w:tcPr>
            <w:tcW w:w="1134" w:type="dxa"/>
            <w:noWrap/>
          </w:tcPr>
          <w:p w14:paraId="64ABB3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CA79101" w14:textId="77777777" w:rsidTr="001E2DBD">
        <w:trPr>
          <w:trHeight w:val="330"/>
        </w:trPr>
        <w:tc>
          <w:tcPr>
            <w:tcW w:w="299" w:type="dxa"/>
            <w:noWrap/>
          </w:tcPr>
          <w:p w14:paraId="64E889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7DE313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567" w:type="dxa"/>
          </w:tcPr>
          <w:p w14:paraId="321279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09C437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793AE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7A030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05 6 00 00000</w:t>
            </w:r>
          </w:p>
        </w:tc>
        <w:tc>
          <w:tcPr>
            <w:tcW w:w="426" w:type="dxa"/>
            <w:noWrap/>
          </w:tcPr>
          <w:p w14:paraId="277A5D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C66F8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355EE3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43B6F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4743BC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62CD7A4" w14:textId="77777777" w:rsidTr="001E2DBD">
        <w:trPr>
          <w:trHeight w:val="330"/>
        </w:trPr>
        <w:tc>
          <w:tcPr>
            <w:tcW w:w="299" w:type="dxa"/>
            <w:noWrap/>
          </w:tcPr>
          <w:p w14:paraId="13728F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EAC9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463E10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60D9C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33247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AE1B0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05 6 01 00000</w:t>
            </w:r>
          </w:p>
        </w:tc>
        <w:tc>
          <w:tcPr>
            <w:tcW w:w="426" w:type="dxa"/>
            <w:noWrap/>
          </w:tcPr>
          <w:p w14:paraId="5F4334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3D90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44DD9D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4E47C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4C8645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8763EDE" w14:textId="77777777" w:rsidTr="001E2DBD">
        <w:trPr>
          <w:trHeight w:val="330"/>
        </w:trPr>
        <w:tc>
          <w:tcPr>
            <w:tcW w:w="299" w:type="dxa"/>
            <w:noWrap/>
          </w:tcPr>
          <w:p w14:paraId="115992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62D09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567" w:type="dxa"/>
          </w:tcPr>
          <w:p w14:paraId="4DE826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E2109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484AB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0AE28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05 6 01 10260</w:t>
            </w:r>
          </w:p>
        </w:tc>
        <w:tc>
          <w:tcPr>
            <w:tcW w:w="426" w:type="dxa"/>
            <w:noWrap/>
          </w:tcPr>
          <w:p w14:paraId="1443A0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16447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7F179D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8067F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3C432F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221B7A5" w14:textId="77777777" w:rsidTr="001E2DBD">
        <w:trPr>
          <w:trHeight w:val="330"/>
        </w:trPr>
        <w:tc>
          <w:tcPr>
            <w:tcW w:w="299" w:type="dxa"/>
            <w:noWrap/>
          </w:tcPr>
          <w:p w14:paraId="6B56C3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A8BAC2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B5773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44E8D7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38D6B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34EC1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05 6 01 10260</w:t>
            </w:r>
          </w:p>
        </w:tc>
        <w:tc>
          <w:tcPr>
            <w:tcW w:w="426" w:type="dxa"/>
            <w:noWrap/>
          </w:tcPr>
          <w:p w14:paraId="0F6ED2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850B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701968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9BCAB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-46,5</w:t>
            </w:r>
          </w:p>
        </w:tc>
        <w:tc>
          <w:tcPr>
            <w:tcW w:w="1134" w:type="dxa"/>
            <w:noWrap/>
          </w:tcPr>
          <w:p w14:paraId="760C54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C372B33" w14:textId="77777777" w:rsidTr="001E2DBD">
        <w:trPr>
          <w:trHeight w:val="330"/>
        </w:trPr>
        <w:tc>
          <w:tcPr>
            <w:tcW w:w="299" w:type="dxa"/>
            <w:noWrap/>
          </w:tcPr>
          <w:p w14:paraId="728F28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91F33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3D00C2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611F8B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24650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E7981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53 0 00 00000</w:t>
            </w:r>
          </w:p>
        </w:tc>
        <w:tc>
          <w:tcPr>
            <w:tcW w:w="426" w:type="dxa"/>
            <w:noWrap/>
          </w:tcPr>
          <w:p w14:paraId="06792E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1F88A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3 465,1</w:t>
            </w:r>
          </w:p>
        </w:tc>
        <w:tc>
          <w:tcPr>
            <w:tcW w:w="1134" w:type="dxa"/>
            <w:noWrap/>
          </w:tcPr>
          <w:p w14:paraId="66DBF5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18 637,0</w:t>
            </w:r>
          </w:p>
        </w:tc>
        <w:tc>
          <w:tcPr>
            <w:tcW w:w="992" w:type="dxa"/>
            <w:noWrap/>
          </w:tcPr>
          <w:p w14:paraId="1F555B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2 845,5</w:t>
            </w:r>
          </w:p>
        </w:tc>
        <w:tc>
          <w:tcPr>
            <w:tcW w:w="1134" w:type="dxa"/>
            <w:noWrap/>
          </w:tcPr>
          <w:p w14:paraId="28B469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18 019,1</w:t>
            </w:r>
          </w:p>
        </w:tc>
      </w:tr>
      <w:tr w:rsidR="00C36823" w:rsidRPr="00C36823" w14:paraId="5D158F04" w14:textId="77777777" w:rsidTr="001E2DBD">
        <w:trPr>
          <w:trHeight w:val="330"/>
        </w:trPr>
        <w:tc>
          <w:tcPr>
            <w:tcW w:w="299" w:type="dxa"/>
            <w:noWrap/>
          </w:tcPr>
          <w:p w14:paraId="5B8100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03825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567" w:type="dxa"/>
          </w:tcPr>
          <w:p w14:paraId="44AC95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BF240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7B1A3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4E7E7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53 1 00 00000</w:t>
            </w:r>
          </w:p>
        </w:tc>
        <w:tc>
          <w:tcPr>
            <w:tcW w:w="426" w:type="dxa"/>
            <w:noWrap/>
          </w:tcPr>
          <w:p w14:paraId="0FAE6B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16591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2 540,1</w:t>
            </w:r>
          </w:p>
        </w:tc>
        <w:tc>
          <w:tcPr>
            <w:tcW w:w="1134" w:type="dxa"/>
            <w:noWrap/>
          </w:tcPr>
          <w:p w14:paraId="208445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17 362,0</w:t>
            </w:r>
          </w:p>
        </w:tc>
        <w:tc>
          <w:tcPr>
            <w:tcW w:w="992" w:type="dxa"/>
            <w:noWrap/>
          </w:tcPr>
          <w:p w14:paraId="0D7611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2 538,4</w:t>
            </w:r>
          </w:p>
        </w:tc>
        <w:tc>
          <w:tcPr>
            <w:tcW w:w="1134" w:type="dxa"/>
            <w:noWrap/>
          </w:tcPr>
          <w:p w14:paraId="0595C0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17 362,0</w:t>
            </w:r>
          </w:p>
        </w:tc>
      </w:tr>
      <w:tr w:rsidR="00C36823" w:rsidRPr="00C36823" w14:paraId="61CAAB5E" w14:textId="77777777" w:rsidTr="001E2DBD">
        <w:trPr>
          <w:trHeight w:val="330"/>
        </w:trPr>
        <w:tc>
          <w:tcPr>
            <w:tcW w:w="299" w:type="dxa"/>
            <w:noWrap/>
          </w:tcPr>
          <w:p w14:paraId="1F1C82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3C30C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0CC059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4A404F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0277A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58BBE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53 1 00 00190</w:t>
            </w:r>
          </w:p>
        </w:tc>
        <w:tc>
          <w:tcPr>
            <w:tcW w:w="426" w:type="dxa"/>
            <w:noWrap/>
          </w:tcPr>
          <w:p w14:paraId="7D126F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4C04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1 955,0</w:t>
            </w:r>
          </w:p>
        </w:tc>
        <w:tc>
          <w:tcPr>
            <w:tcW w:w="1134" w:type="dxa"/>
            <w:noWrap/>
          </w:tcPr>
          <w:p w14:paraId="4A5DFF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15 815,0</w:t>
            </w:r>
          </w:p>
        </w:tc>
        <w:tc>
          <w:tcPr>
            <w:tcW w:w="992" w:type="dxa"/>
            <w:noWrap/>
          </w:tcPr>
          <w:p w14:paraId="132D35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1 953,3</w:t>
            </w:r>
          </w:p>
        </w:tc>
        <w:tc>
          <w:tcPr>
            <w:tcW w:w="1134" w:type="dxa"/>
            <w:noWrap/>
          </w:tcPr>
          <w:p w14:paraId="48683B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15 815,0</w:t>
            </w:r>
          </w:p>
        </w:tc>
      </w:tr>
      <w:tr w:rsidR="00C36823" w:rsidRPr="00C36823" w14:paraId="557A26FF" w14:textId="77777777" w:rsidTr="001E2DBD">
        <w:trPr>
          <w:trHeight w:val="330"/>
        </w:trPr>
        <w:tc>
          <w:tcPr>
            <w:tcW w:w="299" w:type="dxa"/>
            <w:noWrap/>
          </w:tcPr>
          <w:p w14:paraId="371D20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73643418" w14:textId="6BCB01E9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62F69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43F29C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D7806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094A1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53 1 00 00190</w:t>
            </w:r>
          </w:p>
        </w:tc>
        <w:tc>
          <w:tcPr>
            <w:tcW w:w="426" w:type="dxa"/>
            <w:noWrap/>
          </w:tcPr>
          <w:p w14:paraId="310F82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3B0954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1 955,0</w:t>
            </w:r>
          </w:p>
        </w:tc>
        <w:tc>
          <w:tcPr>
            <w:tcW w:w="1134" w:type="dxa"/>
            <w:noWrap/>
          </w:tcPr>
          <w:p w14:paraId="700E96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15 815,0</w:t>
            </w:r>
          </w:p>
        </w:tc>
        <w:tc>
          <w:tcPr>
            <w:tcW w:w="992" w:type="dxa"/>
            <w:noWrap/>
          </w:tcPr>
          <w:p w14:paraId="7AAABA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1 953,3</w:t>
            </w:r>
          </w:p>
        </w:tc>
        <w:tc>
          <w:tcPr>
            <w:tcW w:w="1134" w:type="dxa"/>
            <w:noWrap/>
          </w:tcPr>
          <w:p w14:paraId="02CB8A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15 815,0</w:t>
            </w:r>
          </w:p>
        </w:tc>
      </w:tr>
      <w:tr w:rsidR="00C36823" w:rsidRPr="00C36823" w14:paraId="380AEBD0" w14:textId="77777777" w:rsidTr="001E2DBD">
        <w:trPr>
          <w:trHeight w:val="330"/>
        </w:trPr>
        <w:tc>
          <w:tcPr>
            <w:tcW w:w="299" w:type="dxa"/>
            <w:noWrap/>
          </w:tcPr>
          <w:p w14:paraId="4A36EE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8605B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63AB0B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3F3FB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1F8B7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DA0EF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53 1 00 10740</w:t>
            </w:r>
          </w:p>
        </w:tc>
        <w:tc>
          <w:tcPr>
            <w:tcW w:w="426" w:type="dxa"/>
            <w:noWrap/>
          </w:tcPr>
          <w:p w14:paraId="12107F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E609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585,1</w:t>
            </w:r>
          </w:p>
        </w:tc>
        <w:tc>
          <w:tcPr>
            <w:tcW w:w="1134" w:type="dxa"/>
            <w:noWrap/>
          </w:tcPr>
          <w:p w14:paraId="1D0B65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1 547,0</w:t>
            </w:r>
          </w:p>
        </w:tc>
        <w:tc>
          <w:tcPr>
            <w:tcW w:w="992" w:type="dxa"/>
            <w:noWrap/>
          </w:tcPr>
          <w:p w14:paraId="595082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585,1</w:t>
            </w:r>
          </w:p>
        </w:tc>
        <w:tc>
          <w:tcPr>
            <w:tcW w:w="1134" w:type="dxa"/>
            <w:noWrap/>
          </w:tcPr>
          <w:p w14:paraId="00AAEB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1 547,0</w:t>
            </w:r>
          </w:p>
        </w:tc>
      </w:tr>
      <w:tr w:rsidR="00C36823" w:rsidRPr="00C36823" w14:paraId="1D27FFD3" w14:textId="77777777" w:rsidTr="001E2DBD">
        <w:trPr>
          <w:trHeight w:val="330"/>
        </w:trPr>
        <w:tc>
          <w:tcPr>
            <w:tcW w:w="299" w:type="dxa"/>
            <w:noWrap/>
          </w:tcPr>
          <w:p w14:paraId="160565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811DEB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9B03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5DF55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03E86D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6CFEC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53 1 00 10740</w:t>
            </w:r>
          </w:p>
        </w:tc>
        <w:tc>
          <w:tcPr>
            <w:tcW w:w="426" w:type="dxa"/>
            <w:noWrap/>
          </w:tcPr>
          <w:p w14:paraId="71B105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F1F7F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585,1</w:t>
            </w:r>
          </w:p>
        </w:tc>
        <w:tc>
          <w:tcPr>
            <w:tcW w:w="1134" w:type="dxa"/>
            <w:noWrap/>
          </w:tcPr>
          <w:p w14:paraId="6667BB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1 547,0</w:t>
            </w:r>
          </w:p>
        </w:tc>
        <w:tc>
          <w:tcPr>
            <w:tcW w:w="992" w:type="dxa"/>
            <w:noWrap/>
          </w:tcPr>
          <w:p w14:paraId="3497E8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585,1</w:t>
            </w:r>
          </w:p>
        </w:tc>
        <w:tc>
          <w:tcPr>
            <w:tcW w:w="1134" w:type="dxa"/>
            <w:noWrap/>
          </w:tcPr>
          <w:p w14:paraId="42C1BA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1 547,0</w:t>
            </w:r>
          </w:p>
        </w:tc>
      </w:tr>
      <w:tr w:rsidR="00C36823" w:rsidRPr="00C36823" w14:paraId="3038016C" w14:textId="77777777" w:rsidTr="001E2DBD">
        <w:trPr>
          <w:trHeight w:val="330"/>
        </w:trPr>
        <w:tc>
          <w:tcPr>
            <w:tcW w:w="299" w:type="dxa"/>
            <w:noWrap/>
          </w:tcPr>
          <w:p w14:paraId="228E01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E4AE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2C17DE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ABC6F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A070B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B5608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53 2 00 00000</w:t>
            </w:r>
          </w:p>
        </w:tc>
        <w:tc>
          <w:tcPr>
            <w:tcW w:w="426" w:type="dxa"/>
            <w:noWrap/>
          </w:tcPr>
          <w:p w14:paraId="4E9DE2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A03F3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134" w:type="dxa"/>
            <w:noWrap/>
          </w:tcPr>
          <w:p w14:paraId="249594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1 275,0</w:t>
            </w:r>
          </w:p>
        </w:tc>
        <w:tc>
          <w:tcPr>
            <w:tcW w:w="992" w:type="dxa"/>
            <w:noWrap/>
          </w:tcPr>
          <w:p w14:paraId="1963CD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307,1</w:t>
            </w:r>
          </w:p>
        </w:tc>
        <w:tc>
          <w:tcPr>
            <w:tcW w:w="1134" w:type="dxa"/>
            <w:noWrap/>
          </w:tcPr>
          <w:p w14:paraId="24D591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</w:tr>
      <w:tr w:rsidR="00C36823" w:rsidRPr="00C36823" w14:paraId="457D5BF0" w14:textId="77777777" w:rsidTr="001E2DBD">
        <w:trPr>
          <w:trHeight w:val="330"/>
        </w:trPr>
        <w:tc>
          <w:tcPr>
            <w:tcW w:w="299" w:type="dxa"/>
            <w:noWrap/>
          </w:tcPr>
          <w:p w14:paraId="6F9B60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6CD426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567" w:type="dxa"/>
          </w:tcPr>
          <w:p w14:paraId="7B7949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6FC02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CF12D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B5BEB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53 2 00 10020</w:t>
            </w:r>
          </w:p>
        </w:tc>
        <w:tc>
          <w:tcPr>
            <w:tcW w:w="426" w:type="dxa"/>
            <w:noWrap/>
          </w:tcPr>
          <w:p w14:paraId="6076C6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B3A3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1134" w:type="dxa"/>
            <w:noWrap/>
          </w:tcPr>
          <w:p w14:paraId="51A444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1 275,0</w:t>
            </w:r>
          </w:p>
        </w:tc>
        <w:tc>
          <w:tcPr>
            <w:tcW w:w="992" w:type="dxa"/>
            <w:noWrap/>
          </w:tcPr>
          <w:p w14:paraId="25F776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noWrap/>
          </w:tcPr>
          <w:p w14:paraId="219753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</w:tr>
      <w:tr w:rsidR="00C36823" w:rsidRPr="00C36823" w14:paraId="72AB6478" w14:textId="77777777" w:rsidTr="001E2DBD">
        <w:trPr>
          <w:trHeight w:val="330"/>
        </w:trPr>
        <w:tc>
          <w:tcPr>
            <w:tcW w:w="299" w:type="dxa"/>
            <w:noWrap/>
          </w:tcPr>
          <w:p w14:paraId="753CCF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9013A0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F1BAE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641398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EBB8F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C6E5E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53 2 00 10020</w:t>
            </w:r>
          </w:p>
        </w:tc>
        <w:tc>
          <w:tcPr>
            <w:tcW w:w="426" w:type="dxa"/>
            <w:noWrap/>
          </w:tcPr>
          <w:p w14:paraId="112DE2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8655F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1134" w:type="dxa"/>
            <w:noWrap/>
          </w:tcPr>
          <w:p w14:paraId="541A01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992" w:type="dxa"/>
            <w:noWrap/>
          </w:tcPr>
          <w:p w14:paraId="04AC58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noWrap/>
          </w:tcPr>
          <w:p w14:paraId="62D078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</w:tr>
      <w:tr w:rsidR="00C36823" w:rsidRPr="00C36823" w14:paraId="4D9210F2" w14:textId="77777777" w:rsidTr="001E2DBD">
        <w:trPr>
          <w:trHeight w:val="330"/>
        </w:trPr>
        <w:tc>
          <w:tcPr>
            <w:tcW w:w="299" w:type="dxa"/>
            <w:noWrap/>
          </w:tcPr>
          <w:p w14:paraId="343A42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1A2D9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567" w:type="dxa"/>
          </w:tcPr>
          <w:p w14:paraId="1954E3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689B70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E42C7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2EC7C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53 2 00 10670</w:t>
            </w:r>
          </w:p>
        </w:tc>
        <w:tc>
          <w:tcPr>
            <w:tcW w:w="426" w:type="dxa"/>
            <w:noWrap/>
          </w:tcPr>
          <w:p w14:paraId="5578BA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3A68A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  <w:tc>
          <w:tcPr>
            <w:tcW w:w="1134" w:type="dxa"/>
            <w:noWrap/>
          </w:tcPr>
          <w:p w14:paraId="7728C4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1FCBD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  <w:tc>
          <w:tcPr>
            <w:tcW w:w="1134" w:type="dxa"/>
            <w:noWrap/>
          </w:tcPr>
          <w:p w14:paraId="07FB44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2439A1D" w14:textId="77777777" w:rsidTr="001E2DBD">
        <w:trPr>
          <w:trHeight w:val="330"/>
        </w:trPr>
        <w:tc>
          <w:tcPr>
            <w:tcW w:w="299" w:type="dxa"/>
            <w:noWrap/>
          </w:tcPr>
          <w:p w14:paraId="77A103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1DD0A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D9BC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516F4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CA087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589A0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53 2 00 10670</w:t>
            </w:r>
          </w:p>
        </w:tc>
        <w:tc>
          <w:tcPr>
            <w:tcW w:w="426" w:type="dxa"/>
            <w:noWrap/>
          </w:tcPr>
          <w:p w14:paraId="4BD2A5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B199B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  <w:tc>
          <w:tcPr>
            <w:tcW w:w="1134" w:type="dxa"/>
            <w:noWrap/>
          </w:tcPr>
          <w:p w14:paraId="507BF4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E5511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  <w:tc>
          <w:tcPr>
            <w:tcW w:w="1134" w:type="dxa"/>
            <w:noWrap/>
          </w:tcPr>
          <w:p w14:paraId="608325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F4CD2A0" w14:textId="77777777" w:rsidTr="001E2DBD">
        <w:trPr>
          <w:trHeight w:val="330"/>
        </w:trPr>
        <w:tc>
          <w:tcPr>
            <w:tcW w:w="299" w:type="dxa"/>
            <w:noWrap/>
          </w:tcPr>
          <w:p w14:paraId="167C1D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9233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2DD9FF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F35AF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9A76F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577F65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D5348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F0504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E9C8C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6C29A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52A216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0840CB93" w14:textId="77777777" w:rsidTr="001E2DBD">
        <w:trPr>
          <w:trHeight w:val="330"/>
        </w:trPr>
        <w:tc>
          <w:tcPr>
            <w:tcW w:w="299" w:type="dxa"/>
            <w:noWrap/>
          </w:tcPr>
          <w:p w14:paraId="31390D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4C9DA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7ED8D8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60002D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1D1A8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63348D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2314D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8403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B8544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2A551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0B3B97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6285C1E7" w14:textId="77777777" w:rsidTr="001E2DBD">
        <w:trPr>
          <w:trHeight w:val="330"/>
        </w:trPr>
        <w:tc>
          <w:tcPr>
            <w:tcW w:w="299" w:type="dxa"/>
            <w:noWrap/>
          </w:tcPr>
          <w:p w14:paraId="38CE83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5A1ED56" w14:textId="4C1F674E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567" w:type="dxa"/>
          </w:tcPr>
          <w:p w14:paraId="101AF5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539BF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437E63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62AC86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noWrap/>
          </w:tcPr>
          <w:p w14:paraId="0F9EB3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6582F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2710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5AEB5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5A7C02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1B8C331E" w14:textId="77777777" w:rsidTr="001E2DBD">
        <w:trPr>
          <w:trHeight w:val="330"/>
        </w:trPr>
        <w:tc>
          <w:tcPr>
            <w:tcW w:w="299" w:type="dxa"/>
            <w:noWrap/>
          </w:tcPr>
          <w:p w14:paraId="406CA5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2325EA8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567" w:type="dxa"/>
          </w:tcPr>
          <w:p w14:paraId="00A34C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3AD71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7FF476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607609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noWrap/>
          </w:tcPr>
          <w:p w14:paraId="2B5E4E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C02BC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0F48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54DAB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5FC174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35097FD3" w14:textId="77777777" w:rsidTr="001E2DBD">
        <w:trPr>
          <w:trHeight w:val="330"/>
        </w:trPr>
        <w:tc>
          <w:tcPr>
            <w:tcW w:w="299" w:type="dxa"/>
            <w:noWrap/>
          </w:tcPr>
          <w:p w14:paraId="6C91B6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1FADF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3360E8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7D633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5F85AB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261230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426" w:type="dxa"/>
            <w:noWrap/>
          </w:tcPr>
          <w:p w14:paraId="22CA9D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040A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022D4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345B0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338CA1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047281C6" w14:textId="77777777" w:rsidTr="001E2DBD">
        <w:trPr>
          <w:trHeight w:val="330"/>
        </w:trPr>
        <w:tc>
          <w:tcPr>
            <w:tcW w:w="299" w:type="dxa"/>
            <w:noWrap/>
          </w:tcPr>
          <w:p w14:paraId="4879A1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23B8D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5E7844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46F0E4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226D13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4D9B31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55CB73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90EA4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1C68E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7959EC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09D9D2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0DA5E1CA" w14:textId="77777777" w:rsidTr="001E2DBD">
        <w:trPr>
          <w:trHeight w:val="330"/>
        </w:trPr>
        <w:tc>
          <w:tcPr>
            <w:tcW w:w="299" w:type="dxa"/>
            <w:noWrap/>
          </w:tcPr>
          <w:p w14:paraId="37E932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35652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37717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0ACDBD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11F936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209B73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069B99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A52AF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12287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4B626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</w:tcPr>
          <w:p w14:paraId="6AE927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36823" w:rsidRPr="00C36823" w14:paraId="4D9C51B0" w14:textId="77777777" w:rsidTr="001E2DBD">
        <w:trPr>
          <w:trHeight w:val="330"/>
        </w:trPr>
        <w:tc>
          <w:tcPr>
            <w:tcW w:w="299" w:type="dxa"/>
            <w:noWrap/>
          </w:tcPr>
          <w:p w14:paraId="2FD3C6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6CEE2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6FF8C2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54C95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561060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4D5261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C63AC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6E597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70F33F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3ED079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5ED933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52E1CFF1" w14:textId="77777777" w:rsidTr="001E2DBD">
        <w:trPr>
          <w:trHeight w:val="330"/>
        </w:trPr>
        <w:tc>
          <w:tcPr>
            <w:tcW w:w="299" w:type="dxa"/>
            <w:noWrap/>
          </w:tcPr>
          <w:p w14:paraId="00F6AB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0FAA7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7E0B67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6992C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0D568F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4CD595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8E6D6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AC7BD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2BBE29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395198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0A5751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56EBB18A" w14:textId="77777777" w:rsidTr="001E2DBD">
        <w:trPr>
          <w:trHeight w:val="330"/>
        </w:trPr>
        <w:tc>
          <w:tcPr>
            <w:tcW w:w="299" w:type="dxa"/>
            <w:noWrap/>
          </w:tcPr>
          <w:p w14:paraId="3BF332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BDEC24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2BD081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91065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050433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0D31C1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53 0 00 00000</w:t>
            </w:r>
          </w:p>
        </w:tc>
        <w:tc>
          <w:tcPr>
            <w:tcW w:w="426" w:type="dxa"/>
            <w:noWrap/>
          </w:tcPr>
          <w:p w14:paraId="48E10C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CA2C8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0BF6D7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17AA80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031BA7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780A06B5" w14:textId="77777777" w:rsidTr="001E2DBD">
        <w:trPr>
          <w:trHeight w:val="330"/>
        </w:trPr>
        <w:tc>
          <w:tcPr>
            <w:tcW w:w="299" w:type="dxa"/>
            <w:noWrap/>
          </w:tcPr>
          <w:p w14:paraId="2B06E7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FC7C6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567" w:type="dxa"/>
          </w:tcPr>
          <w:p w14:paraId="6B3DB8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9C92C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5B163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314661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53 2 00 00000</w:t>
            </w:r>
          </w:p>
        </w:tc>
        <w:tc>
          <w:tcPr>
            <w:tcW w:w="426" w:type="dxa"/>
            <w:noWrap/>
          </w:tcPr>
          <w:p w14:paraId="740948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31E91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66C21B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3F9A32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1994AE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3D284CC5" w14:textId="77777777" w:rsidTr="001E2DBD">
        <w:trPr>
          <w:trHeight w:val="330"/>
        </w:trPr>
        <w:tc>
          <w:tcPr>
            <w:tcW w:w="299" w:type="dxa"/>
            <w:noWrap/>
          </w:tcPr>
          <w:p w14:paraId="33B056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EE1F3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14:paraId="0D522F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4ED69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2E8B2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741F1E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53 2 00 10160</w:t>
            </w:r>
          </w:p>
        </w:tc>
        <w:tc>
          <w:tcPr>
            <w:tcW w:w="426" w:type="dxa"/>
            <w:noWrap/>
          </w:tcPr>
          <w:p w14:paraId="68D208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CA6E1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0925E2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0D68DA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0A88CC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3C8499D5" w14:textId="77777777" w:rsidTr="001E2DBD">
        <w:trPr>
          <w:trHeight w:val="330"/>
        </w:trPr>
        <w:tc>
          <w:tcPr>
            <w:tcW w:w="299" w:type="dxa"/>
            <w:noWrap/>
          </w:tcPr>
          <w:p w14:paraId="4E15FF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F8AF5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B6B79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5219F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05FBAB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22FE74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53 2 00 10160</w:t>
            </w:r>
          </w:p>
        </w:tc>
        <w:tc>
          <w:tcPr>
            <w:tcW w:w="426" w:type="dxa"/>
            <w:noWrap/>
          </w:tcPr>
          <w:p w14:paraId="16BA5D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6B10B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409,5</w:t>
            </w:r>
          </w:p>
        </w:tc>
        <w:tc>
          <w:tcPr>
            <w:tcW w:w="1134" w:type="dxa"/>
            <w:noWrap/>
          </w:tcPr>
          <w:p w14:paraId="511AFF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509,5</w:t>
            </w:r>
          </w:p>
        </w:tc>
        <w:tc>
          <w:tcPr>
            <w:tcW w:w="992" w:type="dxa"/>
            <w:noWrap/>
          </w:tcPr>
          <w:p w14:paraId="13D0C4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14:paraId="4B133F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6823" w:rsidRPr="00C36823" w14:paraId="3BF2F0DA" w14:textId="77777777" w:rsidTr="001E2DBD">
        <w:trPr>
          <w:trHeight w:val="330"/>
        </w:trPr>
        <w:tc>
          <w:tcPr>
            <w:tcW w:w="299" w:type="dxa"/>
            <w:noWrap/>
          </w:tcPr>
          <w:p w14:paraId="460E56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268DD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751C1D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2AEA5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112A2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2FFB7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73FFA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C7FC6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17 651,5</w:t>
            </w:r>
          </w:p>
        </w:tc>
        <w:tc>
          <w:tcPr>
            <w:tcW w:w="1134" w:type="dxa"/>
            <w:noWrap/>
          </w:tcPr>
          <w:p w14:paraId="7CF534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95 354,5</w:t>
            </w:r>
          </w:p>
        </w:tc>
        <w:tc>
          <w:tcPr>
            <w:tcW w:w="992" w:type="dxa"/>
            <w:noWrap/>
          </w:tcPr>
          <w:p w14:paraId="65DCF3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-21 183,2</w:t>
            </w:r>
          </w:p>
        </w:tc>
        <w:tc>
          <w:tcPr>
            <w:tcW w:w="1134" w:type="dxa"/>
            <w:noWrap/>
          </w:tcPr>
          <w:p w14:paraId="687A6E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61 700,0</w:t>
            </w:r>
          </w:p>
        </w:tc>
      </w:tr>
      <w:tr w:rsidR="00C36823" w:rsidRPr="00C36823" w14:paraId="021B0758" w14:textId="77777777" w:rsidTr="001E2DBD">
        <w:trPr>
          <w:trHeight w:val="330"/>
        </w:trPr>
        <w:tc>
          <w:tcPr>
            <w:tcW w:w="299" w:type="dxa"/>
            <w:noWrap/>
          </w:tcPr>
          <w:p w14:paraId="720EB7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99A281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69FFBE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134232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6DA5F7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30601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68758A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05911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17 651,5</w:t>
            </w:r>
          </w:p>
        </w:tc>
        <w:tc>
          <w:tcPr>
            <w:tcW w:w="1134" w:type="dxa"/>
            <w:noWrap/>
          </w:tcPr>
          <w:p w14:paraId="740E25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95 354,5</w:t>
            </w:r>
          </w:p>
        </w:tc>
        <w:tc>
          <w:tcPr>
            <w:tcW w:w="992" w:type="dxa"/>
            <w:noWrap/>
          </w:tcPr>
          <w:p w14:paraId="5DAF08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-21 183,2</w:t>
            </w:r>
          </w:p>
        </w:tc>
        <w:tc>
          <w:tcPr>
            <w:tcW w:w="1134" w:type="dxa"/>
            <w:noWrap/>
          </w:tcPr>
          <w:p w14:paraId="1EDF93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61 700,0</w:t>
            </w:r>
          </w:p>
        </w:tc>
      </w:tr>
      <w:tr w:rsidR="00C36823" w:rsidRPr="00C36823" w14:paraId="71F85A56" w14:textId="77777777" w:rsidTr="001E2DBD">
        <w:trPr>
          <w:trHeight w:val="330"/>
        </w:trPr>
        <w:tc>
          <w:tcPr>
            <w:tcW w:w="299" w:type="dxa"/>
            <w:noWrap/>
          </w:tcPr>
          <w:p w14:paraId="61F565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E47AC5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3EABB6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C7CF4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0B10E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38C43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noWrap/>
          </w:tcPr>
          <w:p w14:paraId="171325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48FF2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17 651,5</w:t>
            </w:r>
          </w:p>
        </w:tc>
        <w:tc>
          <w:tcPr>
            <w:tcW w:w="1134" w:type="dxa"/>
            <w:noWrap/>
          </w:tcPr>
          <w:p w14:paraId="3147ED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95 354,5</w:t>
            </w:r>
          </w:p>
        </w:tc>
        <w:tc>
          <w:tcPr>
            <w:tcW w:w="992" w:type="dxa"/>
            <w:noWrap/>
          </w:tcPr>
          <w:p w14:paraId="2F6B11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-21 183,2</w:t>
            </w:r>
          </w:p>
        </w:tc>
        <w:tc>
          <w:tcPr>
            <w:tcW w:w="1134" w:type="dxa"/>
            <w:noWrap/>
          </w:tcPr>
          <w:p w14:paraId="39905A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61 700,0</w:t>
            </w:r>
          </w:p>
        </w:tc>
      </w:tr>
      <w:tr w:rsidR="00C36823" w:rsidRPr="00C36823" w14:paraId="56418CB2" w14:textId="77777777" w:rsidTr="001E2DBD">
        <w:trPr>
          <w:trHeight w:val="330"/>
        </w:trPr>
        <w:tc>
          <w:tcPr>
            <w:tcW w:w="299" w:type="dxa"/>
            <w:noWrap/>
          </w:tcPr>
          <w:p w14:paraId="5FAE9C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8BEDB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Дети-сироты</w:t>
            </w:r>
          </w:p>
        </w:tc>
        <w:tc>
          <w:tcPr>
            <w:tcW w:w="567" w:type="dxa"/>
          </w:tcPr>
          <w:p w14:paraId="5CF92C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5E379A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62EC9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BF761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426" w:type="dxa"/>
            <w:noWrap/>
          </w:tcPr>
          <w:p w14:paraId="7C630F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F51234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17 651,5</w:t>
            </w:r>
          </w:p>
        </w:tc>
        <w:tc>
          <w:tcPr>
            <w:tcW w:w="1134" w:type="dxa"/>
            <w:noWrap/>
          </w:tcPr>
          <w:p w14:paraId="66C403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95 354,5</w:t>
            </w:r>
          </w:p>
        </w:tc>
        <w:tc>
          <w:tcPr>
            <w:tcW w:w="992" w:type="dxa"/>
            <w:noWrap/>
          </w:tcPr>
          <w:p w14:paraId="08CA57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-21 183,2</w:t>
            </w:r>
          </w:p>
        </w:tc>
        <w:tc>
          <w:tcPr>
            <w:tcW w:w="1134" w:type="dxa"/>
            <w:noWrap/>
          </w:tcPr>
          <w:p w14:paraId="5587CF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61 700,0</w:t>
            </w:r>
          </w:p>
        </w:tc>
      </w:tr>
      <w:tr w:rsidR="00C36823" w:rsidRPr="00C36823" w14:paraId="3F31332D" w14:textId="77777777" w:rsidTr="001E2DBD">
        <w:trPr>
          <w:trHeight w:val="330"/>
        </w:trPr>
        <w:tc>
          <w:tcPr>
            <w:tcW w:w="299" w:type="dxa"/>
            <w:noWrap/>
          </w:tcPr>
          <w:p w14:paraId="2BBF66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8C559F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полномочий, направленных на поддержку детей-сирот и детей,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567" w:type="dxa"/>
          </w:tcPr>
          <w:p w14:paraId="761839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25" w:type="dxa"/>
            <w:noWrap/>
          </w:tcPr>
          <w:p w14:paraId="1A65EA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2E088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AF116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426" w:type="dxa"/>
            <w:noWrap/>
          </w:tcPr>
          <w:p w14:paraId="5DFA28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0F4D4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17 651,5</w:t>
            </w:r>
          </w:p>
        </w:tc>
        <w:tc>
          <w:tcPr>
            <w:tcW w:w="1134" w:type="dxa"/>
            <w:noWrap/>
          </w:tcPr>
          <w:p w14:paraId="2B802E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95 354,5</w:t>
            </w:r>
          </w:p>
        </w:tc>
        <w:tc>
          <w:tcPr>
            <w:tcW w:w="992" w:type="dxa"/>
            <w:noWrap/>
          </w:tcPr>
          <w:p w14:paraId="6F8904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-21 183,2</w:t>
            </w:r>
          </w:p>
        </w:tc>
        <w:tc>
          <w:tcPr>
            <w:tcW w:w="1134" w:type="dxa"/>
            <w:noWrap/>
          </w:tcPr>
          <w:p w14:paraId="768AA0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61 700,0</w:t>
            </w:r>
          </w:p>
        </w:tc>
      </w:tr>
      <w:tr w:rsidR="00C36823" w:rsidRPr="00C36823" w14:paraId="3784A365" w14:textId="77777777" w:rsidTr="001E2DBD">
        <w:trPr>
          <w:trHeight w:val="330"/>
        </w:trPr>
        <w:tc>
          <w:tcPr>
            <w:tcW w:w="299" w:type="dxa"/>
            <w:noWrap/>
          </w:tcPr>
          <w:p w14:paraId="5D850D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52A56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14:paraId="01A060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009086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3837D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675E0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R0820</w:t>
            </w:r>
          </w:p>
        </w:tc>
        <w:tc>
          <w:tcPr>
            <w:tcW w:w="426" w:type="dxa"/>
            <w:noWrap/>
          </w:tcPr>
          <w:p w14:paraId="133593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9718A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4 087,3</w:t>
            </w:r>
          </w:p>
        </w:tc>
        <w:tc>
          <w:tcPr>
            <w:tcW w:w="1134" w:type="dxa"/>
            <w:noWrap/>
          </w:tcPr>
          <w:p w14:paraId="63E6F6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19 612,9</w:t>
            </w:r>
          </w:p>
        </w:tc>
        <w:tc>
          <w:tcPr>
            <w:tcW w:w="992" w:type="dxa"/>
            <w:noWrap/>
          </w:tcPr>
          <w:p w14:paraId="2E7EE1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4 087,3</w:t>
            </w:r>
          </w:p>
        </w:tc>
        <w:tc>
          <w:tcPr>
            <w:tcW w:w="1134" w:type="dxa"/>
            <w:noWrap/>
          </w:tcPr>
          <w:p w14:paraId="548CC5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19 612,9</w:t>
            </w:r>
          </w:p>
        </w:tc>
      </w:tr>
      <w:tr w:rsidR="00C36823" w:rsidRPr="00C36823" w14:paraId="3594F470" w14:textId="77777777" w:rsidTr="001E2DBD">
        <w:trPr>
          <w:trHeight w:val="330"/>
        </w:trPr>
        <w:tc>
          <w:tcPr>
            <w:tcW w:w="299" w:type="dxa"/>
            <w:noWrap/>
          </w:tcPr>
          <w:p w14:paraId="767D31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DB5DD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69AB6B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05747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F551C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F4345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R0820</w:t>
            </w:r>
          </w:p>
        </w:tc>
        <w:tc>
          <w:tcPr>
            <w:tcW w:w="426" w:type="dxa"/>
            <w:noWrap/>
          </w:tcPr>
          <w:p w14:paraId="32DD83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noWrap/>
          </w:tcPr>
          <w:p w14:paraId="770275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4 087,3</w:t>
            </w:r>
          </w:p>
        </w:tc>
        <w:tc>
          <w:tcPr>
            <w:tcW w:w="1134" w:type="dxa"/>
            <w:noWrap/>
          </w:tcPr>
          <w:p w14:paraId="3465F5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19 612,9</w:t>
            </w:r>
          </w:p>
        </w:tc>
        <w:tc>
          <w:tcPr>
            <w:tcW w:w="992" w:type="dxa"/>
            <w:noWrap/>
          </w:tcPr>
          <w:p w14:paraId="467B98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4 087,3</w:t>
            </w:r>
          </w:p>
        </w:tc>
        <w:tc>
          <w:tcPr>
            <w:tcW w:w="1134" w:type="dxa"/>
            <w:noWrap/>
          </w:tcPr>
          <w:p w14:paraId="0E9999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19 612,9</w:t>
            </w:r>
          </w:p>
        </w:tc>
      </w:tr>
      <w:tr w:rsidR="00C36823" w:rsidRPr="00C36823" w14:paraId="1E1571E0" w14:textId="77777777" w:rsidTr="001E2DBD">
        <w:trPr>
          <w:trHeight w:val="330"/>
        </w:trPr>
        <w:tc>
          <w:tcPr>
            <w:tcW w:w="299" w:type="dxa"/>
            <w:noWrap/>
          </w:tcPr>
          <w:p w14:paraId="2E7237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D7F3E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14:paraId="6DB5EF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77A5FC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5E1E6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365F20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426" w:type="dxa"/>
            <w:noWrap/>
          </w:tcPr>
          <w:p w14:paraId="7A8027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17750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13 564,2</w:t>
            </w:r>
          </w:p>
        </w:tc>
        <w:tc>
          <w:tcPr>
            <w:tcW w:w="1134" w:type="dxa"/>
            <w:noWrap/>
          </w:tcPr>
          <w:p w14:paraId="7950AA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75 741,6</w:t>
            </w:r>
          </w:p>
        </w:tc>
        <w:tc>
          <w:tcPr>
            <w:tcW w:w="992" w:type="dxa"/>
            <w:noWrap/>
          </w:tcPr>
          <w:p w14:paraId="269EA6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-25 270,5</w:t>
            </w:r>
          </w:p>
        </w:tc>
        <w:tc>
          <w:tcPr>
            <w:tcW w:w="1134" w:type="dxa"/>
            <w:noWrap/>
          </w:tcPr>
          <w:p w14:paraId="2F6057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42 087,1</w:t>
            </w:r>
          </w:p>
        </w:tc>
      </w:tr>
      <w:tr w:rsidR="00C36823" w:rsidRPr="00C36823" w14:paraId="6154CDF4" w14:textId="77777777" w:rsidTr="001E2DBD">
        <w:trPr>
          <w:trHeight w:val="330"/>
        </w:trPr>
        <w:tc>
          <w:tcPr>
            <w:tcW w:w="299" w:type="dxa"/>
            <w:noWrap/>
          </w:tcPr>
          <w:p w14:paraId="37BE51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45AAA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AB047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37BB43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261ECB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67042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426" w:type="dxa"/>
            <w:noWrap/>
          </w:tcPr>
          <w:p w14:paraId="1BAFA5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C711C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  <w:noWrap/>
          </w:tcPr>
          <w:p w14:paraId="5A68CB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noWrap/>
          </w:tcPr>
          <w:p w14:paraId="015CF1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-20,4</w:t>
            </w:r>
          </w:p>
        </w:tc>
        <w:tc>
          <w:tcPr>
            <w:tcW w:w="1134" w:type="dxa"/>
            <w:noWrap/>
          </w:tcPr>
          <w:p w14:paraId="65A0B5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</w:tr>
      <w:tr w:rsidR="00C36823" w:rsidRPr="00C36823" w14:paraId="1F75904B" w14:textId="77777777" w:rsidTr="001E2DBD">
        <w:trPr>
          <w:trHeight w:val="330"/>
        </w:trPr>
        <w:tc>
          <w:tcPr>
            <w:tcW w:w="299" w:type="dxa"/>
            <w:noWrap/>
          </w:tcPr>
          <w:p w14:paraId="0D6E00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009A5D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</w:tcPr>
          <w:p w14:paraId="1D2B63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425" w:type="dxa"/>
            <w:noWrap/>
          </w:tcPr>
          <w:p w14:paraId="2497C2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6D13B9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8BDFB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С0820</w:t>
            </w:r>
          </w:p>
        </w:tc>
        <w:tc>
          <w:tcPr>
            <w:tcW w:w="426" w:type="dxa"/>
            <w:noWrap/>
          </w:tcPr>
          <w:p w14:paraId="1B54AA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noWrap/>
          </w:tcPr>
          <w:p w14:paraId="1A1D60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13 547,1</w:t>
            </w:r>
          </w:p>
        </w:tc>
        <w:tc>
          <w:tcPr>
            <w:tcW w:w="1134" w:type="dxa"/>
            <w:noWrap/>
          </w:tcPr>
          <w:p w14:paraId="741BD3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75 649,5</w:t>
            </w:r>
          </w:p>
        </w:tc>
        <w:tc>
          <w:tcPr>
            <w:tcW w:w="992" w:type="dxa"/>
            <w:noWrap/>
          </w:tcPr>
          <w:p w14:paraId="6A83AA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-25 250,1</w:t>
            </w:r>
          </w:p>
        </w:tc>
        <w:tc>
          <w:tcPr>
            <w:tcW w:w="1134" w:type="dxa"/>
            <w:noWrap/>
          </w:tcPr>
          <w:p w14:paraId="581E5A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42 027,5</w:t>
            </w:r>
          </w:p>
        </w:tc>
      </w:tr>
      <w:tr w:rsidR="00C36823" w:rsidRPr="00C36823" w14:paraId="2D5BFB19" w14:textId="77777777" w:rsidTr="001E2DBD">
        <w:trPr>
          <w:trHeight w:val="330"/>
        </w:trPr>
        <w:tc>
          <w:tcPr>
            <w:tcW w:w="299" w:type="dxa"/>
            <w:noWrap/>
          </w:tcPr>
          <w:p w14:paraId="7C2D45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14:paraId="6FE201D3" w14:textId="66153B08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строительства администрации му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ниципального образования Каневской район</w:t>
            </w:r>
          </w:p>
        </w:tc>
        <w:tc>
          <w:tcPr>
            <w:tcW w:w="567" w:type="dxa"/>
          </w:tcPr>
          <w:p w14:paraId="4C6CE7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8F8F5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1EE58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3FC371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7EA85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B09B3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32 768,9</w:t>
            </w:r>
          </w:p>
        </w:tc>
        <w:tc>
          <w:tcPr>
            <w:tcW w:w="1134" w:type="dxa"/>
            <w:noWrap/>
          </w:tcPr>
          <w:p w14:paraId="0E3AA9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97 224,9</w:t>
            </w:r>
          </w:p>
        </w:tc>
        <w:tc>
          <w:tcPr>
            <w:tcW w:w="992" w:type="dxa"/>
            <w:noWrap/>
          </w:tcPr>
          <w:p w14:paraId="7B8670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15 214,9</w:t>
            </w:r>
          </w:p>
        </w:tc>
        <w:tc>
          <w:tcPr>
            <w:tcW w:w="1134" w:type="dxa"/>
            <w:noWrap/>
          </w:tcPr>
          <w:p w14:paraId="6F9475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65 632,0</w:t>
            </w:r>
          </w:p>
        </w:tc>
      </w:tr>
      <w:tr w:rsidR="00C36823" w:rsidRPr="00C36823" w14:paraId="5BC91629" w14:textId="77777777" w:rsidTr="001E2DBD">
        <w:trPr>
          <w:trHeight w:val="330"/>
        </w:trPr>
        <w:tc>
          <w:tcPr>
            <w:tcW w:w="299" w:type="dxa"/>
            <w:noWrap/>
          </w:tcPr>
          <w:p w14:paraId="3CBCB3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E409D9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FEA3E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87C4C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37EA6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CB343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44224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876AC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5 487,5</w:t>
            </w:r>
          </w:p>
        </w:tc>
        <w:tc>
          <w:tcPr>
            <w:tcW w:w="1134" w:type="dxa"/>
            <w:noWrap/>
          </w:tcPr>
          <w:p w14:paraId="1BCB76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5 591,5</w:t>
            </w:r>
          </w:p>
        </w:tc>
        <w:tc>
          <w:tcPr>
            <w:tcW w:w="992" w:type="dxa"/>
            <w:noWrap/>
          </w:tcPr>
          <w:p w14:paraId="679AD1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3967BC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39D6B1FA" w14:textId="77777777" w:rsidTr="001E2DBD">
        <w:trPr>
          <w:trHeight w:val="330"/>
        </w:trPr>
        <w:tc>
          <w:tcPr>
            <w:tcW w:w="299" w:type="dxa"/>
            <w:noWrap/>
          </w:tcPr>
          <w:p w14:paraId="4C6419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727D8D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EB5F6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5CF18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4E4F8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F1A4F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F6B91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CAD05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5 487,5</w:t>
            </w:r>
          </w:p>
        </w:tc>
        <w:tc>
          <w:tcPr>
            <w:tcW w:w="1134" w:type="dxa"/>
            <w:noWrap/>
          </w:tcPr>
          <w:p w14:paraId="24BE81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5 591,5</w:t>
            </w:r>
          </w:p>
        </w:tc>
        <w:tc>
          <w:tcPr>
            <w:tcW w:w="992" w:type="dxa"/>
            <w:noWrap/>
          </w:tcPr>
          <w:p w14:paraId="3B858C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0D6369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05CD8281" w14:textId="77777777" w:rsidTr="001E2DBD">
        <w:trPr>
          <w:trHeight w:val="330"/>
        </w:trPr>
        <w:tc>
          <w:tcPr>
            <w:tcW w:w="299" w:type="dxa"/>
            <w:noWrap/>
          </w:tcPr>
          <w:p w14:paraId="7C76A1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2946F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4093DB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35D73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31193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45D20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52 0 00 00000</w:t>
            </w:r>
          </w:p>
        </w:tc>
        <w:tc>
          <w:tcPr>
            <w:tcW w:w="426" w:type="dxa"/>
            <w:noWrap/>
          </w:tcPr>
          <w:p w14:paraId="43B12D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F3784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1134" w:type="dxa"/>
            <w:noWrap/>
          </w:tcPr>
          <w:p w14:paraId="0FDBE5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992" w:type="dxa"/>
            <w:noWrap/>
          </w:tcPr>
          <w:p w14:paraId="020603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BE12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64C4B99" w14:textId="77777777" w:rsidTr="001E2DBD">
        <w:trPr>
          <w:trHeight w:val="330"/>
        </w:trPr>
        <w:tc>
          <w:tcPr>
            <w:tcW w:w="299" w:type="dxa"/>
            <w:noWrap/>
          </w:tcPr>
          <w:p w14:paraId="381454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E836C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2D897C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E756F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4A38E3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03835B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52 1 00 00000</w:t>
            </w:r>
          </w:p>
        </w:tc>
        <w:tc>
          <w:tcPr>
            <w:tcW w:w="426" w:type="dxa"/>
            <w:noWrap/>
          </w:tcPr>
          <w:p w14:paraId="6154A7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7A6B8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1134" w:type="dxa"/>
            <w:noWrap/>
          </w:tcPr>
          <w:p w14:paraId="220B00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992" w:type="dxa"/>
            <w:noWrap/>
          </w:tcPr>
          <w:p w14:paraId="1B18A1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F8CF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7171AC7" w14:textId="77777777" w:rsidTr="001E2DBD">
        <w:trPr>
          <w:trHeight w:val="330"/>
        </w:trPr>
        <w:tc>
          <w:tcPr>
            <w:tcW w:w="299" w:type="dxa"/>
            <w:noWrap/>
          </w:tcPr>
          <w:p w14:paraId="47FD0A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184880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64643F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4F356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364897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9E611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2A2830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EBD5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1134" w:type="dxa"/>
            <w:noWrap/>
          </w:tcPr>
          <w:p w14:paraId="0C5E81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992" w:type="dxa"/>
            <w:noWrap/>
          </w:tcPr>
          <w:p w14:paraId="209FEC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244DE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762E59B" w14:textId="77777777" w:rsidTr="001E2DBD">
        <w:trPr>
          <w:trHeight w:val="330"/>
        </w:trPr>
        <w:tc>
          <w:tcPr>
            <w:tcW w:w="299" w:type="dxa"/>
            <w:noWrap/>
          </w:tcPr>
          <w:p w14:paraId="6C6B09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164D31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</w:tcPr>
          <w:p w14:paraId="740237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425" w:type="dxa"/>
            <w:noWrap/>
          </w:tcPr>
          <w:p w14:paraId="140F5B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C2A03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62D50E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52 1 00 00590</w:t>
            </w:r>
          </w:p>
        </w:tc>
        <w:tc>
          <w:tcPr>
            <w:tcW w:w="426" w:type="dxa"/>
            <w:noWrap/>
          </w:tcPr>
          <w:p w14:paraId="22A4DA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6CF9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1134" w:type="dxa"/>
            <w:noWrap/>
          </w:tcPr>
          <w:p w14:paraId="54A693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3 745,0</w:t>
            </w:r>
          </w:p>
        </w:tc>
        <w:tc>
          <w:tcPr>
            <w:tcW w:w="992" w:type="dxa"/>
            <w:noWrap/>
          </w:tcPr>
          <w:p w14:paraId="1574F92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3881A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1C2D5D5" w14:textId="77777777" w:rsidTr="001E2DBD">
        <w:trPr>
          <w:trHeight w:val="330"/>
        </w:trPr>
        <w:tc>
          <w:tcPr>
            <w:tcW w:w="299" w:type="dxa"/>
            <w:noWrap/>
          </w:tcPr>
          <w:p w14:paraId="080F50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9180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3F07C5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2820E4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10DDEC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CD29A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426" w:type="dxa"/>
            <w:noWrap/>
          </w:tcPr>
          <w:p w14:paraId="268FC0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3D63F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1 742,5</w:t>
            </w:r>
          </w:p>
        </w:tc>
        <w:tc>
          <w:tcPr>
            <w:tcW w:w="1134" w:type="dxa"/>
            <w:noWrap/>
          </w:tcPr>
          <w:p w14:paraId="7D5BC2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1 846,5</w:t>
            </w:r>
          </w:p>
        </w:tc>
        <w:tc>
          <w:tcPr>
            <w:tcW w:w="992" w:type="dxa"/>
            <w:noWrap/>
          </w:tcPr>
          <w:p w14:paraId="444510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289972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10B92F53" w14:textId="77777777" w:rsidTr="001E2DBD">
        <w:trPr>
          <w:trHeight w:val="330"/>
        </w:trPr>
        <w:tc>
          <w:tcPr>
            <w:tcW w:w="299" w:type="dxa"/>
            <w:noWrap/>
          </w:tcPr>
          <w:p w14:paraId="4A9208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58F77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731B46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86709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23F735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DD431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56 1 00 00000</w:t>
            </w:r>
          </w:p>
        </w:tc>
        <w:tc>
          <w:tcPr>
            <w:tcW w:w="426" w:type="dxa"/>
            <w:noWrap/>
          </w:tcPr>
          <w:p w14:paraId="308B39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38CA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1 018,9</w:t>
            </w:r>
          </w:p>
        </w:tc>
        <w:tc>
          <w:tcPr>
            <w:tcW w:w="1134" w:type="dxa"/>
            <w:noWrap/>
          </w:tcPr>
          <w:p w14:paraId="65CCC9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1 122,9</w:t>
            </w:r>
          </w:p>
        </w:tc>
        <w:tc>
          <w:tcPr>
            <w:tcW w:w="992" w:type="dxa"/>
            <w:noWrap/>
          </w:tcPr>
          <w:p w14:paraId="7C49B5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32D782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271C96BA" w14:textId="77777777" w:rsidTr="001E2DBD">
        <w:trPr>
          <w:trHeight w:val="330"/>
        </w:trPr>
        <w:tc>
          <w:tcPr>
            <w:tcW w:w="299" w:type="dxa"/>
            <w:noWrap/>
          </w:tcPr>
          <w:p w14:paraId="2B5948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40914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17112A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88AF5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5EDC0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1CF83A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426" w:type="dxa"/>
            <w:noWrap/>
          </w:tcPr>
          <w:p w14:paraId="79F092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3FC8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1 018,9</w:t>
            </w:r>
          </w:p>
        </w:tc>
        <w:tc>
          <w:tcPr>
            <w:tcW w:w="1134" w:type="dxa"/>
            <w:noWrap/>
          </w:tcPr>
          <w:p w14:paraId="32F181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1 122,9</w:t>
            </w:r>
          </w:p>
        </w:tc>
        <w:tc>
          <w:tcPr>
            <w:tcW w:w="992" w:type="dxa"/>
            <w:noWrap/>
          </w:tcPr>
          <w:p w14:paraId="75FF5E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60E408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3DDA1A64" w14:textId="77777777" w:rsidTr="001E2DBD">
        <w:trPr>
          <w:trHeight w:val="330"/>
        </w:trPr>
        <w:tc>
          <w:tcPr>
            <w:tcW w:w="299" w:type="dxa"/>
            <w:noWrap/>
          </w:tcPr>
          <w:p w14:paraId="0ECF28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51828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0A43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ABC00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9645F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4AC35A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426" w:type="dxa"/>
            <w:noWrap/>
          </w:tcPr>
          <w:p w14:paraId="438062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F59B4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1 026,9</w:t>
            </w:r>
          </w:p>
        </w:tc>
        <w:tc>
          <w:tcPr>
            <w:tcW w:w="1134" w:type="dxa"/>
            <w:noWrap/>
          </w:tcPr>
          <w:p w14:paraId="1F6793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1 026,9</w:t>
            </w:r>
          </w:p>
        </w:tc>
        <w:tc>
          <w:tcPr>
            <w:tcW w:w="992" w:type="dxa"/>
            <w:noWrap/>
          </w:tcPr>
          <w:p w14:paraId="6399C8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A77F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535D39E" w14:textId="77777777" w:rsidTr="001E2DBD">
        <w:trPr>
          <w:trHeight w:val="330"/>
        </w:trPr>
        <w:tc>
          <w:tcPr>
            <w:tcW w:w="299" w:type="dxa"/>
            <w:noWrap/>
          </w:tcPr>
          <w:p w14:paraId="733342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8CD4F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5D3EF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2EA79D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F42D8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2660F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56 1 00 10740</w:t>
            </w:r>
          </w:p>
        </w:tc>
        <w:tc>
          <w:tcPr>
            <w:tcW w:w="426" w:type="dxa"/>
            <w:noWrap/>
          </w:tcPr>
          <w:p w14:paraId="505B90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63B8F7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4A02BC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noWrap/>
          </w:tcPr>
          <w:p w14:paraId="660C48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1134" w:type="dxa"/>
            <w:noWrap/>
          </w:tcPr>
          <w:p w14:paraId="0052D8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C36823" w:rsidRPr="00C36823" w14:paraId="2421F066" w14:textId="77777777" w:rsidTr="001E2DBD">
        <w:trPr>
          <w:trHeight w:val="330"/>
        </w:trPr>
        <w:tc>
          <w:tcPr>
            <w:tcW w:w="299" w:type="dxa"/>
            <w:noWrap/>
          </w:tcPr>
          <w:p w14:paraId="7D0416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0EB02A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</w:tcPr>
          <w:p w14:paraId="72D2C9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B7E34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53ADED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527843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56 3 00 00000</w:t>
            </w:r>
          </w:p>
        </w:tc>
        <w:tc>
          <w:tcPr>
            <w:tcW w:w="426" w:type="dxa"/>
            <w:noWrap/>
          </w:tcPr>
          <w:p w14:paraId="6AB15F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1A3F5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noWrap/>
          </w:tcPr>
          <w:p w14:paraId="7A18DD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992" w:type="dxa"/>
            <w:noWrap/>
          </w:tcPr>
          <w:p w14:paraId="26FD6F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A09F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79C30A9" w14:textId="77777777" w:rsidTr="001E2DBD">
        <w:trPr>
          <w:trHeight w:val="330"/>
        </w:trPr>
        <w:tc>
          <w:tcPr>
            <w:tcW w:w="299" w:type="dxa"/>
            <w:noWrap/>
          </w:tcPr>
          <w:p w14:paraId="451050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DE7314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567" w:type="dxa"/>
          </w:tcPr>
          <w:p w14:paraId="4959A3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EDE1B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79C584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2969FC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56 3 00 10700</w:t>
            </w:r>
          </w:p>
        </w:tc>
        <w:tc>
          <w:tcPr>
            <w:tcW w:w="426" w:type="dxa"/>
            <w:noWrap/>
          </w:tcPr>
          <w:p w14:paraId="61FCAB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546AD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noWrap/>
          </w:tcPr>
          <w:p w14:paraId="738699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992" w:type="dxa"/>
            <w:noWrap/>
          </w:tcPr>
          <w:p w14:paraId="0DB49E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52AD7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CC3CAF9" w14:textId="77777777" w:rsidTr="001E2DBD">
        <w:trPr>
          <w:trHeight w:val="330"/>
        </w:trPr>
        <w:tc>
          <w:tcPr>
            <w:tcW w:w="299" w:type="dxa"/>
            <w:noWrap/>
          </w:tcPr>
          <w:p w14:paraId="7E03A7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D40869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F7961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EAD69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</w:tcPr>
          <w:p w14:paraId="6DC1C9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3E5B10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56 3 00 10700</w:t>
            </w:r>
          </w:p>
        </w:tc>
        <w:tc>
          <w:tcPr>
            <w:tcW w:w="426" w:type="dxa"/>
            <w:noWrap/>
          </w:tcPr>
          <w:p w14:paraId="46960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4D885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noWrap/>
          </w:tcPr>
          <w:p w14:paraId="0197D4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723,6</w:t>
            </w:r>
          </w:p>
        </w:tc>
        <w:tc>
          <w:tcPr>
            <w:tcW w:w="992" w:type="dxa"/>
            <w:noWrap/>
          </w:tcPr>
          <w:p w14:paraId="38AF04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5D3B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8AA626A" w14:textId="77777777" w:rsidTr="001E2DBD">
        <w:trPr>
          <w:trHeight w:val="330"/>
        </w:trPr>
        <w:tc>
          <w:tcPr>
            <w:tcW w:w="299" w:type="dxa"/>
            <w:noWrap/>
          </w:tcPr>
          <w:p w14:paraId="2E4E98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837DC7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321168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0F3C9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38EDF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B13BB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F0554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A88E4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20A9A5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27458E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3271F4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19D4782D" w14:textId="77777777" w:rsidTr="001E2DBD">
        <w:trPr>
          <w:trHeight w:val="330"/>
        </w:trPr>
        <w:tc>
          <w:tcPr>
            <w:tcW w:w="299" w:type="dxa"/>
            <w:noWrap/>
          </w:tcPr>
          <w:p w14:paraId="1B8E62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056B1B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</w:tcPr>
          <w:p w14:paraId="58EBFE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092A3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448AB1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17C049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6D89F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F5FC6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185418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6D42BC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3450C6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31B6AD85" w14:textId="77777777" w:rsidTr="001E2DBD">
        <w:trPr>
          <w:trHeight w:val="330"/>
        </w:trPr>
        <w:tc>
          <w:tcPr>
            <w:tcW w:w="299" w:type="dxa"/>
            <w:noWrap/>
          </w:tcPr>
          <w:p w14:paraId="071328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4F3213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7E4DBC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74486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AE642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1E9B34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433A56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0760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261465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77922F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3E3927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1F86F85B" w14:textId="77777777" w:rsidTr="001E2DBD">
        <w:trPr>
          <w:trHeight w:val="330"/>
        </w:trPr>
        <w:tc>
          <w:tcPr>
            <w:tcW w:w="299" w:type="dxa"/>
            <w:noWrap/>
          </w:tcPr>
          <w:p w14:paraId="482B86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8DB9AD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567" w:type="dxa"/>
          </w:tcPr>
          <w:p w14:paraId="2BD099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CAC09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6F00FF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144745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05 4 00 00000</w:t>
            </w:r>
          </w:p>
        </w:tc>
        <w:tc>
          <w:tcPr>
            <w:tcW w:w="426" w:type="dxa"/>
            <w:noWrap/>
          </w:tcPr>
          <w:p w14:paraId="0D370E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431FF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5D230A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244CD0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31E0FE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0AF81CE4" w14:textId="77777777" w:rsidTr="001E2DBD">
        <w:trPr>
          <w:trHeight w:val="330"/>
        </w:trPr>
        <w:tc>
          <w:tcPr>
            <w:tcW w:w="299" w:type="dxa"/>
            <w:noWrap/>
          </w:tcPr>
          <w:p w14:paraId="17F26E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4A818FB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</w:tcPr>
          <w:p w14:paraId="6772A7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496CB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1817FC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6B4A60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05 4 01 00000</w:t>
            </w:r>
          </w:p>
        </w:tc>
        <w:tc>
          <w:tcPr>
            <w:tcW w:w="426" w:type="dxa"/>
            <w:noWrap/>
          </w:tcPr>
          <w:p w14:paraId="1F52A3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502BE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5EAFF4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1F5176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133C4A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3E4F6CC9" w14:textId="77777777" w:rsidTr="001E2DBD">
        <w:trPr>
          <w:trHeight w:val="330"/>
        </w:trPr>
        <w:tc>
          <w:tcPr>
            <w:tcW w:w="299" w:type="dxa"/>
            <w:noWrap/>
          </w:tcPr>
          <w:p w14:paraId="6B7902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5F519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0FC9CB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B9759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08592E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605AA6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426" w:type="dxa"/>
            <w:noWrap/>
          </w:tcPr>
          <w:p w14:paraId="10A871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046D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6 654,7</w:t>
            </w:r>
          </w:p>
        </w:tc>
        <w:tc>
          <w:tcPr>
            <w:tcW w:w="1134" w:type="dxa"/>
            <w:noWrap/>
          </w:tcPr>
          <w:p w14:paraId="29F48E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26 353,0</w:t>
            </w:r>
          </w:p>
        </w:tc>
        <w:tc>
          <w:tcPr>
            <w:tcW w:w="992" w:type="dxa"/>
            <w:noWrap/>
          </w:tcPr>
          <w:p w14:paraId="26197B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4 004,7</w:t>
            </w:r>
          </w:p>
        </w:tc>
        <w:tc>
          <w:tcPr>
            <w:tcW w:w="1134" w:type="dxa"/>
            <w:noWrap/>
          </w:tcPr>
          <w:p w14:paraId="3AADF2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24 027,3</w:t>
            </w:r>
          </w:p>
        </w:tc>
      </w:tr>
      <w:tr w:rsidR="00C36823" w:rsidRPr="00C36823" w14:paraId="6CA7CEA4" w14:textId="77777777" w:rsidTr="001E2DBD">
        <w:trPr>
          <w:trHeight w:val="330"/>
        </w:trPr>
        <w:tc>
          <w:tcPr>
            <w:tcW w:w="299" w:type="dxa"/>
            <w:noWrap/>
          </w:tcPr>
          <w:p w14:paraId="080D40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72196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74600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39003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36E717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5A86A3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426" w:type="dxa"/>
            <w:noWrap/>
          </w:tcPr>
          <w:p w14:paraId="7A4D5A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04839E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4 614,3</w:t>
            </w:r>
          </w:p>
        </w:tc>
        <w:tc>
          <w:tcPr>
            <w:tcW w:w="1134" w:type="dxa"/>
            <w:noWrap/>
          </w:tcPr>
          <w:p w14:paraId="4870EE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24 261,8</w:t>
            </w:r>
          </w:p>
        </w:tc>
        <w:tc>
          <w:tcPr>
            <w:tcW w:w="992" w:type="dxa"/>
            <w:noWrap/>
          </w:tcPr>
          <w:p w14:paraId="2F6FFE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4 010,5</w:t>
            </w:r>
          </w:p>
        </w:tc>
        <w:tc>
          <w:tcPr>
            <w:tcW w:w="1134" w:type="dxa"/>
            <w:noWrap/>
          </w:tcPr>
          <w:p w14:paraId="767B20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23 982,3</w:t>
            </w:r>
          </w:p>
        </w:tc>
      </w:tr>
      <w:tr w:rsidR="00C36823" w:rsidRPr="00C36823" w14:paraId="30483F7F" w14:textId="77777777" w:rsidTr="001E2DBD">
        <w:trPr>
          <w:trHeight w:val="330"/>
        </w:trPr>
        <w:tc>
          <w:tcPr>
            <w:tcW w:w="299" w:type="dxa"/>
            <w:noWrap/>
          </w:tcPr>
          <w:p w14:paraId="7CAF51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CCB19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6AA76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49913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4F9ACB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008D9B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426" w:type="dxa"/>
            <w:noWrap/>
          </w:tcPr>
          <w:p w14:paraId="538C14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FFEDE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2 046,2</w:t>
            </w:r>
          </w:p>
        </w:tc>
        <w:tc>
          <w:tcPr>
            <w:tcW w:w="1134" w:type="dxa"/>
            <w:noWrap/>
          </w:tcPr>
          <w:p w14:paraId="2FA958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2 046,2</w:t>
            </w:r>
          </w:p>
        </w:tc>
        <w:tc>
          <w:tcPr>
            <w:tcW w:w="992" w:type="dxa"/>
            <w:noWrap/>
          </w:tcPr>
          <w:p w14:paraId="0EC6DE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E5224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8068DC4" w14:textId="77777777" w:rsidTr="001E2DBD">
        <w:trPr>
          <w:trHeight w:val="330"/>
        </w:trPr>
        <w:tc>
          <w:tcPr>
            <w:tcW w:w="299" w:type="dxa"/>
            <w:noWrap/>
          </w:tcPr>
          <w:p w14:paraId="5EB8BF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09A85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30BFF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2E43D5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noWrap/>
          </w:tcPr>
          <w:p w14:paraId="7B7402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2C8460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05 4 01 00590</w:t>
            </w:r>
          </w:p>
        </w:tc>
        <w:tc>
          <w:tcPr>
            <w:tcW w:w="426" w:type="dxa"/>
            <w:noWrap/>
          </w:tcPr>
          <w:p w14:paraId="6D8813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186601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1134" w:type="dxa"/>
            <w:noWrap/>
          </w:tcPr>
          <w:p w14:paraId="1C420E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noWrap/>
          </w:tcPr>
          <w:p w14:paraId="2D3833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1134" w:type="dxa"/>
            <w:noWrap/>
          </w:tcPr>
          <w:p w14:paraId="60159B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C36823" w:rsidRPr="00C36823" w14:paraId="1E28A1EC" w14:textId="77777777" w:rsidTr="001E2DBD">
        <w:trPr>
          <w:trHeight w:val="330"/>
        </w:trPr>
        <w:tc>
          <w:tcPr>
            <w:tcW w:w="299" w:type="dxa"/>
            <w:noWrap/>
          </w:tcPr>
          <w:p w14:paraId="6E797B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94509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65E4D0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61528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4B8B7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7D57BD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A03DE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1799D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7 160,4</w:t>
            </w:r>
          </w:p>
        </w:tc>
        <w:tc>
          <w:tcPr>
            <w:tcW w:w="1134" w:type="dxa"/>
            <w:noWrap/>
          </w:tcPr>
          <w:p w14:paraId="618AA2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24 954,1</w:t>
            </w:r>
          </w:p>
        </w:tc>
        <w:tc>
          <w:tcPr>
            <w:tcW w:w="992" w:type="dxa"/>
            <w:noWrap/>
          </w:tcPr>
          <w:p w14:paraId="1E95BE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71C142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3BA74C52" w14:textId="77777777" w:rsidTr="001E2DBD">
        <w:trPr>
          <w:trHeight w:val="330"/>
        </w:trPr>
        <w:tc>
          <w:tcPr>
            <w:tcW w:w="299" w:type="dxa"/>
            <w:noWrap/>
          </w:tcPr>
          <w:p w14:paraId="17D8AC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6F0A4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34E9AA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33CA5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8B3EF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3A08D6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01AF2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4C4C3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2B9F0C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0FBC4C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45D947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1DB9A076" w14:textId="77777777" w:rsidTr="001E2DBD">
        <w:trPr>
          <w:trHeight w:val="330"/>
        </w:trPr>
        <w:tc>
          <w:tcPr>
            <w:tcW w:w="299" w:type="dxa"/>
            <w:noWrap/>
          </w:tcPr>
          <w:p w14:paraId="1C27A7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851BEC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567" w:type="dxa"/>
          </w:tcPr>
          <w:p w14:paraId="3311AE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85FE0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2132A3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EB071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426" w:type="dxa"/>
            <w:noWrap/>
          </w:tcPr>
          <w:p w14:paraId="41F2DD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1E13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25DA15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3A824D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33D8C2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654DCF53" w14:textId="77777777" w:rsidTr="001E2DBD">
        <w:trPr>
          <w:trHeight w:val="330"/>
        </w:trPr>
        <w:tc>
          <w:tcPr>
            <w:tcW w:w="299" w:type="dxa"/>
            <w:noWrap/>
          </w:tcPr>
          <w:p w14:paraId="754D9D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D9ECCD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102498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6F6F0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2A7DAC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3240DC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426" w:type="dxa"/>
            <w:noWrap/>
          </w:tcPr>
          <w:p w14:paraId="7D5BFA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CAF8C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05B8F0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22F81D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238FF8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0D4F3DB3" w14:textId="77777777" w:rsidTr="001E2DBD">
        <w:trPr>
          <w:trHeight w:val="330"/>
        </w:trPr>
        <w:tc>
          <w:tcPr>
            <w:tcW w:w="299" w:type="dxa"/>
            <w:noWrap/>
          </w:tcPr>
          <w:p w14:paraId="75178F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3EBCDE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567" w:type="dxa"/>
          </w:tcPr>
          <w:p w14:paraId="2845CB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8968E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2E903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032A5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426" w:type="dxa"/>
            <w:noWrap/>
          </w:tcPr>
          <w:p w14:paraId="51FE72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6BDA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29BCCE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4B449C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2232AE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2F11ED07" w14:textId="77777777" w:rsidTr="001E2DBD">
        <w:trPr>
          <w:trHeight w:val="330"/>
        </w:trPr>
        <w:tc>
          <w:tcPr>
            <w:tcW w:w="299" w:type="dxa"/>
            <w:noWrap/>
          </w:tcPr>
          <w:p w14:paraId="33FEAC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C26FEF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567" w:type="dxa"/>
          </w:tcPr>
          <w:p w14:paraId="0F1036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C1148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E1B28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32EE31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04 1 01 10150</w:t>
            </w:r>
          </w:p>
        </w:tc>
        <w:tc>
          <w:tcPr>
            <w:tcW w:w="426" w:type="dxa"/>
            <w:noWrap/>
          </w:tcPr>
          <w:p w14:paraId="76EB55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D316D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2C3399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528DC9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2488CC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398AF27F" w14:textId="77777777" w:rsidTr="001E2DBD">
        <w:trPr>
          <w:trHeight w:val="330"/>
        </w:trPr>
        <w:tc>
          <w:tcPr>
            <w:tcW w:w="299" w:type="dxa"/>
            <w:noWrap/>
          </w:tcPr>
          <w:p w14:paraId="5DBEFD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313276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</w:tcPr>
          <w:p w14:paraId="10DA7D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425" w:type="dxa"/>
            <w:noWrap/>
          </w:tcPr>
          <w:p w14:paraId="290B43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02F21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B328D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04 1 01 10150</w:t>
            </w:r>
          </w:p>
        </w:tc>
        <w:tc>
          <w:tcPr>
            <w:tcW w:w="426" w:type="dxa"/>
            <w:noWrap/>
          </w:tcPr>
          <w:p w14:paraId="7D6291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97656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  <w:tc>
          <w:tcPr>
            <w:tcW w:w="1134" w:type="dxa"/>
            <w:noWrap/>
          </w:tcPr>
          <w:p w14:paraId="5BE2CC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3 677,2</w:t>
            </w:r>
          </w:p>
        </w:tc>
        <w:tc>
          <w:tcPr>
            <w:tcW w:w="992" w:type="dxa"/>
            <w:noWrap/>
          </w:tcPr>
          <w:p w14:paraId="26C328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1134" w:type="dxa"/>
            <w:noWrap/>
          </w:tcPr>
          <w:p w14:paraId="27EC91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3 124,4</w:t>
            </w:r>
          </w:p>
        </w:tc>
      </w:tr>
      <w:tr w:rsidR="00C36823" w:rsidRPr="00C36823" w14:paraId="7ADB1790" w14:textId="77777777" w:rsidTr="001E2DBD">
        <w:trPr>
          <w:trHeight w:val="330"/>
        </w:trPr>
        <w:tc>
          <w:tcPr>
            <w:tcW w:w="299" w:type="dxa"/>
            <w:noWrap/>
          </w:tcPr>
          <w:p w14:paraId="2285C8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17C0C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0EFEBA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D46FF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07BFD0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64B02B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57CFB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6CE56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6 184,9</w:t>
            </w:r>
          </w:p>
        </w:tc>
        <w:tc>
          <w:tcPr>
            <w:tcW w:w="1134" w:type="dxa"/>
            <w:noWrap/>
          </w:tcPr>
          <w:p w14:paraId="24C85F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21 276,9</w:t>
            </w:r>
          </w:p>
        </w:tc>
        <w:tc>
          <w:tcPr>
            <w:tcW w:w="992" w:type="dxa"/>
            <w:noWrap/>
          </w:tcPr>
          <w:p w14:paraId="3616F4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9B0B34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C4AB1C5" w14:textId="77777777" w:rsidTr="001E2DBD">
        <w:trPr>
          <w:trHeight w:val="330"/>
        </w:trPr>
        <w:tc>
          <w:tcPr>
            <w:tcW w:w="299" w:type="dxa"/>
            <w:noWrap/>
          </w:tcPr>
          <w:p w14:paraId="4223EE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916DB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567" w:type="dxa"/>
          </w:tcPr>
          <w:p w14:paraId="212BA0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21AFF1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5D44A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6C3936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426" w:type="dxa"/>
            <w:noWrap/>
          </w:tcPr>
          <w:p w14:paraId="69DD8E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3A876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4 301,8</w:t>
            </w:r>
          </w:p>
        </w:tc>
        <w:tc>
          <w:tcPr>
            <w:tcW w:w="1134" w:type="dxa"/>
            <w:noWrap/>
          </w:tcPr>
          <w:p w14:paraId="20DE14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19 393,8</w:t>
            </w:r>
          </w:p>
        </w:tc>
        <w:tc>
          <w:tcPr>
            <w:tcW w:w="992" w:type="dxa"/>
            <w:noWrap/>
          </w:tcPr>
          <w:p w14:paraId="02C764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6859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A41C41B" w14:textId="77777777" w:rsidTr="001E2DBD">
        <w:trPr>
          <w:trHeight w:val="330"/>
        </w:trPr>
        <w:tc>
          <w:tcPr>
            <w:tcW w:w="299" w:type="dxa"/>
            <w:noWrap/>
          </w:tcPr>
          <w:p w14:paraId="3892B3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F5578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567" w:type="dxa"/>
          </w:tcPr>
          <w:p w14:paraId="552CC0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0E0AC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6412D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7D7866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17 3 00 00000</w:t>
            </w:r>
          </w:p>
        </w:tc>
        <w:tc>
          <w:tcPr>
            <w:tcW w:w="426" w:type="dxa"/>
            <w:noWrap/>
          </w:tcPr>
          <w:p w14:paraId="0F03BC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6F66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4 301,8</w:t>
            </w:r>
          </w:p>
        </w:tc>
        <w:tc>
          <w:tcPr>
            <w:tcW w:w="1134" w:type="dxa"/>
            <w:noWrap/>
          </w:tcPr>
          <w:p w14:paraId="55B789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19 393,8</w:t>
            </w:r>
          </w:p>
        </w:tc>
        <w:tc>
          <w:tcPr>
            <w:tcW w:w="992" w:type="dxa"/>
            <w:noWrap/>
          </w:tcPr>
          <w:p w14:paraId="7D3153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84F03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C0391A2" w14:textId="77777777" w:rsidTr="001E2DBD">
        <w:trPr>
          <w:trHeight w:val="330"/>
        </w:trPr>
        <w:tc>
          <w:tcPr>
            <w:tcW w:w="299" w:type="dxa"/>
            <w:noWrap/>
          </w:tcPr>
          <w:p w14:paraId="080D23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B0AD68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567" w:type="dxa"/>
          </w:tcPr>
          <w:p w14:paraId="69D5C6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92635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59E2E1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6FE1CC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17 3 03 00000</w:t>
            </w:r>
          </w:p>
        </w:tc>
        <w:tc>
          <w:tcPr>
            <w:tcW w:w="426" w:type="dxa"/>
            <w:noWrap/>
          </w:tcPr>
          <w:p w14:paraId="447ABD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B44B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B7F6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7 849,2</w:t>
            </w:r>
          </w:p>
        </w:tc>
        <w:tc>
          <w:tcPr>
            <w:tcW w:w="992" w:type="dxa"/>
            <w:noWrap/>
          </w:tcPr>
          <w:p w14:paraId="7A6ADB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06489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2377FA6" w14:textId="77777777" w:rsidTr="001E2DBD">
        <w:trPr>
          <w:trHeight w:val="330"/>
        </w:trPr>
        <w:tc>
          <w:tcPr>
            <w:tcW w:w="299" w:type="dxa"/>
            <w:noWrap/>
          </w:tcPr>
          <w:p w14:paraId="0FF6EC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EDE1BB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14:paraId="79D924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A659B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470F0F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27C80B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03 S2560</w:t>
            </w:r>
          </w:p>
        </w:tc>
        <w:tc>
          <w:tcPr>
            <w:tcW w:w="426" w:type="dxa"/>
            <w:noWrap/>
          </w:tcPr>
          <w:p w14:paraId="40672E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162F8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DA4D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7 849,2</w:t>
            </w:r>
          </w:p>
        </w:tc>
        <w:tc>
          <w:tcPr>
            <w:tcW w:w="992" w:type="dxa"/>
            <w:noWrap/>
          </w:tcPr>
          <w:p w14:paraId="3DD9EF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D7E9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C25F07A" w14:textId="77777777" w:rsidTr="001E2DBD">
        <w:trPr>
          <w:trHeight w:val="330"/>
        </w:trPr>
        <w:tc>
          <w:tcPr>
            <w:tcW w:w="299" w:type="dxa"/>
            <w:noWrap/>
          </w:tcPr>
          <w:p w14:paraId="1628D1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703B9C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4FAA0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DEDD6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84ADC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1B0622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03 S2560</w:t>
            </w:r>
          </w:p>
        </w:tc>
        <w:tc>
          <w:tcPr>
            <w:tcW w:w="426" w:type="dxa"/>
            <w:noWrap/>
          </w:tcPr>
          <w:p w14:paraId="556599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5BA10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099F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7 849,2</w:t>
            </w:r>
          </w:p>
        </w:tc>
        <w:tc>
          <w:tcPr>
            <w:tcW w:w="992" w:type="dxa"/>
            <w:noWrap/>
          </w:tcPr>
          <w:p w14:paraId="1235DF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CB45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90E16F6" w14:textId="77777777" w:rsidTr="001E2DBD">
        <w:trPr>
          <w:trHeight w:val="330"/>
        </w:trPr>
        <w:tc>
          <w:tcPr>
            <w:tcW w:w="299" w:type="dxa"/>
            <w:noWrap/>
          </w:tcPr>
          <w:p w14:paraId="268734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BF573C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567" w:type="dxa"/>
          </w:tcPr>
          <w:p w14:paraId="026787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8C0CE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7AFBB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2BA7B9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17 3 04 00000</w:t>
            </w:r>
          </w:p>
        </w:tc>
        <w:tc>
          <w:tcPr>
            <w:tcW w:w="426" w:type="dxa"/>
            <w:noWrap/>
          </w:tcPr>
          <w:p w14:paraId="5C7199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D18F0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4 301,8</w:t>
            </w:r>
          </w:p>
        </w:tc>
        <w:tc>
          <w:tcPr>
            <w:tcW w:w="1134" w:type="dxa"/>
            <w:noWrap/>
          </w:tcPr>
          <w:p w14:paraId="10D028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11 544,6</w:t>
            </w:r>
          </w:p>
        </w:tc>
        <w:tc>
          <w:tcPr>
            <w:tcW w:w="992" w:type="dxa"/>
            <w:noWrap/>
          </w:tcPr>
          <w:p w14:paraId="1CAB14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A4E4D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B91FFBD" w14:textId="77777777" w:rsidTr="001E2DBD">
        <w:trPr>
          <w:trHeight w:val="330"/>
        </w:trPr>
        <w:tc>
          <w:tcPr>
            <w:tcW w:w="299" w:type="dxa"/>
            <w:noWrap/>
          </w:tcPr>
          <w:p w14:paraId="0C93C8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9261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14:paraId="36BE27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802E3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1D1AB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43A8A2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04 S2570</w:t>
            </w:r>
          </w:p>
        </w:tc>
        <w:tc>
          <w:tcPr>
            <w:tcW w:w="426" w:type="dxa"/>
            <w:noWrap/>
          </w:tcPr>
          <w:p w14:paraId="3769F3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6A3B9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4 301,8</w:t>
            </w:r>
          </w:p>
        </w:tc>
        <w:tc>
          <w:tcPr>
            <w:tcW w:w="1134" w:type="dxa"/>
            <w:noWrap/>
          </w:tcPr>
          <w:p w14:paraId="020E6D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11 544,6</w:t>
            </w:r>
          </w:p>
        </w:tc>
        <w:tc>
          <w:tcPr>
            <w:tcW w:w="992" w:type="dxa"/>
            <w:noWrap/>
          </w:tcPr>
          <w:p w14:paraId="7E8725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A896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0D2EA3A" w14:textId="77777777" w:rsidTr="001E2DBD">
        <w:trPr>
          <w:trHeight w:val="330"/>
        </w:trPr>
        <w:tc>
          <w:tcPr>
            <w:tcW w:w="299" w:type="dxa"/>
            <w:noWrap/>
          </w:tcPr>
          <w:p w14:paraId="0B0CCF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578939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DC1BA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C2458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6963B0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306A25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 04 S2570</w:t>
            </w:r>
          </w:p>
        </w:tc>
        <w:tc>
          <w:tcPr>
            <w:tcW w:w="426" w:type="dxa"/>
            <w:noWrap/>
          </w:tcPr>
          <w:p w14:paraId="733375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822FC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4 301,8</w:t>
            </w:r>
          </w:p>
        </w:tc>
        <w:tc>
          <w:tcPr>
            <w:tcW w:w="1134" w:type="dxa"/>
            <w:noWrap/>
          </w:tcPr>
          <w:p w14:paraId="11376A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11 544,6</w:t>
            </w:r>
          </w:p>
        </w:tc>
        <w:tc>
          <w:tcPr>
            <w:tcW w:w="992" w:type="dxa"/>
            <w:noWrap/>
          </w:tcPr>
          <w:p w14:paraId="15EC43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3E26F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0B85235" w14:textId="77777777" w:rsidTr="001E2DBD">
        <w:trPr>
          <w:trHeight w:val="330"/>
        </w:trPr>
        <w:tc>
          <w:tcPr>
            <w:tcW w:w="299" w:type="dxa"/>
            <w:noWrap/>
          </w:tcPr>
          <w:p w14:paraId="767096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83F08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052D7F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D7D9D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16FE3D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32888D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426" w:type="dxa"/>
            <w:noWrap/>
          </w:tcPr>
          <w:p w14:paraId="3BA9DC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E8BEB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1 883,1</w:t>
            </w:r>
          </w:p>
        </w:tc>
        <w:tc>
          <w:tcPr>
            <w:tcW w:w="1134" w:type="dxa"/>
            <w:noWrap/>
          </w:tcPr>
          <w:p w14:paraId="58E1CA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1 883,1</w:t>
            </w:r>
          </w:p>
        </w:tc>
        <w:tc>
          <w:tcPr>
            <w:tcW w:w="992" w:type="dxa"/>
            <w:noWrap/>
          </w:tcPr>
          <w:p w14:paraId="6916DF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D8209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FDED27F" w14:textId="77777777" w:rsidTr="001E2DBD">
        <w:trPr>
          <w:trHeight w:val="330"/>
        </w:trPr>
        <w:tc>
          <w:tcPr>
            <w:tcW w:w="299" w:type="dxa"/>
            <w:noWrap/>
          </w:tcPr>
          <w:p w14:paraId="6A36AA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3B86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</w:tcPr>
          <w:p w14:paraId="5CA0CB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F9BA3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30CAC2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6D984D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56 2 00 00000</w:t>
            </w:r>
          </w:p>
        </w:tc>
        <w:tc>
          <w:tcPr>
            <w:tcW w:w="426" w:type="dxa"/>
            <w:noWrap/>
          </w:tcPr>
          <w:p w14:paraId="06D309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292D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1 883,1</w:t>
            </w:r>
          </w:p>
        </w:tc>
        <w:tc>
          <w:tcPr>
            <w:tcW w:w="1134" w:type="dxa"/>
            <w:noWrap/>
          </w:tcPr>
          <w:p w14:paraId="6BCD82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1 883,1</w:t>
            </w:r>
          </w:p>
        </w:tc>
        <w:tc>
          <w:tcPr>
            <w:tcW w:w="992" w:type="dxa"/>
            <w:noWrap/>
          </w:tcPr>
          <w:p w14:paraId="46043D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BAD3BE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2DA63E4" w14:textId="77777777" w:rsidTr="001E2DBD">
        <w:trPr>
          <w:trHeight w:val="330"/>
        </w:trPr>
        <w:tc>
          <w:tcPr>
            <w:tcW w:w="299" w:type="dxa"/>
            <w:noWrap/>
          </w:tcPr>
          <w:p w14:paraId="123E2E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9CE25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567" w:type="dxa"/>
          </w:tcPr>
          <w:p w14:paraId="7BA331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EB9EF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E2C52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056601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56 2 00 10230</w:t>
            </w:r>
          </w:p>
        </w:tc>
        <w:tc>
          <w:tcPr>
            <w:tcW w:w="426" w:type="dxa"/>
            <w:noWrap/>
          </w:tcPr>
          <w:p w14:paraId="355333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3FC1B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1 299,6</w:t>
            </w:r>
          </w:p>
        </w:tc>
        <w:tc>
          <w:tcPr>
            <w:tcW w:w="1134" w:type="dxa"/>
            <w:noWrap/>
          </w:tcPr>
          <w:p w14:paraId="09B45E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1 299,6</w:t>
            </w:r>
          </w:p>
        </w:tc>
        <w:tc>
          <w:tcPr>
            <w:tcW w:w="992" w:type="dxa"/>
            <w:noWrap/>
          </w:tcPr>
          <w:p w14:paraId="67A733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47BF7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794BB88" w14:textId="77777777" w:rsidTr="001E2DBD">
        <w:trPr>
          <w:trHeight w:val="330"/>
        </w:trPr>
        <w:tc>
          <w:tcPr>
            <w:tcW w:w="299" w:type="dxa"/>
            <w:noWrap/>
          </w:tcPr>
          <w:p w14:paraId="3F3728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420D140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AC6F8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E2740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12D99B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41369C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56 2 00 10230</w:t>
            </w:r>
          </w:p>
        </w:tc>
        <w:tc>
          <w:tcPr>
            <w:tcW w:w="426" w:type="dxa"/>
            <w:noWrap/>
          </w:tcPr>
          <w:p w14:paraId="670FAA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5F1093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1 299,6</w:t>
            </w:r>
          </w:p>
        </w:tc>
        <w:tc>
          <w:tcPr>
            <w:tcW w:w="1134" w:type="dxa"/>
            <w:noWrap/>
          </w:tcPr>
          <w:p w14:paraId="1A0733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1 299,6</w:t>
            </w:r>
          </w:p>
        </w:tc>
        <w:tc>
          <w:tcPr>
            <w:tcW w:w="992" w:type="dxa"/>
            <w:noWrap/>
          </w:tcPr>
          <w:p w14:paraId="215B17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E9C271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9C23653" w14:textId="77777777" w:rsidTr="001E2DBD">
        <w:trPr>
          <w:trHeight w:val="330"/>
        </w:trPr>
        <w:tc>
          <w:tcPr>
            <w:tcW w:w="299" w:type="dxa"/>
            <w:noWrap/>
          </w:tcPr>
          <w:p w14:paraId="6FEB14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8D496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567" w:type="dxa"/>
          </w:tcPr>
          <w:p w14:paraId="4F4658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8C0DC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9E7CA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4C5E29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56 2 00 40020</w:t>
            </w:r>
          </w:p>
        </w:tc>
        <w:tc>
          <w:tcPr>
            <w:tcW w:w="426" w:type="dxa"/>
            <w:noWrap/>
          </w:tcPr>
          <w:p w14:paraId="535F43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8BC95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</w:tcPr>
          <w:p w14:paraId="45B23D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992" w:type="dxa"/>
            <w:noWrap/>
          </w:tcPr>
          <w:p w14:paraId="61F207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0DE9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9511D74" w14:textId="77777777" w:rsidTr="001E2DBD">
        <w:trPr>
          <w:trHeight w:val="330"/>
        </w:trPr>
        <w:tc>
          <w:tcPr>
            <w:tcW w:w="299" w:type="dxa"/>
            <w:noWrap/>
          </w:tcPr>
          <w:p w14:paraId="6AAADB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7B5A26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4E248F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BA031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</w:tcPr>
          <w:p w14:paraId="7BA73F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</w:tcPr>
          <w:p w14:paraId="5A47E0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56 2 00 40020</w:t>
            </w:r>
          </w:p>
        </w:tc>
        <w:tc>
          <w:tcPr>
            <w:tcW w:w="426" w:type="dxa"/>
            <w:noWrap/>
          </w:tcPr>
          <w:p w14:paraId="128656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46ABBF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</w:tcPr>
          <w:p w14:paraId="45E8B2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  <w:tc>
          <w:tcPr>
            <w:tcW w:w="992" w:type="dxa"/>
            <w:noWrap/>
          </w:tcPr>
          <w:p w14:paraId="0B20FC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7DEF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9BBD67A" w14:textId="77777777" w:rsidTr="001E2DBD">
        <w:trPr>
          <w:trHeight w:val="330"/>
        </w:trPr>
        <w:tc>
          <w:tcPr>
            <w:tcW w:w="299" w:type="dxa"/>
            <w:noWrap/>
          </w:tcPr>
          <w:p w14:paraId="37E3E0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35F2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7CB144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79021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2F6E62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38B895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C581B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1122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8 881,9</w:t>
            </w:r>
          </w:p>
        </w:tc>
        <w:tc>
          <w:tcPr>
            <w:tcW w:w="1134" w:type="dxa"/>
            <w:noWrap/>
          </w:tcPr>
          <w:p w14:paraId="5B6EDF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33 578,9</w:t>
            </w:r>
          </w:p>
        </w:tc>
        <w:tc>
          <w:tcPr>
            <w:tcW w:w="992" w:type="dxa"/>
            <w:noWrap/>
          </w:tcPr>
          <w:p w14:paraId="477BD4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</w:tcPr>
          <w:p w14:paraId="74A219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32 601,1</w:t>
            </w:r>
          </w:p>
        </w:tc>
      </w:tr>
      <w:tr w:rsidR="00C36823" w:rsidRPr="00C36823" w14:paraId="1FC4F930" w14:textId="77777777" w:rsidTr="001E2DBD">
        <w:trPr>
          <w:trHeight w:val="330"/>
        </w:trPr>
        <w:tc>
          <w:tcPr>
            <w:tcW w:w="299" w:type="dxa"/>
            <w:noWrap/>
          </w:tcPr>
          <w:p w14:paraId="061FB1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DA27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14:paraId="34350E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282E5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229A7B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1B7E75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D79BB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20C6D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8 881,9</w:t>
            </w:r>
          </w:p>
        </w:tc>
        <w:tc>
          <w:tcPr>
            <w:tcW w:w="1134" w:type="dxa"/>
            <w:noWrap/>
          </w:tcPr>
          <w:p w14:paraId="51E2ED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33 578,9</w:t>
            </w:r>
          </w:p>
        </w:tc>
        <w:tc>
          <w:tcPr>
            <w:tcW w:w="992" w:type="dxa"/>
            <w:noWrap/>
          </w:tcPr>
          <w:p w14:paraId="09B95D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</w:tcPr>
          <w:p w14:paraId="274511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32 601,1</w:t>
            </w:r>
          </w:p>
        </w:tc>
      </w:tr>
      <w:tr w:rsidR="00C36823" w:rsidRPr="00C36823" w14:paraId="274A786F" w14:textId="77777777" w:rsidTr="001E2DBD">
        <w:trPr>
          <w:trHeight w:val="330"/>
        </w:trPr>
        <w:tc>
          <w:tcPr>
            <w:tcW w:w="299" w:type="dxa"/>
            <w:noWrap/>
          </w:tcPr>
          <w:p w14:paraId="629875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DD7687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BCFE1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11227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0075EE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7486F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56 0 00 00000</w:t>
            </w:r>
          </w:p>
        </w:tc>
        <w:tc>
          <w:tcPr>
            <w:tcW w:w="426" w:type="dxa"/>
            <w:noWrap/>
          </w:tcPr>
          <w:p w14:paraId="40E9E8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885B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8 881,9</w:t>
            </w:r>
          </w:p>
        </w:tc>
        <w:tc>
          <w:tcPr>
            <w:tcW w:w="1134" w:type="dxa"/>
            <w:noWrap/>
          </w:tcPr>
          <w:p w14:paraId="523E31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33 578,9</w:t>
            </w:r>
          </w:p>
        </w:tc>
        <w:tc>
          <w:tcPr>
            <w:tcW w:w="992" w:type="dxa"/>
            <w:noWrap/>
          </w:tcPr>
          <w:p w14:paraId="36EAFE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</w:tcPr>
          <w:p w14:paraId="703B20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32 601,1</w:t>
            </w:r>
          </w:p>
        </w:tc>
      </w:tr>
      <w:tr w:rsidR="00C36823" w:rsidRPr="00C36823" w14:paraId="4E079B50" w14:textId="77777777" w:rsidTr="001E2DBD">
        <w:trPr>
          <w:trHeight w:val="330"/>
        </w:trPr>
        <w:tc>
          <w:tcPr>
            <w:tcW w:w="299" w:type="dxa"/>
            <w:noWrap/>
          </w:tcPr>
          <w:p w14:paraId="6EFAF3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6798C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D5DB3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2EB1D8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77CE0F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73030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56 1 00 00000</w:t>
            </w:r>
          </w:p>
        </w:tc>
        <w:tc>
          <w:tcPr>
            <w:tcW w:w="426" w:type="dxa"/>
            <w:noWrap/>
          </w:tcPr>
          <w:p w14:paraId="4EC98C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51A81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8 881,9</w:t>
            </w:r>
          </w:p>
        </w:tc>
        <w:tc>
          <w:tcPr>
            <w:tcW w:w="1134" w:type="dxa"/>
            <w:noWrap/>
          </w:tcPr>
          <w:p w14:paraId="04F59A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33 578,9</w:t>
            </w:r>
          </w:p>
        </w:tc>
        <w:tc>
          <w:tcPr>
            <w:tcW w:w="992" w:type="dxa"/>
            <w:noWrap/>
          </w:tcPr>
          <w:p w14:paraId="5D3469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7 689,5</w:t>
            </w:r>
          </w:p>
        </w:tc>
        <w:tc>
          <w:tcPr>
            <w:tcW w:w="1134" w:type="dxa"/>
            <w:noWrap/>
          </w:tcPr>
          <w:p w14:paraId="3EC607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32 601,1</w:t>
            </w:r>
          </w:p>
        </w:tc>
      </w:tr>
      <w:tr w:rsidR="00C36823" w:rsidRPr="00C36823" w14:paraId="43AD76B9" w14:textId="77777777" w:rsidTr="001E2DBD">
        <w:trPr>
          <w:trHeight w:val="330"/>
        </w:trPr>
        <w:tc>
          <w:tcPr>
            <w:tcW w:w="299" w:type="dxa"/>
            <w:noWrap/>
          </w:tcPr>
          <w:p w14:paraId="14DE1F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752B3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3206EF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F13C0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43CC35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C1B41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56 1 00 00190</w:t>
            </w:r>
          </w:p>
        </w:tc>
        <w:tc>
          <w:tcPr>
            <w:tcW w:w="426" w:type="dxa"/>
            <w:noWrap/>
          </w:tcPr>
          <w:p w14:paraId="0CADDF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562E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-1 521,2</w:t>
            </w:r>
          </w:p>
        </w:tc>
        <w:tc>
          <w:tcPr>
            <w:tcW w:w="1134" w:type="dxa"/>
            <w:noWrap/>
          </w:tcPr>
          <w:p w14:paraId="5648E7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5 813,0</w:t>
            </w:r>
          </w:p>
        </w:tc>
        <w:tc>
          <w:tcPr>
            <w:tcW w:w="992" w:type="dxa"/>
            <w:noWrap/>
          </w:tcPr>
          <w:p w14:paraId="45DD7F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2 223,8</w:t>
            </w:r>
          </w:p>
        </w:tc>
        <w:tc>
          <w:tcPr>
            <w:tcW w:w="1134" w:type="dxa"/>
            <w:noWrap/>
          </w:tcPr>
          <w:p w14:paraId="5D7099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9 558,0</w:t>
            </w:r>
          </w:p>
        </w:tc>
      </w:tr>
      <w:tr w:rsidR="00C36823" w:rsidRPr="00C36823" w14:paraId="000ED394" w14:textId="77777777" w:rsidTr="001E2DBD">
        <w:trPr>
          <w:trHeight w:val="330"/>
        </w:trPr>
        <w:tc>
          <w:tcPr>
            <w:tcW w:w="299" w:type="dxa"/>
            <w:noWrap/>
          </w:tcPr>
          <w:p w14:paraId="70B064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10808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61E81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B58CF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1910C6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3920A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56 1 00 00190</w:t>
            </w:r>
          </w:p>
        </w:tc>
        <w:tc>
          <w:tcPr>
            <w:tcW w:w="426" w:type="dxa"/>
            <w:noWrap/>
          </w:tcPr>
          <w:p w14:paraId="04B218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3F6870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-1 521,2</w:t>
            </w:r>
          </w:p>
        </w:tc>
        <w:tc>
          <w:tcPr>
            <w:tcW w:w="1134" w:type="dxa"/>
            <w:noWrap/>
          </w:tcPr>
          <w:p w14:paraId="249F4A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5 813,0</w:t>
            </w:r>
          </w:p>
        </w:tc>
        <w:tc>
          <w:tcPr>
            <w:tcW w:w="992" w:type="dxa"/>
            <w:noWrap/>
          </w:tcPr>
          <w:p w14:paraId="0E02E7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2 223,8</w:t>
            </w:r>
          </w:p>
        </w:tc>
        <w:tc>
          <w:tcPr>
            <w:tcW w:w="1134" w:type="dxa"/>
            <w:noWrap/>
          </w:tcPr>
          <w:p w14:paraId="208A98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9 558,0</w:t>
            </w:r>
          </w:p>
        </w:tc>
      </w:tr>
      <w:tr w:rsidR="00C36823" w:rsidRPr="00C36823" w14:paraId="36CAF37D" w14:textId="77777777" w:rsidTr="001E2DBD">
        <w:trPr>
          <w:trHeight w:val="330"/>
        </w:trPr>
        <w:tc>
          <w:tcPr>
            <w:tcW w:w="299" w:type="dxa"/>
            <w:noWrap/>
          </w:tcPr>
          <w:p w14:paraId="53D77B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B8398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128419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0C8CB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623FF3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A6E83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426" w:type="dxa"/>
            <w:noWrap/>
          </w:tcPr>
          <w:p w14:paraId="0CC0F9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4299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10 396,4</w:t>
            </w:r>
          </w:p>
        </w:tc>
        <w:tc>
          <w:tcPr>
            <w:tcW w:w="1134" w:type="dxa"/>
            <w:noWrap/>
          </w:tcPr>
          <w:p w14:paraId="2FFA42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26 947,1</w:t>
            </w:r>
          </w:p>
        </w:tc>
        <w:tc>
          <w:tcPr>
            <w:tcW w:w="992" w:type="dxa"/>
            <w:noWrap/>
          </w:tcPr>
          <w:p w14:paraId="2EE4D0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5 439,0</w:t>
            </w:r>
          </w:p>
        </w:tc>
        <w:tc>
          <w:tcPr>
            <w:tcW w:w="1134" w:type="dxa"/>
            <w:noWrap/>
          </w:tcPr>
          <w:p w14:paraId="1B2007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22 204,3</w:t>
            </w:r>
          </w:p>
        </w:tc>
      </w:tr>
      <w:tr w:rsidR="00C36823" w:rsidRPr="00C36823" w14:paraId="1AF924CC" w14:textId="77777777" w:rsidTr="001E2DBD">
        <w:trPr>
          <w:trHeight w:val="330"/>
        </w:trPr>
        <w:tc>
          <w:tcPr>
            <w:tcW w:w="299" w:type="dxa"/>
            <w:noWrap/>
          </w:tcPr>
          <w:p w14:paraId="22EBD0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B98CA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67" w:type="dxa"/>
          </w:tcPr>
          <w:p w14:paraId="3F8A4E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425" w:type="dxa"/>
            <w:noWrap/>
          </w:tcPr>
          <w:p w14:paraId="380377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7817BD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1D942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426" w:type="dxa"/>
            <w:noWrap/>
          </w:tcPr>
          <w:p w14:paraId="46D931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1548C4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6 384,9</w:t>
            </w:r>
          </w:p>
        </w:tc>
        <w:tc>
          <w:tcPr>
            <w:tcW w:w="1134" w:type="dxa"/>
            <w:noWrap/>
          </w:tcPr>
          <w:p w14:paraId="239661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22 935,6</w:t>
            </w:r>
          </w:p>
        </w:tc>
        <w:tc>
          <w:tcPr>
            <w:tcW w:w="992" w:type="dxa"/>
            <w:noWrap/>
          </w:tcPr>
          <w:p w14:paraId="5B27FE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5 565,2</w:t>
            </w:r>
          </w:p>
        </w:tc>
        <w:tc>
          <w:tcPr>
            <w:tcW w:w="1134" w:type="dxa"/>
            <w:noWrap/>
          </w:tcPr>
          <w:p w14:paraId="28608C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22 115,9</w:t>
            </w:r>
          </w:p>
        </w:tc>
      </w:tr>
      <w:tr w:rsidR="00C36823" w:rsidRPr="00C36823" w14:paraId="22174149" w14:textId="77777777" w:rsidTr="001E2DBD">
        <w:trPr>
          <w:trHeight w:val="330"/>
        </w:trPr>
        <w:tc>
          <w:tcPr>
            <w:tcW w:w="299" w:type="dxa"/>
            <w:noWrap/>
          </w:tcPr>
          <w:p w14:paraId="630553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E6A6B4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3A15E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0A6BB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277C2D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1E5AA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426" w:type="dxa"/>
            <w:noWrap/>
          </w:tcPr>
          <w:p w14:paraId="42BE1B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23F20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4 005,1</w:t>
            </w:r>
          </w:p>
        </w:tc>
        <w:tc>
          <w:tcPr>
            <w:tcW w:w="1134" w:type="dxa"/>
            <w:noWrap/>
          </w:tcPr>
          <w:p w14:paraId="1AD6A7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4 005,1</w:t>
            </w:r>
          </w:p>
        </w:tc>
        <w:tc>
          <w:tcPr>
            <w:tcW w:w="992" w:type="dxa"/>
            <w:noWrap/>
          </w:tcPr>
          <w:p w14:paraId="37E5D5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-132,6</w:t>
            </w:r>
          </w:p>
        </w:tc>
        <w:tc>
          <w:tcPr>
            <w:tcW w:w="1134" w:type="dxa"/>
            <w:noWrap/>
          </w:tcPr>
          <w:p w14:paraId="07494C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</w:tr>
      <w:tr w:rsidR="00C36823" w:rsidRPr="00C36823" w14:paraId="7C9DE608" w14:textId="77777777" w:rsidTr="001E2DBD">
        <w:trPr>
          <w:trHeight w:val="330"/>
        </w:trPr>
        <w:tc>
          <w:tcPr>
            <w:tcW w:w="299" w:type="dxa"/>
            <w:noWrap/>
          </w:tcPr>
          <w:p w14:paraId="713056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67063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09F24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45452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61F093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5542F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56 1 00 00590</w:t>
            </w:r>
          </w:p>
        </w:tc>
        <w:tc>
          <w:tcPr>
            <w:tcW w:w="426" w:type="dxa"/>
            <w:noWrap/>
          </w:tcPr>
          <w:p w14:paraId="69BFC9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7D9980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14:paraId="04DF16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</w:tcPr>
          <w:p w14:paraId="7D6B4F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14:paraId="18CFF2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C36823" w:rsidRPr="00C36823" w14:paraId="734F4020" w14:textId="77777777" w:rsidTr="001E2DBD">
        <w:trPr>
          <w:trHeight w:val="330"/>
        </w:trPr>
        <w:tc>
          <w:tcPr>
            <w:tcW w:w="299" w:type="dxa"/>
            <w:noWrap/>
          </w:tcPr>
          <w:p w14:paraId="508EC5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3CB95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14:paraId="049FFF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90C30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33BC7D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13066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56 1 00 60070</w:t>
            </w:r>
          </w:p>
        </w:tc>
        <w:tc>
          <w:tcPr>
            <w:tcW w:w="426" w:type="dxa"/>
            <w:noWrap/>
          </w:tcPr>
          <w:p w14:paraId="18CB72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00403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0626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noWrap/>
          </w:tcPr>
          <w:p w14:paraId="18112A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5AB2F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  <w:tr w:rsidR="00C36823" w:rsidRPr="00C36823" w14:paraId="33871B28" w14:textId="77777777" w:rsidTr="001E2DBD">
        <w:trPr>
          <w:trHeight w:val="330"/>
        </w:trPr>
        <w:tc>
          <w:tcPr>
            <w:tcW w:w="299" w:type="dxa"/>
            <w:noWrap/>
          </w:tcPr>
          <w:p w14:paraId="425C09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E579B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17A87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4B560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4D422E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EF889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56 1 00 60070</w:t>
            </w:r>
          </w:p>
        </w:tc>
        <w:tc>
          <w:tcPr>
            <w:tcW w:w="426" w:type="dxa"/>
            <w:noWrap/>
          </w:tcPr>
          <w:p w14:paraId="1FC4F7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252EA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1FC0F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noWrap/>
          </w:tcPr>
          <w:p w14:paraId="5DFB59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EB0E6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  <w:tr w:rsidR="00C36823" w:rsidRPr="00C36823" w14:paraId="1936C6AB" w14:textId="77777777" w:rsidTr="001E2DBD">
        <w:trPr>
          <w:trHeight w:val="330"/>
        </w:trPr>
        <w:tc>
          <w:tcPr>
            <w:tcW w:w="299" w:type="dxa"/>
            <w:noWrap/>
          </w:tcPr>
          <w:p w14:paraId="6129AD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700CD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14:paraId="14E915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CFBFA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79B65D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42868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426" w:type="dxa"/>
            <w:noWrap/>
          </w:tcPr>
          <w:p w14:paraId="7D49DE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5D7DD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14:paraId="1554B1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755,8</w:t>
            </w:r>
          </w:p>
        </w:tc>
        <w:tc>
          <w:tcPr>
            <w:tcW w:w="992" w:type="dxa"/>
            <w:noWrap/>
          </w:tcPr>
          <w:p w14:paraId="6D2943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noWrap/>
          </w:tcPr>
          <w:p w14:paraId="631434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C36823" w:rsidRPr="00C36823" w14:paraId="22BBB3C7" w14:textId="77777777" w:rsidTr="001E2DBD">
        <w:trPr>
          <w:trHeight w:val="330"/>
        </w:trPr>
        <w:tc>
          <w:tcPr>
            <w:tcW w:w="299" w:type="dxa"/>
            <w:noWrap/>
          </w:tcPr>
          <w:p w14:paraId="657049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BF2EA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46E71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C05F0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2AF6C1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57647C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426" w:type="dxa"/>
            <w:noWrap/>
          </w:tcPr>
          <w:p w14:paraId="451590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6751B2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14:paraId="44485E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674,8</w:t>
            </w:r>
          </w:p>
        </w:tc>
        <w:tc>
          <w:tcPr>
            <w:tcW w:w="992" w:type="dxa"/>
            <w:noWrap/>
          </w:tcPr>
          <w:p w14:paraId="275B12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noWrap/>
          </w:tcPr>
          <w:p w14:paraId="6BD9EF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694,8</w:t>
            </w:r>
          </w:p>
        </w:tc>
      </w:tr>
      <w:tr w:rsidR="00C36823" w:rsidRPr="00C36823" w14:paraId="1BED5B05" w14:textId="77777777" w:rsidTr="001E2DBD">
        <w:trPr>
          <w:trHeight w:val="330"/>
        </w:trPr>
        <w:tc>
          <w:tcPr>
            <w:tcW w:w="299" w:type="dxa"/>
            <w:noWrap/>
          </w:tcPr>
          <w:p w14:paraId="15ECB1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56346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A248B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70525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</w:tcPr>
          <w:p w14:paraId="3B8F5B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5C3F7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56 1 00 60870</w:t>
            </w:r>
          </w:p>
        </w:tc>
        <w:tc>
          <w:tcPr>
            <w:tcW w:w="426" w:type="dxa"/>
            <w:noWrap/>
          </w:tcPr>
          <w:p w14:paraId="4A0AA2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50ACD3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A6EC6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noWrap/>
          </w:tcPr>
          <w:p w14:paraId="66B137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BAFF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C36823" w:rsidRPr="00C36823" w14:paraId="5A38A6B3" w14:textId="77777777" w:rsidTr="001E2DBD">
        <w:trPr>
          <w:trHeight w:val="330"/>
        </w:trPr>
        <w:tc>
          <w:tcPr>
            <w:tcW w:w="299" w:type="dxa"/>
            <w:noWrap/>
          </w:tcPr>
          <w:p w14:paraId="7BC983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CC069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14:paraId="3A25AA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21602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3175DF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1209C6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C1684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6E802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4 810,0</w:t>
            </w:r>
          </w:p>
        </w:tc>
        <w:tc>
          <w:tcPr>
            <w:tcW w:w="1134" w:type="dxa"/>
            <w:noWrap/>
          </w:tcPr>
          <w:p w14:paraId="2DB668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4 810,0</w:t>
            </w:r>
          </w:p>
        </w:tc>
        <w:tc>
          <w:tcPr>
            <w:tcW w:w="992" w:type="dxa"/>
            <w:noWrap/>
          </w:tcPr>
          <w:p w14:paraId="49E19C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3 785,0</w:t>
            </w:r>
          </w:p>
        </w:tc>
        <w:tc>
          <w:tcPr>
            <w:tcW w:w="1134" w:type="dxa"/>
            <w:noWrap/>
          </w:tcPr>
          <w:p w14:paraId="6F2ADB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3 785,0</w:t>
            </w:r>
          </w:p>
        </w:tc>
      </w:tr>
      <w:tr w:rsidR="00C36823" w:rsidRPr="00C36823" w14:paraId="659DC759" w14:textId="77777777" w:rsidTr="001E2DBD">
        <w:trPr>
          <w:trHeight w:val="330"/>
        </w:trPr>
        <w:tc>
          <w:tcPr>
            <w:tcW w:w="299" w:type="dxa"/>
            <w:noWrap/>
          </w:tcPr>
          <w:p w14:paraId="4A5FFA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5F1C68D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14:paraId="5FEEC3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5D351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76DC12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3BD30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C09E7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3014F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4 810,0</w:t>
            </w:r>
          </w:p>
        </w:tc>
        <w:tc>
          <w:tcPr>
            <w:tcW w:w="1134" w:type="dxa"/>
            <w:noWrap/>
          </w:tcPr>
          <w:p w14:paraId="445CF6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4 810,0</w:t>
            </w:r>
          </w:p>
        </w:tc>
        <w:tc>
          <w:tcPr>
            <w:tcW w:w="992" w:type="dxa"/>
            <w:noWrap/>
          </w:tcPr>
          <w:p w14:paraId="3D697B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3 785,0</w:t>
            </w:r>
          </w:p>
        </w:tc>
        <w:tc>
          <w:tcPr>
            <w:tcW w:w="1134" w:type="dxa"/>
            <w:noWrap/>
          </w:tcPr>
          <w:p w14:paraId="12B284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3 785,0</w:t>
            </w:r>
          </w:p>
        </w:tc>
      </w:tr>
      <w:tr w:rsidR="00C36823" w:rsidRPr="00C36823" w14:paraId="5669E8D8" w14:textId="77777777" w:rsidTr="001E2DBD">
        <w:trPr>
          <w:trHeight w:val="330"/>
        </w:trPr>
        <w:tc>
          <w:tcPr>
            <w:tcW w:w="299" w:type="dxa"/>
            <w:noWrap/>
          </w:tcPr>
          <w:p w14:paraId="70F58C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71B1AC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«Охрана окружающей среды и обеспечение экологической безопасности»</w:t>
            </w:r>
          </w:p>
        </w:tc>
        <w:tc>
          <w:tcPr>
            <w:tcW w:w="567" w:type="dxa"/>
          </w:tcPr>
          <w:p w14:paraId="05DF4B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25642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223551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28DFC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noWrap/>
          </w:tcPr>
          <w:p w14:paraId="4C160A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4A128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9156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3AD31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3 785,0</w:t>
            </w:r>
          </w:p>
        </w:tc>
        <w:tc>
          <w:tcPr>
            <w:tcW w:w="1134" w:type="dxa"/>
            <w:noWrap/>
          </w:tcPr>
          <w:p w14:paraId="465C1A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3 785,0</w:t>
            </w:r>
          </w:p>
        </w:tc>
      </w:tr>
      <w:tr w:rsidR="00C36823" w:rsidRPr="00C36823" w14:paraId="2F8D9579" w14:textId="77777777" w:rsidTr="001E2DBD">
        <w:trPr>
          <w:trHeight w:val="330"/>
        </w:trPr>
        <w:tc>
          <w:tcPr>
            <w:tcW w:w="299" w:type="dxa"/>
            <w:noWrap/>
          </w:tcPr>
          <w:p w14:paraId="38167D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1D50D6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Обращение с отходами</w:t>
            </w:r>
          </w:p>
        </w:tc>
        <w:tc>
          <w:tcPr>
            <w:tcW w:w="567" w:type="dxa"/>
          </w:tcPr>
          <w:p w14:paraId="75707C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7583D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0F3208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D8B70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noWrap/>
          </w:tcPr>
          <w:p w14:paraId="3970C3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61076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B143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B79D6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3 785,0</w:t>
            </w:r>
          </w:p>
        </w:tc>
        <w:tc>
          <w:tcPr>
            <w:tcW w:w="1134" w:type="dxa"/>
            <w:noWrap/>
          </w:tcPr>
          <w:p w14:paraId="2C395C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3 785,0</w:t>
            </w:r>
          </w:p>
        </w:tc>
      </w:tr>
      <w:tr w:rsidR="00C36823" w:rsidRPr="00C36823" w14:paraId="4C1E4C3F" w14:textId="77777777" w:rsidTr="001E2DBD">
        <w:trPr>
          <w:trHeight w:val="330"/>
        </w:trPr>
        <w:tc>
          <w:tcPr>
            <w:tcW w:w="299" w:type="dxa"/>
            <w:noWrap/>
          </w:tcPr>
          <w:p w14:paraId="65AC1D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6F92E5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организаций и предприятий для создания объектов обработки , утилизации, обезвреживания твердых коммунальных отходов</w:t>
            </w:r>
          </w:p>
        </w:tc>
        <w:tc>
          <w:tcPr>
            <w:tcW w:w="567" w:type="dxa"/>
          </w:tcPr>
          <w:p w14:paraId="707451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9749D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49D726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5DE82D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noWrap/>
          </w:tcPr>
          <w:p w14:paraId="2F2E43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CEA3C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11FB7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8DD90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3 785,0</w:t>
            </w:r>
          </w:p>
        </w:tc>
        <w:tc>
          <w:tcPr>
            <w:tcW w:w="1134" w:type="dxa"/>
            <w:noWrap/>
          </w:tcPr>
          <w:p w14:paraId="06FA51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3 785,0</w:t>
            </w:r>
          </w:p>
        </w:tc>
      </w:tr>
      <w:tr w:rsidR="00C36823" w:rsidRPr="00C36823" w14:paraId="5FDD35FE" w14:textId="77777777" w:rsidTr="001E2DBD">
        <w:trPr>
          <w:trHeight w:val="330"/>
        </w:trPr>
        <w:tc>
          <w:tcPr>
            <w:tcW w:w="299" w:type="dxa"/>
            <w:noWrap/>
          </w:tcPr>
          <w:p w14:paraId="415FFA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A1A1D1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567" w:type="dxa"/>
          </w:tcPr>
          <w:p w14:paraId="76DB3A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34EC2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0F929B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67626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01 1 01 10660</w:t>
            </w:r>
          </w:p>
        </w:tc>
        <w:tc>
          <w:tcPr>
            <w:tcW w:w="426" w:type="dxa"/>
            <w:noWrap/>
          </w:tcPr>
          <w:p w14:paraId="7DAFD9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E2BD4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27ECA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5194B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134" w:type="dxa"/>
            <w:noWrap/>
          </w:tcPr>
          <w:p w14:paraId="165F44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785,0</w:t>
            </w:r>
          </w:p>
        </w:tc>
      </w:tr>
      <w:tr w:rsidR="00C36823" w:rsidRPr="00C36823" w14:paraId="78512C8A" w14:textId="77777777" w:rsidTr="001E2DBD">
        <w:trPr>
          <w:trHeight w:val="330"/>
        </w:trPr>
        <w:tc>
          <w:tcPr>
            <w:tcW w:w="299" w:type="dxa"/>
            <w:noWrap/>
          </w:tcPr>
          <w:p w14:paraId="446D2C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B55469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18315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CDAFF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187DFF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4C970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01 1 01 10660</w:t>
            </w:r>
          </w:p>
        </w:tc>
        <w:tc>
          <w:tcPr>
            <w:tcW w:w="426" w:type="dxa"/>
            <w:noWrap/>
          </w:tcPr>
          <w:p w14:paraId="2EED0D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724AA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AC64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4A1B6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134" w:type="dxa"/>
            <w:noWrap/>
          </w:tcPr>
          <w:p w14:paraId="5AE402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785,0</w:t>
            </w:r>
          </w:p>
        </w:tc>
      </w:tr>
      <w:tr w:rsidR="00C36823" w:rsidRPr="00C36823" w14:paraId="1F3F3C95" w14:textId="77777777" w:rsidTr="001E2DBD">
        <w:trPr>
          <w:trHeight w:val="330"/>
        </w:trPr>
        <w:tc>
          <w:tcPr>
            <w:tcW w:w="299" w:type="dxa"/>
            <w:noWrap/>
          </w:tcPr>
          <w:p w14:paraId="5D26A0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E048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10433A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E382D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4C498D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CCCA0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01 1 01 10930</w:t>
            </w:r>
          </w:p>
        </w:tc>
        <w:tc>
          <w:tcPr>
            <w:tcW w:w="426" w:type="dxa"/>
            <w:noWrap/>
          </w:tcPr>
          <w:p w14:paraId="113CF8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B19C0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60278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7E61D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noWrap/>
          </w:tcPr>
          <w:p w14:paraId="120685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36823" w:rsidRPr="00C36823" w14:paraId="4185A082" w14:textId="77777777" w:rsidTr="001E2DBD">
        <w:trPr>
          <w:trHeight w:val="330"/>
        </w:trPr>
        <w:tc>
          <w:tcPr>
            <w:tcW w:w="299" w:type="dxa"/>
            <w:noWrap/>
          </w:tcPr>
          <w:p w14:paraId="5803F4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AC1DA7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E6E2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9975E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1F0711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D36E5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01 1 01 10930</w:t>
            </w:r>
          </w:p>
        </w:tc>
        <w:tc>
          <w:tcPr>
            <w:tcW w:w="426" w:type="dxa"/>
            <w:noWrap/>
          </w:tcPr>
          <w:p w14:paraId="6E13A5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2CF8D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7AA6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F4D6E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noWrap/>
          </w:tcPr>
          <w:p w14:paraId="689F47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36823" w:rsidRPr="00C36823" w14:paraId="2BFBB41A" w14:textId="77777777" w:rsidTr="001E2DBD">
        <w:trPr>
          <w:trHeight w:val="330"/>
        </w:trPr>
        <w:tc>
          <w:tcPr>
            <w:tcW w:w="299" w:type="dxa"/>
            <w:noWrap/>
          </w:tcPr>
          <w:p w14:paraId="3E6B73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48E0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75E965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5F9C9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2ABB42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CF9A3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3FF844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6638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4 810,0</w:t>
            </w:r>
          </w:p>
        </w:tc>
        <w:tc>
          <w:tcPr>
            <w:tcW w:w="1134" w:type="dxa"/>
            <w:noWrap/>
          </w:tcPr>
          <w:p w14:paraId="16833F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4 810,0</w:t>
            </w:r>
          </w:p>
        </w:tc>
        <w:tc>
          <w:tcPr>
            <w:tcW w:w="992" w:type="dxa"/>
            <w:noWrap/>
          </w:tcPr>
          <w:p w14:paraId="441D38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00431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2913DD79" w14:textId="77777777" w:rsidTr="001E2DBD">
        <w:trPr>
          <w:trHeight w:val="330"/>
        </w:trPr>
        <w:tc>
          <w:tcPr>
            <w:tcW w:w="299" w:type="dxa"/>
            <w:noWrap/>
          </w:tcPr>
          <w:p w14:paraId="723917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596C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567" w:type="dxa"/>
          </w:tcPr>
          <w:p w14:paraId="68ACB0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40685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4933DD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5C414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05 7 00 00000</w:t>
            </w:r>
          </w:p>
        </w:tc>
        <w:tc>
          <w:tcPr>
            <w:tcW w:w="426" w:type="dxa"/>
            <w:noWrap/>
          </w:tcPr>
          <w:p w14:paraId="2E634A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2ADC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4 810,0</w:t>
            </w:r>
          </w:p>
        </w:tc>
        <w:tc>
          <w:tcPr>
            <w:tcW w:w="1134" w:type="dxa"/>
            <w:noWrap/>
          </w:tcPr>
          <w:p w14:paraId="3169C2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4 810,0</w:t>
            </w:r>
          </w:p>
        </w:tc>
        <w:tc>
          <w:tcPr>
            <w:tcW w:w="992" w:type="dxa"/>
            <w:noWrap/>
          </w:tcPr>
          <w:p w14:paraId="4144F8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DFC74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41BECD24" w14:textId="77777777" w:rsidTr="001E2DBD">
        <w:trPr>
          <w:trHeight w:val="330"/>
        </w:trPr>
        <w:tc>
          <w:tcPr>
            <w:tcW w:w="299" w:type="dxa"/>
            <w:noWrap/>
          </w:tcPr>
          <w:p w14:paraId="7A2424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908FE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5FEDA8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B65FB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52716F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4C008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05 7 01 00000</w:t>
            </w:r>
          </w:p>
        </w:tc>
        <w:tc>
          <w:tcPr>
            <w:tcW w:w="426" w:type="dxa"/>
            <w:noWrap/>
          </w:tcPr>
          <w:p w14:paraId="3611BD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1919D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4 810,0</w:t>
            </w:r>
          </w:p>
        </w:tc>
        <w:tc>
          <w:tcPr>
            <w:tcW w:w="1134" w:type="dxa"/>
            <w:noWrap/>
          </w:tcPr>
          <w:p w14:paraId="2A5494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4 810,0</w:t>
            </w:r>
          </w:p>
        </w:tc>
        <w:tc>
          <w:tcPr>
            <w:tcW w:w="992" w:type="dxa"/>
            <w:noWrap/>
          </w:tcPr>
          <w:p w14:paraId="09D065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AE441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409AAFE4" w14:textId="77777777" w:rsidTr="001E2DBD">
        <w:trPr>
          <w:trHeight w:val="330"/>
        </w:trPr>
        <w:tc>
          <w:tcPr>
            <w:tcW w:w="299" w:type="dxa"/>
            <w:noWrap/>
          </w:tcPr>
          <w:p w14:paraId="4FD0B7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1B44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567" w:type="dxa"/>
          </w:tcPr>
          <w:p w14:paraId="522BF8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7BD789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16D4F6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2FB3C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05 7 01 10660</w:t>
            </w:r>
          </w:p>
        </w:tc>
        <w:tc>
          <w:tcPr>
            <w:tcW w:w="426" w:type="dxa"/>
            <w:noWrap/>
          </w:tcPr>
          <w:p w14:paraId="7B414D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33925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14:paraId="124EBB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</w:tcPr>
          <w:p w14:paraId="71812F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3FDF4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2FEBE97B" w14:textId="77777777" w:rsidTr="001E2DBD">
        <w:trPr>
          <w:trHeight w:val="330"/>
        </w:trPr>
        <w:tc>
          <w:tcPr>
            <w:tcW w:w="299" w:type="dxa"/>
            <w:noWrap/>
          </w:tcPr>
          <w:p w14:paraId="095A97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6AED7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14:paraId="6823CF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924</w:t>
            </w:r>
          </w:p>
        </w:tc>
        <w:tc>
          <w:tcPr>
            <w:tcW w:w="425" w:type="dxa"/>
            <w:noWrap/>
          </w:tcPr>
          <w:p w14:paraId="40E338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680BB9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4D6A3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05 7 01 10660</w:t>
            </w:r>
          </w:p>
        </w:tc>
        <w:tc>
          <w:tcPr>
            <w:tcW w:w="426" w:type="dxa"/>
            <w:noWrap/>
          </w:tcPr>
          <w:p w14:paraId="595607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45E02D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noWrap/>
          </w:tcPr>
          <w:p w14:paraId="359EF1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noWrap/>
          </w:tcPr>
          <w:p w14:paraId="2DB5EC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74A13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796A37C3" w14:textId="77777777" w:rsidTr="001E2DBD">
        <w:trPr>
          <w:trHeight w:val="330"/>
        </w:trPr>
        <w:tc>
          <w:tcPr>
            <w:tcW w:w="299" w:type="dxa"/>
            <w:noWrap/>
          </w:tcPr>
          <w:p w14:paraId="0868E0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87353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701111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59DB9C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5920F5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082F6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05 7 01 10930</w:t>
            </w:r>
          </w:p>
        </w:tc>
        <w:tc>
          <w:tcPr>
            <w:tcW w:w="426" w:type="dxa"/>
            <w:noWrap/>
          </w:tcPr>
          <w:p w14:paraId="1B40AA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ACB2B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noWrap/>
          </w:tcPr>
          <w:p w14:paraId="7F5459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61F025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4E1E7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49F7E042" w14:textId="77777777" w:rsidTr="001E2DBD">
        <w:trPr>
          <w:trHeight w:val="330"/>
        </w:trPr>
        <w:tc>
          <w:tcPr>
            <w:tcW w:w="299" w:type="dxa"/>
            <w:noWrap/>
          </w:tcPr>
          <w:p w14:paraId="7AEA23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368B7F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653C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DC6D5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0FF48C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33B865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05 7 01 10930</w:t>
            </w:r>
          </w:p>
        </w:tc>
        <w:tc>
          <w:tcPr>
            <w:tcW w:w="426" w:type="dxa"/>
            <w:noWrap/>
          </w:tcPr>
          <w:p w14:paraId="440D85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55D799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noWrap/>
          </w:tcPr>
          <w:p w14:paraId="4B1A84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noWrap/>
          </w:tcPr>
          <w:p w14:paraId="5359B9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41FFB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15C76B68" w14:textId="77777777" w:rsidTr="001E2DBD">
        <w:trPr>
          <w:trHeight w:val="330"/>
        </w:trPr>
        <w:tc>
          <w:tcPr>
            <w:tcW w:w="299" w:type="dxa"/>
            <w:noWrap/>
          </w:tcPr>
          <w:p w14:paraId="45631B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1FB0B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08CC06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62112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0DC3D1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C49AE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05 7 01 40010</w:t>
            </w:r>
          </w:p>
        </w:tc>
        <w:tc>
          <w:tcPr>
            <w:tcW w:w="426" w:type="dxa"/>
            <w:noWrap/>
          </w:tcPr>
          <w:p w14:paraId="21B7BC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0CF81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134" w:type="dxa"/>
            <w:noWrap/>
          </w:tcPr>
          <w:p w14:paraId="539523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noWrap/>
          </w:tcPr>
          <w:p w14:paraId="1B796C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C44C8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11B8E1BF" w14:textId="77777777" w:rsidTr="001E2DBD">
        <w:trPr>
          <w:trHeight w:val="330"/>
        </w:trPr>
        <w:tc>
          <w:tcPr>
            <w:tcW w:w="299" w:type="dxa"/>
            <w:noWrap/>
          </w:tcPr>
          <w:p w14:paraId="1E7043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3DB8E9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28F972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4B99E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</w:tcPr>
          <w:p w14:paraId="6009F4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904D4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05 7 01 40010</w:t>
            </w:r>
          </w:p>
        </w:tc>
        <w:tc>
          <w:tcPr>
            <w:tcW w:w="426" w:type="dxa"/>
            <w:noWrap/>
          </w:tcPr>
          <w:p w14:paraId="4947CE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14:paraId="62D9B8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1134" w:type="dxa"/>
            <w:noWrap/>
          </w:tcPr>
          <w:p w14:paraId="559764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noWrap/>
          </w:tcPr>
          <w:p w14:paraId="2BEC53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45952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36823" w:rsidRPr="00C36823" w14:paraId="2C57522E" w14:textId="77777777" w:rsidTr="001E2DBD">
        <w:trPr>
          <w:trHeight w:val="330"/>
        </w:trPr>
        <w:tc>
          <w:tcPr>
            <w:tcW w:w="299" w:type="dxa"/>
            <w:noWrap/>
          </w:tcPr>
          <w:p w14:paraId="7CB925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5EC9D1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41525C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FB0DE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0F4916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01E2D4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</w:tcPr>
          <w:p w14:paraId="75FAE9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5DADA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280D10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183B57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37AABE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1E8B9729" w14:textId="77777777" w:rsidTr="001E2DBD">
        <w:trPr>
          <w:trHeight w:val="330"/>
        </w:trPr>
        <w:tc>
          <w:tcPr>
            <w:tcW w:w="299" w:type="dxa"/>
            <w:noWrap/>
          </w:tcPr>
          <w:p w14:paraId="2CF883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DDA36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55D38F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04060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0D4FE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632AB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</w:tcPr>
          <w:p w14:paraId="10F263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DEC4F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2DA43E5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10F76C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7EF881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76C6A0F8" w14:textId="77777777" w:rsidTr="001E2DBD">
        <w:trPr>
          <w:trHeight w:val="330"/>
        </w:trPr>
        <w:tc>
          <w:tcPr>
            <w:tcW w:w="299" w:type="dxa"/>
            <w:noWrap/>
          </w:tcPr>
          <w:p w14:paraId="6C32CD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F4E8B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158FD0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492B7A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23F512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BE0BA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000000" w:fill="FFFFFF"/>
            <w:noWrap/>
          </w:tcPr>
          <w:p w14:paraId="474EF0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A70EF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19B148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41442F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6FE31C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4BD95802" w14:textId="77777777" w:rsidTr="001E2DBD">
        <w:trPr>
          <w:trHeight w:val="330"/>
        </w:trPr>
        <w:tc>
          <w:tcPr>
            <w:tcW w:w="299" w:type="dxa"/>
            <w:noWrap/>
          </w:tcPr>
          <w:p w14:paraId="3D1A31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0E6C24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67" w:type="dxa"/>
          </w:tcPr>
          <w:p w14:paraId="1FB88A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05AE75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0E48C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AEC9F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10 3 00 00000</w:t>
            </w:r>
          </w:p>
        </w:tc>
        <w:tc>
          <w:tcPr>
            <w:tcW w:w="426" w:type="dxa"/>
            <w:shd w:val="clear" w:color="000000" w:fill="FFFFFF"/>
            <w:noWrap/>
          </w:tcPr>
          <w:p w14:paraId="52BB19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EC637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454546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0DA573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1F5646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596F2869" w14:textId="77777777" w:rsidTr="001E2DBD">
        <w:trPr>
          <w:trHeight w:val="330"/>
        </w:trPr>
        <w:tc>
          <w:tcPr>
            <w:tcW w:w="299" w:type="dxa"/>
            <w:noWrap/>
          </w:tcPr>
          <w:p w14:paraId="6C1221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E95CD9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</w:tcPr>
          <w:p w14:paraId="23FBE7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11F693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B9124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A36B8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10 3 01 00000</w:t>
            </w:r>
          </w:p>
        </w:tc>
        <w:tc>
          <w:tcPr>
            <w:tcW w:w="426" w:type="dxa"/>
            <w:shd w:val="clear" w:color="000000" w:fill="FFFFFF"/>
            <w:noWrap/>
          </w:tcPr>
          <w:p w14:paraId="306371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205AF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5F254C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34EC94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72F91A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0D30BD6A" w14:textId="77777777" w:rsidTr="001E2DBD">
        <w:trPr>
          <w:trHeight w:val="330"/>
        </w:trPr>
        <w:tc>
          <w:tcPr>
            <w:tcW w:w="299" w:type="dxa"/>
            <w:noWrap/>
          </w:tcPr>
          <w:p w14:paraId="186E37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46F2C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14:paraId="57DC1E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329DF5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0E5D9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3CD297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426" w:type="dxa"/>
            <w:shd w:val="clear" w:color="000000" w:fill="FFFFFF"/>
            <w:noWrap/>
          </w:tcPr>
          <w:p w14:paraId="7618E9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4D21C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7BAEAF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779F58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37171F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624CA5C7" w14:textId="77777777" w:rsidTr="001E2DBD">
        <w:trPr>
          <w:trHeight w:val="330"/>
        </w:trPr>
        <w:tc>
          <w:tcPr>
            <w:tcW w:w="299" w:type="dxa"/>
            <w:noWrap/>
          </w:tcPr>
          <w:p w14:paraId="21DF37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B6947C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0F2ED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425" w:type="dxa"/>
            <w:noWrap/>
          </w:tcPr>
          <w:p w14:paraId="6287F2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147C83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7D2FA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3 01 L4970</w:t>
            </w:r>
          </w:p>
        </w:tc>
        <w:tc>
          <w:tcPr>
            <w:tcW w:w="426" w:type="dxa"/>
            <w:shd w:val="clear" w:color="000000" w:fill="FFFFFF"/>
            <w:noWrap/>
          </w:tcPr>
          <w:p w14:paraId="43DC1F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6EBF96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-225,6</w:t>
            </w:r>
          </w:p>
        </w:tc>
        <w:tc>
          <w:tcPr>
            <w:tcW w:w="1134" w:type="dxa"/>
            <w:noWrap/>
          </w:tcPr>
          <w:p w14:paraId="46FEEE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1 937,4</w:t>
            </w:r>
          </w:p>
        </w:tc>
        <w:tc>
          <w:tcPr>
            <w:tcW w:w="992" w:type="dxa"/>
            <w:noWrap/>
          </w:tcPr>
          <w:p w14:paraId="3D113B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-474,9</w:t>
            </w:r>
          </w:p>
        </w:tc>
        <w:tc>
          <w:tcPr>
            <w:tcW w:w="1134" w:type="dxa"/>
            <w:noWrap/>
          </w:tcPr>
          <w:p w14:paraId="592E5A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1 998,2</w:t>
            </w:r>
          </w:p>
        </w:tc>
      </w:tr>
      <w:tr w:rsidR="00C36823" w:rsidRPr="00C36823" w14:paraId="705A130B" w14:textId="77777777" w:rsidTr="001E2DBD">
        <w:trPr>
          <w:trHeight w:val="330"/>
        </w:trPr>
        <w:tc>
          <w:tcPr>
            <w:tcW w:w="299" w:type="dxa"/>
            <w:noWrap/>
          </w:tcPr>
          <w:p w14:paraId="3180AB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14:paraId="304F398C" w14:textId="249A982B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му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ниципального образования Каневской район</w:t>
            </w:r>
          </w:p>
        </w:tc>
        <w:tc>
          <w:tcPr>
            <w:tcW w:w="567" w:type="dxa"/>
          </w:tcPr>
          <w:p w14:paraId="6A5F83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D3295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89301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4A9FE2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2AFDE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00AA1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260 939,4</w:t>
            </w:r>
          </w:p>
        </w:tc>
        <w:tc>
          <w:tcPr>
            <w:tcW w:w="1134" w:type="dxa"/>
            <w:noWrap/>
          </w:tcPr>
          <w:p w14:paraId="12D11D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1 868 746,6</w:t>
            </w:r>
          </w:p>
        </w:tc>
        <w:tc>
          <w:tcPr>
            <w:tcW w:w="992" w:type="dxa"/>
            <w:noWrap/>
          </w:tcPr>
          <w:p w14:paraId="7B5477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328 526,2</w:t>
            </w:r>
          </w:p>
        </w:tc>
        <w:tc>
          <w:tcPr>
            <w:tcW w:w="1134" w:type="dxa"/>
            <w:noWrap/>
          </w:tcPr>
          <w:p w14:paraId="7284EB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1 858 376,3</w:t>
            </w:r>
          </w:p>
        </w:tc>
      </w:tr>
      <w:tr w:rsidR="00C36823" w:rsidRPr="00C36823" w14:paraId="0C348EED" w14:textId="77777777" w:rsidTr="001E2DBD">
        <w:trPr>
          <w:trHeight w:val="330"/>
        </w:trPr>
        <w:tc>
          <w:tcPr>
            <w:tcW w:w="299" w:type="dxa"/>
            <w:noWrap/>
          </w:tcPr>
          <w:p w14:paraId="4A9974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04DA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6147F5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0A2FB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7977E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79D4FB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ACCF1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35EF8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269 719,5</w:t>
            </w:r>
          </w:p>
        </w:tc>
        <w:tc>
          <w:tcPr>
            <w:tcW w:w="1134" w:type="dxa"/>
            <w:noWrap/>
          </w:tcPr>
          <w:p w14:paraId="0D6930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1 741 897,6</w:t>
            </w:r>
          </w:p>
        </w:tc>
        <w:tc>
          <w:tcPr>
            <w:tcW w:w="992" w:type="dxa"/>
            <w:noWrap/>
          </w:tcPr>
          <w:p w14:paraId="176C74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335 633,8</w:t>
            </w:r>
          </w:p>
        </w:tc>
        <w:tc>
          <w:tcPr>
            <w:tcW w:w="1134" w:type="dxa"/>
            <w:noWrap/>
          </w:tcPr>
          <w:p w14:paraId="36CA5B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1 727 407,8</w:t>
            </w:r>
          </w:p>
        </w:tc>
      </w:tr>
      <w:tr w:rsidR="00C36823" w:rsidRPr="00C36823" w14:paraId="31F53255" w14:textId="77777777" w:rsidTr="001E2DBD">
        <w:trPr>
          <w:trHeight w:val="330"/>
        </w:trPr>
        <w:tc>
          <w:tcPr>
            <w:tcW w:w="299" w:type="dxa"/>
            <w:noWrap/>
          </w:tcPr>
          <w:p w14:paraId="575BE4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B48AB4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14:paraId="2DDF93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52A14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A5C8B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B580B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BCE0A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A67E3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65 781,1</w:t>
            </w:r>
          </w:p>
        </w:tc>
        <w:tc>
          <w:tcPr>
            <w:tcW w:w="1134" w:type="dxa"/>
            <w:noWrap/>
          </w:tcPr>
          <w:p w14:paraId="6E9F63F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562 234,3</w:t>
            </w:r>
          </w:p>
        </w:tc>
        <w:tc>
          <w:tcPr>
            <w:tcW w:w="992" w:type="dxa"/>
            <w:noWrap/>
          </w:tcPr>
          <w:p w14:paraId="73CA0F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68 599,6</w:t>
            </w:r>
          </w:p>
        </w:tc>
        <w:tc>
          <w:tcPr>
            <w:tcW w:w="1134" w:type="dxa"/>
            <w:noWrap/>
          </w:tcPr>
          <w:p w14:paraId="29D02A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565 339,1</w:t>
            </w:r>
          </w:p>
        </w:tc>
      </w:tr>
      <w:tr w:rsidR="00C36823" w:rsidRPr="00C36823" w14:paraId="5D2D5623" w14:textId="77777777" w:rsidTr="001E2DBD">
        <w:trPr>
          <w:trHeight w:val="330"/>
        </w:trPr>
        <w:tc>
          <w:tcPr>
            <w:tcW w:w="299" w:type="dxa"/>
            <w:noWrap/>
          </w:tcPr>
          <w:p w14:paraId="2698C1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D51429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муниципального образования Каневской район «Развитие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567" w:type="dxa"/>
          </w:tcPr>
          <w:p w14:paraId="4173E9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16D972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F004B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95B6A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noWrap/>
          </w:tcPr>
          <w:p w14:paraId="03229C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1DBE6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65 781,1</w:t>
            </w:r>
          </w:p>
        </w:tc>
        <w:tc>
          <w:tcPr>
            <w:tcW w:w="1134" w:type="dxa"/>
            <w:noWrap/>
          </w:tcPr>
          <w:p w14:paraId="4C20AF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562 234,3</w:t>
            </w:r>
          </w:p>
        </w:tc>
        <w:tc>
          <w:tcPr>
            <w:tcW w:w="992" w:type="dxa"/>
            <w:noWrap/>
          </w:tcPr>
          <w:p w14:paraId="1CEAC0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68 599,6</w:t>
            </w:r>
          </w:p>
        </w:tc>
        <w:tc>
          <w:tcPr>
            <w:tcW w:w="1134" w:type="dxa"/>
            <w:noWrap/>
          </w:tcPr>
          <w:p w14:paraId="74EDAD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565 339,1</w:t>
            </w:r>
          </w:p>
        </w:tc>
      </w:tr>
      <w:tr w:rsidR="00C36823" w:rsidRPr="00C36823" w14:paraId="1F408E5F" w14:textId="77777777" w:rsidTr="001E2DBD">
        <w:trPr>
          <w:trHeight w:val="330"/>
        </w:trPr>
        <w:tc>
          <w:tcPr>
            <w:tcW w:w="299" w:type="dxa"/>
            <w:noWrap/>
          </w:tcPr>
          <w:p w14:paraId="2F4E59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BD9D19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дошкольного  образования детей</w:t>
            </w:r>
          </w:p>
        </w:tc>
        <w:tc>
          <w:tcPr>
            <w:tcW w:w="567" w:type="dxa"/>
          </w:tcPr>
          <w:p w14:paraId="1E498B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67BA5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083FE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2D048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noWrap/>
          </w:tcPr>
          <w:p w14:paraId="3B7033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A65A9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65 781,1</w:t>
            </w:r>
          </w:p>
        </w:tc>
        <w:tc>
          <w:tcPr>
            <w:tcW w:w="1134" w:type="dxa"/>
            <w:noWrap/>
          </w:tcPr>
          <w:p w14:paraId="091885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562 234,3</w:t>
            </w:r>
          </w:p>
        </w:tc>
        <w:tc>
          <w:tcPr>
            <w:tcW w:w="992" w:type="dxa"/>
            <w:noWrap/>
          </w:tcPr>
          <w:p w14:paraId="0CC5A0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68 599,6</w:t>
            </w:r>
          </w:p>
        </w:tc>
        <w:tc>
          <w:tcPr>
            <w:tcW w:w="1134" w:type="dxa"/>
            <w:noWrap/>
          </w:tcPr>
          <w:p w14:paraId="14B92E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565 339,1</w:t>
            </w:r>
          </w:p>
        </w:tc>
      </w:tr>
      <w:tr w:rsidR="00C36823" w:rsidRPr="00C36823" w14:paraId="6E655133" w14:textId="77777777" w:rsidTr="001E2DBD">
        <w:trPr>
          <w:trHeight w:val="330"/>
        </w:trPr>
        <w:tc>
          <w:tcPr>
            <w:tcW w:w="299" w:type="dxa"/>
            <w:noWrap/>
          </w:tcPr>
          <w:p w14:paraId="0AA29F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BE014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</w:tcPr>
          <w:p w14:paraId="63431A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06B75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58651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CFF59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noWrap/>
          </w:tcPr>
          <w:p w14:paraId="0B2821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A187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65 781,1</w:t>
            </w:r>
          </w:p>
        </w:tc>
        <w:tc>
          <w:tcPr>
            <w:tcW w:w="1134" w:type="dxa"/>
            <w:noWrap/>
          </w:tcPr>
          <w:p w14:paraId="58D436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562 234,3</w:t>
            </w:r>
          </w:p>
        </w:tc>
        <w:tc>
          <w:tcPr>
            <w:tcW w:w="992" w:type="dxa"/>
            <w:noWrap/>
          </w:tcPr>
          <w:p w14:paraId="60478C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68 599,6</w:t>
            </w:r>
          </w:p>
        </w:tc>
        <w:tc>
          <w:tcPr>
            <w:tcW w:w="1134" w:type="dxa"/>
            <w:noWrap/>
          </w:tcPr>
          <w:p w14:paraId="33E4DF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565 339,1</w:t>
            </w:r>
          </w:p>
        </w:tc>
      </w:tr>
      <w:tr w:rsidR="00C36823" w:rsidRPr="00C36823" w14:paraId="12230253" w14:textId="77777777" w:rsidTr="001E2DBD">
        <w:trPr>
          <w:trHeight w:val="330"/>
        </w:trPr>
        <w:tc>
          <w:tcPr>
            <w:tcW w:w="299" w:type="dxa"/>
            <w:noWrap/>
          </w:tcPr>
          <w:p w14:paraId="3FE906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9ADB80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4879A5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DD7D1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B994B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2FD70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02 1 01 00030</w:t>
            </w:r>
          </w:p>
        </w:tc>
        <w:tc>
          <w:tcPr>
            <w:tcW w:w="426" w:type="dxa"/>
            <w:noWrap/>
          </w:tcPr>
          <w:p w14:paraId="6FDD62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B1131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noWrap/>
          </w:tcPr>
          <w:p w14:paraId="7DA54D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992" w:type="dxa"/>
            <w:noWrap/>
          </w:tcPr>
          <w:p w14:paraId="498AAD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-164,7</w:t>
            </w:r>
          </w:p>
        </w:tc>
        <w:tc>
          <w:tcPr>
            <w:tcW w:w="1134" w:type="dxa"/>
            <w:noWrap/>
          </w:tcPr>
          <w:p w14:paraId="683346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2D91740" w14:textId="77777777" w:rsidTr="001E2DBD">
        <w:trPr>
          <w:trHeight w:val="330"/>
        </w:trPr>
        <w:tc>
          <w:tcPr>
            <w:tcW w:w="299" w:type="dxa"/>
            <w:noWrap/>
          </w:tcPr>
          <w:p w14:paraId="641CDB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18FF0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3FD04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CA4F1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ED7C9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74987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02 1 01 00030</w:t>
            </w:r>
          </w:p>
        </w:tc>
        <w:tc>
          <w:tcPr>
            <w:tcW w:w="426" w:type="dxa"/>
            <w:noWrap/>
          </w:tcPr>
          <w:p w14:paraId="6AEDF8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65CC6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noWrap/>
          </w:tcPr>
          <w:p w14:paraId="704810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992" w:type="dxa"/>
            <w:noWrap/>
          </w:tcPr>
          <w:p w14:paraId="17BCED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-164,7</w:t>
            </w:r>
          </w:p>
        </w:tc>
        <w:tc>
          <w:tcPr>
            <w:tcW w:w="1134" w:type="dxa"/>
            <w:noWrap/>
          </w:tcPr>
          <w:p w14:paraId="45FA6A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2A75B8A" w14:textId="77777777" w:rsidTr="001E2DBD">
        <w:trPr>
          <w:trHeight w:val="330"/>
        </w:trPr>
        <w:tc>
          <w:tcPr>
            <w:tcW w:w="299" w:type="dxa"/>
            <w:noWrap/>
          </w:tcPr>
          <w:p w14:paraId="4D5DC2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101305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45A7A7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BD9B6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A3B2D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B5FDC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02 1 01 00590</w:t>
            </w:r>
          </w:p>
        </w:tc>
        <w:tc>
          <w:tcPr>
            <w:tcW w:w="426" w:type="dxa"/>
            <w:noWrap/>
          </w:tcPr>
          <w:p w14:paraId="378B13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D65E7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-13 234,5</w:t>
            </w:r>
          </w:p>
        </w:tc>
        <w:tc>
          <w:tcPr>
            <w:tcW w:w="1134" w:type="dxa"/>
            <w:noWrap/>
          </w:tcPr>
          <w:p w14:paraId="79816C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154 507,2</w:t>
            </w:r>
          </w:p>
        </w:tc>
        <w:tc>
          <w:tcPr>
            <w:tcW w:w="992" w:type="dxa"/>
            <w:noWrap/>
          </w:tcPr>
          <w:p w14:paraId="752700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-38 144,6</w:t>
            </w:r>
          </w:p>
        </w:tc>
        <w:tc>
          <w:tcPr>
            <w:tcW w:w="1134" w:type="dxa"/>
            <w:noWrap/>
          </w:tcPr>
          <w:p w14:paraId="743AE6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129 597,1</w:t>
            </w:r>
          </w:p>
        </w:tc>
      </w:tr>
      <w:tr w:rsidR="00C36823" w:rsidRPr="00C36823" w14:paraId="772A136A" w14:textId="77777777" w:rsidTr="001E2DBD">
        <w:trPr>
          <w:trHeight w:val="330"/>
        </w:trPr>
        <w:tc>
          <w:tcPr>
            <w:tcW w:w="299" w:type="dxa"/>
            <w:noWrap/>
          </w:tcPr>
          <w:p w14:paraId="396F72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38A9EF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801E4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BA873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873E1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0AA50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02 1 01 00590</w:t>
            </w:r>
          </w:p>
        </w:tc>
        <w:tc>
          <w:tcPr>
            <w:tcW w:w="426" w:type="dxa"/>
            <w:noWrap/>
          </w:tcPr>
          <w:p w14:paraId="00EAFF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24B28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-13 234,5</w:t>
            </w:r>
          </w:p>
        </w:tc>
        <w:tc>
          <w:tcPr>
            <w:tcW w:w="1134" w:type="dxa"/>
            <w:noWrap/>
          </w:tcPr>
          <w:p w14:paraId="285D8C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154 507,2</w:t>
            </w:r>
          </w:p>
        </w:tc>
        <w:tc>
          <w:tcPr>
            <w:tcW w:w="992" w:type="dxa"/>
            <w:noWrap/>
          </w:tcPr>
          <w:p w14:paraId="27D91D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-38 144,6</w:t>
            </w:r>
          </w:p>
        </w:tc>
        <w:tc>
          <w:tcPr>
            <w:tcW w:w="1134" w:type="dxa"/>
            <w:noWrap/>
          </w:tcPr>
          <w:p w14:paraId="4F5B28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129 597,1</w:t>
            </w:r>
          </w:p>
        </w:tc>
      </w:tr>
      <w:tr w:rsidR="00C36823" w:rsidRPr="00C36823" w14:paraId="1F86B254" w14:textId="77777777" w:rsidTr="001E2DBD">
        <w:trPr>
          <w:trHeight w:val="330"/>
        </w:trPr>
        <w:tc>
          <w:tcPr>
            <w:tcW w:w="299" w:type="dxa"/>
            <w:noWrap/>
          </w:tcPr>
          <w:p w14:paraId="2437D0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44D13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471B64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0F6F8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DA03D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76BB7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426" w:type="dxa"/>
            <w:noWrap/>
          </w:tcPr>
          <w:p w14:paraId="6A6977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B13AA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1 060,0</w:t>
            </w:r>
          </w:p>
        </w:tc>
        <w:tc>
          <w:tcPr>
            <w:tcW w:w="1134" w:type="dxa"/>
            <w:noWrap/>
          </w:tcPr>
          <w:p w14:paraId="6C8924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1 060,0</w:t>
            </w:r>
          </w:p>
        </w:tc>
        <w:tc>
          <w:tcPr>
            <w:tcW w:w="992" w:type="dxa"/>
            <w:noWrap/>
          </w:tcPr>
          <w:p w14:paraId="645832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8A37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9E67E62" w14:textId="77777777" w:rsidTr="001E2DBD">
        <w:trPr>
          <w:trHeight w:val="330"/>
        </w:trPr>
        <w:tc>
          <w:tcPr>
            <w:tcW w:w="299" w:type="dxa"/>
            <w:noWrap/>
          </w:tcPr>
          <w:p w14:paraId="0D7409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78EC47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B144A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479C8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F16F1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E32D2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02 1 01 10790</w:t>
            </w:r>
          </w:p>
        </w:tc>
        <w:tc>
          <w:tcPr>
            <w:tcW w:w="426" w:type="dxa"/>
            <w:noWrap/>
          </w:tcPr>
          <w:p w14:paraId="4EC2BB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F9BAF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1 060,0</w:t>
            </w:r>
          </w:p>
        </w:tc>
        <w:tc>
          <w:tcPr>
            <w:tcW w:w="1134" w:type="dxa"/>
            <w:noWrap/>
          </w:tcPr>
          <w:p w14:paraId="32BA58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1 060,0</w:t>
            </w:r>
          </w:p>
        </w:tc>
        <w:tc>
          <w:tcPr>
            <w:tcW w:w="992" w:type="dxa"/>
            <w:noWrap/>
          </w:tcPr>
          <w:p w14:paraId="31F10B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756041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1F9E216" w14:textId="77777777" w:rsidTr="001E2DBD">
        <w:trPr>
          <w:trHeight w:val="330"/>
        </w:trPr>
        <w:tc>
          <w:tcPr>
            <w:tcW w:w="299" w:type="dxa"/>
            <w:noWrap/>
          </w:tcPr>
          <w:p w14:paraId="6A8B1B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5A2CDB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Краснодарского края</w:t>
            </w:r>
          </w:p>
        </w:tc>
        <w:tc>
          <w:tcPr>
            <w:tcW w:w="567" w:type="dxa"/>
          </w:tcPr>
          <w:p w14:paraId="01BB75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0F9F03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25FF8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6BA16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02 1 01 60820</w:t>
            </w:r>
          </w:p>
        </w:tc>
        <w:tc>
          <w:tcPr>
            <w:tcW w:w="426" w:type="dxa"/>
            <w:noWrap/>
          </w:tcPr>
          <w:p w14:paraId="7C02F7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8D542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-93,5</w:t>
            </w:r>
          </w:p>
        </w:tc>
        <w:tc>
          <w:tcPr>
            <w:tcW w:w="1134" w:type="dxa"/>
            <w:noWrap/>
          </w:tcPr>
          <w:p w14:paraId="4851C0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7 064,7</w:t>
            </w:r>
          </w:p>
        </w:tc>
        <w:tc>
          <w:tcPr>
            <w:tcW w:w="992" w:type="dxa"/>
            <w:noWrap/>
          </w:tcPr>
          <w:p w14:paraId="034D52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-97,2</w:t>
            </w:r>
          </w:p>
        </w:tc>
        <w:tc>
          <w:tcPr>
            <w:tcW w:w="1134" w:type="dxa"/>
            <w:noWrap/>
          </w:tcPr>
          <w:p w14:paraId="485F10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7 347,3</w:t>
            </w:r>
          </w:p>
        </w:tc>
      </w:tr>
      <w:tr w:rsidR="00C36823" w:rsidRPr="00C36823" w14:paraId="2AED48D4" w14:textId="77777777" w:rsidTr="001E2DBD">
        <w:trPr>
          <w:trHeight w:val="330"/>
        </w:trPr>
        <w:tc>
          <w:tcPr>
            <w:tcW w:w="299" w:type="dxa"/>
            <w:noWrap/>
          </w:tcPr>
          <w:p w14:paraId="6A631D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677B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80053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F90ED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5FA25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88895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02 1 01 60820</w:t>
            </w:r>
          </w:p>
        </w:tc>
        <w:tc>
          <w:tcPr>
            <w:tcW w:w="426" w:type="dxa"/>
            <w:noWrap/>
          </w:tcPr>
          <w:p w14:paraId="6ADAE3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A4FD2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-93,5</w:t>
            </w:r>
          </w:p>
        </w:tc>
        <w:tc>
          <w:tcPr>
            <w:tcW w:w="1134" w:type="dxa"/>
            <w:noWrap/>
          </w:tcPr>
          <w:p w14:paraId="135D82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7 064,7</w:t>
            </w:r>
          </w:p>
        </w:tc>
        <w:tc>
          <w:tcPr>
            <w:tcW w:w="992" w:type="dxa"/>
            <w:noWrap/>
          </w:tcPr>
          <w:p w14:paraId="0576BF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-97,2</w:t>
            </w:r>
          </w:p>
        </w:tc>
        <w:tc>
          <w:tcPr>
            <w:tcW w:w="1134" w:type="dxa"/>
            <w:noWrap/>
          </w:tcPr>
          <w:p w14:paraId="37AE0B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7 347,3</w:t>
            </w:r>
          </w:p>
        </w:tc>
      </w:tr>
      <w:tr w:rsidR="00C36823" w:rsidRPr="00C36823" w14:paraId="626CE8FB" w14:textId="77777777" w:rsidTr="001E2DBD">
        <w:trPr>
          <w:trHeight w:val="330"/>
        </w:trPr>
        <w:tc>
          <w:tcPr>
            <w:tcW w:w="299" w:type="dxa"/>
            <w:noWrap/>
          </w:tcPr>
          <w:p w14:paraId="6C0FB9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3BA90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35D042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18450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C09CC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EF26B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02 1 01 60860</w:t>
            </w:r>
          </w:p>
        </w:tc>
        <w:tc>
          <w:tcPr>
            <w:tcW w:w="426" w:type="dxa"/>
            <w:noWrap/>
          </w:tcPr>
          <w:p w14:paraId="750DF5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A14E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78 294,8</w:t>
            </w:r>
          </w:p>
        </w:tc>
        <w:tc>
          <w:tcPr>
            <w:tcW w:w="1134" w:type="dxa"/>
            <w:noWrap/>
          </w:tcPr>
          <w:p w14:paraId="4E46F1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394 252,2</w:t>
            </w:r>
          </w:p>
        </w:tc>
        <w:tc>
          <w:tcPr>
            <w:tcW w:w="992" w:type="dxa"/>
            <w:noWrap/>
          </w:tcPr>
          <w:p w14:paraId="12B797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107 259,5</w:t>
            </w:r>
          </w:p>
        </w:tc>
        <w:tc>
          <w:tcPr>
            <w:tcW w:w="1134" w:type="dxa"/>
            <w:noWrap/>
          </w:tcPr>
          <w:p w14:paraId="284461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423 216,9</w:t>
            </w:r>
          </w:p>
        </w:tc>
      </w:tr>
      <w:tr w:rsidR="00C36823" w:rsidRPr="00C36823" w14:paraId="606AA8B2" w14:textId="77777777" w:rsidTr="001E2DBD">
        <w:trPr>
          <w:trHeight w:val="330"/>
        </w:trPr>
        <w:tc>
          <w:tcPr>
            <w:tcW w:w="299" w:type="dxa"/>
            <w:noWrap/>
          </w:tcPr>
          <w:p w14:paraId="0732CE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31600F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E30B0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CF84F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D05EE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7977A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02 1 01 60860</w:t>
            </w:r>
          </w:p>
        </w:tc>
        <w:tc>
          <w:tcPr>
            <w:tcW w:w="426" w:type="dxa"/>
            <w:noWrap/>
          </w:tcPr>
          <w:p w14:paraId="49538E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59235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78 294,8</w:t>
            </w:r>
          </w:p>
        </w:tc>
        <w:tc>
          <w:tcPr>
            <w:tcW w:w="1134" w:type="dxa"/>
            <w:noWrap/>
          </w:tcPr>
          <w:p w14:paraId="7517CE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394 252,2</w:t>
            </w:r>
          </w:p>
        </w:tc>
        <w:tc>
          <w:tcPr>
            <w:tcW w:w="992" w:type="dxa"/>
            <w:noWrap/>
          </w:tcPr>
          <w:p w14:paraId="2D6BC1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107 259,5</w:t>
            </w:r>
          </w:p>
        </w:tc>
        <w:tc>
          <w:tcPr>
            <w:tcW w:w="1134" w:type="dxa"/>
            <w:noWrap/>
          </w:tcPr>
          <w:p w14:paraId="19DA22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423 216,9</w:t>
            </w:r>
          </w:p>
        </w:tc>
      </w:tr>
      <w:tr w:rsidR="00C36823" w:rsidRPr="00C36823" w14:paraId="3DE9F978" w14:textId="77777777" w:rsidTr="001E2DBD">
        <w:trPr>
          <w:trHeight w:val="330"/>
        </w:trPr>
        <w:tc>
          <w:tcPr>
            <w:tcW w:w="299" w:type="dxa"/>
            <w:noWrap/>
          </w:tcPr>
          <w:p w14:paraId="76D69B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225658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0FB44D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31590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D4A4C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66D23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02 1 01 62460</w:t>
            </w:r>
          </w:p>
        </w:tc>
        <w:tc>
          <w:tcPr>
            <w:tcW w:w="426" w:type="dxa"/>
            <w:noWrap/>
          </w:tcPr>
          <w:p w14:paraId="04025E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E9E94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-253,4</w:t>
            </w:r>
          </w:p>
        </w:tc>
        <w:tc>
          <w:tcPr>
            <w:tcW w:w="1134" w:type="dxa"/>
            <w:noWrap/>
          </w:tcPr>
          <w:p w14:paraId="4DA803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5 177,8</w:t>
            </w:r>
          </w:p>
        </w:tc>
        <w:tc>
          <w:tcPr>
            <w:tcW w:w="992" w:type="dxa"/>
            <w:noWrap/>
          </w:tcPr>
          <w:p w14:paraId="419DAE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-253,4</w:t>
            </w:r>
          </w:p>
        </w:tc>
        <w:tc>
          <w:tcPr>
            <w:tcW w:w="1134" w:type="dxa"/>
            <w:noWrap/>
          </w:tcPr>
          <w:p w14:paraId="593413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5 177,8</w:t>
            </w:r>
          </w:p>
        </w:tc>
      </w:tr>
      <w:tr w:rsidR="00C36823" w:rsidRPr="00C36823" w14:paraId="568D43C2" w14:textId="77777777" w:rsidTr="001E2DBD">
        <w:trPr>
          <w:trHeight w:val="330"/>
        </w:trPr>
        <w:tc>
          <w:tcPr>
            <w:tcW w:w="299" w:type="dxa"/>
            <w:noWrap/>
          </w:tcPr>
          <w:p w14:paraId="54144C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9CE921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74C859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527CD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10F9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D41F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02 1 01 62460</w:t>
            </w:r>
          </w:p>
        </w:tc>
        <w:tc>
          <w:tcPr>
            <w:tcW w:w="426" w:type="dxa"/>
            <w:noWrap/>
          </w:tcPr>
          <w:p w14:paraId="46EED5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53816D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-253,4</w:t>
            </w:r>
          </w:p>
        </w:tc>
        <w:tc>
          <w:tcPr>
            <w:tcW w:w="1134" w:type="dxa"/>
            <w:noWrap/>
          </w:tcPr>
          <w:p w14:paraId="2756D8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5 177,8</w:t>
            </w:r>
          </w:p>
        </w:tc>
        <w:tc>
          <w:tcPr>
            <w:tcW w:w="992" w:type="dxa"/>
            <w:noWrap/>
          </w:tcPr>
          <w:p w14:paraId="49CC10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-253,4</w:t>
            </w:r>
          </w:p>
        </w:tc>
        <w:tc>
          <w:tcPr>
            <w:tcW w:w="1134" w:type="dxa"/>
            <w:noWrap/>
          </w:tcPr>
          <w:p w14:paraId="34B31D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5 177,8</w:t>
            </w:r>
          </w:p>
        </w:tc>
      </w:tr>
      <w:tr w:rsidR="00C36823" w:rsidRPr="00C36823" w14:paraId="3D30E396" w14:textId="77777777" w:rsidTr="001E2DBD">
        <w:trPr>
          <w:trHeight w:val="330"/>
        </w:trPr>
        <w:tc>
          <w:tcPr>
            <w:tcW w:w="299" w:type="dxa"/>
            <w:noWrap/>
          </w:tcPr>
          <w:p w14:paraId="046D44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DECA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14:paraId="740D2B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83D96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DCAD3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9152F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CD127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ED5F4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135 897,2</w:t>
            </w:r>
          </w:p>
        </w:tc>
        <w:tc>
          <w:tcPr>
            <w:tcW w:w="1134" w:type="dxa"/>
            <w:noWrap/>
          </w:tcPr>
          <w:p w14:paraId="111952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957 701,6</w:t>
            </w:r>
          </w:p>
        </w:tc>
        <w:tc>
          <w:tcPr>
            <w:tcW w:w="992" w:type="dxa"/>
            <w:noWrap/>
          </w:tcPr>
          <w:p w14:paraId="1373E3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235 735,2</w:t>
            </w:r>
          </w:p>
        </w:tc>
        <w:tc>
          <w:tcPr>
            <w:tcW w:w="1134" w:type="dxa"/>
            <w:noWrap/>
          </w:tcPr>
          <w:p w14:paraId="5FFE63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958 196,1</w:t>
            </w:r>
          </w:p>
        </w:tc>
      </w:tr>
      <w:tr w:rsidR="00C36823" w:rsidRPr="00C36823" w14:paraId="66198E64" w14:textId="77777777" w:rsidTr="001E2DBD">
        <w:trPr>
          <w:trHeight w:val="330"/>
        </w:trPr>
        <w:tc>
          <w:tcPr>
            <w:tcW w:w="299" w:type="dxa"/>
            <w:noWrap/>
          </w:tcPr>
          <w:p w14:paraId="1797CA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5438ED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7BCBD0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5127A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0E818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302C1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noWrap/>
          </w:tcPr>
          <w:p w14:paraId="3BC145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09EF5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135 897,2</w:t>
            </w:r>
          </w:p>
        </w:tc>
        <w:tc>
          <w:tcPr>
            <w:tcW w:w="1134" w:type="dxa"/>
            <w:noWrap/>
          </w:tcPr>
          <w:p w14:paraId="6D3F11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957 701,6</w:t>
            </w:r>
          </w:p>
        </w:tc>
        <w:tc>
          <w:tcPr>
            <w:tcW w:w="992" w:type="dxa"/>
            <w:noWrap/>
          </w:tcPr>
          <w:p w14:paraId="27949E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235 735,2</w:t>
            </w:r>
          </w:p>
        </w:tc>
        <w:tc>
          <w:tcPr>
            <w:tcW w:w="1134" w:type="dxa"/>
            <w:noWrap/>
          </w:tcPr>
          <w:p w14:paraId="0B8771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958 196,1</w:t>
            </w:r>
          </w:p>
        </w:tc>
      </w:tr>
      <w:tr w:rsidR="00C36823" w:rsidRPr="00C36823" w14:paraId="0C208E89" w14:textId="77777777" w:rsidTr="001E2DBD">
        <w:trPr>
          <w:trHeight w:val="330"/>
        </w:trPr>
        <w:tc>
          <w:tcPr>
            <w:tcW w:w="299" w:type="dxa"/>
            <w:noWrap/>
          </w:tcPr>
          <w:p w14:paraId="7D7885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9A941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2C3061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70A94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BE2E8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AECF7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noWrap/>
          </w:tcPr>
          <w:p w14:paraId="4FE23C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525EE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135 897,2</w:t>
            </w:r>
          </w:p>
        </w:tc>
        <w:tc>
          <w:tcPr>
            <w:tcW w:w="1134" w:type="dxa"/>
            <w:noWrap/>
          </w:tcPr>
          <w:p w14:paraId="0B31E3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957 701,6</w:t>
            </w:r>
          </w:p>
        </w:tc>
        <w:tc>
          <w:tcPr>
            <w:tcW w:w="992" w:type="dxa"/>
            <w:noWrap/>
          </w:tcPr>
          <w:p w14:paraId="140274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235 735,2</w:t>
            </w:r>
          </w:p>
        </w:tc>
        <w:tc>
          <w:tcPr>
            <w:tcW w:w="1134" w:type="dxa"/>
            <w:noWrap/>
          </w:tcPr>
          <w:p w14:paraId="3D3A99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958 196,1</w:t>
            </w:r>
          </w:p>
        </w:tc>
      </w:tr>
      <w:tr w:rsidR="00C36823" w:rsidRPr="00C36823" w14:paraId="59EAC50E" w14:textId="77777777" w:rsidTr="001E2DBD">
        <w:trPr>
          <w:trHeight w:val="315"/>
        </w:trPr>
        <w:tc>
          <w:tcPr>
            <w:tcW w:w="299" w:type="dxa"/>
            <w:noWrap/>
          </w:tcPr>
          <w:p w14:paraId="5808E3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81ECF3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567" w:type="dxa"/>
          </w:tcPr>
          <w:p w14:paraId="0100C3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545DC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429CE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2DF52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noWrap/>
          </w:tcPr>
          <w:p w14:paraId="0C6A8A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E4325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134 023,1</w:t>
            </w:r>
          </w:p>
        </w:tc>
        <w:tc>
          <w:tcPr>
            <w:tcW w:w="1134" w:type="dxa"/>
            <w:noWrap/>
          </w:tcPr>
          <w:p w14:paraId="210675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955 827,5</w:t>
            </w:r>
          </w:p>
        </w:tc>
        <w:tc>
          <w:tcPr>
            <w:tcW w:w="992" w:type="dxa"/>
            <w:noWrap/>
          </w:tcPr>
          <w:p w14:paraId="0FD8EF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235 735,2</w:t>
            </w:r>
          </w:p>
        </w:tc>
        <w:tc>
          <w:tcPr>
            <w:tcW w:w="1134" w:type="dxa"/>
            <w:noWrap/>
          </w:tcPr>
          <w:p w14:paraId="1066FC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958 196,1</w:t>
            </w:r>
          </w:p>
        </w:tc>
      </w:tr>
      <w:tr w:rsidR="00C36823" w:rsidRPr="00C36823" w14:paraId="64EC5936" w14:textId="77777777" w:rsidTr="001E2DBD">
        <w:trPr>
          <w:trHeight w:val="315"/>
        </w:trPr>
        <w:tc>
          <w:tcPr>
            <w:tcW w:w="299" w:type="dxa"/>
            <w:noWrap/>
          </w:tcPr>
          <w:p w14:paraId="1E96A0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8B9C0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капитального ремонта</w:t>
            </w:r>
          </w:p>
        </w:tc>
        <w:tc>
          <w:tcPr>
            <w:tcW w:w="567" w:type="dxa"/>
          </w:tcPr>
          <w:p w14:paraId="6DED0B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9E813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74788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E478B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02 2 01 00020</w:t>
            </w:r>
          </w:p>
        </w:tc>
        <w:tc>
          <w:tcPr>
            <w:tcW w:w="426" w:type="dxa"/>
            <w:noWrap/>
          </w:tcPr>
          <w:p w14:paraId="09ACDE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E11B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1 836,0</w:t>
            </w:r>
          </w:p>
        </w:tc>
        <w:tc>
          <w:tcPr>
            <w:tcW w:w="1134" w:type="dxa"/>
            <w:noWrap/>
          </w:tcPr>
          <w:p w14:paraId="21D7F5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1 836,0</w:t>
            </w:r>
          </w:p>
        </w:tc>
        <w:tc>
          <w:tcPr>
            <w:tcW w:w="992" w:type="dxa"/>
            <w:noWrap/>
          </w:tcPr>
          <w:p w14:paraId="74F6D9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D0431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E9E5430" w14:textId="77777777" w:rsidTr="001E2DBD">
        <w:trPr>
          <w:trHeight w:val="315"/>
        </w:trPr>
        <w:tc>
          <w:tcPr>
            <w:tcW w:w="299" w:type="dxa"/>
            <w:noWrap/>
          </w:tcPr>
          <w:p w14:paraId="5A2758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8148C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4D0C3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7DC25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38A55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D0D9D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02 2 01 00020</w:t>
            </w:r>
          </w:p>
        </w:tc>
        <w:tc>
          <w:tcPr>
            <w:tcW w:w="426" w:type="dxa"/>
            <w:noWrap/>
          </w:tcPr>
          <w:p w14:paraId="0E691E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1D508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1 836,0</w:t>
            </w:r>
          </w:p>
        </w:tc>
        <w:tc>
          <w:tcPr>
            <w:tcW w:w="1134" w:type="dxa"/>
            <w:noWrap/>
          </w:tcPr>
          <w:p w14:paraId="14AA4D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1 836,0</w:t>
            </w:r>
          </w:p>
        </w:tc>
        <w:tc>
          <w:tcPr>
            <w:tcW w:w="992" w:type="dxa"/>
            <w:noWrap/>
          </w:tcPr>
          <w:p w14:paraId="6459CD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440A2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621F793" w14:textId="77777777" w:rsidTr="001E2DBD">
        <w:trPr>
          <w:trHeight w:val="330"/>
        </w:trPr>
        <w:tc>
          <w:tcPr>
            <w:tcW w:w="299" w:type="dxa"/>
            <w:noWrap/>
          </w:tcPr>
          <w:p w14:paraId="3B1079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210EE1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5E8B18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193554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E0A1F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55F28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02 2 01 00030</w:t>
            </w:r>
          </w:p>
        </w:tc>
        <w:tc>
          <w:tcPr>
            <w:tcW w:w="426" w:type="dxa"/>
            <w:noWrap/>
          </w:tcPr>
          <w:p w14:paraId="3E9845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2B574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noWrap/>
          </w:tcPr>
          <w:p w14:paraId="3650D7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noWrap/>
          </w:tcPr>
          <w:p w14:paraId="565C40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-103,4</w:t>
            </w:r>
          </w:p>
        </w:tc>
        <w:tc>
          <w:tcPr>
            <w:tcW w:w="1134" w:type="dxa"/>
            <w:noWrap/>
          </w:tcPr>
          <w:p w14:paraId="2C1D96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CE6FD56" w14:textId="77777777" w:rsidTr="001E2DBD">
        <w:trPr>
          <w:trHeight w:val="330"/>
        </w:trPr>
        <w:tc>
          <w:tcPr>
            <w:tcW w:w="299" w:type="dxa"/>
            <w:noWrap/>
          </w:tcPr>
          <w:p w14:paraId="602379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BFAE41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30C7C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104AA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B1E4B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044500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02 2 01 00030</w:t>
            </w:r>
          </w:p>
        </w:tc>
        <w:tc>
          <w:tcPr>
            <w:tcW w:w="426" w:type="dxa"/>
            <w:noWrap/>
          </w:tcPr>
          <w:p w14:paraId="66348C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905B1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noWrap/>
          </w:tcPr>
          <w:p w14:paraId="3A6F92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noWrap/>
          </w:tcPr>
          <w:p w14:paraId="654FE1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-103,4</w:t>
            </w:r>
          </w:p>
        </w:tc>
        <w:tc>
          <w:tcPr>
            <w:tcW w:w="1134" w:type="dxa"/>
            <w:noWrap/>
          </w:tcPr>
          <w:p w14:paraId="449400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D8FAF9D" w14:textId="77777777" w:rsidTr="001E2DBD">
        <w:trPr>
          <w:trHeight w:val="330"/>
        </w:trPr>
        <w:tc>
          <w:tcPr>
            <w:tcW w:w="299" w:type="dxa"/>
            <w:noWrap/>
          </w:tcPr>
          <w:p w14:paraId="4491C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7CD49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098E6D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81409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3C055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49DB8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02 2 01 00590</w:t>
            </w:r>
          </w:p>
        </w:tc>
        <w:tc>
          <w:tcPr>
            <w:tcW w:w="426" w:type="dxa"/>
            <w:noWrap/>
          </w:tcPr>
          <w:p w14:paraId="21BF5A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504FA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25 239,3</w:t>
            </w:r>
          </w:p>
        </w:tc>
        <w:tc>
          <w:tcPr>
            <w:tcW w:w="1134" w:type="dxa"/>
            <w:noWrap/>
          </w:tcPr>
          <w:p w14:paraId="6B0FBD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144 185,9</w:t>
            </w:r>
          </w:p>
        </w:tc>
        <w:tc>
          <w:tcPr>
            <w:tcW w:w="992" w:type="dxa"/>
            <w:noWrap/>
          </w:tcPr>
          <w:p w14:paraId="55D41E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11 279,3</w:t>
            </w:r>
          </w:p>
        </w:tc>
        <w:tc>
          <w:tcPr>
            <w:tcW w:w="1134" w:type="dxa"/>
            <w:noWrap/>
          </w:tcPr>
          <w:p w14:paraId="45A59D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130 225,9</w:t>
            </w:r>
          </w:p>
        </w:tc>
      </w:tr>
      <w:tr w:rsidR="00C36823" w:rsidRPr="00C36823" w14:paraId="22BB634E" w14:textId="77777777" w:rsidTr="001E2DBD">
        <w:trPr>
          <w:trHeight w:val="330"/>
        </w:trPr>
        <w:tc>
          <w:tcPr>
            <w:tcW w:w="299" w:type="dxa"/>
            <w:noWrap/>
          </w:tcPr>
          <w:p w14:paraId="0C511F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F3D1E5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6C1AB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EDEFF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C03D7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1A5C39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02 2 01 00590</w:t>
            </w:r>
          </w:p>
        </w:tc>
        <w:tc>
          <w:tcPr>
            <w:tcW w:w="426" w:type="dxa"/>
            <w:noWrap/>
          </w:tcPr>
          <w:p w14:paraId="5F26F6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4CCE3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25 239,3</w:t>
            </w:r>
          </w:p>
        </w:tc>
        <w:tc>
          <w:tcPr>
            <w:tcW w:w="1134" w:type="dxa"/>
            <w:noWrap/>
          </w:tcPr>
          <w:p w14:paraId="734ED6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144 185,9</w:t>
            </w:r>
          </w:p>
        </w:tc>
        <w:tc>
          <w:tcPr>
            <w:tcW w:w="992" w:type="dxa"/>
            <w:noWrap/>
          </w:tcPr>
          <w:p w14:paraId="32915D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11 279,3</w:t>
            </w:r>
          </w:p>
        </w:tc>
        <w:tc>
          <w:tcPr>
            <w:tcW w:w="1134" w:type="dxa"/>
            <w:noWrap/>
          </w:tcPr>
          <w:p w14:paraId="0DC03B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130 225,9</w:t>
            </w:r>
          </w:p>
        </w:tc>
      </w:tr>
      <w:tr w:rsidR="00C36823" w:rsidRPr="00C36823" w14:paraId="119F9163" w14:textId="77777777" w:rsidTr="001E2DBD">
        <w:trPr>
          <w:trHeight w:val="330"/>
        </w:trPr>
        <w:tc>
          <w:tcPr>
            <w:tcW w:w="299" w:type="dxa"/>
            <w:noWrap/>
          </w:tcPr>
          <w:p w14:paraId="09DD71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F55C82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567" w:type="dxa"/>
          </w:tcPr>
          <w:p w14:paraId="68ED55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3E91E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15333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FFCB5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02 2 01 10300</w:t>
            </w:r>
          </w:p>
        </w:tc>
        <w:tc>
          <w:tcPr>
            <w:tcW w:w="426" w:type="dxa"/>
            <w:noWrap/>
          </w:tcPr>
          <w:p w14:paraId="1CC775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AE339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4 736,4</w:t>
            </w:r>
          </w:p>
        </w:tc>
        <w:tc>
          <w:tcPr>
            <w:tcW w:w="1134" w:type="dxa"/>
            <w:noWrap/>
          </w:tcPr>
          <w:p w14:paraId="6A13C8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44 661,3</w:t>
            </w:r>
          </w:p>
        </w:tc>
        <w:tc>
          <w:tcPr>
            <w:tcW w:w="992" w:type="dxa"/>
            <w:noWrap/>
          </w:tcPr>
          <w:p w14:paraId="13FB3B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-1 798,4</w:t>
            </w:r>
          </w:p>
        </w:tc>
        <w:tc>
          <w:tcPr>
            <w:tcW w:w="1134" w:type="dxa"/>
            <w:noWrap/>
          </w:tcPr>
          <w:p w14:paraId="281A3C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20 830,1</w:t>
            </w:r>
          </w:p>
        </w:tc>
      </w:tr>
      <w:tr w:rsidR="00C36823" w:rsidRPr="00C36823" w14:paraId="6AAE2181" w14:textId="77777777" w:rsidTr="001E2DBD">
        <w:trPr>
          <w:trHeight w:val="330"/>
        </w:trPr>
        <w:tc>
          <w:tcPr>
            <w:tcW w:w="299" w:type="dxa"/>
            <w:noWrap/>
          </w:tcPr>
          <w:p w14:paraId="319935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D9980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4F3B0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3C540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142EA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F31E6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02 2 01 10300</w:t>
            </w:r>
          </w:p>
        </w:tc>
        <w:tc>
          <w:tcPr>
            <w:tcW w:w="426" w:type="dxa"/>
            <w:noWrap/>
          </w:tcPr>
          <w:p w14:paraId="285F26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553BB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4 736,4</w:t>
            </w:r>
          </w:p>
        </w:tc>
        <w:tc>
          <w:tcPr>
            <w:tcW w:w="1134" w:type="dxa"/>
            <w:noWrap/>
          </w:tcPr>
          <w:p w14:paraId="585221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44 661,3</w:t>
            </w:r>
          </w:p>
        </w:tc>
        <w:tc>
          <w:tcPr>
            <w:tcW w:w="992" w:type="dxa"/>
            <w:noWrap/>
          </w:tcPr>
          <w:p w14:paraId="61D16CB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-1 798,4</w:t>
            </w:r>
          </w:p>
        </w:tc>
        <w:tc>
          <w:tcPr>
            <w:tcW w:w="1134" w:type="dxa"/>
            <w:noWrap/>
          </w:tcPr>
          <w:p w14:paraId="3A4456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20 830,1</w:t>
            </w:r>
          </w:p>
        </w:tc>
      </w:tr>
      <w:tr w:rsidR="00C36823" w:rsidRPr="00C36823" w14:paraId="7216871C" w14:textId="77777777" w:rsidTr="001E2DBD">
        <w:trPr>
          <w:trHeight w:val="330"/>
        </w:trPr>
        <w:tc>
          <w:tcPr>
            <w:tcW w:w="299" w:type="dxa"/>
            <w:noWrap/>
          </w:tcPr>
          <w:p w14:paraId="354831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A19F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567" w:type="dxa"/>
          </w:tcPr>
          <w:p w14:paraId="2C8304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95725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F5707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8C4FD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426" w:type="dxa"/>
            <w:noWrap/>
          </w:tcPr>
          <w:p w14:paraId="283818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B1EFF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3 320,0</w:t>
            </w:r>
          </w:p>
        </w:tc>
        <w:tc>
          <w:tcPr>
            <w:tcW w:w="1134" w:type="dxa"/>
            <w:noWrap/>
          </w:tcPr>
          <w:p w14:paraId="3F3024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3 320,0</w:t>
            </w:r>
          </w:p>
        </w:tc>
        <w:tc>
          <w:tcPr>
            <w:tcW w:w="992" w:type="dxa"/>
            <w:noWrap/>
          </w:tcPr>
          <w:p w14:paraId="3502D8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93E32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8B2A332" w14:textId="77777777" w:rsidTr="001E2DBD">
        <w:trPr>
          <w:trHeight w:val="330"/>
        </w:trPr>
        <w:tc>
          <w:tcPr>
            <w:tcW w:w="299" w:type="dxa"/>
            <w:noWrap/>
          </w:tcPr>
          <w:p w14:paraId="654A3C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C101E6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16B01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12FF7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8294E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13A48C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02 2 01 10790</w:t>
            </w:r>
          </w:p>
        </w:tc>
        <w:tc>
          <w:tcPr>
            <w:tcW w:w="426" w:type="dxa"/>
            <w:noWrap/>
          </w:tcPr>
          <w:p w14:paraId="2ABAC8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AAE88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3 320,0</w:t>
            </w:r>
          </w:p>
        </w:tc>
        <w:tc>
          <w:tcPr>
            <w:tcW w:w="1134" w:type="dxa"/>
            <w:noWrap/>
          </w:tcPr>
          <w:p w14:paraId="74C6A7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3 320,0</w:t>
            </w:r>
          </w:p>
        </w:tc>
        <w:tc>
          <w:tcPr>
            <w:tcW w:w="992" w:type="dxa"/>
            <w:noWrap/>
          </w:tcPr>
          <w:p w14:paraId="042567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A004D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87993DE" w14:textId="77777777" w:rsidTr="001E2DBD">
        <w:trPr>
          <w:trHeight w:val="330"/>
        </w:trPr>
        <w:tc>
          <w:tcPr>
            <w:tcW w:w="299" w:type="dxa"/>
            <w:noWrap/>
          </w:tcPr>
          <w:p w14:paraId="282BB2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5B2E8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14:paraId="581426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8156D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9172E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95465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02 2 01 53032</w:t>
            </w:r>
          </w:p>
        </w:tc>
        <w:tc>
          <w:tcPr>
            <w:tcW w:w="426" w:type="dxa"/>
            <w:noWrap/>
          </w:tcPr>
          <w:p w14:paraId="15B917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8CC57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859,3</w:t>
            </w:r>
          </w:p>
        </w:tc>
        <w:tc>
          <w:tcPr>
            <w:tcW w:w="1134" w:type="dxa"/>
            <w:noWrap/>
          </w:tcPr>
          <w:p w14:paraId="5245A5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  <w:tc>
          <w:tcPr>
            <w:tcW w:w="992" w:type="dxa"/>
            <w:noWrap/>
          </w:tcPr>
          <w:p w14:paraId="54E88E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  <w:tc>
          <w:tcPr>
            <w:tcW w:w="1134" w:type="dxa"/>
            <w:noWrap/>
          </w:tcPr>
          <w:p w14:paraId="78B87B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</w:tr>
      <w:tr w:rsidR="00C36823" w:rsidRPr="00C36823" w14:paraId="43FE2779" w14:textId="77777777" w:rsidTr="001E2DBD">
        <w:trPr>
          <w:trHeight w:val="330"/>
        </w:trPr>
        <w:tc>
          <w:tcPr>
            <w:tcW w:w="299" w:type="dxa"/>
            <w:noWrap/>
          </w:tcPr>
          <w:p w14:paraId="4B2A88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39BD192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67B5C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5A666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BC08C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4E544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02 2 01 53032</w:t>
            </w:r>
          </w:p>
        </w:tc>
        <w:tc>
          <w:tcPr>
            <w:tcW w:w="426" w:type="dxa"/>
            <w:noWrap/>
          </w:tcPr>
          <w:p w14:paraId="4A7527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B725E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859,3</w:t>
            </w:r>
          </w:p>
        </w:tc>
        <w:tc>
          <w:tcPr>
            <w:tcW w:w="1134" w:type="dxa"/>
            <w:noWrap/>
          </w:tcPr>
          <w:p w14:paraId="3DA94C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  <w:tc>
          <w:tcPr>
            <w:tcW w:w="992" w:type="dxa"/>
            <w:noWrap/>
          </w:tcPr>
          <w:p w14:paraId="22E314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  <w:tc>
          <w:tcPr>
            <w:tcW w:w="1134" w:type="dxa"/>
            <w:noWrap/>
          </w:tcPr>
          <w:p w14:paraId="7CA0E85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37 185,1</w:t>
            </w:r>
          </w:p>
        </w:tc>
      </w:tr>
      <w:tr w:rsidR="00C36823" w:rsidRPr="00C36823" w14:paraId="187238F2" w14:textId="77777777" w:rsidTr="001E2DBD">
        <w:trPr>
          <w:trHeight w:val="330"/>
        </w:trPr>
        <w:tc>
          <w:tcPr>
            <w:tcW w:w="299" w:type="dxa"/>
            <w:noWrap/>
          </w:tcPr>
          <w:p w14:paraId="083D2D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DF7A6E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10CB5D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4DCAE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123BA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2ACA4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02 2 01 60820</w:t>
            </w:r>
          </w:p>
        </w:tc>
        <w:tc>
          <w:tcPr>
            <w:tcW w:w="426" w:type="dxa"/>
            <w:noWrap/>
          </w:tcPr>
          <w:p w14:paraId="441C9F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91219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noWrap/>
          </w:tcPr>
          <w:p w14:paraId="665B7D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12 007,5</w:t>
            </w:r>
          </w:p>
        </w:tc>
        <w:tc>
          <w:tcPr>
            <w:tcW w:w="992" w:type="dxa"/>
            <w:noWrap/>
          </w:tcPr>
          <w:p w14:paraId="5EFBC7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292,1</w:t>
            </w:r>
          </w:p>
        </w:tc>
        <w:tc>
          <w:tcPr>
            <w:tcW w:w="1134" w:type="dxa"/>
            <w:noWrap/>
          </w:tcPr>
          <w:p w14:paraId="7C20FC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12 487,8</w:t>
            </w:r>
          </w:p>
        </w:tc>
      </w:tr>
      <w:tr w:rsidR="00C36823" w:rsidRPr="00C36823" w14:paraId="426D3516" w14:textId="77777777" w:rsidTr="001E2DBD">
        <w:trPr>
          <w:trHeight w:val="330"/>
        </w:trPr>
        <w:tc>
          <w:tcPr>
            <w:tcW w:w="299" w:type="dxa"/>
            <w:noWrap/>
          </w:tcPr>
          <w:p w14:paraId="70FF54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E5EB7F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2C3AA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779D6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8303F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1DF430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02 2 01 60820</w:t>
            </w:r>
          </w:p>
        </w:tc>
        <w:tc>
          <w:tcPr>
            <w:tcW w:w="426" w:type="dxa"/>
            <w:noWrap/>
          </w:tcPr>
          <w:p w14:paraId="3BE393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4AAD5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noWrap/>
          </w:tcPr>
          <w:p w14:paraId="48C2E8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12 007,5</w:t>
            </w:r>
          </w:p>
        </w:tc>
        <w:tc>
          <w:tcPr>
            <w:tcW w:w="992" w:type="dxa"/>
            <w:noWrap/>
          </w:tcPr>
          <w:p w14:paraId="785161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292,1</w:t>
            </w:r>
          </w:p>
        </w:tc>
        <w:tc>
          <w:tcPr>
            <w:tcW w:w="1134" w:type="dxa"/>
            <w:noWrap/>
          </w:tcPr>
          <w:p w14:paraId="65211D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12 487,8</w:t>
            </w:r>
          </w:p>
        </w:tc>
      </w:tr>
      <w:tr w:rsidR="00C36823" w:rsidRPr="00C36823" w14:paraId="781E87C9" w14:textId="77777777" w:rsidTr="001E2DBD">
        <w:trPr>
          <w:trHeight w:val="330"/>
        </w:trPr>
        <w:tc>
          <w:tcPr>
            <w:tcW w:w="299" w:type="dxa"/>
            <w:noWrap/>
          </w:tcPr>
          <w:p w14:paraId="729A76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ABAD04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5BD52A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BCE5F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73684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193FE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02 2 01 60860</w:t>
            </w:r>
          </w:p>
        </w:tc>
        <w:tc>
          <w:tcPr>
            <w:tcW w:w="426" w:type="dxa"/>
            <w:noWrap/>
          </w:tcPr>
          <w:p w14:paraId="05855A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7E96D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101 039,6</w:t>
            </w:r>
          </w:p>
        </w:tc>
        <w:tc>
          <w:tcPr>
            <w:tcW w:w="1134" w:type="dxa"/>
            <w:noWrap/>
          </w:tcPr>
          <w:p w14:paraId="0128B8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621 660,5</w:t>
            </w:r>
          </w:p>
        </w:tc>
        <w:tc>
          <w:tcPr>
            <w:tcW w:w="992" w:type="dxa"/>
            <w:noWrap/>
          </w:tcPr>
          <w:p w14:paraId="124206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127 842,7</w:t>
            </w:r>
          </w:p>
        </w:tc>
        <w:tc>
          <w:tcPr>
            <w:tcW w:w="1134" w:type="dxa"/>
            <w:noWrap/>
          </w:tcPr>
          <w:p w14:paraId="09ED85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648 486,8</w:t>
            </w:r>
          </w:p>
        </w:tc>
      </w:tr>
      <w:tr w:rsidR="00C36823" w:rsidRPr="00C36823" w14:paraId="457C7409" w14:textId="77777777" w:rsidTr="001E2DBD">
        <w:trPr>
          <w:trHeight w:val="330"/>
        </w:trPr>
        <w:tc>
          <w:tcPr>
            <w:tcW w:w="299" w:type="dxa"/>
            <w:noWrap/>
          </w:tcPr>
          <w:p w14:paraId="464C18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0604C8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965EC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63C5E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4FE95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5B067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02 2 01 60860</w:t>
            </w:r>
          </w:p>
        </w:tc>
        <w:tc>
          <w:tcPr>
            <w:tcW w:w="426" w:type="dxa"/>
            <w:noWrap/>
          </w:tcPr>
          <w:p w14:paraId="6B6F58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999CE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101 039,6</w:t>
            </w:r>
          </w:p>
        </w:tc>
        <w:tc>
          <w:tcPr>
            <w:tcW w:w="1134" w:type="dxa"/>
            <w:noWrap/>
          </w:tcPr>
          <w:p w14:paraId="0C9B39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621 660,5</w:t>
            </w:r>
          </w:p>
        </w:tc>
        <w:tc>
          <w:tcPr>
            <w:tcW w:w="992" w:type="dxa"/>
            <w:noWrap/>
          </w:tcPr>
          <w:p w14:paraId="3A02CE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127 842,7</w:t>
            </w:r>
          </w:p>
        </w:tc>
        <w:tc>
          <w:tcPr>
            <w:tcW w:w="1134" w:type="dxa"/>
            <w:noWrap/>
          </w:tcPr>
          <w:p w14:paraId="18BA7D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648 486,8</w:t>
            </w:r>
          </w:p>
        </w:tc>
      </w:tr>
      <w:tr w:rsidR="00C36823" w:rsidRPr="00C36823" w14:paraId="2E5C56F2" w14:textId="77777777" w:rsidTr="001E2DBD">
        <w:trPr>
          <w:trHeight w:val="330"/>
        </w:trPr>
        <w:tc>
          <w:tcPr>
            <w:tcW w:w="299" w:type="dxa"/>
            <w:noWrap/>
          </w:tcPr>
          <w:p w14:paraId="527C5F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740FD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14:paraId="679099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15126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14547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9CF7B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02 2 01 62370</w:t>
            </w:r>
          </w:p>
        </w:tc>
        <w:tc>
          <w:tcPr>
            <w:tcW w:w="426" w:type="dxa"/>
            <w:noWrap/>
          </w:tcPr>
          <w:p w14:paraId="17B15B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A1F51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-236,0</w:t>
            </w:r>
          </w:p>
        </w:tc>
        <w:tc>
          <w:tcPr>
            <w:tcW w:w="1134" w:type="dxa"/>
            <w:noWrap/>
          </w:tcPr>
          <w:p w14:paraId="6E914D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1 222,5</w:t>
            </w:r>
          </w:p>
        </w:tc>
        <w:tc>
          <w:tcPr>
            <w:tcW w:w="992" w:type="dxa"/>
            <w:noWrap/>
          </w:tcPr>
          <w:p w14:paraId="575A24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-189,0</w:t>
            </w:r>
          </w:p>
        </w:tc>
        <w:tc>
          <w:tcPr>
            <w:tcW w:w="1134" w:type="dxa"/>
            <w:noWrap/>
          </w:tcPr>
          <w:p w14:paraId="3836EE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1 269,5</w:t>
            </w:r>
          </w:p>
        </w:tc>
      </w:tr>
      <w:tr w:rsidR="00C36823" w:rsidRPr="00C36823" w14:paraId="610CFC66" w14:textId="77777777" w:rsidTr="001E2DBD">
        <w:trPr>
          <w:trHeight w:val="330"/>
        </w:trPr>
        <w:tc>
          <w:tcPr>
            <w:tcW w:w="299" w:type="dxa"/>
            <w:noWrap/>
          </w:tcPr>
          <w:p w14:paraId="27803B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78C46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D1337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54217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382FD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342AA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02 2 01 62370</w:t>
            </w:r>
          </w:p>
        </w:tc>
        <w:tc>
          <w:tcPr>
            <w:tcW w:w="426" w:type="dxa"/>
            <w:noWrap/>
          </w:tcPr>
          <w:p w14:paraId="0F9F5B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F94A5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-236,0</w:t>
            </w:r>
          </w:p>
        </w:tc>
        <w:tc>
          <w:tcPr>
            <w:tcW w:w="1134" w:type="dxa"/>
            <w:noWrap/>
          </w:tcPr>
          <w:p w14:paraId="34A496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1 222,5</w:t>
            </w:r>
          </w:p>
        </w:tc>
        <w:tc>
          <w:tcPr>
            <w:tcW w:w="992" w:type="dxa"/>
            <w:noWrap/>
          </w:tcPr>
          <w:p w14:paraId="293405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-189,0</w:t>
            </w:r>
          </w:p>
        </w:tc>
        <w:tc>
          <w:tcPr>
            <w:tcW w:w="1134" w:type="dxa"/>
            <w:noWrap/>
          </w:tcPr>
          <w:p w14:paraId="4BCF0C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1 269,5</w:t>
            </w:r>
          </w:p>
        </w:tc>
      </w:tr>
      <w:tr w:rsidR="00C36823" w:rsidRPr="00C36823" w14:paraId="02201024" w14:textId="77777777" w:rsidTr="001E2DBD">
        <w:trPr>
          <w:trHeight w:val="330"/>
        </w:trPr>
        <w:tc>
          <w:tcPr>
            <w:tcW w:w="299" w:type="dxa"/>
            <w:noWrap/>
          </w:tcPr>
          <w:p w14:paraId="4A3BB4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F77AFF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5DA57A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304B2C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EEC06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FCFE7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02 2 01 62460</w:t>
            </w:r>
          </w:p>
        </w:tc>
        <w:tc>
          <w:tcPr>
            <w:tcW w:w="426" w:type="dxa"/>
            <w:noWrap/>
          </w:tcPr>
          <w:p w14:paraId="75EA97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3C97B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-451,7</w:t>
            </w:r>
          </w:p>
        </w:tc>
        <w:tc>
          <w:tcPr>
            <w:tcW w:w="1134" w:type="dxa"/>
            <w:noWrap/>
          </w:tcPr>
          <w:p w14:paraId="239870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3 106,6</w:t>
            </w:r>
          </w:p>
        </w:tc>
        <w:tc>
          <w:tcPr>
            <w:tcW w:w="992" w:type="dxa"/>
            <w:noWrap/>
          </w:tcPr>
          <w:p w14:paraId="2A1C2F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noWrap/>
          </w:tcPr>
          <w:p w14:paraId="165626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3 595,8</w:t>
            </w:r>
          </w:p>
        </w:tc>
      </w:tr>
      <w:tr w:rsidR="00C36823" w:rsidRPr="00C36823" w14:paraId="218B1C8D" w14:textId="77777777" w:rsidTr="001E2DBD">
        <w:trPr>
          <w:trHeight w:val="330"/>
        </w:trPr>
        <w:tc>
          <w:tcPr>
            <w:tcW w:w="299" w:type="dxa"/>
            <w:noWrap/>
          </w:tcPr>
          <w:p w14:paraId="2317F7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98BC6E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25973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CA018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4C6E8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DCC07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02 2 01 62460</w:t>
            </w:r>
          </w:p>
        </w:tc>
        <w:tc>
          <w:tcPr>
            <w:tcW w:w="426" w:type="dxa"/>
            <w:noWrap/>
          </w:tcPr>
          <w:p w14:paraId="074D83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43CA1B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-451,7</w:t>
            </w:r>
          </w:p>
        </w:tc>
        <w:tc>
          <w:tcPr>
            <w:tcW w:w="1134" w:type="dxa"/>
            <w:noWrap/>
          </w:tcPr>
          <w:p w14:paraId="3B9363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3 106,6</w:t>
            </w:r>
          </w:p>
        </w:tc>
        <w:tc>
          <w:tcPr>
            <w:tcW w:w="992" w:type="dxa"/>
            <w:noWrap/>
          </w:tcPr>
          <w:p w14:paraId="206C82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noWrap/>
          </w:tcPr>
          <w:p w14:paraId="7DD2F8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3 595,8</w:t>
            </w:r>
          </w:p>
        </w:tc>
      </w:tr>
      <w:tr w:rsidR="00C36823" w:rsidRPr="00C36823" w14:paraId="57C572D9" w14:textId="77777777" w:rsidTr="001E2DBD">
        <w:trPr>
          <w:trHeight w:val="330"/>
        </w:trPr>
        <w:tc>
          <w:tcPr>
            <w:tcW w:w="299" w:type="dxa"/>
            <w:noWrap/>
          </w:tcPr>
          <w:p w14:paraId="70D30A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B4A13A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14:paraId="13DFDA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DC031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13EA6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B7A98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02 2 01 62500</w:t>
            </w:r>
          </w:p>
        </w:tc>
        <w:tc>
          <w:tcPr>
            <w:tcW w:w="426" w:type="dxa"/>
            <w:noWrap/>
          </w:tcPr>
          <w:p w14:paraId="293F9D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87900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14:paraId="25067D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3 205,0</w:t>
            </w:r>
          </w:p>
        </w:tc>
        <w:tc>
          <w:tcPr>
            <w:tcW w:w="992" w:type="dxa"/>
            <w:noWrap/>
          </w:tcPr>
          <w:p w14:paraId="050A7C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  <w:noWrap/>
          </w:tcPr>
          <w:p w14:paraId="7E63DA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3 129,9</w:t>
            </w:r>
          </w:p>
        </w:tc>
      </w:tr>
      <w:tr w:rsidR="00C36823" w:rsidRPr="00C36823" w14:paraId="43EAE81F" w14:textId="77777777" w:rsidTr="001E2DBD">
        <w:trPr>
          <w:trHeight w:val="330"/>
        </w:trPr>
        <w:tc>
          <w:tcPr>
            <w:tcW w:w="299" w:type="dxa"/>
            <w:noWrap/>
          </w:tcPr>
          <w:p w14:paraId="4CD3DE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7021AE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6CF38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6B4C1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F6D81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704BB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02 2 01 62500</w:t>
            </w:r>
          </w:p>
        </w:tc>
        <w:tc>
          <w:tcPr>
            <w:tcW w:w="426" w:type="dxa"/>
            <w:noWrap/>
          </w:tcPr>
          <w:p w14:paraId="0B8DDD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C8018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14:paraId="3947A1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3 205,0</w:t>
            </w:r>
          </w:p>
        </w:tc>
        <w:tc>
          <w:tcPr>
            <w:tcW w:w="992" w:type="dxa"/>
            <w:noWrap/>
          </w:tcPr>
          <w:p w14:paraId="0BF90D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  <w:noWrap/>
          </w:tcPr>
          <w:p w14:paraId="6C884C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3 129,9</w:t>
            </w:r>
          </w:p>
        </w:tc>
      </w:tr>
      <w:tr w:rsidR="00C36823" w:rsidRPr="00C36823" w14:paraId="60F8DC28" w14:textId="77777777" w:rsidTr="001E2DBD">
        <w:trPr>
          <w:trHeight w:val="330"/>
        </w:trPr>
        <w:tc>
          <w:tcPr>
            <w:tcW w:w="299" w:type="dxa"/>
            <w:noWrap/>
          </w:tcPr>
          <w:p w14:paraId="25D7B4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29A2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</w:tcPr>
          <w:p w14:paraId="5B53D5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A3F7C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0854F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055883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02 2 01 63540</w:t>
            </w:r>
          </w:p>
        </w:tc>
        <w:tc>
          <w:tcPr>
            <w:tcW w:w="426" w:type="dxa"/>
            <w:noWrap/>
          </w:tcPr>
          <w:p w14:paraId="2FBF72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EA64F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792,1</w:t>
            </w:r>
          </w:p>
        </w:tc>
        <w:tc>
          <w:tcPr>
            <w:tcW w:w="1134" w:type="dxa"/>
            <w:noWrap/>
          </w:tcPr>
          <w:p w14:paraId="2D54B6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2 949,8</w:t>
            </w:r>
          </w:p>
        </w:tc>
        <w:tc>
          <w:tcPr>
            <w:tcW w:w="992" w:type="dxa"/>
            <w:noWrap/>
          </w:tcPr>
          <w:p w14:paraId="25F2B4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1 009,9</w:t>
            </w:r>
          </w:p>
        </w:tc>
        <w:tc>
          <w:tcPr>
            <w:tcW w:w="1134" w:type="dxa"/>
            <w:noWrap/>
          </w:tcPr>
          <w:p w14:paraId="6B0604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3 253,9</w:t>
            </w:r>
          </w:p>
        </w:tc>
      </w:tr>
      <w:tr w:rsidR="00C36823" w:rsidRPr="00C36823" w14:paraId="7419BB76" w14:textId="77777777" w:rsidTr="001E2DBD">
        <w:trPr>
          <w:trHeight w:val="330"/>
        </w:trPr>
        <w:tc>
          <w:tcPr>
            <w:tcW w:w="299" w:type="dxa"/>
            <w:noWrap/>
          </w:tcPr>
          <w:p w14:paraId="4622CA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FBA37D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5FCF5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46B59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55C26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0B486D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02 2 01 63540</w:t>
            </w:r>
          </w:p>
        </w:tc>
        <w:tc>
          <w:tcPr>
            <w:tcW w:w="426" w:type="dxa"/>
            <w:noWrap/>
          </w:tcPr>
          <w:p w14:paraId="749C71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30C9A4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792,1</w:t>
            </w:r>
          </w:p>
        </w:tc>
        <w:tc>
          <w:tcPr>
            <w:tcW w:w="1134" w:type="dxa"/>
            <w:noWrap/>
          </w:tcPr>
          <w:p w14:paraId="42A73B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2 949,8</w:t>
            </w:r>
          </w:p>
        </w:tc>
        <w:tc>
          <w:tcPr>
            <w:tcW w:w="992" w:type="dxa"/>
            <w:noWrap/>
          </w:tcPr>
          <w:p w14:paraId="24B5851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1 009,9</w:t>
            </w:r>
          </w:p>
        </w:tc>
        <w:tc>
          <w:tcPr>
            <w:tcW w:w="1134" w:type="dxa"/>
            <w:noWrap/>
          </w:tcPr>
          <w:p w14:paraId="62BFD3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3 253,9</w:t>
            </w:r>
          </w:p>
        </w:tc>
      </w:tr>
      <w:tr w:rsidR="00C36823" w:rsidRPr="00C36823" w14:paraId="10B6273E" w14:textId="77777777" w:rsidTr="001E2DBD">
        <w:trPr>
          <w:trHeight w:val="330"/>
        </w:trPr>
        <w:tc>
          <w:tcPr>
            <w:tcW w:w="299" w:type="dxa"/>
            <w:noWrap/>
          </w:tcPr>
          <w:p w14:paraId="1A3988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2C2A900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</w:tcPr>
          <w:p w14:paraId="77E50A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8DC50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70E41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903EA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L3040</w:t>
            </w:r>
          </w:p>
        </w:tc>
        <w:tc>
          <w:tcPr>
            <w:tcW w:w="426" w:type="dxa"/>
            <w:noWrap/>
          </w:tcPr>
          <w:p w14:paraId="563D97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3F185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3 085,3</w:t>
            </w:r>
          </w:p>
        </w:tc>
        <w:tc>
          <w:tcPr>
            <w:tcW w:w="1134" w:type="dxa"/>
            <w:noWrap/>
          </w:tcPr>
          <w:p w14:paraId="33A2C5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59 783,3</w:t>
            </w:r>
          </w:p>
        </w:tc>
        <w:tc>
          <w:tcPr>
            <w:tcW w:w="992" w:type="dxa"/>
            <w:noWrap/>
          </w:tcPr>
          <w:p w14:paraId="066F21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61 219,4</w:t>
            </w:r>
          </w:p>
        </w:tc>
        <w:tc>
          <w:tcPr>
            <w:tcW w:w="1134" w:type="dxa"/>
            <w:noWrap/>
          </w:tcPr>
          <w:p w14:paraId="705F3D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61 219,4</w:t>
            </w:r>
          </w:p>
        </w:tc>
      </w:tr>
      <w:tr w:rsidR="00C36823" w:rsidRPr="00C36823" w14:paraId="3ABA4397" w14:textId="77777777" w:rsidTr="001E2DBD">
        <w:trPr>
          <w:trHeight w:val="330"/>
        </w:trPr>
        <w:tc>
          <w:tcPr>
            <w:tcW w:w="299" w:type="dxa"/>
            <w:noWrap/>
          </w:tcPr>
          <w:p w14:paraId="370C31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9CFA82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E7411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5D51F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C1F01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C772F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L3040</w:t>
            </w:r>
          </w:p>
        </w:tc>
        <w:tc>
          <w:tcPr>
            <w:tcW w:w="426" w:type="dxa"/>
            <w:noWrap/>
          </w:tcPr>
          <w:p w14:paraId="13671A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577F1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3 085,3</w:t>
            </w:r>
          </w:p>
        </w:tc>
        <w:tc>
          <w:tcPr>
            <w:tcW w:w="1134" w:type="dxa"/>
            <w:noWrap/>
          </w:tcPr>
          <w:p w14:paraId="1579EA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59 783,3</w:t>
            </w:r>
          </w:p>
        </w:tc>
        <w:tc>
          <w:tcPr>
            <w:tcW w:w="992" w:type="dxa"/>
            <w:noWrap/>
          </w:tcPr>
          <w:p w14:paraId="01286F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61 219,4</w:t>
            </w:r>
          </w:p>
        </w:tc>
        <w:tc>
          <w:tcPr>
            <w:tcW w:w="1134" w:type="dxa"/>
            <w:noWrap/>
          </w:tcPr>
          <w:p w14:paraId="07469B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61 219,4</w:t>
            </w:r>
          </w:p>
        </w:tc>
      </w:tr>
      <w:tr w:rsidR="00C36823" w:rsidRPr="00C36823" w14:paraId="46E1A71B" w14:textId="77777777" w:rsidTr="001E2DBD">
        <w:trPr>
          <w:trHeight w:val="330"/>
        </w:trPr>
        <w:tc>
          <w:tcPr>
            <w:tcW w:w="299" w:type="dxa"/>
            <w:noWrap/>
          </w:tcPr>
          <w:p w14:paraId="16BFCD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4861F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14:paraId="0EE2DE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0780C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88BA3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008ED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S0100</w:t>
            </w:r>
          </w:p>
        </w:tc>
        <w:tc>
          <w:tcPr>
            <w:tcW w:w="426" w:type="dxa"/>
            <w:noWrap/>
          </w:tcPr>
          <w:p w14:paraId="218959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D30A5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-4 908,9</w:t>
            </w:r>
          </w:p>
        </w:tc>
        <w:tc>
          <w:tcPr>
            <w:tcW w:w="1134" w:type="dxa"/>
            <w:noWrap/>
          </w:tcPr>
          <w:p w14:paraId="3E48A4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3CFBD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39644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45E07AC" w14:textId="77777777" w:rsidTr="001E2DBD">
        <w:trPr>
          <w:trHeight w:val="330"/>
        </w:trPr>
        <w:tc>
          <w:tcPr>
            <w:tcW w:w="299" w:type="dxa"/>
            <w:noWrap/>
          </w:tcPr>
          <w:p w14:paraId="59D480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859BD8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5C892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AA903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0FDFE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B1E1B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S0100</w:t>
            </w:r>
          </w:p>
        </w:tc>
        <w:tc>
          <w:tcPr>
            <w:tcW w:w="426" w:type="dxa"/>
            <w:noWrap/>
          </w:tcPr>
          <w:p w14:paraId="2D1627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5FB44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-4 908,9</w:t>
            </w:r>
          </w:p>
        </w:tc>
        <w:tc>
          <w:tcPr>
            <w:tcW w:w="1134" w:type="dxa"/>
            <w:noWrap/>
          </w:tcPr>
          <w:p w14:paraId="537703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7D8B4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97F9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CDF568F" w14:textId="77777777" w:rsidTr="001E2DBD">
        <w:trPr>
          <w:trHeight w:val="330"/>
        </w:trPr>
        <w:tc>
          <w:tcPr>
            <w:tcW w:w="299" w:type="dxa"/>
            <w:noWrap/>
          </w:tcPr>
          <w:p w14:paraId="165924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4CBED3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</w:tcPr>
          <w:p w14:paraId="4E5922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C8ED8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F212E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71157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S3380</w:t>
            </w:r>
          </w:p>
        </w:tc>
        <w:tc>
          <w:tcPr>
            <w:tcW w:w="426" w:type="dxa"/>
            <w:noWrap/>
          </w:tcPr>
          <w:p w14:paraId="4F5EF4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8DF56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-469,4</w:t>
            </w:r>
          </w:p>
        </w:tc>
        <w:tc>
          <w:tcPr>
            <w:tcW w:w="1134" w:type="dxa"/>
            <w:noWrap/>
          </w:tcPr>
          <w:p w14:paraId="7B1821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7DAD6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-1 061,3</w:t>
            </w:r>
          </w:p>
        </w:tc>
        <w:tc>
          <w:tcPr>
            <w:tcW w:w="1134" w:type="dxa"/>
            <w:noWrap/>
          </w:tcPr>
          <w:p w14:paraId="516C25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4D4EC7E" w14:textId="77777777" w:rsidTr="001E2DBD">
        <w:trPr>
          <w:trHeight w:val="330"/>
        </w:trPr>
        <w:tc>
          <w:tcPr>
            <w:tcW w:w="299" w:type="dxa"/>
            <w:noWrap/>
          </w:tcPr>
          <w:p w14:paraId="5F087B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693A6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6F2FE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3072B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52658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B130C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S3380</w:t>
            </w:r>
          </w:p>
        </w:tc>
        <w:tc>
          <w:tcPr>
            <w:tcW w:w="426" w:type="dxa"/>
            <w:noWrap/>
          </w:tcPr>
          <w:p w14:paraId="14CBA3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33A91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-469,4</w:t>
            </w:r>
          </w:p>
        </w:tc>
        <w:tc>
          <w:tcPr>
            <w:tcW w:w="1134" w:type="dxa"/>
            <w:noWrap/>
          </w:tcPr>
          <w:p w14:paraId="58FBE1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1FA2C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-1 061,3</w:t>
            </w:r>
          </w:p>
        </w:tc>
        <w:tc>
          <w:tcPr>
            <w:tcW w:w="1134" w:type="dxa"/>
            <w:noWrap/>
          </w:tcPr>
          <w:p w14:paraId="059589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5FAB8A1" w14:textId="77777777" w:rsidTr="001E2DBD">
        <w:trPr>
          <w:trHeight w:val="330"/>
        </w:trPr>
        <w:tc>
          <w:tcPr>
            <w:tcW w:w="299" w:type="dxa"/>
            <w:noWrap/>
          </w:tcPr>
          <w:p w14:paraId="078188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F54B7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14:paraId="3FFD33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FBBC6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1C1E4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67302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S3410</w:t>
            </w:r>
          </w:p>
        </w:tc>
        <w:tc>
          <w:tcPr>
            <w:tcW w:w="426" w:type="dxa"/>
            <w:noWrap/>
          </w:tcPr>
          <w:p w14:paraId="1539C8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D6CF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-2 310,0</w:t>
            </w:r>
          </w:p>
        </w:tc>
        <w:tc>
          <w:tcPr>
            <w:tcW w:w="1134" w:type="dxa"/>
            <w:noWrap/>
          </w:tcPr>
          <w:p w14:paraId="1FD40D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5161D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6CD3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17 700,0</w:t>
            </w:r>
          </w:p>
        </w:tc>
      </w:tr>
      <w:tr w:rsidR="00C36823" w:rsidRPr="00C36823" w14:paraId="1AE276F1" w14:textId="77777777" w:rsidTr="001E2DBD">
        <w:trPr>
          <w:trHeight w:val="330"/>
        </w:trPr>
        <w:tc>
          <w:tcPr>
            <w:tcW w:w="299" w:type="dxa"/>
            <w:noWrap/>
          </w:tcPr>
          <w:p w14:paraId="0E89DE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A1FBDA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EBA79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2D1C7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4DE94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A04EA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S3410</w:t>
            </w:r>
          </w:p>
        </w:tc>
        <w:tc>
          <w:tcPr>
            <w:tcW w:w="426" w:type="dxa"/>
            <w:noWrap/>
          </w:tcPr>
          <w:p w14:paraId="39B42B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FE2C1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-2 310,0</w:t>
            </w:r>
          </w:p>
        </w:tc>
        <w:tc>
          <w:tcPr>
            <w:tcW w:w="1134" w:type="dxa"/>
            <w:noWrap/>
          </w:tcPr>
          <w:p w14:paraId="4915A5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E6BE7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C94934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17 700,0</w:t>
            </w:r>
          </w:p>
        </w:tc>
      </w:tr>
      <w:tr w:rsidR="00C36823" w:rsidRPr="00C36823" w14:paraId="1CFA0B1C" w14:textId="77777777" w:rsidTr="001E2DBD">
        <w:trPr>
          <w:trHeight w:val="330"/>
        </w:trPr>
        <w:tc>
          <w:tcPr>
            <w:tcW w:w="299" w:type="dxa"/>
            <w:noWrap/>
          </w:tcPr>
          <w:p w14:paraId="7CF9A9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F8FA0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</w:tcPr>
          <w:p w14:paraId="3A9C03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E5090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3CBA3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63CFD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S3550</w:t>
            </w:r>
          </w:p>
        </w:tc>
        <w:tc>
          <w:tcPr>
            <w:tcW w:w="426" w:type="dxa"/>
            <w:noWrap/>
          </w:tcPr>
          <w:p w14:paraId="1CCC74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A9149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1 175,6</w:t>
            </w:r>
          </w:p>
        </w:tc>
        <w:tc>
          <w:tcPr>
            <w:tcW w:w="1134" w:type="dxa"/>
            <w:noWrap/>
          </w:tcPr>
          <w:p w14:paraId="62AE15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20 579,0</w:t>
            </w:r>
          </w:p>
        </w:tc>
        <w:tc>
          <w:tcPr>
            <w:tcW w:w="992" w:type="dxa"/>
            <w:noWrap/>
          </w:tcPr>
          <w:p w14:paraId="4B8566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7BA31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18 811,9</w:t>
            </w:r>
          </w:p>
        </w:tc>
      </w:tr>
      <w:tr w:rsidR="00C36823" w:rsidRPr="00C36823" w14:paraId="40692373" w14:textId="77777777" w:rsidTr="001E2DBD">
        <w:trPr>
          <w:trHeight w:val="330"/>
        </w:trPr>
        <w:tc>
          <w:tcPr>
            <w:tcW w:w="299" w:type="dxa"/>
            <w:noWrap/>
          </w:tcPr>
          <w:p w14:paraId="3F88FD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5647BB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AE9E3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9C7D5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248DD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077E1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01 S3550</w:t>
            </w:r>
          </w:p>
        </w:tc>
        <w:tc>
          <w:tcPr>
            <w:tcW w:w="426" w:type="dxa"/>
            <w:noWrap/>
          </w:tcPr>
          <w:p w14:paraId="5200F8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A52DB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1 175,6</w:t>
            </w:r>
          </w:p>
        </w:tc>
        <w:tc>
          <w:tcPr>
            <w:tcW w:w="1134" w:type="dxa"/>
            <w:noWrap/>
          </w:tcPr>
          <w:p w14:paraId="27CDC8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20 579,0</w:t>
            </w:r>
          </w:p>
        </w:tc>
        <w:tc>
          <w:tcPr>
            <w:tcW w:w="992" w:type="dxa"/>
            <w:noWrap/>
          </w:tcPr>
          <w:p w14:paraId="1C94CF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3F887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18 811,9</w:t>
            </w:r>
          </w:p>
        </w:tc>
      </w:tr>
      <w:tr w:rsidR="00C36823" w:rsidRPr="00C36823" w14:paraId="73F400F4" w14:textId="77777777" w:rsidTr="001E2DBD">
        <w:trPr>
          <w:trHeight w:val="330"/>
        </w:trPr>
        <w:tc>
          <w:tcPr>
            <w:tcW w:w="299" w:type="dxa"/>
            <w:noWrap/>
          </w:tcPr>
          <w:p w14:paraId="1C81C9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09A1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национального проекта "Образование"</w:t>
            </w:r>
          </w:p>
        </w:tc>
        <w:tc>
          <w:tcPr>
            <w:tcW w:w="567" w:type="dxa"/>
          </w:tcPr>
          <w:p w14:paraId="1E7D00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C7CA0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4378B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201DF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E0 00000</w:t>
            </w:r>
          </w:p>
        </w:tc>
        <w:tc>
          <w:tcPr>
            <w:tcW w:w="426" w:type="dxa"/>
            <w:noWrap/>
          </w:tcPr>
          <w:p w14:paraId="0CF25C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8CA4C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1134" w:type="dxa"/>
            <w:noWrap/>
          </w:tcPr>
          <w:p w14:paraId="13D4AD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992" w:type="dxa"/>
            <w:noWrap/>
          </w:tcPr>
          <w:p w14:paraId="6110B70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94981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8311321" w14:textId="77777777" w:rsidTr="001E2DBD">
        <w:trPr>
          <w:trHeight w:val="330"/>
        </w:trPr>
        <w:tc>
          <w:tcPr>
            <w:tcW w:w="299" w:type="dxa"/>
            <w:noWrap/>
          </w:tcPr>
          <w:p w14:paraId="72D597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72AF4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14:paraId="15EBAC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D3FEC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85697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CEEDF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EB 00000</w:t>
            </w:r>
          </w:p>
        </w:tc>
        <w:tc>
          <w:tcPr>
            <w:tcW w:w="426" w:type="dxa"/>
            <w:noWrap/>
          </w:tcPr>
          <w:p w14:paraId="5311D5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E44DF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1134" w:type="dxa"/>
            <w:noWrap/>
          </w:tcPr>
          <w:p w14:paraId="63301E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992" w:type="dxa"/>
            <w:noWrap/>
          </w:tcPr>
          <w:p w14:paraId="48185C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9A84A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5C80056" w14:textId="77777777" w:rsidTr="001E2DBD">
        <w:trPr>
          <w:trHeight w:val="330"/>
        </w:trPr>
        <w:tc>
          <w:tcPr>
            <w:tcW w:w="299" w:type="dxa"/>
            <w:noWrap/>
          </w:tcPr>
          <w:p w14:paraId="0DB7C0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D6DC8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14:paraId="57B792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880C3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ED68C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7CCC1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EB 57860</w:t>
            </w:r>
          </w:p>
        </w:tc>
        <w:tc>
          <w:tcPr>
            <w:tcW w:w="426" w:type="dxa"/>
            <w:noWrap/>
          </w:tcPr>
          <w:p w14:paraId="1528A1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CE15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1134" w:type="dxa"/>
            <w:noWrap/>
          </w:tcPr>
          <w:p w14:paraId="472451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992" w:type="dxa"/>
            <w:noWrap/>
          </w:tcPr>
          <w:p w14:paraId="5762AE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D47C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A20BB1D" w14:textId="77777777" w:rsidTr="001E2DBD">
        <w:trPr>
          <w:trHeight w:val="330"/>
        </w:trPr>
        <w:tc>
          <w:tcPr>
            <w:tcW w:w="299" w:type="dxa"/>
            <w:noWrap/>
          </w:tcPr>
          <w:p w14:paraId="34C19E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2D995D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5644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893A1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296EC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2EE92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2 EB 57860</w:t>
            </w:r>
          </w:p>
        </w:tc>
        <w:tc>
          <w:tcPr>
            <w:tcW w:w="426" w:type="dxa"/>
            <w:noWrap/>
          </w:tcPr>
          <w:p w14:paraId="557135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32503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1134" w:type="dxa"/>
            <w:noWrap/>
          </w:tcPr>
          <w:p w14:paraId="6E00E3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1 874,1</w:t>
            </w:r>
          </w:p>
        </w:tc>
        <w:tc>
          <w:tcPr>
            <w:tcW w:w="992" w:type="dxa"/>
            <w:noWrap/>
          </w:tcPr>
          <w:p w14:paraId="3336F2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DFCE6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E20B56C" w14:textId="77777777" w:rsidTr="001E2DBD">
        <w:trPr>
          <w:trHeight w:val="330"/>
        </w:trPr>
        <w:tc>
          <w:tcPr>
            <w:tcW w:w="299" w:type="dxa"/>
            <w:noWrap/>
          </w:tcPr>
          <w:p w14:paraId="64B727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16E273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14:paraId="59E2B8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9CCF2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6877B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69D43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A2F57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52E53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8 207,4</w:t>
            </w:r>
          </w:p>
        </w:tc>
        <w:tc>
          <w:tcPr>
            <w:tcW w:w="1134" w:type="dxa"/>
            <w:noWrap/>
          </w:tcPr>
          <w:p w14:paraId="7D5465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56 464,1</w:t>
            </w:r>
          </w:p>
        </w:tc>
        <w:tc>
          <w:tcPr>
            <w:tcW w:w="992" w:type="dxa"/>
            <w:noWrap/>
          </w:tcPr>
          <w:p w14:paraId="29C326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  <w:tc>
          <w:tcPr>
            <w:tcW w:w="1134" w:type="dxa"/>
            <w:noWrap/>
          </w:tcPr>
          <w:p w14:paraId="3EBB9A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50 413,3</w:t>
            </w:r>
          </w:p>
        </w:tc>
      </w:tr>
      <w:tr w:rsidR="00C36823" w:rsidRPr="00C36823" w14:paraId="0284E252" w14:textId="77777777" w:rsidTr="001E2DBD">
        <w:trPr>
          <w:trHeight w:val="330"/>
        </w:trPr>
        <w:tc>
          <w:tcPr>
            <w:tcW w:w="299" w:type="dxa"/>
            <w:noWrap/>
          </w:tcPr>
          <w:p w14:paraId="07DCB7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9896BD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67FC23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4EE134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0B755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467BD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noWrap/>
          </w:tcPr>
          <w:p w14:paraId="1AD38E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11726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8 193,6</w:t>
            </w:r>
          </w:p>
        </w:tc>
        <w:tc>
          <w:tcPr>
            <w:tcW w:w="1134" w:type="dxa"/>
            <w:noWrap/>
          </w:tcPr>
          <w:p w14:paraId="302FA7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56 450,3</w:t>
            </w:r>
          </w:p>
        </w:tc>
        <w:tc>
          <w:tcPr>
            <w:tcW w:w="992" w:type="dxa"/>
            <w:noWrap/>
          </w:tcPr>
          <w:p w14:paraId="2F31FCE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  <w:tc>
          <w:tcPr>
            <w:tcW w:w="1134" w:type="dxa"/>
            <w:noWrap/>
          </w:tcPr>
          <w:p w14:paraId="2BC012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50 413,3</w:t>
            </w:r>
          </w:p>
        </w:tc>
      </w:tr>
      <w:tr w:rsidR="00C36823" w:rsidRPr="00C36823" w14:paraId="6BDBE37C" w14:textId="77777777" w:rsidTr="001E2DBD">
        <w:trPr>
          <w:trHeight w:val="330"/>
        </w:trPr>
        <w:tc>
          <w:tcPr>
            <w:tcW w:w="299" w:type="dxa"/>
            <w:noWrap/>
          </w:tcPr>
          <w:p w14:paraId="3EEB25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DFF055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567" w:type="dxa"/>
          </w:tcPr>
          <w:p w14:paraId="1B7C0B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0E28D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E6C20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51F39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02 3 00 00000</w:t>
            </w:r>
          </w:p>
        </w:tc>
        <w:tc>
          <w:tcPr>
            <w:tcW w:w="426" w:type="dxa"/>
            <w:noWrap/>
          </w:tcPr>
          <w:p w14:paraId="79F97C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3262E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8 193,6</w:t>
            </w:r>
          </w:p>
        </w:tc>
        <w:tc>
          <w:tcPr>
            <w:tcW w:w="1134" w:type="dxa"/>
            <w:noWrap/>
          </w:tcPr>
          <w:p w14:paraId="1AC23A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56 450,3</w:t>
            </w:r>
          </w:p>
        </w:tc>
        <w:tc>
          <w:tcPr>
            <w:tcW w:w="992" w:type="dxa"/>
            <w:noWrap/>
          </w:tcPr>
          <w:p w14:paraId="2842E2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  <w:tc>
          <w:tcPr>
            <w:tcW w:w="1134" w:type="dxa"/>
            <w:noWrap/>
          </w:tcPr>
          <w:p w14:paraId="29097B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50 413,3</w:t>
            </w:r>
          </w:p>
        </w:tc>
      </w:tr>
      <w:tr w:rsidR="00C36823" w:rsidRPr="00C36823" w14:paraId="43644A0E" w14:textId="77777777" w:rsidTr="001E2DBD">
        <w:trPr>
          <w:trHeight w:val="330"/>
        </w:trPr>
        <w:tc>
          <w:tcPr>
            <w:tcW w:w="299" w:type="dxa"/>
            <w:noWrap/>
          </w:tcPr>
          <w:p w14:paraId="6DB2FB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5D424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567" w:type="dxa"/>
          </w:tcPr>
          <w:p w14:paraId="42C486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8563A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F1680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D3C48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02 3 01 00000</w:t>
            </w:r>
          </w:p>
        </w:tc>
        <w:tc>
          <w:tcPr>
            <w:tcW w:w="426" w:type="dxa"/>
            <w:noWrap/>
          </w:tcPr>
          <w:p w14:paraId="1CBDAEC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E7DC0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8 193,6</w:t>
            </w:r>
          </w:p>
        </w:tc>
        <w:tc>
          <w:tcPr>
            <w:tcW w:w="1134" w:type="dxa"/>
            <w:noWrap/>
          </w:tcPr>
          <w:p w14:paraId="60F074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56 450,3</w:t>
            </w:r>
          </w:p>
        </w:tc>
        <w:tc>
          <w:tcPr>
            <w:tcW w:w="992" w:type="dxa"/>
            <w:noWrap/>
          </w:tcPr>
          <w:p w14:paraId="03BAAC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  <w:tc>
          <w:tcPr>
            <w:tcW w:w="1134" w:type="dxa"/>
            <w:noWrap/>
          </w:tcPr>
          <w:p w14:paraId="2B890A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50 413,3</w:t>
            </w:r>
          </w:p>
        </w:tc>
      </w:tr>
      <w:tr w:rsidR="00C36823" w:rsidRPr="00C36823" w14:paraId="515C404F" w14:textId="77777777" w:rsidTr="001E2DBD">
        <w:trPr>
          <w:trHeight w:val="330"/>
        </w:trPr>
        <w:tc>
          <w:tcPr>
            <w:tcW w:w="299" w:type="dxa"/>
            <w:noWrap/>
          </w:tcPr>
          <w:p w14:paraId="7979E3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1800A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37DEF2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F1353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79B4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F18D4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02 3 01 00590</w:t>
            </w:r>
          </w:p>
        </w:tc>
        <w:tc>
          <w:tcPr>
            <w:tcW w:w="426" w:type="dxa"/>
            <w:noWrap/>
          </w:tcPr>
          <w:p w14:paraId="4696E1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54B3C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6 048,1</w:t>
            </w:r>
          </w:p>
        </w:tc>
        <w:tc>
          <w:tcPr>
            <w:tcW w:w="1134" w:type="dxa"/>
            <w:noWrap/>
          </w:tcPr>
          <w:p w14:paraId="52691A7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53 737,8</w:t>
            </w:r>
          </w:p>
        </w:tc>
        <w:tc>
          <w:tcPr>
            <w:tcW w:w="992" w:type="dxa"/>
            <w:noWrap/>
          </w:tcPr>
          <w:p w14:paraId="2528D0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2 104,2</w:t>
            </w:r>
          </w:p>
        </w:tc>
        <w:tc>
          <w:tcPr>
            <w:tcW w:w="1134" w:type="dxa"/>
            <w:noWrap/>
          </w:tcPr>
          <w:p w14:paraId="29C04D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49 793,9</w:t>
            </w:r>
          </w:p>
        </w:tc>
      </w:tr>
      <w:tr w:rsidR="00C36823" w:rsidRPr="00C36823" w14:paraId="79D9F7A5" w14:textId="77777777" w:rsidTr="001E2DBD">
        <w:trPr>
          <w:trHeight w:val="330"/>
        </w:trPr>
        <w:tc>
          <w:tcPr>
            <w:tcW w:w="299" w:type="dxa"/>
            <w:noWrap/>
          </w:tcPr>
          <w:p w14:paraId="5B1BF5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AA8472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4BE01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85BBB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24393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356E7F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02 3 01 00590</w:t>
            </w:r>
          </w:p>
        </w:tc>
        <w:tc>
          <w:tcPr>
            <w:tcW w:w="426" w:type="dxa"/>
            <w:noWrap/>
          </w:tcPr>
          <w:p w14:paraId="6B1DF0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68FC0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6 048,1</w:t>
            </w:r>
          </w:p>
        </w:tc>
        <w:tc>
          <w:tcPr>
            <w:tcW w:w="1134" w:type="dxa"/>
            <w:noWrap/>
          </w:tcPr>
          <w:p w14:paraId="03DB9F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53 737,8</w:t>
            </w:r>
          </w:p>
        </w:tc>
        <w:tc>
          <w:tcPr>
            <w:tcW w:w="992" w:type="dxa"/>
            <w:noWrap/>
          </w:tcPr>
          <w:p w14:paraId="1B8C1B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2 104,2</w:t>
            </w:r>
          </w:p>
        </w:tc>
        <w:tc>
          <w:tcPr>
            <w:tcW w:w="1134" w:type="dxa"/>
            <w:noWrap/>
          </w:tcPr>
          <w:p w14:paraId="691586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49 793,9</w:t>
            </w:r>
          </w:p>
        </w:tc>
      </w:tr>
      <w:tr w:rsidR="00C36823" w:rsidRPr="00C36823" w14:paraId="64014C74" w14:textId="77777777" w:rsidTr="001E2DBD">
        <w:trPr>
          <w:trHeight w:val="330"/>
        </w:trPr>
        <w:tc>
          <w:tcPr>
            <w:tcW w:w="299" w:type="dxa"/>
            <w:noWrap/>
          </w:tcPr>
          <w:p w14:paraId="39FE61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E160A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574567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C91C7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F98F5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A00A0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02 3 01 10440</w:t>
            </w:r>
          </w:p>
        </w:tc>
        <w:tc>
          <w:tcPr>
            <w:tcW w:w="426" w:type="dxa"/>
            <w:noWrap/>
          </w:tcPr>
          <w:p w14:paraId="1507C0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55E88B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2 117,0</w:t>
            </w:r>
          </w:p>
        </w:tc>
        <w:tc>
          <w:tcPr>
            <w:tcW w:w="1134" w:type="dxa"/>
            <w:noWrap/>
          </w:tcPr>
          <w:p w14:paraId="76AF82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2 117,0</w:t>
            </w:r>
          </w:p>
        </w:tc>
        <w:tc>
          <w:tcPr>
            <w:tcW w:w="992" w:type="dxa"/>
            <w:noWrap/>
          </w:tcPr>
          <w:p w14:paraId="462DBD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BCFB4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F23D482" w14:textId="77777777" w:rsidTr="001E2DBD">
        <w:trPr>
          <w:trHeight w:val="330"/>
        </w:trPr>
        <w:tc>
          <w:tcPr>
            <w:tcW w:w="299" w:type="dxa"/>
            <w:noWrap/>
          </w:tcPr>
          <w:p w14:paraId="20DEE0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15DFAD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D6D6B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9B8E3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4EA36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8368D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02 3 01 10440</w:t>
            </w:r>
          </w:p>
        </w:tc>
        <w:tc>
          <w:tcPr>
            <w:tcW w:w="426" w:type="dxa"/>
            <w:noWrap/>
          </w:tcPr>
          <w:p w14:paraId="6FE021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478B5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2 117,0</w:t>
            </w:r>
          </w:p>
        </w:tc>
        <w:tc>
          <w:tcPr>
            <w:tcW w:w="1134" w:type="dxa"/>
            <w:noWrap/>
          </w:tcPr>
          <w:p w14:paraId="25C781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2 117,0</w:t>
            </w:r>
          </w:p>
        </w:tc>
        <w:tc>
          <w:tcPr>
            <w:tcW w:w="992" w:type="dxa"/>
            <w:noWrap/>
          </w:tcPr>
          <w:p w14:paraId="71CC79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C59767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FBAB986" w14:textId="77777777" w:rsidTr="001E2DBD">
        <w:trPr>
          <w:trHeight w:val="330"/>
        </w:trPr>
        <w:tc>
          <w:tcPr>
            <w:tcW w:w="299" w:type="dxa"/>
            <w:noWrap/>
          </w:tcPr>
          <w:p w14:paraId="3C9C48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85303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5A9723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32822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5CFE3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36391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02 3 01 60820</w:t>
            </w:r>
          </w:p>
        </w:tc>
        <w:tc>
          <w:tcPr>
            <w:tcW w:w="426" w:type="dxa"/>
            <w:noWrap/>
          </w:tcPr>
          <w:p w14:paraId="4DE427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4D965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noWrap/>
          </w:tcPr>
          <w:p w14:paraId="63141B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  <w:noWrap/>
          </w:tcPr>
          <w:p w14:paraId="15796D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noWrap/>
          </w:tcPr>
          <w:p w14:paraId="6E77A9D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619,4</w:t>
            </w:r>
          </w:p>
        </w:tc>
      </w:tr>
      <w:tr w:rsidR="00C36823" w:rsidRPr="00C36823" w14:paraId="3354B23D" w14:textId="77777777" w:rsidTr="001E2DBD">
        <w:trPr>
          <w:trHeight w:val="330"/>
        </w:trPr>
        <w:tc>
          <w:tcPr>
            <w:tcW w:w="299" w:type="dxa"/>
            <w:noWrap/>
          </w:tcPr>
          <w:p w14:paraId="396C3A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10CF3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7EAE7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9BFBD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BD73F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B9DD9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02 3 01 60820</w:t>
            </w:r>
          </w:p>
        </w:tc>
        <w:tc>
          <w:tcPr>
            <w:tcW w:w="426" w:type="dxa"/>
            <w:noWrap/>
          </w:tcPr>
          <w:p w14:paraId="71B502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835EE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noWrap/>
          </w:tcPr>
          <w:p w14:paraId="581C39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  <w:noWrap/>
          </w:tcPr>
          <w:p w14:paraId="4DD840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noWrap/>
          </w:tcPr>
          <w:p w14:paraId="7C2F08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619,4</w:t>
            </w:r>
          </w:p>
        </w:tc>
      </w:tr>
      <w:tr w:rsidR="00C36823" w:rsidRPr="00C36823" w14:paraId="202FCE7F" w14:textId="77777777" w:rsidTr="001E2DBD">
        <w:trPr>
          <w:trHeight w:val="330"/>
        </w:trPr>
        <w:tc>
          <w:tcPr>
            <w:tcW w:w="299" w:type="dxa"/>
            <w:noWrap/>
          </w:tcPr>
          <w:p w14:paraId="5346AD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8DCF5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30578C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9A793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CDEC4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91A65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74B57C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179FF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noWrap/>
          </w:tcPr>
          <w:p w14:paraId="70423C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noWrap/>
          </w:tcPr>
          <w:p w14:paraId="380E42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624E3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0631BC6" w14:textId="77777777" w:rsidTr="001E2DBD">
        <w:trPr>
          <w:trHeight w:val="330"/>
        </w:trPr>
        <w:tc>
          <w:tcPr>
            <w:tcW w:w="299" w:type="dxa"/>
            <w:noWrap/>
          </w:tcPr>
          <w:p w14:paraId="65119E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FF4AFB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Укрепление правопорядка, профилактика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19061B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1A5BFE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6343F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D73E7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527EBB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DA3E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noWrap/>
          </w:tcPr>
          <w:p w14:paraId="699FAC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noWrap/>
          </w:tcPr>
          <w:p w14:paraId="2DB12F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70D3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92EB213" w14:textId="77777777" w:rsidTr="001E2DBD">
        <w:trPr>
          <w:trHeight w:val="330"/>
        </w:trPr>
        <w:tc>
          <w:tcPr>
            <w:tcW w:w="299" w:type="dxa"/>
            <w:noWrap/>
          </w:tcPr>
          <w:p w14:paraId="552D69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30632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3D5818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7B83C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1F510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174B2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54E4A6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D7CF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noWrap/>
          </w:tcPr>
          <w:p w14:paraId="0C4C3A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noWrap/>
          </w:tcPr>
          <w:p w14:paraId="635BD6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536FA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3BFC9B9" w14:textId="77777777" w:rsidTr="001E2DBD">
        <w:trPr>
          <w:trHeight w:val="330"/>
        </w:trPr>
        <w:tc>
          <w:tcPr>
            <w:tcW w:w="299" w:type="dxa"/>
            <w:noWrap/>
          </w:tcPr>
          <w:p w14:paraId="4F724D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F23904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4263BD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77173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65EC4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CAA03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414E28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E7183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noWrap/>
          </w:tcPr>
          <w:p w14:paraId="13D1EE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noWrap/>
          </w:tcPr>
          <w:p w14:paraId="77C507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CC244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2D9F77D" w14:textId="77777777" w:rsidTr="001E2DBD">
        <w:trPr>
          <w:trHeight w:val="330"/>
        </w:trPr>
        <w:tc>
          <w:tcPr>
            <w:tcW w:w="299" w:type="dxa"/>
            <w:noWrap/>
          </w:tcPr>
          <w:p w14:paraId="0FAA8C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E009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9E581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493A4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F268D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4FD8B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4DDAC9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D7C01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noWrap/>
          </w:tcPr>
          <w:p w14:paraId="79452C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noWrap/>
          </w:tcPr>
          <w:p w14:paraId="6DD87D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55ED9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197C2E3" w14:textId="77777777" w:rsidTr="001E2DBD">
        <w:trPr>
          <w:trHeight w:val="330"/>
        </w:trPr>
        <w:tc>
          <w:tcPr>
            <w:tcW w:w="299" w:type="dxa"/>
            <w:noWrap/>
          </w:tcPr>
          <w:p w14:paraId="3EF853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7A1539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14:paraId="6311C4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BB1A5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91A11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80DF7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AD9A4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A9534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59 833,8</w:t>
            </w:r>
          </w:p>
        </w:tc>
        <w:tc>
          <w:tcPr>
            <w:tcW w:w="1134" w:type="dxa"/>
            <w:noWrap/>
          </w:tcPr>
          <w:p w14:paraId="190C0A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165 497,6</w:t>
            </w:r>
          </w:p>
        </w:tc>
        <w:tc>
          <w:tcPr>
            <w:tcW w:w="992" w:type="dxa"/>
            <w:noWrap/>
          </w:tcPr>
          <w:p w14:paraId="7DFA23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29 165,0</w:t>
            </w:r>
          </w:p>
        </w:tc>
        <w:tc>
          <w:tcPr>
            <w:tcW w:w="1134" w:type="dxa"/>
            <w:noWrap/>
          </w:tcPr>
          <w:p w14:paraId="0028A03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153 459,3</w:t>
            </w:r>
          </w:p>
        </w:tc>
      </w:tr>
      <w:tr w:rsidR="00C36823" w:rsidRPr="00C36823" w14:paraId="1B15637A" w14:textId="77777777" w:rsidTr="001E2DBD">
        <w:trPr>
          <w:trHeight w:val="330"/>
        </w:trPr>
        <w:tc>
          <w:tcPr>
            <w:tcW w:w="299" w:type="dxa"/>
            <w:noWrap/>
          </w:tcPr>
          <w:p w14:paraId="261C54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7F32E3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3740C2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A6737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4B613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81EC1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noWrap/>
          </w:tcPr>
          <w:p w14:paraId="1EE96F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C5515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52 085,2</w:t>
            </w:r>
          </w:p>
        </w:tc>
        <w:tc>
          <w:tcPr>
            <w:tcW w:w="1134" w:type="dxa"/>
            <w:noWrap/>
          </w:tcPr>
          <w:p w14:paraId="6731D3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143 240,4</w:t>
            </w:r>
          </w:p>
        </w:tc>
        <w:tc>
          <w:tcPr>
            <w:tcW w:w="992" w:type="dxa"/>
            <w:noWrap/>
          </w:tcPr>
          <w:p w14:paraId="7D937A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22 798,5</w:t>
            </w:r>
          </w:p>
        </w:tc>
        <w:tc>
          <w:tcPr>
            <w:tcW w:w="1134" w:type="dxa"/>
            <w:noWrap/>
          </w:tcPr>
          <w:p w14:paraId="1DDBFA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132 373,0</w:t>
            </w:r>
          </w:p>
        </w:tc>
      </w:tr>
      <w:tr w:rsidR="00C36823" w:rsidRPr="00C36823" w14:paraId="084A9C5D" w14:textId="77777777" w:rsidTr="001E2DBD">
        <w:trPr>
          <w:trHeight w:val="330"/>
        </w:trPr>
        <w:tc>
          <w:tcPr>
            <w:tcW w:w="299" w:type="dxa"/>
            <w:noWrap/>
          </w:tcPr>
          <w:p w14:paraId="1E95F8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A5C649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567" w:type="dxa"/>
          </w:tcPr>
          <w:p w14:paraId="458C29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D1897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8B56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33801A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426" w:type="dxa"/>
            <w:noWrap/>
          </w:tcPr>
          <w:p w14:paraId="547AC9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8301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52 085,2</w:t>
            </w:r>
          </w:p>
        </w:tc>
        <w:tc>
          <w:tcPr>
            <w:tcW w:w="1134" w:type="dxa"/>
            <w:noWrap/>
          </w:tcPr>
          <w:p w14:paraId="0DE452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143 240,4</w:t>
            </w:r>
          </w:p>
        </w:tc>
        <w:tc>
          <w:tcPr>
            <w:tcW w:w="992" w:type="dxa"/>
            <w:noWrap/>
          </w:tcPr>
          <w:p w14:paraId="0B38B8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22 798,5</w:t>
            </w:r>
          </w:p>
        </w:tc>
        <w:tc>
          <w:tcPr>
            <w:tcW w:w="1134" w:type="dxa"/>
            <w:noWrap/>
          </w:tcPr>
          <w:p w14:paraId="19F933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132 373,0</w:t>
            </w:r>
          </w:p>
        </w:tc>
      </w:tr>
      <w:tr w:rsidR="00C36823" w:rsidRPr="00C36823" w14:paraId="60F5CBEC" w14:textId="77777777" w:rsidTr="001E2DBD">
        <w:trPr>
          <w:trHeight w:val="330"/>
        </w:trPr>
        <w:tc>
          <w:tcPr>
            <w:tcW w:w="299" w:type="dxa"/>
            <w:noWrap/>
          </w:tcPr>
          <w:p w14:paraId="315D60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64311A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567" w:type="dxa"/>
          </w:tcPr>
          <w:p w14:paraId="360924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7D03D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AE4F2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C2ADD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426" w:type="dxa"/>
            <w:noWrap/>
          </w:tcPr>
          <w:p w14:paraId="038B98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D73B0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52 085,2</w:t>
            </w:r>
          </w:p>
        </w:tc>
        <w:tc>
          <w:tcPr>
            <w:tcW w:w="1134" w:type="dxa"/>
            <w:noWrap/>
          </w:tcPr>
          <w:p w14:paraId="7A44E9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143 240,4</w:t>
            </w:r>
          </w:p>
        </w:tc>
        <w:tc>
          <w:tcPr>
            <w:tcW w:w="992" w:type="dxa"/>
            <w:noWrap/>
          </w:tcPr>
          <w:p w14:paraId="40C520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22 798,5</w:t>
            </w:r>
          </w:p>
        </w:tc>
        <w:tc>
          <w:tcPr>
            <w:tcW w:w="1134" w:type="dxa"/>
            <w:noWrap/>
          </w:tcPr>
          <w:p w14:paraId="657552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132 373,0</w:t>
            </w:r>
          </w:p>
        </w:tc>
      </w:tr>
      <w:tr w:rsidR="00C36823" w:rsidRPr="00C36823" w14:paraId="348AB3F8" w14:textId="77777777" w:rsidTr="001E2DBD">
        <w:trPr>
          <w:trHeight w:val="330"/>
        </w:trPr>
        <w:tc>
          <w:tcPr>
            <w:tcW w:w="299" w:type="dxa"/>
            <w:noWrap/>
          </w:tcPr>
          <w:p w14:paraId="509D13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513046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359BD2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5E4B3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1D88A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B40A2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02 4 01 00190</w:t>
            </w:r>
          </w:p>
        </w:tc>
        <w:tc>
          <w:tcPr>
            <w:tcW w:w="426" w:type="dxa"/>
            <w:noWrap/>
          </w:tcPr>
          <w:p w14:paraId="49A3C9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B688E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3 425,7</w:t>
            </w:r>
          </w:p>
        </w:tc>
        <w:tc>
          <w:tcPr>
            <w:tcW w:w="1134" w:type="dxa"/>
            <w:noWrap/>
          </w:tcPr>
          <w:p w14:paraId="6528BF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10 795,0</w:t>
            </w:r>
          </w:p>
        </w:tc>
        <w:tc>
          <w:tcPr>
            <w:tcW w:w="992" w:type="dxa"/>
            <w:noWrap/>
          </w:tcPr>
          <w:p w14:paraId="674C1C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-342,8</w:t>
            </w:r>
          </w:p>
        </w:tc>
        <w:tc>
          <w:tcPr>
            <w:tcW w:w="1134" w:type="dxa"/>
            <w:noWrap/>
          </w:tcPr>
          <w:p w14:paraId="6DFA40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10 795,0</w:t>
            </w:r>
          </w:p>
        </w:tc>
      </w:tr>
      <w:tr w:rsidR="00C36823" w:rsidRPr="00C36823" w14:paraId="1CC8E18E" w14:textId="77777777" w:rsidTr="001E2DBD">
        <w:trPr>
          <w:trHeight w:val="330"/>
        </w:trPr>
        <w:tc>
          <w:tcPr>
            <w:tcW w:w="299" w:type="dxa"/>
            <w:noWrap/>
          </w:tcPr>
          <w:p w14:paraId="4826EF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8C4F39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6C105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5F620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E482A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19376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02 4 01 00190</w:t>
            </w:r>
          </w:p>
        </w:tc>
        <w:tc>
          <w:tcPr>
            <w:tcW w:w="426" w:type="dxa"/>
            <w:noWrap/>
          </w:tcPr>
          <w:p w14:paraId="112F11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5B9F4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3 425,7</w:t>
            </w:r>
          </w:p>
        </w:tc>
        <w:tc>
          <w:tcPr>
            <w:tcW w:w="1134" w:type="dxa"/>
            <w:noWrap/>
          </w:tcPr>
          <w:p w14:paraId="59D299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10 795,0</w:t>
            </w:r>
          </w:p>
        </w:tc>
        <w:tc>
          <w:tcPr>
            <w:tcW w:w="992" w:type="dxa"/>
            <w:noWrap/>
          </w:tcPr>
          <w:p w14:paraId="7F6412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-342,8</w:t>
            </w:r>
          </w:p>
        </w:tc>
        <w:tc>
          <w:tcPr>
            <w:tcW w:w="1134" w:type="dxa"/>
            <w:noWrap/>
          </w:tcPr>
          <w:p w14:paraId="3D2703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10 795,0</w:t>
            </w:r>
          </w:p>
        </w:tc>
      </w:tr>
      <w:tr w:rsidR="00C36823" w:rsidRPr="00C36823" w14:paraId="7FCA9546" w14:textId="77777777" w:rsidTr="001E2DBD">
        <w:trPr>
          <w:trHeight w:val="330"/>
        </w:trPr>
        <w:tc>
          <w:tcPr>
            <w:tcW w:w="299" w:type="dxa"/>
            <w:noWrap/>
          </w:tcPr>
          <w:p w14:paraId="6181CC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B8FCC2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6698CD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F13DB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7CFAF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58C75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426" w:type="dxa"/>
            <w:noWrap/>
          </w:tcPr>
          <w:p w14:paraId="387BEB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189E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43 725,0</w:t>
            </w:r>
          </w:p>
        </w:tc>
        <w:tc>
          <w:tcPr>
            <w:tcW w:w="1134" w:type="dxa"/>
            <w:noWrap/>
          </w:tcPr>
          <w:p w14:paraId="1C8E154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114 814,2</w:t>
            </w:r>
          </w:p>
        </w:tc>
        <w:tc>
          <w:tcPr>
            <w:tcW w:w="992" w:type="dxa"/>
            <w:noWrap/>
          </w:tcPr>
          <w:p w14:paraId="11D3C2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18 127,2</w:t>
            </w:r>
          </w:p>
        </w:tc>
        <w:tc>
          <w:tcPr>
            <w:tcW w:w="1134" w:type="dxa"/>
            <w:noWrap/>
          </w:tcPr>
          <w:p w14:paraId="03D0E4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103 866,9</w:t>
            </w:r>
          </w:p>
        </w:tc>
      </w:tr>
      <w:tr w:rsidR="00C36823" w:rsidRPr="00C36823" w14:paraId="5B2E6C7A" w14:textId="77777777" w:rsidTr="001E2DBD">
        <w:trPr>
          <w:trHeight w:val="330"/>
        </w:trPr>
        <w:tc>
          <w:tcPr>
            <w:tcW w:w="299" w:type="dxa"/>
            <w:noWrap/>
          </w:tcPr>
          <w:p w14:paraId="19CD9F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070DCD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4D514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7D85F7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770FA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43D3C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426" w:type="dxa"/>
            <w:noWrap/>
          </w:tcPr>
          <w:p w14:paraId="1C57E5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731149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20 908,8</w:t>
            </w:r>
          </w:p>
        </w:tc>
        <w:tc>
          <w:tcPr>
            <w:tcW w:w="1134" w:type="dxa"/>
            <w:noWrap/>
          </w:tcPr>
          <w:p w14:paraId="794CD2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86 331,8</w:t>
            </w:r>
          </w:p>
        </w:tc>
        <w:tc>
          <w:tcPr>
            <w:tcW w:w="992" w:type="dxa"/>
            <w:noWrap/>
          </w:tcPr>
          <w:p w14:paraId="133159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-6 542,5</w:t>
            </w:r>
          </w:p>
        </w:tc>
        <w:tc>
          <w:tcPr>
            <w:tcW w:w="1134" w:type="dxa"/>
            <w:noWrap/>
          </w:tcPr>
          <w:p w14:paraId="673E46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74 670,0</w:t>
            </w:r>
          </w:p>
        </w:tc>
      </w:tr>
      <w:tr w:rsidR="00C36823" w:rsidRPr="00C36823" w14:paraId="08DFE2A5" w14:textId="77777777" w:rsidTr="001E2DBD">
        <w:trPr>
          <w:trHeight w:val="330"/>
        </w:trPr>
        <w:tc>
          <w:tcPr>
            <w:tcW w:w="299" w:type="dxa"/>
            <w:noWrap/>
          </w:tcPr>
          <w:p w14:paraId="1F046D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7F8C16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209D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737E4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65858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653DF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426" w:type="dxa"/>
            <w:noWrap/>
          </w:tcPr>
          <w:p w14:paraId="2AA0FE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D4F08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22 900,2</w:t>
            </w:r>
          </w:p>
        </w:tc>
        <w:tc>
          <w:tcPr>
            <w:tcW w:w="1134" w:type="dxa"/>
            <w:noWrap/>
          </w:tcPr>
          <w:p w14:paraId="5BF3C4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28 285,6</w:t>
            </w:r>
          </w:p>
        </w:tc>
        <w:tc>
          <w:tcPr>
            <w:tcW w:w="992" w:type="dxa"/>
            <w:noWrap/>
          </w:tcPr>
          <w:p w14:paraId="31C5E8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24 753,7</w:t>
            </w:r>
          </w:p>
        </w:tc>
        <w:tc>
          <w:tcPr>
            <w:tcW w:w="1134" w:type="dxa"/>
            <w:noWrap/>
          </w:tcPr>
          <w:p w14:paraId="107238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29 000,1</w:t>
            </w:r>
          </w:p>
        </w:tc>
      </w:tr>
      <w:tr w:rsidR="00C36823" w:rsidRPr="00C36823" w14:paraId="79C2574F" w14:textId="77777777" w:rsidTr="001E2DBD">
        <w:trPr>
          <w:trHeight w:val="330"/>
        </w:trPr>
        <w:tc>
          <w:tcPr>
            <w:tcW w:w="299" w:type="dxa"/>
            <w:noWrap/>
          </w:tcPr>
          <w:p w14:paraId="10067E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24557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0EEFE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B9FEF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1BD6F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B71C1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02 4 01 00590</w:t>
            </w:r>
          </w:p>
        </w:tc>
        <w:tc>
          <w:tcPr>
            <w:tcW w:w="426" w:type="dxa"/>
            <w:noWrap/>
          </w:tcPr>
          <w:p w14:paraId="061BDE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763B38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-84,0</w:t>
            </w:r>
          </w:p>
        </w:tc>
        <w:tc>
          <w:tcPr>
            <w:tcW w:w="1134" w:type="dxa"/>
            <w:noWrap/>
          </w:tcPr>
          <w:p w14:paraId="58FE8D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  <w:tc>
          <w:tcPr>
            <w:tcW w:w="992" w:type="dxa"/>
            <w:noWrap/>
          </w:tcPr>
          <w:p w14:paraId="388091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-84,0</w:t>
            </w:r>
          </w:p>
        </w:tc>
        <w:tc>
          <w:tcPr>
            <w:tcW w:w="1134" w:type="dxa"/>
            <w:noWrap/>
          </w:tcPr>
          <w:p w14:paraId="375603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</w:tr>
      <w:tr w:rsidR="00C36823" w:rsidRPr="00C36823" w14:paraId="0EC15CFF" w14:textId="77777777" w:rsidTr="001E2DBD">
        <w:trPr>
          <w:trHeight w:val="330"/>
        </w:trPr>
        <w:tc>
          <w:tcPr>
            <w:tcW w:w="299" w:type="dxa"/>
            <w:noWrap/>
          </w:tcPr>
          <w:p w14:paraId="2F9C617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D54F8E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567" w:type="dxa"/>
          </w:tcPr>
          <w:p w14:paraId="5FDDF0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05450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DA8FF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775DCF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02 4 01 10390</w:t>
            </w:r>
          </w:p>
        </w:tc>
        <w:tc>
          <w:tcPr>
            <w:tcW w:w="426" w:type="dxa"/>
            <w:noWrap/>
          </w:tcPr>
          <w:p w14:paraId="64E875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502E0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  <w:noWrap/>
          </w:tcPr>
          <w:p w14:paraId="1A6578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noWrap/>
          </w:tcPr>
          <w:p w14:paraId="41D502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  <w:noWrap/>
          </w:tcPr>
          <w:p w14:paraId="23BFC3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36823" w:rsidRPr="00C36823" w14:paraId="4A29C2DF" w14:textId="77777777" w:rsidTr="001E2DBD">
        <w:trPr>
          <w:trHeight w:val="330"/>
        </w:trPr>
        <w:tc>
          <w:tcPr>
            <w:tcW w:w="299" w:type="dxa"/>
            <w:noWrap/>
          </w:tcPr>
          <w:p w14:paraId="2B1964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22F00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F5EEC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79828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34699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676D9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02 4 01 10390</w:t>
            </w:r>
          </w:p>
        </w:tc>
        <w:tc>
          <w:tcPr>
            <w:tcW w:w="426" w:type="dxa"/>
            <w:noWrap/>
          </w:tcPr>
          <w:p w14:paraId="387D5D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3C8A81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  <w:noWrap/>
          </w:tcPr>
          <w:p w14:paraId="289340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noWrap/>
          </w:tcPr>
          <w:p w14:paraId="342BF5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  <w:noWrap/>
          </w:tcPr>
          <w:p w14:paraId="157F27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36823" w:rsidRPr="00C36823" w14:paraId="7BFA1519" w14:textId="77777777" w:rsidTr="001E2DBD">
        <w:trPr>
          <w:trHeight w:val="330"/>
        </w:trPr>
        <w:tc>
          <w:tcPr>
            <w:tcW w:w="299" w:type="dxa"/>
            <w:noWrap/>
          </w:tcPr>
          <w:p w14:paraId="3F25C0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6599FE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5757DB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08D7A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EA22E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ED1BF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02 4 01 10440</w:t>
            </w:r>
          </w:p>
        </w:tc>
        <w:tc>
          <w:tcPr>
            <w:tcW w:w="426" w:type="dxa"/>
            <w:noWrap/>
          </w:tcPr>
          <w:p w14:paraId="6FB30F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356A4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1134" w:type="dxa"/>
            <w:noWrap/>
          </w:tcPr>
          <w:p w14:paraId="6DF260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992" w:type="dxa"/>
            <w:noWrap/>
          </w:tcPr>
          <w:p w14:paraId="067E33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1134" w:type="dxa"/>
            <w:noWrap/>
          </w:tcPr>
          <w:p w14:paraId="329AE9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</w:tr>
      <w:tr w:rsidR="00C36823" w:rsidRPr="00C36823" w14:paraId="3B401DAB" w14:textId="77777777" w:rsidTr="001E2DBD">
        <w:trPr>
          <w:trHeight w:val="330"/>
        </w:trPr>
        <w:tc>
          <w:tcPr>
            <w:tcW w:w="299" w:type="dxa"/>
            <w:noWrap/>
          </w:tcPr>
          <w:p w14:paraId="44084E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DC2008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69B20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8403F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3CFBD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539863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02 4 01 10440</w:t>
            </w:r>
          </w:p>
        </w:tc>
        <w:tc>
          <w:tcPr>
            <w:tcW w:w="426" w:type="dxa"/>
            <w:noWrap/>
          </w:tcPr>
          <w:p w14:paraId="183B5E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38974A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1134" w:type="dxa"/>
            <w:noWrap/>
          </w:tcPr>
          <w:p w14:paraId="1F138A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992" w:type="dxa"/>
            <w:noWrap/>
          </w:tcPr>
          <w:p w14:paraId="4BB7AE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  <w:tc>
          <w:tcPr>
            <w:tcW w:w="1134" w:type="dxa"/>
            <w:noWrap/>
          </w:tcPr>
          <w:p w14:paraId="60BC84D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1 333,0</w:t>
            </w:r>
          </w:p>
        </w:tc>
      </w:tr>
      <w:tr w:rsidR="00C36823" w:rsidRPr="00C36823" w14:paraId="43BF495D" w14:textId="77777777" w:rsidTr="001E2DBD">
        <w:trPr>
          <w:trHeight w:val="330"/>
        </w:trPr>
        <w:tc>
          <w:tcPr>
            <w:tcW w:w="299" w:type="dxa"/>
            <w:noWrap/>
          </w:tcPr>
          <w:p w14:paraId="25BEF7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A299CD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197234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D5E8B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F15FC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9745E1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426" w:type="dxa"/>
            <w:noWrap/>
          </w:tcPr>
          <w:p w14:paraId="10495A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26FC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1134" w:type="dxa"/>
            <w:noWrap/>
          </w:tcPr>
          <w:p w14:paraId="17ABDA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992" w:type="dxa"/>
            <w:noWrap/>
          </w:tcPr>
          <w:p w14:paraId="36D9A2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-13,3</w:t>
            </w:r>
          </w:p>
        </w:tc>
        <w:tc>
          <w:tcPr>
            <w:tcW w:w="1134" w:type="dxa"/>
            <w:noWrap/>
          </w:tcPr>
          <w:p w14:paraId="562AD1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0970769" w14:textId="77777777" w:rsidTr="001E2DBD">
        <w:trPr>
          <w:trHeight w:val="330"/>
        </w:trPr>
        <w:tc>
          <w:tcPr>
            <w:tcW w:w="299" w:type="dxa"/>
            <w:noWrap/>
          </w:tcPr>
          <w:p w14:paraId="1C6E4E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D3C16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CAFA6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986B5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FE765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B2B07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426" w:type="dxa"/>
            <w:noWrap/>
          </w:tcPr>
          <w:p w14:paraId="5CD8F6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A71E7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660,8</w:t>
            </w:r>
          </w:p>
        </w:tc>
        <w:tc>
          <w:tcPr>
            <w:tcW w:w="1134" w:type="dxa"/>
            <w:noWrap/>
          </w:tcPr>
          <w:p w14:paraId="4EBE52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660,8</w:t>
            </w:r>
          </w:p>
        </w:tc>
        <w:tc>
          <w:tcPr>
            <w:tcW w:w="992" w:type="dxa"/>
            <w:noWrap/>
          </w:tcPr>
          <w:p w14:paraId="76696E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BE4C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CB15A77" w14:textId="77777777" w:rsidTr="001E2DBD">
        <w:trPr>
          <w:trHeight w:val="330"/>
        </w:trPr>
        <w:tc>
          <w:tcPr>
            <w:tcW w:w="299" w:type="dxa"/>
            <w:noWrap/>
          </w:tcPr>
          <w:p w14:paraId="2D0414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86AB5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967C3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CC12D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A08C4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D60DD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02 4 01 10740</w:t>
            </w:r>
          </w:p>
        </w:tc>
        <w:tc>
          <w:tcPr>
            <w:tcW w:w="426" w:type="dxa"/>
            <w:noWrap/>
          </w:tcPr>
          <w:p w14:paraId="2816A6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07FC24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1134" w:type="dxa"/>
            <w:noWrap/>
          </w:tcPr>
          <w:p w14:paraId="6F06A3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noWrap/>
          </w:tcPr>
          <w:p w14:paraId="6CBA7A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-13,3</w:t>
            </w:r>
          </w:p>
        </w:tc>
        <w:tc>
          <w:tcPr>
            <w:tcW w:w="1134" w:type="dxa"/>
            <w:noWrap/>
          </w:tcPr>
          <w:p w14:paraId="48F792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076B67C" w14:textId="77777777" w:rsidTr="001E2DBD">
        <w:trPr>
          <w:trHeight w:val="330"/>
        </w:trPr>
        <w:tc>
          <w:tcPr>
            <w:tcW w:w="299" w:type="dxa"/>
            <w:noWrap/>
          </w:tcPr>
          <w:p w14:paraId="1AE865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07EDA1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14:paraId="7D81CD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7C86C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EE811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7FE4A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426" w:type="dxa"/>
            <w:noWrap/>
          </w:tcPr>
          <w:p w14:paraId="417BB5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1E592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2 781,4</w:t>
            </w:r>
          </w:p>
        </w:tc>
        <w:tc>
          <w:tcPr>
            <w:tcW w:w="1134" w:type="dxa"/>
            <w:noWrap/>
          </w:tcPr>
          <w:p w14:paraId="1F3B87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15 330,0</w:t>
            </w:r>
          </w:p>
        </w:tc>
        <w:tc>
          <w:tcPr>
            <w:tcW w:w="992" w:type="dxa"/>
            <w:noWrap/>
          </w:tcPr>
          <w:p w14:paraId="49BE72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3 526,6</w:t>
            </w:r>
          </w:p>
        </w:tc>
        <w:tc>
          <w:tcPr>
            <w:tcW w:w="1134" w:type="dxa"/>
            <w:noWrap/>
          </w:tcPr>
          <w:p w14:paraId="2A4A53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16 075,5</w:t>
            </w:r>
          </w:p>
        </w:tc>
      </w:tr>
      <w:tr w:rsidR="00C36823" w:rsidRPr="00C36823" w14:paraId="7316388B" w14:textId="77777777" w:rsidTr="001E2DBD">
        <w:trPr>
          <w:trHeight w:val="330"/>
        </w:trPr>
        <w:tc>
          <w:tcPr>
            <w:tcW w:w="299" w:type="dxa"/>
            <w:noWrap/>
          </w:tcPr>
          <w:p w14:paraId="65435D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6AE3B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3AFCC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3A4770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1AC18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238DB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426" w:type="dxa"/>
            <w:noWrap/>
          </w:tcPr>
          <w:p w14:paraId="7A5B24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15882B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1 673,2</w:t>
            </w:r>
          </w:p>
        </w:tc>
        <w:tc>
          <w:tcPr>
            <w:tcW w:w="1134" w:type="dxa"/>
            <w:noWrap/>
          </w:tcPr>
          <w:p w14:paraId="23FF03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14 221,8</w:t>
            </w:r>
          </w:p>
        </w:tc>
        <w:tc>
          <w:tcPr>
            <w:tcW w:w="992" w:type="dxa"/>
            <w:noWrap/>
          </w:tcPr>
          <w:p w14:paraId="0927C6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1 575,5</w:t>
            </w:r>
          </w:p>
        </w:tc>
        <w:tc>
          <w:tcPr>
            <w:tcW w:w="1134" w:type="dxa"/>
            <w:noWrap/>
          </w:tcPr>
          <w:p w14:paraId="55FA01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14 124,4</w:t>
            </w:r>
          </w:p>
        </w:tc>
      </w:tr>
      <w:tr w:rsidR="00C36823" w:rsidRPr="00C36823" w14:paraId="61B15CC4" w14:textId="77777777" w:rsidTr="001E2DBD">
        <w:trPr>
          <w:trHeight w:val="330"/>
        </w:trPr>
        <w:tc>
          <w:tcPr>
            <w:tcW w:w="299" w:type="dxa"/>
            <w:noWrap/>
          </w:tcPr>
          <w:p w14:paraId="36842D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7CA9FB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35EFB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DDFDE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06BDC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509B9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02 4 01 60860</w:t>
            </w:r>
          </w:p>
        </w:tc>
        <w:tc>
          <w:tcPr>
            <w:tcW w:w="426" w:type="dxa"/>
            <w:noWrap/>
          </w:tcPr>
          <w:p w14:paraId="611819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4A53C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1 108,2</w:t>
            </w:r>
          </w:p>
        </w:tc>
        <w:tc>
          <w:tcPr>
            <w:tcW w:w="1134" w:type="dxa"/>
            <w:noWrap/>
          </w:tcPr>
          <w:p w14:paraId="0213C4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1 108,2</w:t>
            </w:r>
          </w:p>
        </w:tc>
        <w:tc>
          <w:tcPr>
            <w:tcW w:w="992" w:type="dxa"/>
            <w:noWrap/>
          </w:tcPr>
          <w:p w14:paraId="4B5EB9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1 951,1</w:t>
            </w:r>
          </w:p>
        </w:tc>
        <w:tc>
          <w:tcPr>
            <w:tcW w:w="1134" w:type="dxa"/>
            <w:noWrap/>
          </w:tcPr>
          <w:p w14:paraId="0C061D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1 951,1</w:t>
            </w:r>
          </w:p>
        </w:tc>
      </w:tr>
      <w:tr w:rsidR="00C36823" w:rsidRPr="00C36823" w14:paraId="55DDB607" w14:textId="77777777" w:rsidTr="001E2DBD">
        <w:trPr>
          <w:trHeight w:val="330"/>
        </w:trPr>
        <w:tc>
          <w:tcPr>
            <w:tcW w:w="299" w:type="dxa"/>
            <w:noWrap/>
          </w:tcPr>
          <w:p w14:paraId="6C40C6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102EB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14:paraId="63DD90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60427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86832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0708A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02 4 01 62460</w:t>
            </w:r>
          </w:p>
        </w:tc>
        <w:tc>
          <w:tcPr>
            <w:tcW w:w="426" w:type="dxa"/>
            <w:noWrap/>
          </w:tcPr>
          <w:p w14:paraId="38850A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2E73F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-10,6</w:t>
            </w:r>
          </w:p>
        </w:tc>
        <w:tc>
          <w:tcPr>
            <w:tcW w:w="1134" w:type="dxa"/>
            <w:noWrap/>
          </w:tcPr>
          <w:p w14:paraId="5C827E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2" w:type="dxa"/>
            <w:noWrap/>
          </w:tcPr>
          <w:p w14:paraId="152BA1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1134" w:type="dxa"/>
            <w:noWrap/>
          </w:tcPr>
          <w:p w14:paraId="45EDFB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131,6</w:t>
            </w:r>
          </w:p>
        </w:tc>
      </w:tr>
      <w:tr w:rsidR="00C36823" w:rsidRPr="00C36823" w14:paraId="2679BC9F" w14:textId="77777777" w:rsidTr="001E2DBD">
        <w:trPr>
          <w:trHeight w:val="330"/>
        </w:trPr>
        <w:tc>
          <w:tcPr>
            <w:tcW w:w="299" w:type="dxa"/>
            <w:noWrap/>
          </w:tcPr>
          <w:p w14:paraId="359D06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14316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B7C0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56247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6618D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78E92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02 4 01 62460</w:t>
            </w:r>
          </w:p>
        </w:tc>
        <w:tc>
          <w:tcPr>
            <w:tcW w:w="426" w:type="dxa"/>
            <w:noWrap/>
          </w:tcPr>
          <w:p w14:paraId="239D6E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99AAB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-10,6</w:t>
            </w:r>
          </w:p>
        </w:tc>
        <w:tc>
          <w:tcPr>
            <w:tcW w:w="1134" w:type="dxa"/>
            <w:noWrap/>
          </w:tcPr>
          <w:p w14:paraId="6DB3D2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2" w:type="dxa"/>
            <w:noWrap/>
          </w:tcPr>
          <w:p w14:paraId="26A824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1134" w:type="dxa"/>
            <w:noWrap/>
          </w:tcPr>
          <w:p w14:paraId="1B910B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131,6</w:t>
            </w:r>
          </w:p>
        </w:tc>
      </w:tr>
      <w:tr w:rsidR="00C36823" w:rsidRPr="00C36823" w14:paraId="55DBD3AB" w14:textId="77777777" w:rsidTr="001E2DBD">
        <w:trPr>
          <w:trHeight w:val="330"/>
        </w:trPr>
        <w:tc>
          <w:tcPr>
            <w:tcW w:w="299" w:type="dxa"/>
            <w:noWrap/>
          </w:tcPr>
          <w:p w14:paraId="2745F2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6BA74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59FDAF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442B7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E8F99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5F783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noWrap/>
          </w:tcPr>
          <w:p w14:paraId="2388D9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3FA647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7 748,6</w:t>
            </w:r>
          </w:p>
        </w:tc>
        <w:tc>
          <w:tcPr>
            <w:tcW w:w="1134" w:type="dxa"/>
            <w:noWrap/>
          </w:tcPr>
          <w:p w14:paraId="47ED064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22 257,2</w:t>
            </w:r>
          </w:p>
        </w:tc>
        <w:tc>
          <w:tcPr>
            <w:tcW w:w="992" w:type="dxa"/>
            <w:noWrap/>
          </w:tcPr>
          <w:p w14:paraId="6B1735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6 366,5</w:t>
            </w:r>
          </w:p>
        </w:tc>
        <w:tc>
          <w:tcPr>
            <w:tcW w:w="1134" w:type="dxa"/>
            <w:noWrap/>
          </w:tcPr>
          <w:p w14:paraId="747209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21 086,3</w:t>
            </w:r>
          </w:p>
        </w:tc>
      </w:tr>
      <w:tr w:rsidR="00C36823" w:rsidRPr="00C36823" w14:paraId="2B86A1B1" w14:textId="77777777" w:rsidTr="001E2DBD">
        <w:trPr>
          <w:trHeight w:val="330"/>
        </w:trPr>
        <w:tc>
          <w:tcPr>
            <w:tcW w:w="299" w:type="dxa"/>
            <w:noWrap/>
          </w:tcPr>
          <w:p w14:paraId="6D543B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375218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</w:tcPr>
          <w:p w14:paraId="4F93A5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6E4817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EBB27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CDBC0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noWrap/>
          </w:tcPr>
          <w:p w14:paraId="256CE5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DA380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6 136,2</w:t>
            </w:r>
          </w:p>
        </w:tc>
        <w:tc>
          <w:tcPr>
            <w:tcW w:w="1134" w:type="dxa"/>
            <w:noWrap/>
          </w:tcPr>
          <w:p w14:paraId="647AD8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20 644,8</w:t>
            </w:r>
          </w:p>
        </w:tc>
        <w:tc>
          <w:tcPr>
            <w:tcW w:w="992" w:type="dxa"/>
            <w:noWrap/>
          </w:tcPr>
          <w:p w14:paraId="57CFD5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6 366,5</w:t>
            </w:r>
          </w:p>
        </w:tc>
        <w:tc>
          <w:tcPr>
            <w:tcW w:w="1134" w:type="dxa"/>
            <w:noWrap/>
          </w:tcPr>
          <w:p w14:paraId="5B38C2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21 086,3</w:t>
            </w:r>
          </w:p>
        </w:tc>
      </w:tr>
      <w:tr w:rsidR="00C36823" w:rsidRPr="00C36823" w14:paraId="7FC19554" w14:textId="77777777" w:rsidTr="001E2DBD">
        <w:trPr>
          <w:trHeight w:val="330"/>
        </w:trPr>
        <w:tc>
          <w:tcPr>
            <w:tcW w:w="299" w:type="dxa"/>
            <w:noWrap/>
          </w:tcPr>
          <w:p w14:paraId="66F5C6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D046A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567" w:type="dxa"/>
          </w:tcPr>
          <w:p w14:paraId="3A3441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1B060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66A1B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F9B74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03 1 01 00000</w:t>
            </w:r>
          </w:p>
        </w:tc>
        <w:tc>
          <w:tcPr>
            <w:tcW w:w="426" w:type="dxa"/>
            <w:noWrap/>
          </w:tcPr>
          <w:p w14:paraId="59D109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35D93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6 136,2</w:t>
            </w:r>
          </w:p>
        </w:tc>
        <w:tc>
          <w:tcPr>
            <w:tcW w:w="1134" w:type="dxa"/>
            <w:noWrap/>
          </w:tcPr>
          <w:p w14:paraId="77FC035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20 644,8</w:t>
            </w:r>
          </w:p>
        </w:tc>
        <w:tc>
          <w:tcPr>
            <w:tcW w:w="992" w:type="dxa"/>
            <w:noWrap/>
          </w:tcPr>
          <w:p w14:paraId="1A1972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6 366,5</w:t>
            </w:r>
          </w:p>
        </w:tc>
        <w:tc>
          <w:tcPr>
            <w:tcW w:w="1134" w:type="dxa"/>
            <w:noWrap/>
          </w:tcPr>
          <w:p w14:paraId="5D46CA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21 086,3</w:t>
            </w:r>
          </w:p>
        </w:tc>
      </w:tr>
      <w:tr w:rsidR="00C36823" w:rsidRPr="00C36823" w14:paraId="53F461E3" w14:textId="77777777" w:rsidTr="001E2DBD">
        <w:trPr>
          <w:trHeight w:val="330"/>
        </w:trPr>
        <w:tc>
          <w:tcPr>
            <w:tcW w:w="299" w:type="dxa"/>
            <w:noWrap/>
          </w:tcPr>
          <w:p w14:paraId="408AC4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69F899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567" w:type="dxa"/>
          </w:tcPr>
          <w:p w14:paraId="516ED5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4063E8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E9AA8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E4C6F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03 1 01 00590</w:t>
            </w:r>
          </w:p>
        </w:tc>
        <w:tc>
          <w:tcPr>
            <w:tcW w:w="426" w:type="dxa"/>
            <w:noWrap/>
          </w:tcPr>
          <w:p w14:paraId="456A56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B809C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5 613,5</w:t>
            </w:r>
          </w:p>
        </w:tc>
        <w:tc>
          <w:tcPr>
            <w:tcW w:w="1134" w:type="dxa"/>
            <w:noWrap/>
          </w:tcPr>
          <w:p w14:paraId="3003D5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9 309,4</w:t>
            </w:r>
          </w:p>
        </w:tc>
        <w:tc>
          <w:tcPr>
            <w:tcW w:w="992" w:type="dxa"/>
            <w:noWrap/>
          </w:tcPr>
          <w:p w14:paraId="1E29F8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5 843,7</w:t>
            </w:r>
          </w:p>
        </w:tc>
        <w:tc>
          <w:tcPr>
            <w:tcW w:w="1134" w:type="dxa"/>
            <w:noWrap/>
          </w:tcPr>
          <w:p w14:paraId="4B2134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9 539,6</w:t>
            </w:r>
          </w:p>
        </w:tc>
      </w:tr>
      <w:tr w:rsidR="00C36823" w:rsidRPr="00C36823" w14:paraId="0206A08D" w14:textId="77777777" w:rsidTr="001E2DBD">
        <w:trPr>
          <w:trHeight w:val="330"/>
        </w:trPr>
        <w:tc>
          <w:tcPr>
            <w:tcW w:w="299" w:type="dxa"/>
            <w:noWrap/>
          </w:tcPr>
          <w:p w14:paraId="615C16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4C9F9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38608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80716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2E8EE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7D255B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03 1 01 00590</w:t>
            </w:r>
          </w:p>
        </w:tc>
        <w:tc>
          <w:tcPr>
            <w:tcW w:w="426" w:type="dxa"/>
            <w:noWrap/>
          </w:tcPr>
          <w:p w14:paraId="1D3891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E449B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5 613,5</w:t>
            </w:r>
          </w:p>
        </w:tc>
        <w:tc>
          <w:tcPr>
            <w:tcW w:w="1134" w:type="dxa"/>
            <w:noWrap/>
          </w:tcPr>
          <w:p w14:paraId="4908B7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9 309,4</w:t>
            </w:r>
          </w:p>
        </w:tc>
        <w:tc>
          <w:tcPr>
            <w:tcW w:w="992" w:type="dxa"/>
            <w:noWrap/>
          </w:tcPr>
          <w:p w14:paraId="6E7DCB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5 843,7</w:t>
            </w:r>
          </w:p>
        </w:tc>
        <w:tc>
          <w:tcPr>
            <w:tcW w:w="1134" w:type="dxa"/>
            <w:noWrap/>
          </w:tcPr>
          <w:p w14:paraId="6AE22D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9 539,6</w:t>
            </w:r>
          </w:p>
        </w:tc>
      </w:tr>
      <w:tr w:rsidR="00C36823" w:rsidRPr="00C36823" w14:paraId="45A65DC8" w14:textId="77777777" w:rsidTr="001E2DBD">
        <w:trPr>
          <w:trHeight w:val="330"/>
        </w:trPr>
        <w:tc>
          <w:tcPr>
            <w:tcW w:w="299" w:type="dxa"/>
            <w:noWrap/>
          </w:tcPr>
          <w:p w14:paraId="534A01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2032F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67" w:type="dxa"/>
          </w:tcPr>
          <w:p w14:paraId="435069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EDAF5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1076C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4D109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03 1 01 10480</w:t>
            </w:r>
          </w:p>
        </w:tc>
        <w:tc>
          <w:tcPr>
            <w:tcW w:w="426" w:type="dxa"/>
            <w:noWrap/>
          </w:tcPr>
          <w:p w14:paraId="62627D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77D08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2B18E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  <w:tc>
          <w:tcPr>
            <w:tcW w:w="992" w:type="dxa"/>
            <w:noWrap/>
          </w:tcPr>
          <w:p w14:paraId="40C256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A6D140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</w:tr>
      <w:tr w:rsidR="00C36823" w:rsidRPr="00C36823" w14:paraId="098E73CC" w14:textId="77777777" w:rsidTr="001E2DBD">
        <w:trPr>
          <w:trHeight w:val="330"/>
        </w:trPr>
        <w:tc>
          <w:tcPr>
            <w:tcW w:w="299" w:type="dxa"/>
            <w:noWrap/>
          </w:tcPr>
          <w:p w14:paraId="1A68AA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66CEA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F13F4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B97C6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8954A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3267F8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03 1 01 10480</w:t>
            </w:r>
          </w:p>
        </w:tc>
        <w:tc>
          <w:tcPr>
            <w:tcW w:w="426" w:type="dxa"/>
            <w:noWrap/>
          </w:tcPr>
          <w:p w14:paraId="59BC06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D5F924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7C0A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  <w:tc>
          <w:tcPr>
            <w:tcW w:w="992" w:type="dxa"/>
            <w:noWrap/>
          </w:tcPr>
          <w:p w14:paraId="0FAA01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810DA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2 469,0</w:t>
            </w:r>
          </w:p>
        </w:tc>
      </w:tr>
      <w:tr w:rsidR="00C36823" w:rsidRPr="00C36823" w14:paraId="3D04B6C6" w14:textId="77777777" w:rsidTr="001E2DBD">
        <w:trPr>
          <w:trHeight w:val="330"/>
        </w:trPr>
        <w:tc>
          <w:tcPr>
            <w:tcW w:w="299" w:type="dxa"/>
            <w:noWrap/>
          </w:tcPr>
          <w:p w14:paraId="38FD1A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0E3D0A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го края</w:t>
            </w:r>
          </w:p>
        </w:tc>
        <w:tc>
          <w:tcPr>
            <w:tcW w:w="567" w:type="dxa"/>
          </w:tcPr>
          <w:p w14:paraId="1EC774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64D6AF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B150C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18654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03 1 01 63110</w:t>
            </w:r>
          </w:p>
        </w:tc>
        <w:tc>
          <w:tcPr>
            <w:tcW w:w="426" w:type="dxa"/>
            <w:noWrap/>
          </w:tcPr>
          <w:p w14:paraId="6971BF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BB96F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14:paraId="23FF9D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5 275,2</w:t>
            </w:r>
          </w:p>
        </w:tc>
        <w:tc>
          <w:tcPr>
            <w:tcW w:w="992" w:type="dxa"/>
            <w:noWrap/>
          </w:tcPr>
          <w:p w14:paraId="205BE8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14:paraId="00F11D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5 486,5</w:t>
            </w:r>
          </w:p>
        </w:tc>
      </w:tr>
      <w:tr w:rsidR="00C36823" w:rsidRPr="00C36823" w14:paraId="58A23920" w14:textId="77777777" w:rsidTr="001E2DBD">
        <w:trPr>
          <w:trHeight w:val="330"/>
        </w:trPr>
        <w:tc>
          <w:tcPr>
            <w:tcW w:w="299" w:type="dxa"/>
            <w:noWrap/>
          </w:tcPr>
          <w:p w14:paraId="78E4A1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155D9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CB3F7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F1C19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40E41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71E9D8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03 1 01 63110</w:t>
            </w:r>
          </w:p>
        </w:tc>
        <w:tc>
          <w:tcPr>
            <w:tcW w:w="426" w:type="dxa"/>
            <w:noWrap/>
          </w:tcPr>
          <w:p w14:paraId="332CB6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55315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14:paraId="6F7D296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5 275,2</w:t>
            </w:r>
          </w:p>
        </w:tc>
        <w:tc>
          <w:tcPr>
            <w:tcW w:w="992" w:type="dxa"/>
            <w:noWrap/>
          </w:tcPr>
          <w:p w14:paraId="2FAAE5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14:paraId="4A346F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5 486,5</w:t>
            </w:r>
          </w:p>
        </w:tc>
      </w:tr>
      <w:tr w:rsidR="00C36823" w:rsidRPr="00C36823" w14:paraId="27A09BF7" w14:textId="77777777" w:rsidTr="001E2DBD">
        <w:trPr>
          <w:trHeight w:val="330"/>
        </w:trPr>
        <w:tc>
          <w:tcPr>
            <w:tcW w:w="299" w:type="dxa"/>
            <w:noWrap/>
          </w:tcPr>
          <w:p w14:paraId="62766C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436B95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организации отдыха детей в каникулярное время на базе</w:t>
            </w:r>
            <w:r w:rsidRPr="001E2D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567" w:type="dxa"/>
          </w:tcPr>
          <w:p w14:paraId="72715C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1FB69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50A30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30028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S0590</w:t>
            </w:r>
          </w:p>
        </w:tc>
        <w:tc>
          <w:tcPr>
            <w:tcW w:w="426" w:type="dxa"/>
            <w:noWrap/>
          </w:tcPr>
          <w:p w14:paraId="080F84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660C3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1134" w:type="dxa"/>
            <w:noWrap/>
          </w:tcPr>
          <w:p w14:paraId="59302E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3 591,2</w:t>
            </w:r>
          </w:p>
        </w:tc>
        <w:tc>
          <w:tcPr>
            <w:tcW w:w="992" w:type="dxa"/>
            <w:noWrap/>
          </w:tcPr>
          <w:p w14:paraId="287A3E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1134" w:type="dxa"/>
            <w:noWrap/>
          </w:tcPr>
          <w:p w14:paraId="74ACE3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3 591,2</w:t>
            </w:r>
          </w:p>
        </w:tc>
      </w:tr>
      <w:tr w:rsidR="00C36823" w:rsidRPr="00C36823" w14:paraId="5F896E90" w14:textId="77777777" w:rsidTr="001E2DBD">
        <w:trPr>
          <w:trHeight w:val="330"/>
        </w:trPr>
        <w:tc>
          <w:tcPr>
            <w:tcW w:w="299" w:type="dxa"/>
            <w:noWrap/>
          </w:tcPr>
          <w:p w14:paraId="578C0C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2D9A54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2A6C7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345F4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DD06A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5F8625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1 01 S0590</w:t>
            </w:r>
          </w:p>
        </w:tc>
        <w:tc>
          <w:tcPr>
            <w:tcW w:w="426" w:type="dxa"/>
            <w:noWrap/>
          </w:tcPr>
          <w:p w14:paraId="385F41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3959D5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1134" w:type="dxa"/>
            <w:noWrap/>
          </w:tcPr>
          <w:p w14:paraId="466D2D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3 591,2</w:t>
            </w:r>
          </w:p>
        </w:tc>
        <w:tc>
          <w:tcPr>
            <w:tcW w:w="992" w:type="dxa"/>
            <w:noWrap/>
          </w:tcPr>
          <w:p w14:paraId="6579B7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1134" w:type="dxa"/>
            <w:noWrap/>
          </w:tcPr>
          <w:p w14:paraId="097B70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3 591,2</w:t>
            </w:r>
          </w:p>
        </w:tc>
      </w:tr>
      <w:tr w:rsidR="00C36823" w:rsidRPr="00C36823" w14:paraId="7549CF6A" w14:textId="77777777" w:rsidTr="001E2DBD">
        <w:trPr>
          <w:trHeight w:val="330"/>
        </w:trPr>
        <w:tc>
          <w:tcPr>
            <w:tcW w:w="299" w:type="dxa"/>
            <w:noWrap/>
          </w:tcPr>
          <w:p w14:paraId="36637C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1AF13A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Одаренные дети Каневского района</w:t>
            </w:r>
          </w:p>
        </w:tc>
        <w:tc>
          <w:tcPr>
            <w:tcW w:w="567" w:type="dxa"/>
          </w:tcPr>
          <w:p w14:paraId="5492D2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FAFCA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5F705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0A784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426" w:type="dxa"/>
            <w:noWrap/>
          </w:tcPr>
          <w:p w14:paraId="159732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75A2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1134" w:type="dxa"/>
            <w:noWrap/>
          </w:tcPr>
          <w:p w14:paraId="0FE94B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992" w:type="dxa"/>
            <w:noWrap/>
          </w:tcPr>
          <w:p w14:paraId="03F0C6B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03BB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B9215F4" w14:textId="77777777" w:rsidTr="001E2DBD">
        <w:trPr>
          <w:trHeight w:val="330"/>
        </w:trPr>
        <w:tc>
          <w:tcPr>
            <w:tcW w:w="299" w:type="dxa"/>
            <w:noWrap/>
          </w:tcPr>
          <w:p w14:paraId="2BA70B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608B3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для одаренных детей Каневского района</w:t>
            </w:r>
          </w:p>
        </w:tc>
        <w:tc>
          <w:tcPr>
            <w:tcW w:w="567" w:type="dxa"/>
          </w:tcPr>
          <w:p w14:paraId="0CCA1A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05AC5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54E1C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509871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426" w:type="dxa"/>
            <w:noWrap/>
          </w:tcPr>
          <w:p w14:paraId="0339B4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7BDD4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1134" w:type="dxa"/>
            <w:noWrap/>
          </w:tcPr>
          <w:p w14:paraId="28859B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992" w:type="dxa"/>
            <w:noWrap/>
          </w:tcPr>
          <w:p w14:paraId="28A7E0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B4AB1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90DF08B" w14:textId="77777777" w:rsidTr="001E2DBD">
        <w:trPr>
          <w:trHeight w:val="330"/>
        </w:trPr>
        <w:tc>
          <w:tcPr>
            <w:tcW w:w="299" w:type="dxa"/>
            <w:noWrap/>
          </w:tcPr>
          <w:p w14:paraId="7E60E7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6901E1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</w:tcPr>
          <w:p w14:paraId="41DEC2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9DA7A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D9B8F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03CB78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426" w:type="dxa"/>
            <w:noWrap/>
          </w:tcPr>
          <w:p w14:paraId="2FD8E3D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EAA7A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1134" w:type="dxa"/>
            <w:noWrap/>
          </w:tcPr>
          <w:p w14:paraId="5D27FC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1 612,4</w:t>
            </w:r>
          </w:p>
        </w:tc>
        <w:tc>
          <w:tcPr>
            <w:tcW w:w="992" w:type="dxa"/>
            <w:noWrap/>
          </w:tcPr>
          <w:p w14:paraId="6218E2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FB5B5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F561142" w14:textId="77777777" w:rsidTr="001E2DBD">
        <w:trPr>
          <w:trHeight w:val="330"/>
        </w:trPr>
        <w:tc>
          <w:tcPr>
            <w:tcW w:w="299" w:type="dxa"/>
            <w:noWrap/>
          </w:tcPr>
          <w:p w14:paraId="16D1CC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A4F97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901FE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C81D3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B98E1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531C44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426" w:type="dxa"/>
            <w:noWrap/>
          </w:tcPr>
          <w:p w14:paraId="7E875A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96F4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1134" w:type="dxa"/>
            <w:noWrap/>
          </w:tcPr>
          <w:p w14:paraId="1F2EA0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992" w:type="dxa"/>
            <w:noWrap/>
          </w:tcPr>
          <w:p w14:paraId="5AD02BB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29BD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DB610D9" w14:textId="77777777" w:rsidTr="001E2DBD">
        <w:trPr>
          <w:trHeight w:val="330"/>
        </w:trPr>
        <w:tc>
          <w:tcPr>
            <w:tcW w:w="299" w:type="dxa"/>
            <w:noWrap/>
          </w:tcPr>
          <w:p w14:paraId="23E116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D2BDA2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65CA7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BA579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645BA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BFE4D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03 3 01 10210</w:t>
            </w:r>
          </w:p>
        </w:tc>
        <w:tc>
          <w:tcPr>
            <w:tcW w:w="426" w:type="dxa"/>
            <w:noWrap/>
          </w:tcPr>
          <w:p w14:paraId="05E563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C312A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1 397,5</w:t>
            </w:r>
          </w:p>
        </w:tc>
        <w:tc>
          <w:tcPr>
            <w:tcW w:w="1134" w:type="dxa"/>
            <w:noWrap/>
          </w:tcPr>
          <w:p w14:paraId="1543B0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1 397,5</w:t>
            </w:r>
          </w:p>
        </w:tc>
        <w:tc>
          <w:tcPr>
            <w:tcW w:w="992" w:type="dxa"/>
            <w:noWrap/>
          </w:tcPr>
          <w:p w14:paraId="60DF70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6DED5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BF130C3" w14:textId="77777777" w:rsidTr="001E2DBD">
        <w:trPr>
          <w:trHeight w:val="330"/>
        </w:trPr>
        <w:tc>
          <w:tcPr>
            <w:tcW w:w="299" w:type="dxa"/>
            <w:noWrap/>
          </w:tcPr>
          <w:p w14:paraId="2CB137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5B6FE6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14:paraId="7849A4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3C3BBD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AE940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41541C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2D8BD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FF11E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-8 780,1</w:t>
            </w:r>
          </w:p>
        </w:tc>
        <w:tc>
          <w:tcPr>
            <w:tcW w:w="1134" w:type="dxa"/>
            <w:noWrap/>
          </w:tcPr>
          <w:p w14:paraId="402D70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126 849,0</w:t>
            </w:r>
          </w:p>
        </w:tc>
        <w:tc>
          <w:tcPr>
            <w:tcW w:w="992" w:type="dxa"/>
            <w:noWrap/>
          </w:tcPr>
          <w:p w14:paraId="2A4836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-7 107,6</w:t>
            </w:r>
          </w:p>
        </w:tc>
        <w:tc>
          <w:tcPr>
            <w:tcW w:w="1134" w:type="dxa"/>
            <w:noWrap/>
          </w:tcPr>
          <w:p w14:paraId="2F5E9E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130 968,5</w:t>
            </w:r>
          </w:p>
        </w:tc>
      </w:tr>
      <w:tr w:rsidR="00C36823" w:rsidRPr="00C36823" w14:paraId="53CDA39D" w14:textId="77777777" w:rsidTr="001E2DBD">
        <w:trPr>
          <w:trHeight w:val="330"/>
        </w:trPr>
        <w:tc>
          <w:tcPr>
            <w:tcW w:w="299" w:type="dxa"/>
            <w:noWrap/>
          </w:tcPr>
          <w:p w14:paraId="4EE88F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CD092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36E51B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E4E5B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6F0856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DF4A0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CB945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AA5D2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-8 780,1</w:t>
            </w:r>
          </w:p>
        </w:tc>
        <w:tc>
          <w:tcPr>
            <w:tcW w:w="1134" w:type="dxa"/>
            <w:noWrap/>
          </w:tcPr>
          <w:p w14:paraId="168965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126 849,0</w:t>
            </w:r>
          </w:p>
        </w:tc>
        <w:tc>
          <w:tcPr>
            <w:tcW w:w="992" w:type="dxa"/>
            <w:noWrap/>
          </w:tcPr>
          <w:p w14:paraId="300E43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-7 107,6</w:t>
            </w:r>
          </w:p>
        </w:tc>
        <w:tc>
          <w:tcPr>
            <w:tcW w:w="1134" w:type="dxa"/>
            <w:noWrap/>
          </w:tcPr>
          <w:p w14:paraId="2E5025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130 968,5</w:t>
            </w:r>
          </w:p>
        </w:tc>
      </w:tr>
      <w:tr w:rsidR="00C36823" w:rsidRPr="00C36823" w14:paraId="4B09A48D" w14:textId="77777777" w:rsidTr="001E2DBD">
        <w:trPr>
          <w:trHeight w:val="330"/>
        </w:trPr>
        <w:tc>
          <w:tcPr>
            <w:tcW w:w="299" w:type="dxa"/>
            <w:noWrap/>
          </w:tcPr>
          <w:p w14:paraId="130A95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826816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567" w:type="dxa"/>
          </w:tcPr>
          <w:p w14:paraId="183F6A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3E90D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2EBF8C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59043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noWrap/>
          </w:tcPr>
          <w:p w14:paraId="0A8659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F1532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4B49F1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  <w:tc>
          <w:tcPr>
            <w:tcW w:w="992" w:type="dxa"/>
            <w:noWrap/>
          </w:tcPr>
          <w:p w14:paraId="6EC4B8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0BEE2B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</w:tr>
      <w:tr w:rsidR="00C36823" w:rsidRPr="00C36823" w14:paraId="0790B2E2" w14:textId="77777777" w:rsidTr="001E2DBD">
        <w:trPr>
          <w:trHeight w:val="330"/>
        </w:trPr>
        <w:tc>
          <w:tcPr>
            <w:tcW w:w="299" w:type="dxa"/>
            <w:noWrap/>
          </w:tcPr>
          <w:p w14:paraId="4BFA97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78E3C2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дошкольного  образования детей</w:t>
            </w:r>
          </w:p>
        </w:tc>
        <w:tc>
          <w:tcPr>
            <w:tcW w:w="567" w:type="dxa"/>
          </w:tcPr>
          <w:p w14:paraId="56A59A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A1D4D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12FEC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69929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noWrap/>
          </w:tcPr>
          <w:p w14:paraId="1CD751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B6FD43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5C2BE1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  <w:tc>
          <w:tcPr>
            <w:tcW w:w="992" w:type="dxa"/>
            <w:noWrap/>
          </w:tcPr>
          <w:p w14:paraId="1A6558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3CF7C0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</w:tr>
      <w:tr w:rsidR="00C36823" w:rsidRPr="00C36823" w14:paraId="7E2FE69F" w14:textId="77777777" w:rsidTr="001E2DBD">
        <w:trPr>
          <w:trHeight w:val="330"/>
        </w:trPr>
        <w:tc>
          <w:tcPr>
            <w:tcW w:w="299" w:type="dxa"/>
            <w:noWrap/>
          </w:tcPr>
          <w:p w14:paraId="552B45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28FC7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567" w:type="dxa"/>
          </w:tcPr>
          <w:p w14:paraId="576A16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BFC91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436D6E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84121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noWrap/>
          </w:tcPr>
          <w:p w14:paraId="559C6F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D61A0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5564E2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  <w:tc>
          <w:tcPr>
            <w:tcW w:w="992" w:type="dxa"/>
            <w:noWrap/>
          </w:tcPr>
          <w:p w14:paraId="1A4E52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49B34A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</w:tr>
      <w:tr w:rsidR="00C36823" w:rsidRPr="00C36823" w14:paraId="0D0E57FA" w14:textId="77777777" w:rsidTr="001E2DBD">
        <w:trPr>
          <w:trHeight w:val="330"/>
        </w:trPr>
        <w:tc>
          <w:tcPr>
            <w:tcW w:w="299" w:type="dxa"/>
            <w:noWrap/>
          </w:tcPr>
          <w:p w14:paraId="0EAF4D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643157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567" w:type="dxa"/>
          </w:tcPr>
          <w:p w14:paraId="069ABA7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25" w:type="dxa"/>
            <w:noWrap/>
          </w:tcPr>
          <w:p w14:paraId="78EF36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0C0F6D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6D90A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02 1 01 60710</w:t>
            </w:r>
          </w:p>
        </w:tc>
        <w:tc>
          <w:tcPr>
            <w:tcW w:w="426" w:type="dxa"/>
            <w:noWrap/>
          </w:tcPr>
          <w:p w14:paraId="0F863F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C44E4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69ECAB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  <w:tc>
          <w:tcPr>
            <w:tcW w:w="992" w:type="dxa"/>
            <w:noWrap/>
          </w:tcPr>
          <w:p w14:paraId="37868C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3FC895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</w:tr>
      <w:tr w:rsidR="00C36823" w:rsidRPr="00C36823" w14:paraId="4597FF6D" w14:textId="77777777" w:rsidTr="001E2DBD">
        <w:trPr>
          <w:trHeight w:val="330"/>
        </w:trPr>
        <w:tc>
          <w:tcPr>
            <w:tcW w:w="299" w:type="dxa"/>
            <w:noWrap/>
          </w:tcPr>
          <w:p w14:paraId="7A51D9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11B82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77C7D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4DF1DD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2C40B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5F5160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02 1 01 60710</w:t>
            </w:r>
          </w:p>
        </w:tc>
        <w:tc>
          <w:tcPr>
            <w:tcW w:w="426" w:type="dxa"/>
            <w:noWrap/>
          </w:tcPr>
          <w:p w14:paraId="665ACE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44A57B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1B81C8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  <w:tc>
          <w:tcPr>
            <w:tcW w:w="992" w:type="dxa"/>
            <w:noWrap/>
          </w:tcPr>
          <w:p w14:paraId="5CE985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2 345,9</w:t>
            </w:r>
          </w:p>
        </w:tc>
        <w:tc>
          <w:tcPr>
            <w:tcW w:w="1134" w:type="dxa"/>
            <w:noWrap/>
          </w:tcPr>
          <w:p w14:paraId="05B32B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8 947,4</w:t>
            </w:r>
          </w:p>
        </w:tc>
      </w:tr>
      <w:tr w:rsidR="00C36823" w:rsidRPr="00C36823" w14:paraId="026F8185" w14:textId="77777777" w:rsidTr="001E2DBD">
        <w:trPr>
          <w:trHeight w:val="330"/>
        </w:trPr>
        <w:tc>
          <w:tcPr>
            <w:tcW w:w="299" w:type="dxa"/>
            <w:noWrap/>
          </w:tcPr>
          <w:p w14:paraId="732EC8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BF363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567" w:type="dxa"/>
          </w:tcPr>
          <w:p w14:paraId="168F61E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5AB9B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38513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33EF5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noWrap/>
          </w:tcPr>
          <w:p w14:paraId="3160FF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144C93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-11 126,0</w:t>
            </w:r>
          </w:p>
        </w:tc>
        <w:tc>
          <w:tcPr>
            <w:tcW w:w="1134" w:type="dxa"/>
            <w:noWrap/>
          </w:tcPr>
          <w:p w14:paraId="76E7BC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117 901,6</w:t>
            </w:r>
          </w:p>
        </w:tc>
        <w:tc>
          <w:tcPr>
            <w:tcW w:w="992" w:type="dxa"/>
            <w:noWrap/>
          </w:tcPr>
          <w:p w14:paraId="33415B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-9 453,5</w:t>
            </w:r>
          </w:p>
        </w:tc>
        <w:tc>
          <w:tcPr>
            <w:tcW w:w="1134" w:type="dxa"/>
            <w:noWrap/>
          </w:tcPr>
          <w:p w14:paraId="6D6CCF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122 021,1</w:t>
            </w:r>
          </w:p>
        </w:tc>
      </w:tr>
      <w:tr w:rsidR="00C36823" w:rsidRPr="00C36823" w14:paraId="0608FBAB" w14:textId="77777777" w:rsidTr="001E2DBD">
        <w:trPr>
          <w:trHeight w:val="330"/>
        </w:trPr>
        <w:tc>
          <w:tcPr>
            <w:tcW w:w="299" w:type="dxa"/>
            <w:noWrap/>
          </w:tcPr>
          <w:p w14:paraId="0AC887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9F6F4E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Дети-сироты</w:t>
            </w:r>
          </w:p>
        </w:tc>
        <w:tc>
          <w:tcPr>
            <w:tcW w:w="567" w:type="dxa"/>
          </w:tcPr>
          <w:p w14:paraId="221F64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94C80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6ECD4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68DEC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426" w:type="dxa"/>
            <w:noWrap/>
          </w:tcPr>
          <w:p w14:paraId="3DC8F8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1FAE3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-11 126,0</w:t>
            </w:r>
          </w:p>
        </w:tc>
        <w:tc>
          <w:tcPr>
            <w:tcW w:w="1134" w:type="dxa"/>
            <w:noWrap/>
          </w:tcPr>
          <w:p w14:paraId="70F81B8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117 901,6</w:t>
            </w:r>
          </w:p>
        </w:tc>
        <w:tc>
          <w:tcPr>
            <w:tcW w:w="992" w:type="dxa"/>
            <w:noWrap/>
          </w:tcPr>
          <w:p w14:paraId="794496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-9 453,5</w:t>
            </w:r>
          </w:p>
        </w:tc>
        <w:tc>
          <w:tcPr>
            <w:tcW w:w="1134" w:type="dxa"/>
            <w:noWrap/>
          </w:tcPr>
          <w:p w14:paraId="575C2B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122 021,1</w:t>
            </w:r>
          </w:p>
        </w:tc>
      </w:tr>
      <w:tr w:rsidR="00C36823" w:rsidRPr="00C36823" w14:paraId="719BB9FF" w14:textId="77777777" w:rsidTr="001E2DBD">
        <w:trPr>
          <w:trHeight w:val="330"/>
        </w:trPr>
        <w:tc>
          <w:tcPr>
            <w:tcW w:w="299" w:type="dxa"/>
            <w:noWrap/>
          </w:tcPr>
          <w:p w14:paraId="21AB78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342AF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567" w:type="dxa"/>
          </w:tcPr>
          <w:p w14:paraId="4E6160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08D264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0A723B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B506A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426" w:type="dxa"/>
            <w:noWrap/>
          </w:tcPr>
          <w:p w14:paraId="371144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C6B90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-11 126,0</w:t>
            </w:r>
          </w:p>
        </w:tc>
        <w:tc>
          <w:tcPr>
            <w:tcW w:w="1134" w:type="dxa"/>
            <w:noWrap/>
          </w:tcPr>
          <w:p w14:paraId="359304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117 901,6</w:t>
            </w:r>
          </w:p>
        </w:tc>
        <w:tc>
          <w:tcPr>
            <w:tcW w:w="992" w:type="dxa"/>
            <w:noWrap/>
          </w:tcPr>
          <w:p w14:paraId="641A84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-9 453,5</w:t>
            </w:r>
          </w:p>
        </w:tc>
        <w:tc>
          <w:tcPr>
            <w:tcW w:w="1134" w:type="dxa"/>
            <w:noWrap/>
          </w:tcPr>
          <w:p w14:paraId="685074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122 021,1</w:t>
            </w:r>
          </w:p>
        </w:tc>
      </w:tr>
      <w:tr w:rsidR="00C36823" w:rsidRPr="00C36823" w14:paraId="5276A785" w14:textId="77777777" w:rsidTr="001E2DBD">
        <w:trPr>
          <w:trHeight w:val="330"/>
        </w:trPr>
        <w:tc>
          <w:tcPr>
            <w:tcW w:w="299" w:type="dxa"/>
            <w:noWrap/>
          </w:tcPr>
          <w:p w14:paraId="7E3B5A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FBA79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14:paraId="6258AB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EB4C2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79282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A94BD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03 2 01 69100</w:t>
            </w:r>
          </w:p>
        </w:tc>
        <w:tc>
          <w:tcPr>
            <w:tcW w:w="426" w:type="dxa"/>
            <w:noWrap/>
          </w:tcPr>
          <w:p w14:paraId="472C98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4ED55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-6 817,5</w:t>
            </w:r>
          </w:p>
        </w:tc>
        <w:tc>
          <w:tcPr>
            <w:tcW w:w="1134" w:type="dxa"/>
            <w:noWrap/>
          </w:tcPr>
          <w:p w14:paraId="6FEC14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59 964,5</w:t>
            </w:r>
          </w:p>
        </w:tc>
        <w:tc>
          <w:tcPr>
            <w:tcW w:w="992" w:type="dxa"/>
            <w:noWrap/>
          </w:tcPr>
          <w:p w14:paraId="4EE0F8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-5 684,0</w:t>
            </w:r>
          </w:p>
        </w:tc>
        <w:tc>
          <w:tcPr>
            <w:tcW w:w="1134" w:type="dxa"/>
            <w:noWrap/>
          </w:tcPr>
          <w:p w14:paraId="2799CD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62 364,5</w:t>
            </w:r>
          </w:p>
        </w:tc>
      </w:tr>
      <w:tr w:rsidR="00C36823" w:rsidRPr="00C36823" w14:paraId="7F88AEA8" w14:textId="77777777" w:rsidTr="001E2DBD">
        <w:trPr>
          <w:trHeight w:val="330"/>
        </w:trPr>
        <w:tc>
          <w:tcPr>
            <w:tcW w:w="299" w:type="dxa"/>
            <w:noWrap/>
          </w:tcPr>
          <w:p w14:paraId="2D058D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91929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556EC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2BEA3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76863A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69175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03 2 01 69100</w:t>
            </w:r>
          </w:p>
        </w:tc>
        <w:tc>
          <w:tcPr>
            <w:tcW w:w="426" w:type="dxa"/>
            <w:noWrap/>
          </w:tcPr>
          <w:p w14:paraId="65657D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019916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-6 817,5</w:t>
            </w:r>
          </w:p>
        </w:tc>
        <w:tc>
          <w:tcPr>
            <w:tcW w:w="1134" w:type="dxa"/>
            <w:noWrap/>
          </w:tcPr>
          <w:p w14:paraId="68FFB5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59 964,5</w:t>
            </w:r>
          </w:p>
        </w:tc>
        <w:tc>
          <w:tcPr>
            <w:tcW w:w="992" w:type="dxa"/>
            <w:noWrap/>
          </w:tcPr>
          <w:p w14:paraId="34D00F8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-5 684,0</w:t>
            </w:r>
          </w:p>
        </w:tc>
        <w:tc>
          <w:tcPr>
            <w:tcW w:w="1134" w:type="dxa"/>
            <w:noWrap/>
          </w:tcPr>
          <w:p w14:paraId="2CEF9D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62 364,5</w:t>
            </w:r>
          </w:p>
        </w:tc>
      </w:tr>
      <w:tr w:rsidR="00C36823" w:rsidRPr="00C36823" w14:paraId="0CB1E554" w14:textId="77777777" w:rsidTr="001E2DBD">
        <w:trPr>
          <w:trHeight w:val="330"/>
        </w:trPr>
        <w:tc>
          <w:tcPr>
            <w:tcW w:w="299" w:type="dxa"/>
            <w:noWrap/>
          </w:tcPr>
          <w:p w14:paraId="39A14E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5809E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14:paraId="588196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7E7A58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69C2B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02E0C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03 2 01 69110</w:t>
            </w:r>
          </w:p>
        </w:tc>
        <w:tc>
          <w:tcPr>
            <w:tcW w:w="426" w:type="dxa"/>
            <w:noWrap/>
          </w:tcPr>
          <w:p w14:paraId="21AC74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00D70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-353,8</w:t>
            </w:r>
          </w:p>
        </w:tc>
        <w:tc>
          <w:tcPr>
            <w:tcW w:w="1134" w:type="dxa"/>
            <w:noWrap/>
          </w:tcPr>
          <w:p w14:paraId="4E943E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82B55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-360,5</w:t>
            </w:r>
          </w:p>
        </w:tc>
        <w:tc>
          <w:tcPr>
            <w:tcW w:w="1134" w:type="dxa"/>
            <w:noWrap/>
          </w:tcPr>
          <w:p w14:paraId="2188806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8C64373" w14:textId="77777777" w:rsidTr="001E2DBD">
        <w:trPr>
          <w:trHeight w:val="330"/>
        </w:trPr>
        <w:tc>
          <w:tcPr>
            <w:tcW w:w="299" w:type="dxa"/>
            <w:noWrap/>
          </w:tcPr>
          <w:p w14:paraId="1FB784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E52044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0B7BB1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2344FB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2861B5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784F9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03 2 01 69110</w:t>
            </w:r>
          </w:p>
        </w:tc>
        <w:tc>
          <w:tcPr>
            <w:tcW w:w="426" w:type="dxa"/>
            <w:noWrap/>
          </w:tcPr>
          <w:p w14:paraId="53713D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3A5A61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-353,8</w:t>
            </w:r>
          </w:p>
        </w:tc>
        <w:tc>
          <w:tcPr>
            <w:tcW w:w="1134" w:type="dxa"/>
            <w:noWrap/>
          </w:tcPr>
          <w:p w14:paraId="386C0B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409D8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-360,5</w:t>
            </w:r>
          </w:p>
        </w:tc>
        <w:tc>
          <w:tcPr>
            <w:tcW w:w="1134" w:type="dxa"/>
            <w:noWrap/>
          </w:tcPr>
          <w:p w14:paraId="28B8E8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8AFEB70" w14:textId="77777777" w:rsidTr="001E2DBD">
        <w:trPr>
          <w:trHeight w:val="330"/>
        </w:trPr>
        <w:tc>
          <w:tcPr>
            <w:tcW w:w="299" w:type="dxa"/>
            <w:noWrap/>
          </w:tcPr>
          <w:p w14:paraId="49167E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11FB6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14:paraId="6FE5D2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EBB8C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C0A6A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6B447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03 2 01 69130</w:t>
            </w:r>
          </w:p>
        </w:tc>
        <w:tc>
          <w:tcPr>
            <w:tcW w:w="426" w:type="dxa"/>
            <w:noWrap/>
          </w:tcPr>
          <w:p w14:paraId="1D14F3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DA55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-3 596,0</w:t>
            </w:r>
          </w:p>
        </w:tc>
        <w:tc>
          <w:tcPr>
            <w:tcW w:w="1134" w:type="dxa"/>
            <w:noWrap/>
          </w:tcPr>
          <w:p w14:paraId="1E0DAD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57 937,1</w:t>
            </w:r>
          </w:p>
        </w:tc>
        <w:tc>
          <w:tcPr>
            <w:tcW w:w="992" w:type="dxa"/>
            <w:noWrap/>
          </w:tcPr>
          <w:p w14:paraId="0DC3A1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-3 043,5</w:t>
            </w:r>
          </w:p>
        </w:tc>
        <w:tc>
          <w:tcPr>
            <w:tcW w:w="1134" w:type="dxa"/>
            <w:noWrap/>
          </w:tcPr>
          <w:p w14:paraId="25181A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59 656,6</w:t>
            </w:r>
          </w:p>
        </w:tc>
      </w:tr>
      <w:tr w:rsidR="00C36823" w:rsidRPr="00C36823" w14:paraId="697DB624" w14:textId="77777777" w:rsidTr="001E2DBD">
        <w:trPr>
          <w:trHeight w:val="330"/>
        </w:trPr>
        <w:tc>
          <w:tcPr>
            <w:tcW w:w="299" w:type="dxa"/>
            <w:noWrap/>
          </w:tcPr>
          <w:p w14:paraId="7FE7F4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08A00F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954F6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B8916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35304F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196FE4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03 2 01 69130</w:t>
            </w:r>
          </w:p>
        </w:tc>
        <w:tc>
          <w:tcPr>
            <w:tcW w:w="426" w:type="dxa"/>
            <w:noWrap/>
          </w:tcPr>
          <w:p w14:paraId="749BBA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1553D5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-3 596,0</w:t>
            </w:r>
          </w:p>
        </w:tc>
        <w:tc>
          <w:tcPr>
            <w:tcW w:w="1134" w:type="dxa"/>
            <w:noWrap/>
          </w:tcPr>
          <w:p w14:paraId="4C2546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57 937,1</w:t>
            </w:r>
          </w:p>
        </w:tc>
        <w:tc>
          <w:tcPr>
            <w:tcW w:w="992" w:type="dxa"/>
            <w:noWrap/>
          </w:tcPr>
          <w:p w14:paraId="4D10AC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-3 043,5</w:t>
            </w:r>
          </w:p>
        </w:tc>
        <w:tc>
          <w:tcPr>
            <w:tcW w:w="1134" w:type="dxa"/>
            <w:noWrap/>
          </w:tcPr>
          <w:p w14:paraId="13B388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59 656,6</w:t>
            </w:r>
          </w:p>
        </w:tc>
      </w:tr>
      <w:tr w:rsidR="00C36823" w:rsidRPr="00C36823" w14:paraId="5EE5098A" w14:textId="77777777" w:rsidTr="001E2DBD">
        <w:trPr>
          <w:trHeight w:val="330"/>
        </w:trPr>
        <w:tc>
          <w:tcPr>
            <w:tcW w:w="299" w:type="dxa"/>
            <w:noWrap/>
          </w:tcPr>
          <w:p w14:paraId="16C16F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15D3D57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14:paraId="7AB1EDB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16F915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6CC0FD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2CD53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03 2 01 69140</w:t>
            </w:r>
          </w:p>
        </w:tc>
        <w:tc>
          <w:tcPr>
            <w:tcW w:w="426" w:type="dxa"/>
            <w:noWrap/>
          </w:tcPr>
          <w:p w14:paraId="5A1231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6EFE2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-358,7</w:t>
            </w:r>
          </w:p>
        </w:tc>
        <w:tc>
          <w:tcPr>
            <w:tcW w:w="1134" w:type="dxa"/>
            <w:noWrap/>
          </w:tcPr>
          <w:p w14:paraId="3BD756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F24BF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-365,5</w:t>
            </w:r>
          </w:p>
        </w:tc>
        <w:tc>
          <w:tcPr>
            <w:tcW w:w="1134" w:type="dxa"/>
            <w:noWrap/>
          </w:tcPr>
          <w:p w14:paraId="4FDFFC7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8018D4D" w14:textId="77777777" w:rsidTr="001E2DBD">
        <w:trPr>
          <w:trHeight w:val="330"/>
        </w:trPr>
        <w:tc>
          <w:tcPr>
            <w:tcW w:w="299" w:type="dxa"/>
            <w:noWrap/>
          </w:tcPr>
          <w:p w14:paraId="13ABE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0ACE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A985C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425" w:type="dxa"/>
            <w:noWrap/>
          </w:tcPr>
          <w:p w14:paraId="5231AF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</w:tcPr>
          <w:p w14:paraId="57261B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6BFA46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03 2 01 69140</w:t>
            </w:r>
          </w:p>
        </w:tc>
        <w:tc>
          <w:tcPr>
            <w:tcW w:w="426" w:type="dxa"/>
            <w:noWrap/>
          </w:tcPr>
          <w:p w14:paraId="7B7F15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</w:tcPr>
          <w:p w14:paraId="5570C2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-358,7</w:t>
            </w:r>
          </w:p>
        </w:tc>
        <w:tc>
          <w:tcPr>
            <w:tcW w:w="1134" w:type="dxa"/>
            <w:noWrap/>
          </w:tcPr>
          <w:p w14:paraId="61E0C6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071F13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-365,5</w:t>
            </w:r>
          </w:p>
        </w:tc>
        <w:tc>
          <w:tcPr>
            <w:tcW w:w="1134" w:type="dxa"/>
            <w:noWrap/>
          </w:tcPr>
          <w:p w14:paraId="4E4C16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4F58914" w14:textId="77777777" w:rsidTr="001E2DBD">
        <w:trPr>
          <w:trHeight w:val="330"/>
        </w:trPr>
        <w:tc>
          <w:tcPr>
            <w:tcW w:w="299" w:type="dxa"/>
            <w:noWrap/>
          </w:tcPr>
          <w:p w14:paraId="4E9695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14:paraId="01EB362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3789DF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F4177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4D8DFA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5AD437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A5745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113DC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51 408,3</w:t>
            </w:r>
          </w:p>
        </w:tc>
        <w:tc>
          <w:tcPr>
            <w:tcW w:w="1134" w:type="dxa"/>
            <w:noWrap/>
          </w:tcPr>
          <w:p w14:paraId="11FB65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219 883,9</w:t>
            </w:r>
          </w:p>
        </w:tc>
        <w:tc>
          <w:tcPr>
            <w:tcW w:w="992" w:type="dxa"/>
            <w:noWrap/>
          </w:tcPr>
          <w:p w14:paraId="747AC2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22 034,4</w:t>
            </w:r>
          </w:p>
        </w:tc>
        <w:tc>
          <w:tcPr>
            <w:tcW w:w="1134" w:type="dxa"/>
            <w:noWrap/>
          </w:tcPr>
          <w:p w14:paraId="2496B6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191 607,0</w:t>
            </w:r>
          </w:p>
        </w:tc>
      </w:tr>
      <w:tr w:rsidR="00C36823" w:rsidRPr="00C36823" w14:paraId="709ED046" w14:textId="77777777" w:rsidTr="001E2DBD">
        <w:trPr>
          <w:trHeight w:val="330"/>
        </w:trPr>
        <w:tc>
          <w:tcPr>
            <w:tcW w:w="299" w:type="dxa"/>
            <w:noWrap/>
          </w:tcPr>
          <w:p w14:paraId="1A98A7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D57D39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5D5C7F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098F3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6B1BA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2B3E4D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02FBB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24790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23 232,3</w:t>
            </w:r>
          </w:p>
        </w:tc>
        <w:tc>
          <w:tcPr>
            <w:tcW w:w="1134" w:type="dxa"/>
            <w:noWrap/>
          </w:tcPr>
          <w:p w14:paraId="5E72648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97 806,1</w:t>
            </w:r>
          </w:p>
        </w:tc>
        <w:tc>
          <w:tcPr>
            <w:tcW w:w="992" w:type="dxa"/>
            <w:noWrap/>
          </w:tcPr>
          <w:p w14:paraId="6587CE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8 694,8</w:t>
            </w:r>
          </w:p>
        </w:tc>
        <w:tc>
          <w:tcPr>
            <w:tcW w:w="1134" w:type="dxa"/>
            <w:noWrap/>
          </w:tcPr>
          <w:p w14:paraId="260388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84 700,5</w:t>
            </w:r>
          </w:p>
        </w:tc>
      </w:tr>
      <w:tr w:rsidR="00C36823" w:rsidRPr="00C36823" w14:paraId="5BA3FDB7" w14:textId="77777777" w:rsidTr="001E2DBD">
        <w:trPr>
          <w:trHeight w:val="330"/>
        </w:trPr>
        <w:tc>
          <w:tcPr>
            <w:tcW w:w="299" w:type="dxa"/>
            <w:noWrap/>
          </w:tcPr>
          <w:p w14:paraId="17A90A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B06F6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14:paraId="653DA5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8FB0B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1EAC0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5DD83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E0CBC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9AA182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23 232,3</w:t>
            </w:r>
          </w:p>
        </w:tc>
        <w:tc>
          <w:tcPr>
            <w:tcW w:w="1134" w:type="dxa"/>
            <w:noWrap/>
          </w:tcPr>
          <w:p w14:paraId="7D6D93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97 806,1</w:t>
            </w:r>
          </w:p>
        </w:tc>
        <w:tc>
          <w:tcPr>
            <w:tcW w:w="992" w:type="dxa"/>
            <w:noWrap/>
          </w:tcPr>
          <w:p w14:paraId="6FBE38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8 694,8</w:t>
            </w:r>
          </w:p>
        </w:tc>
        <w:tc>
          <w:tcPr>
            <w:tcW w:w="1134" w:type="dxa"/>
            <w:noWrap/>
          </w:tcPr>
          <w:p w14:paraId="6F9900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84 700,5</w:t>
            </w:r>
          </w:p>
        </w:tc>
      </w:tr>
      <w:tr w:rsidR="00C36823" w:rsidRPr="00C36823" w14:paraId="216A7B23" w14:textId="77777777" w:rsidTr="001E2DBD">
        <w:trPr>
          <w:trHeight w:val="330"/>
        </w:trPr>
        <w:tc>
          <w:tcPr>
            <w:tcW w:w="299" w:type="dxa"/>
            <w:noWrap/>
          </w:tcPr>
          <w:p w14:paraId="3D492D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58B21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54B4A9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1D072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4C660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969AA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noWrap/>
          </w:tcPr>
          <w:p w14:paraId="15C042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BD473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23 232,3</w:t>
            </w:r>
          </w:p>
        </w:tc>
        <w:tc>
          <w:tcPr>
            <w:tcW w:w="1134" w:type="dxa"/>
            <w:noWrap/>
          </w:tcPr>
          <w:p w14:paraId="705794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97 806,1</w:t>
            </w:r>
          </w:p>
        </w:tc>
        <w:tc>
          <w:tcPr>
            <w:tcW w:w="992" w:type="dxa"/>
            <w:noWrap/>
          </w:tcPr>
          <w:p w14:paraId="6AEEC2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8 694,8</w:t>
            </w:r>
          </w:p>
        </w:tc>
        <w:tc>
          <w:tcPr>
            <w:tcW w:w="1134" w:type="dxa"/>
            <w:noWrap/>
          </w:tcPr>
          <w:p w14:paraId="64A4CD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84 700,5</w:t>
            </w:r>
          </w:p>
        </w:tc>
      </w:tr>
      <w:tr w:rsidR="00C36823" w:rsidRPr="00C36823" w14:paraId="09E54B0D" w14:textId="77777777" w:rsidTr="001E2DBD">
        <w:trPr>
          <w:trHeight w:val="330"/>
        </w:trPr>
        <w:tc>
          <w:tcPr>
            <w:tcW w:w="299" w:type="dxa"/>
            <w:noWrap/>
          </w:tcPr>
          <w:p w14:paraId="0D02B6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27A15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</w:t>
            </w:r>
          </w:p>
        </w:tc>
        <w:tc>
          <w:tcPr>
            <w:tcW w:w="567" w:type="dxa"/>
          </w:tcPr>
          <w:p w14:paraId="5765FF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F1993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34611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21E2D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06 5 00 00000</w:t>
            </w:r>
          </w:p>
        </w:tc>
        <w:tc>
          <w:tcPr>
            <w:tcW w:w="426" w:type="dxa"/>
            <w:noWrap/>
          </w:tcPr>
          <w:p w14:paraId="5ACAC2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F8536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21 532,3</w:t>
            </w:r>
          </w:p>
        </w:tc>
        <w:tc>
          <w:tcPr>
            <w:tcW w:w="1134" w:type="dxa"/>
            <w:noWrap/>
          </w:tcPr>
          <w:p w14:paraId="247AD3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95 434,1</w:t>
            </w:r>
          </w:p>
        </w:tc>
        <w:tc>
          <w:tcPr>
            <w:tcW w:w="992" w:type="dxa"/>
            <w:noWrap/>
          </w:tcPr>
          <w:p w14:paraId="171585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9 294,8</w:t>
            </w:r>
          </w:p>
        </w:tc>
        <w:tc>
          <w:tcPr>
            <w:tcW w:w="1134" w:type="dxa"/>
            <w:noWrap/>
          </w:tcPr>
          <w:p w14:paraId="2F9F35F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84 628,5</w:t>
            </w:r>
          </w:p>
        </w:tc>
      </w:tr>
      <w:tr w:rsidR="00C36823" w:rsidRPr="00C36823" w14:paraId="0E151A53" w14:textId="77777777" w:rsidTr="001E2DBD">
        <w:trPr>
          <w:trHeight w:val="330"/>
        </w:trPr>
        <w:tc>
          <w:tcPr>
            <w:tcW w:w="299" w:type="dxa"/>
            <w:noWrap/>
          </w:tcPr>
          <w:p w14:paraId="3C7CE5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E88A62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567" w:type="dxa"/>
          </w:tcPr>
          <w:p w14:paraId="7B5B78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F190F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F69AD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429B0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06 5 01 00000</w:t>
            </w:r>
          </w:p>
        </w:tc>
        <w:tc>
          <w:tcPr>
            <w:tcW w:w="426" w:type="dxa"/>
            <w:noWrap/>
          </w:tcPr>
          <w:p w14:paraId="1E66BB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63068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21 532,3</w:t>
            </w:r>
          </w:p>
        </w:tc>
        <w:tc>
          <w:tcPr>
            <w:tcW w:w="1134" w:type="dxa"/>
            <w:noWrap/>
          </w:tcPr>
          <w:p w14:paraId="6A2ED9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95 434,1</w:t>
            </w:r>
          </w:p>
        </w:tc>
        <w:tc>
          <w:tcPr>
            <w:tcW w:w="992" w:type="dxa"/>
            <w:noWrap/>
          </w:tcPr>
          <w:p w14:paraId="226D11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9 294,8</w:t>
            </w:r>
          </w:p>
        </w:tc>
        <w:tc>
          <w:tcPr>
            <w:tcW w:w="1134" w:type="dxa"/>
            <w:noWrap/>
          </w:tcPr>
          <w:p w14:paraId="4D5698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84 628,5</w:t>
            </w:r>
          </w:p>
        </w:tc>
      </w:tr>
      <w:tr w:rsidR="00C36823" w:rsidRPr="00C36823" w14:paraId="319E5D90" w14:textId="77777777" w:rsidTr="001E2DBD">
        <w:trPr>
          <w:trHeight w:val="330"/>
        </w:trPr>
        <w:tc>
          <w:tcPr>
            <w:tcW w:w="299" w:type="dxa"/>
            <w:noWrap/>
          </w:tcPr>
          <w:p w14:paraId="5A9F9A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7F9CAA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04DF32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1909D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E8C4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33C6F6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06 5 01 00590</w:t>
            </w:r>
          </w:p>
        </w:tc>
        <w:tc>
          <w:tcPr>
            <w:tcW w:w="426" w:type="dxa"/>
            <w:noWrap/>
          </w:tcPr>
          <w:p w14:paraId="72FA0A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D77F3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21 533,8</w:t>
            </w:r>
          </w:p>
        </w:tc>
        <w:tc>
          <w:tcPr>
            <w:tcW w:w="1134" w:type="dxa"/>
            <w:noWrap/>
          </w:tcPr>
          <w:p w14:paraId="7DCC73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94 516,1</w:t>
            </w:r>
          </w:p>
        </w:tc>
        <w:tc>
          <w:tcPr>
            <w:tcW w:w="992" w:type="dxa"/>
            <w:noWrap/>
          </w:tcPr>
          <w:p w14:paraId="277B3AC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9 296,4</w:t>
            </w:r>
          </w:p>
        </w:tc>
        <w:tc>
          <w:tcPr>
            <w:tcW w:w="1134" w:type="dxa"/>
            <w:noWrap/>
          </w:tcPr>
          <w:p w14:paraId="3D8BA7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83 673,8</w:t>
            </w:r>
          </w:p>
        </w:tc>
      </w:tr>
      <w:tr w:rsidR="00C36823" w:rsidRPr="00C36823" w14:paraId="1ADE90DD" w14:textId="77777777" w:rsidTr="001E2DBD">
        <w:trPr>
          <w:trHeight w:val="330"/>
        </w:trPr>
        <w:tc>
          <w:tcPr>
            <w:tcW w:w="299" w:type="dxa"/>
            <w:noWrap/>
          </w:tcPr>
          <w:p w14:paraId="23782B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22794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9934A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2A847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CC51A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308C5CE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06 5 01 00590</w:t>
            </w:r>
          </w:p>
        </w:tc>
        <w:tc>
          <w:tcPr>
            <w:tcW w:w="426" w:type="dxa"/>
            <w:noWrap/>
          </w:tcPr>
          <w:p w14:paraId="13D482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AA502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21 533,8</w:t>
            </w:r>
          </w:p>
        </w:tc>
        <w:tc>
          <w:tcPr>
            <w:tcW w:w="1134" w:type="dxa"/>
            <w:noWrap/>
          </w:tcPr>
          <w:p w14:paraId="076787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94 516,1</w:t>
            </w:r>
          </w:p>
        </w:tc>
        <w:tc>
          <w:tcPr>
            <w:tcW w:w="992" w:type="dxa"/>
            <w:noWrap/>
          </w:tcPr>
          <w:p w14:paraId="29D537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9 296,4</w:t>
            </w:r>
          </w:p>
        </w:tc>
        <w:tc>
          <w:tcPr>
            <w:tcW w:w="1134" w:type="dxa"/>
            <w:noWrap/>
          </w:tcPr>
          <w:p w14:paraId="73C2FF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83 673,8</w:t>
            </w:r>
          </w:p>
        </w:tc>
      </w:tr>
      <w:tr w:rsidR="00C36823" w:rsidRPr="00C36823" w14:paraId="7451D1C8" w14:textId="77777777" w:rsidTr="001E2DBD">
        <w:trPr>
          <w:trHeight w:val="330"/>
        </w:trPr>
        <w:tc>
          <w:tcPr>
            <w:tcW w:w="299" w:type="dxa"/>
            <w:noWrap/>
          </w:tcPr>
          <w:p w14:paraId="67681E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05A0D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14:paraId="39CD2B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F0032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5A4F2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3EBDF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06 5 01 60820</w:t>
            </w:r>
          </w:p>
        </w:tc>
        <w:tc>
          <w:tcPr>
            <w:tcW w:w="426" w:type="dxa"/>
            <w:noWrap/>
          </w:tcPr>
          <w:p w14:paraId="3AD7BC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175B3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1134" w:type="dxa"/>
            <w:noWrap/>
          </w:tcPr>
          <w:p w14:paraId="1B6751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918,0</w:t>
            </w:r>
          </w:p>
        </w:tc>
        <w:tc>
          <w:tcPr>
            <w:tcW w:w="992" w:type="dxa"/>
            <w:noWrap/>
          </w:tcPr>
          <w:p w14:paraId="65B3AB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  <w:noWrap/>
          </w:tcPr>
          <w:p w14:paraId="38D8E8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954,7</w:t>
            </w:r>
          </w:p>
        </w:tc>
      </w:tr>
      <w:tr w:rsidR="00C36823" w:rsidRPr="00C36823" w14:paraId="18A45076" w14:textId="77777777" w:rsidTr="001E2DBD">
        <w:trPr>
          <w:trHeight w:val="330"/>
        </w:trPr>
        <w:tc>
          <w:tcPr>
            <w:tcW w:w="299" w:type="dxa"/>
            <w:noWrap/>
          </w:tcPr>
          <w:p w14:paraId="01E9E8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57FF68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9218E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77720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01DD3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34D11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06 5 01 60820</w:t>
            </w:r>
          </w:p>
        </w:tc>
        <w:tc>
          <w:tcPr>
            <w:tcW w:w="426" w:type="dxa"/>
            <w:noWrap/>
          </w:tcPr>
          <w:p w14:paraId="7E9984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26DCA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1134" w:type="dxa"/>
            <w:noWrap/>
          </w:tcPr>
          <w:p w14:paraId="2901C1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918,0</w:t>
            </w:r>
          </w:p>
        </w:tc>
        <w:tc>
          <w:tcPr>
            <w:tcW w:w="992" w:type="dxa"/>
            <w:noWrap/>
          </w:tcPr>
          <w:p w14:paraId="435A99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  <w:noWrap/>
          </w:tcPr>
          <w:p w14:paraId="05D006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954,7</w:t>
            </w:r>
          </w:p>
        </w:tc>
      </w:tr>
      <w:tr w:rsidR="00C36823" w:rsidRPr="00C36823" w14:paraId="6B7E79DA" w14:textId="77777777" w:rsidTr="001E2DBD">
        <w:trPr>
          <w:trHeight w:val="330"/>
        </w:trPr>
        <w:tc>
          <w:tcPr>
            <w:tcW w:w="299" w:type="dxa"/>
            <w:noWrap/>
          </w:tcPr>
          <w:p w14:paraId="72AF823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223D03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Культура Каневского района</w:t>
            </w:r>
          </w:p>
        </w:tc>
        <w:tc>
          <w:tcPr>
            <w:tcW w:w="567" w:type="dxa"/>
          </w:tcPr>
          <w:p w14:paraId="42F7FC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EAF62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9513E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CD979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06 6 00 00000</w:t>
            </w:r>
          </w:p>
        </w:tc>
        <w:tc>
          <w:tcPr>
            <w:tcW w:w="426" w:type="dxa"/>
            <w:noWrap/>
          </w:tcPr>
          <w:p w14:paraId="6E0582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6570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134" w:type="dxa"/>
            <w:noWrap/>
          </w:tcPr>
          <w:p w14:paraId="228E9B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2 372,0</w:t>
            </w:r>
          </w:p>
        </w:tc>
        <w:tc>
          <w:tcPr>
            <w:tcW w:w="992" w:type="dxa"/>
            <w:noWrap/>
          </w:tcPr>
          <w:p w14:paraId="53E362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-600,0</w:t>
            </w:r>
          </w:p>
        </w:tc>
        <w:tc>
          <w:tcPr>
            <w:tcW w:w="1134" w:type="dxa"/>
            <w:noWrap/>
          </w:tcPr>
          <w:p w14:paraId="5534F3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C36823" w14:paraId="37BD5F21" w14:textId="77777777" w:rsidTr="001E2DBD">
        <w:trPr>
          <w:trHeight w:val="330"/>
        </w:trPr>
        <w:tc>
          <w:tcPr>
            <w:tcW w:w="299" w:type="dxa"/>
            <w:noWrap/>
          </w:tcPr>
          <w:p w14:paraId="6E1587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F1664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</w:tcPr>
          <w:p w14:paraId="29ECAF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81B13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1BD5A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835B2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06 6 01 00000</w:t>
            </w:r>
          </w:p>
        </w:tc>
        <w:tc>
          <w:tcPr>
            <w:tcW w:w="426" w:type="dxa"/>
            <w:noWrap/>
          </w:tcPr>
          <w:p w14:paraId="5F0E58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46446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134" w:type="dxa"/>
            <w:noWrap/>
          </w:tcPr>
          <w:p w14:paraId="55F3D5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2 372,0</w:t>
            </w:r>
          </w:p>
        </w:tc>
        <w:tc>
          <w:tcPr>
            <w:tcW w:w="992" w:type="dxa"/>
            <w:noWrap/>
          </w:tcPr>
          <w:p w14:paraId="065D40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-600,0</w:t>
            </w:r>
          </w:p>
        </w:tc>
        <w:tc>
          <w:tcPr>
            <w:tcW w:w="1134" w:type="dxa"/>
            <w:noWrap/>
          </w:tcPr>
          <w:p w14:paraId="428D09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C36823" w14:paraId="2C4E3385" w14:textId="77777777" w:rsidTr="001E2DBD">
        <w:trPr>
          <w:trHeight w:val="330"/>
        </w:trPr>
        <w:tc>
          <w:tcPr>
            <w:tcW w:w="299" w:type="dxa"/>
            <w:noWrap/>
          </w:tcPr>
          <w:p w14:paraId="76F739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559321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567" w:type="dxa"/>
          </w:tcPr>
          <w:p w14:paraId="49E26B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E2FBB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8263E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E2667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06 6 01 10120</w:t>
            </w:r>
          </w:p>
        </w:tc>
        <w:tc>
          <w:tcPr>
            <w:tcW w:w="426" w:type="dxa"/>
            <w:noWrap/>
          </w:tcPr>
          <w:p w14:paraId="325DE5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7411C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FF8C5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noWrap/>
          </w:tcPr>
          <w:p w14:paraId="21B789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2B46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C36823" w14:paraId="3BF1BDD0" w14:textId="77777777" w:rsidTr="001E2DBD">
        <w:trPr>
          <w:trHeight w:val="330"/>
        </w:trPr>
        <w:tc>
          <w:tcPr>
            <w:tcW w:w="299" w:type="dxa"/>
            <w:noWrap/>
          </w:tcPr>
          <w:p w14:paraId="4F1B3B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2BBE59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D6434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839B1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8593E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2B417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06 6 01 10120</w:t>
            </w:r>
          </w:p>
        </w:tc>
        <w:tc>
          <w:tcPr>
            <w:tcW w:w="426" w:type="dxa"/>
            <w:noWrap/>
          </w:tcPr>
          <w:p w14:paraId="32069A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25156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6286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noWrap/>
          </w:tcPr>
          <w:p w14:paraId="6FC944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75F3E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36823" w:rsidRPr="00C36823" w14:paraId="01013639" w14:textId="77777777" w:rsidTr="001E2DBD">
        <w:trPr>
          <w:trHeight w:val="330"/>
        </w:trPr>
        <w:tc>
          <w:tcPr>
            <w:tcW w:w="299" w:type="dxa"/>
            <w:noWrap/>
          </w:tcPr>
          <w:p w14:paraId="440BB7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9B86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567" w:type="dxa"/>
          </w:tcPr>
          <w:p w14:paraId="398A0E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068E5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333F9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BFD3F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06 6 01 10180</w:t>
            </w:r>
          </w:p>
        </w:tc>
        <w:tc>
          <w:tcPr>
            <w:tcW w:w="426" w:type="dxa"/>
            <w:noWrap/>
          </w:tcPr>
          <w:p w14:paraId="0D7922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25F5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14:paraId="7A3EC6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noWrap/>
          </w:tcPr>
          <w:p w14:paraId="55533C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-600,0</w:t>
            </w:r>
          </w:p>
        </w:tc>
        <w:tc>
          <w:tcPr>
            <w:tcW w:w="1134" w:type="dxa"/>
            <w:noWrap/>
          </w:tcPr>
          <w:p w14:paraId="754206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E5F10CD" w14:textId="77777777" w:rsidTr="001E2DBD">
        <w:trPr>
          <w:trHeight w:val="330"/>
        </w:trPr>
        <w:tc>
          <w:tcPr>
            <w:tcW w:w="299" w:type="dxa"/>
            <w:noWrap/>
          </w:tcPr>
          <w:p w14:paraId="2689DF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5AC2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EE607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9A886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138D9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D0E83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06 6 01 10180</w:t>
            </w:r>
          </w:p>
        </w:tc>
        <w:tc>
          <w:tcPr>
            <w:tcW w:w="426" w:type="dxa"/>
            <w:noWrap/>
          </w:tcPr>
          <w:p w14:paraId="20CCAE8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675000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14:paraId="032F32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noWrap/>
          </w:tcPr>
          <w:p w14:paraId="44A574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-600,0</w:t>
            </w:r>
          </w:p>
        </w:tc>
        <w:tc>
          <w:tcPr>
            <w:tcW w:w="1134" w:type="dxa"/>
            <w:noWrap/>
          </w:tcPr>
          <w:p w14:paraId="1A8228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D16CBCE" w14:textId="77777777" w:rsidTr="001E2DBD">
        <w:trPr>
          <w:trHeight w:val="330"/>
        </w:trPr>
        <w:tc>
          <w:tcPr>
            <w:tcW w:w="299" w:type="dxa"/>
            <w:noWrap/>
          </w:tcPr>
          <w:p w14:paraId="701432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1DF9B5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567" w:type="dxa"/>
          </w:tcPr>
          <w:p w14:paraId="0A587D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FD855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95397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6D908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426" w:type="dxa"/>
            <w:noWrap/>
          </w:tcPr>
          <w:p w14:paraId="4F19B69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87EF8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14:paraId="2A1F90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noWrap/>
          </w:tcPr>
          <w:p w14:paraId="17EEF6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5698B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534567F" w14:textId="77777777" w:rsidTr="001E2DBD">
        <w:trPr>
          <w:trHeight w:val="330"/>
        </w:trPr>
        <w:tc>
          <w:tcPr>
            <w:tcW w:w="299" w:type="dxa"/>
            <w:noWrap/>
          </w:tcPr>
          <w:p w14:paraId="6E959D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CCE581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16B3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8E144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50E10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78FB6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426" w:type="dxa"/>
            <w:noWrap/>
          </w:tcPr>
          <w:p w14:paraId="4F5B83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4DD74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14:paraId="3EBF78A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noWrap/>
          </w:tcPr>
          <w:p w14:paraId="5283A9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1809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36C5E05" w14:textId="77777777" w:rsidTr="001E2DBD">
        <w:trPr>
          <w:trHeight w:val="330"/>
        </w:trPr>
        <w:tc>
          <w:tcPr>
            <w:tcW w:w="299" w:type="dxa"/>
            <w:noWrap/>
          </w:tcPr>
          <w:p w14:paraId="53E716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66BB2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14:paraId="77262D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EA842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81D34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436967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DB9DE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EA787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28 176,0</w:t>
            </w:r>
          </w:p>
        </w:tc>
        <w:tc>
          <w:tcPr>
            <w:tcW w:w="1134" w:type="dxa"/>
            <w:noWrap/>
          </w:tcPr>
          <w:p w14:paraId="1C030A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122 077,8</w:t>
            </w:r>
          </w:p>
        </w:tc>
        <w:tc>
          <w:tcPr>
            <w:tcW w:w="992" w:type="dxa"/>
            <w:noWrap/>
          </w:tcPr>
          <w:p w14:paraId="3BB5FF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13 339,6</w:t>
            </w:r>
          </w:p>
        </w:tc>
        <w:tc>
          <w:tcPr>
            <w:tcW w:w="1134" w:type="dxa"/>
            <w:noWrap/>
          </w:tcPr>
          <w:p w14:paraId="500964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106 906,5</w:t>
            </w:r>
          </w:p>
        </w:tc>
      </w:tr>
      <w:tr w:rsidR="00C36823" w:rsidRPr="00C36823" w14:paraId="58E6DE1E" w14:textId="77777777" w:rsidTr="001E2DBD">
        <w:trPr>
          <w:trHeight w:val="330"/>
        </w:trPr>
        <w:tc>
          <w:tcPr>
            <w:tcW w:w="299" w:type="dxa"/>
            <w:noWrap/>
          </w:tcPr>
          <w:p w14:paraId="3F5FA7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3BC0A9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14:paraId="6FEE5A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60C39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E1286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7B52D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C900E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D964A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25 482,5</w:t>
            </w:r>
          </w:p>
        </w:tc>
        <w:tc>
          <w:tcPr>
            <w:tcW w:w="1134" w:type="dxa"/>
            <w:noWrap/>
          </w:tcPr>
          <w:p w14:paraId="79B464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102 136,4</w:t>
            </w:r>
          </w:p>
        </w:tc>
        <w:tc>
          <w:tcPr>
            <w:tcW w:w="992" w:type="dxa"/>
            <w:noWrap/>
          </w:tcPr>
          <w:p w14:paraId="189243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10 460,4</w:t>
            </w:r>
          </w:p>
        </w:tc>
        <w:tc>
          <w:tcPr>
            <w:tcW w:w="1134" w:type="dxa"/>
            <w:noWrap/>
          </w:tcPr>
          <w:p w14:paraId="3E3380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86 779,4</w:t>
            </w:r>
          </w:p>
        </w:tc>
      </w:tr>
      <w:tr w:rsidR="00C36823" w:rsidRPr="00C36823" w14:paraId="55E05004" w14:textId="77777777" w:rsidTr="001E2DBD">
        <w:trPr>
          <w:trHeight w:val="330"/>
        </w:trPr>
        <w:tc>
          <w:tcPr>
            <w:tcW w:w="299" w:type="dxa"/>
            <w:noWrap/>
          </w:tcPr>
          <w:p w14:paraId="2BE3F7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A2367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6111368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C666A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0063D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A6B04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76A5CA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14551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4260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noWrap/>
          </w:tcPr>
          <w:p w14:paraId="6C7F91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74FE2B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CE51A87" w14:textId="77777777" w:rsidTr="001E2DBD">
        <w:trPr>
          <w:trHeight w:val="330"/>
        </w:trPr>
        <w:tc>
          <w:tcPr>
            <w:tcW w:w="299" w:type="dxa"/>
            <w:noWrap/>
          </w:tcPr>
          <w:p w14:paraId="196A94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CB086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пальном образовании Каневской район</w:t>
            </w:r>
          </w:p>
        </w:tc>
        <w:tc>
          <w:tcPr>
            <w:tcW w:w="567" w:type="dxa"/>
          </w:tcPr>
          <w:p w14:paraId="100F50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noWrap/>
          </w:tcPr>
          <w:p w14:paraId="369CD2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93C7C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0702C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4A58ED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0A71A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59E48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noWrap/>
          </w:tcPr>
          <w:p w14:paraId="145014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5F369A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8C5373F" w14:textId="77777777" w:rsidTr="001E2DBD">
        <w:trPr>
          <w:trHeight w:val="330"/>
        </w:trPr>
        <w:tc>
          <w:tcPr>
            <w:tcW w:w="299" w:type="dxa"/>
            <w:noWrap/>
          </w:tcPr>
          <w:p w14:paraId="0C378A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9C8579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25D429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73877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2C56BC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69A57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3A24DB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30E68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AC25E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noWrap/>
          </w:tcPr>
          <w:p w14:paraId="1DBDB7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1242D3D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9731069" w14:textId="77777777" w:rsidTr="001E2DBD">
        <w:trPr>
          <w:trHeight w:val="330"/>
        </w:trPr>
        <w:tc>
          <w:tcPr>
            <w:tcW w:w="299" w:type="dxa"/>
            <w:noWrap/>
          </w:tcPr>
          <w:p w14:paraId="30E52D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0D6C2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14FA99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CD966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B3F7D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DD16C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663FA5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B5BA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0BD51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noWrap/>
          </w:tcPr>
          <w:p w14:paraId="79FA97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1DA3369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32F4315" w14:textId="77777777" w:rsidTr="001E2DBD">
        <w:trPr>
          <w:trHeight w:val="330"/>
        </w:trPr>
        <w:tc>
          <w:tcPr>
            <w:tcW w:w="299" w:type="dxa"/>
            <w:noWrap/>
          </w:tcPr>
          <w:p w14:paraId="6E494A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CC6D52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2EC85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6CA3F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7FDFC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5C7E0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5FFB1D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3F9A5E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0376F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noWrap/>
          </w:tcPr>
          <w:p w14:paraId="09BB7D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1134" w:type="dxa"/>
            <w:noWrap/>
          </w:tcPr>
          <w:p w14:paraId="78BA03C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324900E" w14:textId="77777777" w:rsidTr="001E2DBD">
        <w:trPr>
          <w:trHeight w:val="330"/>
        </w:trPr>
        <w:tc>
          <w:tcPr>
            <w:tcW w:w="299" w:type="dxa"/>
            <w:noWrap/>
          </w:tcPr>
          <w:p w14:paraId="172D3E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DB7B52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4BAE04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DF02A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1919B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9F874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noWrap/>
          </w:tcPr>
          <w:p w14:paraId="0B99A7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0C6DC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25 472,5</w:t>
            </w:r>
          </w:p>
        </w:tc>
        <w:tc>
          <w:tcPr>
            <w:tcW w:w="1134" w:type="dxa"/>
            <w:noWrap/>
          </w:tcPr>
          <w:p w14:paraId="07F4DF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102 070,8</w:t>
            </w:r>
          </w:p>
        </w:tc>
        <w:tc>
          <w:tcPr>
            <w:tcW w:w="992" w:type="dxa"/>
            <w:noWrap/>
          </w:tcPr>
          <w:p w14:paraId="5832DA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10 465,4</w:t>
            </w:r>
          </w:p>
        </w:tc>
        <w:tc>
          <w:tcPr>
            <w:tcW w:w="1134" w:type="dxa"/>
            <w:noWrap/>
          </w:tcPr>
          <w:p w14:paraId="31F946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86 713,4</w:t>
            </w:r>
          </w:p>
        </w:tc>
      </w:tr>
      <w:tr w:rsidR="00C36823" w:rsidRPr="00C36823" w14:paraId="7B002A6E" w14:textId="77777777" w:rsidTr="001E2DBD">
        <w:trPr>
          <w:trHeight w:val="330"/>
        </w:trPr>
        <w:tc>
          <w:tcPr>
            <w:tcW w:w="299" w:type="dxa"/>
            <w:noWrap/>
          </w:tcPr>
          <w:p w14:paraId="6CB73B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C72BC9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</w:tcPr>
          <w:p w14:paraId="68B91E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0E18E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8126D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60166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noWrap/>
          </w:tcPr>
          <w:p w14:paraId="3ED4A9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F7631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14 014,3</w:t>
            </w:r>
          </w:p>
        </w:tc>
        <w:tc>
          <w:tcPr>
            <w:tcW w:w="1134" w:type="dxa"/>
            <w:noWrap/>
          </w:tcPr>
          <w:p w14:paraId="7450B5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53 482,7</w:t>
            </w:r>
          </w:p>
        </w:tc>
        <w:tc>
          <w:tcPr>
            <w:tcW w:w="992" w:type="dxa"/>
            <w:noWrap/>
          </w:tcPr>
          <w:p w14:paraId="575554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5 202,6</w:t>
            </w:r>
          </w:p>
        </w:tc>
        <w:tc>
          <w:tcPr>
            <w:tcW w:w="1134" w:type="dxa"/>
            <w:noWrap/>
          </w:tcPr>
          <w:p w14:paraId="7F910F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45 035,2</w:t>
            </w:r>
          </w:p>
        </w:tc>
      </w:tr>
      <w:tr w:rsidR="00C36823" w:rsidRPr="00C36823" w14:paraId="5BA8A1BD" w14:textId="77777777" w:rsidTr="001E2DBD">
        <w:trPr>
          <w:trHeight w:val="330"/>
        </w:trPr>
        <w:tc>
          <w:tcPr>
            <w:tcW w:w="299" w:type="dxa"/>
            <w:noWrap/>
          </w:tcPr>
          <w:p w14:paraId="5068AC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AA2420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Поддержка клубных учреждений</w:t>
            </w:r>
          </w:p>
        </w:tc>
        <w:tc>
          <w:tcPr>
            <w:tcW w:w="567" w:type="dxa"/>
          </w:tcPr>
          <w:p w14:paraId="1DCC77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822FB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11CDC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B48F7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426" w:type="dxa"/>
            <w:noWrap/>
          </w:tcPr>
          <w:p w14:paraId="4953D8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996A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14 014,3</w:t>
            </w:r>
          </w:p>
        </w:tc>
        <w:tc>
          <w:tcPr>
            <w:tcW w:w="1134" w:type="dxa"/>
            <w:noWrap/>
          </w:tcPr>
          <w:p w14:paraId="08A7D6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53 482,7</w:t>
            </w:r>
          </w:p>
        </w:tc>
        <w:tc>
          <w:tcPr>
            <w:tcW w:w="992" w:type="dxa"/>
            <w:noWrap/>
          </w:tcPr>
          <w:p w14:paraId="29DC9C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5 202,6</w:t>
            </w:r>
          </w:p>
        </w:tc>
        <w:tc>
          <w:tcPr>
            <w:tcW w:w="1134" w:type="dxa"/>
            <w:noWrap/>
          </w:tcPr>
          <w:p w14:paraId="0F5F721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45 035,2</w:t>
            </w:r>
          </w:p>
        </w:tc>
      </w:tr>
      <w:tr w:rsidR="00C36823" w:rsidRPr="00C36823" w14:paraId="1419703E" w14:textId="77777777" w:rsidTr="001E2DBD">
        <w:trPr>
          <w:trHeight w:val="330"/>
        </w:trPr>
        <w:tc>
          <w:tcPr>
            <w:tcW w:w="299" w:type="dxa"/>
            <w:noWrap/>
          </w:tcPr>
          <w:p w14:paraId="6F51B1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0597F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6DA453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4197F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147FF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2344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06 1 01 00030</w:t>
            </w:r>
          </w:p>
        </w:tc>
        <w:tc>
          <w:tcPr>
            <w:tcW w:w="426" w:type="dxa"/>
            <w:noWrap/>
          </w:tcPr>
          <w:p w14:paraId="5AD5F9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DCEDB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noWrap/>
          </w:tcPr>
          <w:p w14:paraId="63BF4F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</w:tcPr>
          <w:p w14:paraId="3D6120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noWrap/>
          </w:tcPr>
          <w:p w14:paraId="523346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6823" w:rsidRPr="00C36823" w14:paraId="495A39A6" w14:textId="77777777" w:rsidTr="001E2DBD">
        <w:trPr>
          <w:trHeight w:val="330"/>
        </w:trPr>
        <w:tc>
          <w:tcPr>
            <w:tcW w:w="299" w:type="dxa"/>
            <w:noWrap/>
          </w:tcPr>
          <w:p w14:paraId="2EF3C0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821883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974AE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C4FC2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AF3CB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5CD8D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06 1 01 00030</w:t>
            </w:r>
          </w:p>
        </w:tc>
        <w:tc>
          <w:tcPr>
            <w:tcW w:w="426" w:type="dxa"/>
            <w:noWrap/>
          </w:tcPr>
          <w:p w14:paraId="79B16B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68097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noWrap/>
          </w:tcPr>
          <w:p w14:paraId="2E4953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noWrap/>
          </w:tcPr>
          <w:p w14:paraId="4E1042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noWrap/>
          </w:tcPr>
          <w:p w14:paraId="60C38F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6823" w:rsidRPr="00C36823" w14:paraId="28244D09" w14:textId="77777777" w:rsidTr="001E2DBD">
        <w:trPr>
          <w:trHeight w:val="330"/>
        </w:trPr>
        <w:tc>
          <w:tcPr>
            <w:tcW w:w="299" w:type="dxa"/>
            <w:noWrap/>
          </w:tcPr>
          <w:p w14:paraId="25627B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1A9B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6DC950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F1F6F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540F89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32BD7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06 1 01 00590</w:t>
            </w:r>
          </w:p>
        </w:tc>
        <w:tc>
          <w:tcPr>
            <w:tcW w:w="426" w:type="dxa"/>
            <w:noWrap/>
          </w:tcPr>
          <w:p w14:paraId="73EF0B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49BCA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14 024,3</w:t>
            </w:r>
          </w:p>
        </w:tc>
        <w:tc>
          <w:tcPr>
            <w:tcW w:w="1134" w:type="dxa"/>
            <w:noWrap/>
          </w:tcPr>
          <w:p w14:paraId="57A962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53 382,7</w:t>
            </w:r>
          </w:p>
        </w:tc>
        <w:tc>
          <w:tcPr>
            <w:tcW w:w="992" w:type="dxa"/>
            <w:noWrap/>
          </w:tcPr>
          <w:p w14:paraId="182CA7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5 212,6</w:t>
            </w:r>
          </w:p>
        </w:tc>
        <w:tc>
          <w:tcPr>
            <w:tcW w:w="1134" w:type="dxa"/>
            <w:noWrap/>
          </w:tcPr>
          <w:p w14:paraId="04255B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44 935,2</w:t>
            </w:r>
          </w:p>
        </w:tc>
      </w:tr>
      <w:tr w:rsidR="00C36823" w:rsidRPr="00C36823" w14:paraId="5D5E9091" w14:textId="77777777" w:rsidTr="001E2DBD">
        <w:trPr>
          <w:trHeight w:val="330"/>
        </w:trPr>
        <w:tc>
          <w:tcPr>
            <w:tcW w:w="299" w:type="dxa"/>
            <w:noWrap/>
          </w:tcPr>
          <w:p w14:paraId="13AC17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C05E3C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900DD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134DF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479B4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C20B2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06 1 01 00590</w:t>
            </w:r>
          </w:p>
        </w:tc>
        <w:tc>
          <w:tcPr>
            <w:tcW w:w="426" w:type="dxa"/>
            <w:noWrap/>
          </w:tcPr>
          <w:p w14:paraId="0D7D6C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FA6A7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14 024,3</w:t>
            </w:r>
          </w:p>
        </w:tc>
        <w:tc>
          <w:tcPr>
            <w:tcW w:w="1134" w:type="dxa"/>
            <w:noWrap/>
          </w:tcPr>
          <w:p w14:paraId="576776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53 382,7</w:t>
            </w:r>
          </w:p>
        </w:tc>
        <w:tc>
          <w:tcPr>
            <w:tcW w:w="992" w:type="dxa"/>
            <w:noWrap/>
          </w:tcPr>
          <w:p w14:paraId="372ADC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5 212,6</w:t>
            </w:r>
          </w:p>
        </w:tc>
        <w:tc>
          <w:tcPr>
            <w:tcW w:w="1134" w:type="dxa"/>
            <w:noWrap/>
          </w:tcPr>
          <w:p w14:paraId="02499E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44 935,2</w:t>
            </w:r>
          </w:p>
        </w:tc>
      </w:tr>
      <w:tr w:rsidR="00C36823" w:rsidRPr="00C36823" w14:paraId="2CEECCB9" w14:textId="77777777" w:rsidTr="001E2DBD">
        <w:trPr>
          <w:trHeight w:val="330"/>
        </w:trPr>
        <w:tc>
          <w:tcPr>
            <w:tcW w:w="299" w:type="dxa"/>
            <w:noWrap/>
          </w:tcPr>
          <w:p w14:paraId="0FDCDF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7882C8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Публичное представление музейных предметов и коллекций</w:t>
            </w:r>
          </w:p>
        </w:tc>
        <w:tc>
          <w:tcPr>
            <w:tcW w:w="567" w:type="dxa"/>
          </w:tcPr>
          <w:p w14:paraId="2E20A9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612B2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64CD7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CE8C8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06 2 00 00000</w:t>
            </w:r>
          </w:p>
        </w:tc>
        <w:tc>
          <w:tcPr>
            <w:tcW w:w="426" w:type="dxa"/>
            <w:noWrap/>
          </w:tcPr>
          <w:p w14:paraId="19550B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EB9E3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2 082,3</w:t>
            </w:r>
          </w:p>
        </w:tc>
        <w:tc>
          <w:tcPr>
            <w:tcW w:w="1134" w:type="dxa"/>
            <w:noWrap/>
          </w:tcPr>
          <w:p w14:paraId="6C5379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8 159,4</w:t>
            </w:r>
          </w:p>
        </w:tc>
        <w:tc>
          <w:tcPr>
            <w:tcW w:w="992" w:type="dxa"/>
            <w:noWrap/>
          </w:tcPr>
          <w:p w14:paraId="595C24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978,9</w:t>
            </w:r>
          </w:p>
        </w:tc>
        <w:tc>
          <w:tcPr>
            <w:tcW w:w="1134" w:type="dxa"/>
            <w:noWrap/>
          </w:tcPr>
          <w:p w14:paraId="3EE331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7 062,7</w:t>
            </w:r>
          </w:p>
        </w:tc>
      </w:tr>
      <w:tr w:rsidR="00C36823" w:rsidRPr="00C36823" w14:paraId="64039A04" w14:textId="77777777" w:rsidTr="001E2DBD">
        <w:trPr>
          <w:trHeight w:val="330"/>
        </w:trPr>
        <w:tc>
          <w:tcPr>
            <w:tcW w:w="299" w:type="dxa"/>
            <w:noWrap/>
          </w:tcPr>
          <w:p w14:paraId="6030AB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22B7C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Поддержка муниципального музея</w:t>
            </w:r>
          </w:p>
        </w:tc>
        <w:tc>
          <w:tcPr>
            <w:tcW w:w="567" w:type="dxa"/>
          </w:tcPr>
          <w:p w14:paraId="3CF056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B45BC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D554C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C5D3C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06 2 01 00000</w:t>
            </w:r>
          </w:p>
        </w:tc>
        <w:tc>
          <w:tcPr>
            <w:tcW w:w="426" w:type="dxa"/>
            <w:noWrap/>
          </w:tcPr>
          <w:p w14:paraId="1FD5B8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50D67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2 082,3</w:t>
            </w:r>
          </w:p>
        </w:tc>
        <w:tc>
          <w:tcPr>
            <w:tcW w:w="1134" w:type="dxa"/>
            <w:noWrap/>
          </w:tcPr>
          <w:p w14:paraId="4E3DE77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8 159,4</w:t>
            </w:r>
          </w:p>
        </w:tc>
        <w:tc>
          <w:tcPr>
            <w:tcW w:w="992" w:type="dxa"/>
            <w:noWrap/>
          </w:tcPr>
          <w:p w14:paraId="37E4F6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978,9</w:t>
            </w:r>
          </w:p>
        </w:tc>
        <w:tc>
          <w:tcPr>
            <w:tcW w:w="1134" w:type="dxa"/>
            <w:noWrap/>
          </w:tcPr>
          <w:p w14:paraId="65C8D0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7 062,7</w:t>
            </w:r>
          </w:p>
        </w:tc>
      </w:tr>
      <w:tr w:rsidR="00C36823" w:rsidRPr="00C36823" w14:paraId="10BFC076" w14:textId="77777777" w:rsidTr="001E2DBD">
        <w:trPr>
          <w:trHeight w:val="330"/>
        </w:trPr>
        <w:tc>
          <w:tcPr>
            <w:tcW w:w="299" w:type="dxa"/>
            <w:noWrap/>
          </w:tcPr>
          <w:p w14:paraId="793872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59548C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4B157E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299C2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2FBD2E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7BBE7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06 2 01 00030</w:t>
            </w:r>
          </w:p>
        </w:tc>
        <w:tc>
          <w:tcPr>
            <w:tcW w:w="426" w:type="dxa"/>
            <w:noWrap/>
          </w:tcPr>
          <w:p w14:paraId="4EBC0F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FAECD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10162E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noWrap/>
          </w:tcPr>
          <w:p w14:paraId="3E04F85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5FB729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C36823" w:rsidRPr="00C36823" w14:paraId="5EC7344F" w14:textId="77777777" w:rsidTr="001E2DBD">
        <w:trPr>
          <w:trHeight w:val="330"/>
        </w:trPr>
        <w:tc>
          <w:tcPr>
            <w:tcW w:w="299" w:type="dxa"/>
            <w:noWrap/>
          </w:tcPr>
          <w:p w14:paraId="274721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E65CA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67E2C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18B25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5234E5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253B3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06 2 01 00030</w:t>
            </w:r>
          </w:p>
        </w:tc>
        <w:tc>
          <w:tcPr>
            <w:tcW w:w="426" w:type="dxa"/>
            <w:noWrap/>
          </w:tcPr>
          <w:p w14:paraId="700B3D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A3A62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2CEDFB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noWrap/>
          </w:tcPr>
          <w:p w14:paraId="40DE64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14:paraId="2ECF38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C36823" w:rsidRPr="00C36823" w14:paraId="2C1F4B65" w14:textId="77777777" w:rsidTr="001E2DBD">
        <w:trPr>
          <w:trHeight w:val="330"/>
        </w:trPr>
        <w:tc>
          <w:tcPr>
            <w:tcW w:w="299" w:type="dxa"/>
            <w:noWrap/>
          </w:tcPr>
          <w:p w14:paraId="1B2EA9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82CFF7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21514A8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6A3FB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BEB80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49C41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06 2 01 00590</w:t>
            </w:r>
          </w:p>
        </w:tc>
        <w:tc>
          <w:tcPr>
            <w:tcW w:w="426" w:type="dxa"/>
            <w:noWrap/>
          </w:tcPr>
          <w:p w14:paraId="698895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7CDC2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2 052,3</w:t>
            </w:r>
          </w:p>
        </w:tc>
        <w:tc>
          <w:tcPr>
            <w:tcW w:w="1134" w:type="dxa"/>
            <w:noWrap/>
          </w:tcPr>
          <w:p w14:paraId="6B9CDC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8 074,4</w:t>
            </w:r>
          </w:p>
        </w:tc>
        <w:tc>
          <w:tcPr>
            <w:tcW w:w="992" w:type="dxa"/>
            <w:noWrap/>
          </w:tcPr>
          <w:p w14:paraId="7BC03D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948,9</w:t>
            </w:r>
          </w:p>
        </w:tc>
        <w:tc>
          <w:tcPr>
            <w:tcW w:w="1134" w:type="dxa"/>
            <w:noWrap/>
          </w:tcPr>
          <w:p w14:paraId="1909E8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6 977,7</w:t>
            </w:r>
          </w:p>
        </w:tc>
      </w:tr>
      <w:tr w:rsidR="00C36823" w:rsidRPr="00C36823" w14:paraId="3A99DB1E" w14:textId="77777777" w:rsidTr="001E2DBD">
        <w:trPr>
          <w:trHeight w:val="330"/>
        </w:trPr>
        <w:tc>
          <w:tcPr>
            <w:tcW w:w="299" w:type="dxa"/>
            <w:noWrap/>
          </w:tcPr>
          <w:p w14:paraId="479C36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DE4B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0F028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84307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E7A94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F96E9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06 2 01 00590</w:t>
            </w:r>
          </w:p>
        </w:tc>
        <w:tc>
          <w:tcPr>
            <w:tcW w:w="426" w:type="dxa"/>
            <w:noWrap/>
          </w:tcPr>
          <w:p w14:paraId="3B838D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0E66B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2 052,3</w:t>
            </w:r>
          </w:p>
        </w:tc>
        <w:tc>
          <w:tcPr>
            <w:tcW w:w="1134" w:type="dxa"/>
            <w:noWrap/>
          </w:tcPr>
          <w:p w14:paraId="62C504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8 074,4</w:t>
            </w:r>
          </w:p>
        </w:tc>
        <w:tc>
          <w:tcPr>
            <w:tcW w:w="992" w:type="dxa"/>
            <w:noWrap/>
          </w:tcPr>
          <w:p w14:paraId="3B5A09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948,9</w:t>
            </w:r>
          </w:p>
        </w:tc>
        <w:tc>
          <w:tcPr>
            <w:tcW w:w="1134" w:type="dxa"/>
            <w:noWrap/>
          </w:tcPr>
          <w:p w14:paraId="0822D0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6 977,7</w:t>
            </w:r>
          </w:p>
        </w:tc>
      </w:tr>
      <w:tr w:rsidR="00C36823" w:rsidRPr="00C36823" w14:paraId="31AD88A7" w14:textId="77777777" w:rsidTr="001E2DBD">
        <w:trPr>
          <w:trHeight w:val="330"/>
        </w:trPr>
        <w:tc>
          <w:tcPr>
            <w:tcW w:w="299" w:type="dxa"/>
            <w:noWrap/>
          </w:tcPr>
          <w:p w14:paraId="3B77D6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644D7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567" w:type="dxa"/>
          </w:tcPr>
          <w:p w14:paraId="45FCA8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8E26B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13186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3EF65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06 3 00 00000</w:t>
            </w:r>
          </w:p>
        </w:tc>
        <w:tc>
          <w:tcPr>
            <w:tcW w:w="426" w:type="dxa"/>
            <w:noWrap/>
          </w:tcPr>
          <w:p w14:paraId="622055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D87FF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6 476,0</w:t>
            </w:r>
          </w:p>
        </w:tc>
        <w:tc>
          <w:tcPr>
            <w:tcW w:w="1134" w:type="dxa"/>
            <w:noWrap/>
          </w:tcPr>
          <w:p w14:paraId="35693D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27 603,8</w:t>
            </w:r>
          </w:p>
        </w:tc>
        <w:tc>
          <w:tcPr>
            <w:tcW w:w="992" w:type="dxa"/>
            <w:noWrap/>
          </w:tcPr>
          <w:p w14:paraId="2160E9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3 597,2</w:t>
            </w:r>
          </w:p>
        </w:tc>
        <w:tc>
          <w:tcPr>
            <w:tcW w:w="1134" w:type="dxa"/>
            <w:noWrap/>
          </w:tcPr>
          <w:p w14:paraId="1DE6934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24 418,8</w:t>
            </w:r>
          </w:p>
        </w:tc>
      </w:tr>
      <w:tr w:rsidR="00C36823" w:rsidRPr="00C36823" w14:paraId="52DAA7E7" w14:textId="77777777" w:rsidTr="001E2DBD">
        <w:trPr>
          <w:trHeight w:val="330"/>
        </w:trPr>
        <w:tc>
          <w:tcPr>
            <w:tcW w:w="299" w:type="dxa"/>
            <w:noWrap/>
          </w:tcPr>
          <w:p w14:paraId="696031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A551CB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14:paraId="1E3C0E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109B7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CD8B1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0120E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06 3 01 00000</w:t>
            </w:r>
          </w:p>
        </w:tc>
        <w:tc>
          <w:tcPr>
            <w:tcW w:w="426" w:type="dxa"/>
            <w:noWrap/>
          </w:tcPr>
          <w:p w14:paraId="5FB698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14DDD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6 476,0</w:t>
            </w:r>
          </w:p>
        </w:tc>
        <w:tc>
          <w:tcPr>
            <w:tcW w:w="1134" w:type="dxa"/>
            <w:noWrap/>
          </w:tcPr>
          <w:p w14:paraId="6A8F47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27 603,8</w:t>
            </w:r>
          </w:p>
        </w:tc>
        <w:tc>
          <w:tcPr>
            <w:tcW w:w="992" w:type="dxa"/>
            <w:noWrap/>
          </w:tcPr>
          <w:p w14:paraId="15BB290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3 597,2</w:t>
            </w:r>
          </w:p>
        </w:tc>
        <w:tc>
          <w:tcPr>
            <w:tcW w:w="1134" w:type="dxa"/>
            <w:noWrap/>
          </w:tcPr>
          <w:p w14:paraId="4821C6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24 418,8</w:t>
            </w:r>
          </w:p>
        </w:tc>
      </w:tr>
      <w:tr w:rsidR="00C36823" w:rsidRPr="00C36823" w14:paraId="3F5DEB60" w14:textId="77777777" w:rsidTr="001E2DBD">
        <w:trPr>
          <w:trHeight w:val="330"/>
        </w:trPr>
        <w:tc>
          <w:tcPr>
            <w:tcW w:w="299" w:type="dxa"/>
            <w:noWrap/>
          </w:tcPr>
          <w:p w14:paraId="29682F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EA488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567" w:type="dxa"/>
          </w:tcPr>
          <w:p w14:paraId="62EE24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50BCB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0813B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48DC3F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06 3 01 00030</w:t>
            </w:r>
          </w:p>
        </w:tc>
        <w:tc>
          <w:tcPr>
            <w:tcW w:w="426" w:type="dxa"/>
            <w:noWrap/>
          </w:tcPr>
          <w:p w14:paraId="448F66F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C6EB3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14:paraId="4DE838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noWrap/>
          </w:tcPr>
          <w:p w14:paraId="60D2E0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14:paraId="1506C2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</w:tr>
      <w:tr w:rsidR="00C36823" w:rsidRPr="00C36823" w14:paraId="3604DDD6" w14:textId="77777777" w:rsidTr="001E2DBD">
        <w:trPr>
          <w:trHeight w:val="330"/>
        </w:trPr>
        <w:tc>
          <w:tcPr>
            <w:tcW w:w="299" w:type="dxa"/>
            <w:noWrap/>
          </w:tcPr>
          <w:p w14:paraId="111B8D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912459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D04BD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9DC07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49260F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42AFB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06 3 01 00030</w:t>
            </w:r>
          </w:p>
        </w:tc>
        <w:tc>
          <w:tcPr>
            <w:tcW w:w="426" w:type="dxa"/>
            <w:noWrap/>
          </w:tcPr>
          <w:p w14:paraId="101179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97B12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14:paraId="51744A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noWrap/>
          </w:tcPr>
          <w:p w14:paraId="754B52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14:paraId="6598E7E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</w:tr>
      <w:tr w:rsidR="00C36823" w:rsidRPr="00C36823" w14:paraId="30B91D58" w14:textId="77777777" w:rsidTr="001E2DBD">
        <w:trPr>
          <w:trHeight w:val="330"/>
        </w:trPr>
        <w:tc>
          <w:tcPr>
            <w:tcW w:w="299" w:type="dxa"/>
            <w:noWrap/>
          </w:tcPr>
          <w:p w14:paraId="73BF23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C4872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3C81F1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0246C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05DA0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2E20B6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06 3 01 00590</w:t>
            </w:r>
          </w:p>
        </w:tc>
        <w:tc>
          <w:tcPr>
            <w:tcW w:w="426" w:type="dxa"/>
            <w:noWrap/>
          </w:tcPr>
          <w:p w14:paraId="44DBAF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AD965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6 315,1</w:t>
            </w:r>
          </w:p>
        </w:tc>
        <w:tc>
          <w:tcPr>
            <w:tcW w:w="1134" w:type="dxa"/>
            <w:noWrap/>
          </w:tcPr>
          <w:p w14:paraId="412A8A2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26 288,7</w:t>
            </w:r>
          </w:p>
        </w:tc>
        <w:tc>
          <w:tcPr>
            <w:tcW w:w="992" w:type="dxa"/>
            <w:noWrap/>
          </w:tcPr>
          <w:p w14:paraId="1803D6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2 972,6</w:t>
            </w:r>
          </w:p>
        </w:tc>
        <w:tc>
          <w:tcPr>
            <w:tcW w:w="1134" w:type="dxa"/>
            <w:noWrap/>
          </w:tcPr>
          <w:p w14:paraId="664644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23 159,2</w:t>
            </w:r>
          </w:p>
        </w:tc>
      </w:tr>
      <w:tr w:rsidR="00C36823" w:rsidRPr="00C36823" w14:paraId="291EF561" w14:textId="77777777" w:rsidTr="001E2DBD">
        <w:trPr>
          <w:trHeight w:val="330"/>
        </w:trPr>
        <w:tc>
          <w:tcPr>
            <w:tcW w:w="299" w:type="dxa"/>
            <w:noWrap/>
          </w:tcPr>
          <w:p w14:paraId="48A77A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25C9F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30C31B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7F631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4AC8EB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8F9C6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06 3 01 00590</w:t>
            </w:r>
          </w:p>
        </w:tc>
        <w:tc>
          <w:tcPr>
            <w:tcW w:w="426" w:type="dxa"/>
            <w:noWrap/>
          </w:tcPr>
          <w:p w14:paraId="413CDD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7044B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6 315,1</w:t>
            </w:r>
          </w:p>
        </w:tc>
        <w:tc>
          <w:tcPr>
            <w:tcW w:w="1134" w:type="dxa"/>
            <w:noWrap/>
          </w:tcPr>
          <w:p w14:paraId="5ADE4CE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26 288,7</w:t>
            </w:r>
          </w:p>
        </w:tc>
        <w:tc>
          <w:tcPr>
            <w:tcW w:w="992" w:type="dxa"/>
            <w:noWrap/>
          </w:tcPr>
          <w:p w14:paraId="1D38EC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2 972,6</w:t>
            </w:r>
          </w:p>
        </w:tc>
        <w:tc>
          <w:tcPr>
            <w:tcW w:w="1134" w:type="dxa"/>
            <w:noWrap/>
          </w:tcPr>
          <w:p w14:paraId="2BD86E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23 159,2</w:t>
            </w:r>
          </w:p>
        </w:tc>
      </w:tr>
      <w:tr w:rsidR="00C36823" w:rsidRPr="00C36823" w14:paraId="1D24A1F8" w14:textId="77777777" w:rsidTr="001E2DBD">
        <w:trPr>
          <w:trHeight w:val="330"/>
        </w:trPr>
        <w:tc>
          <w:tcPr>
            <w:tcW w:w="299" w:type="dxa"/>
            <w:noWrap/>
          </w:tcPr>
          <w:p w14:paraId="23B854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7188801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567" w:type="dxa"/>
          </w:tcPr>
          <w:p w14:paraId="1CA707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ED905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6B443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C8AD3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06 3 01 10140</w:t>
            </w:r>
          </w:p>
        </w:tc>
        <w:tc>
          <w:tcPr>
            <w:tcW w:w="426" w:type="dxa"/>
            <w:noWrap/>
          </w:tcPr>
          <w:p w14:paraId="74CFBE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0BA6C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34" w:type="dxa"/>
            <w:noWrap/>
          </w:tcPr>
          <w:p w14:paraId="6AE1A0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530,4</w:t>
            </w:r>
          </w:p>
        </w:tc>
        <w:tc>
          <w:tcPr>
            <w:tcW w:w="992" w:type="dxa"/>
            <w:noWrap/>
          </w:tcPr>
          <w:p w14:paraId="6CCBB0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noWrap/>
          </w:tcPr>
          <w:p w14:paraId="5D478E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C36823" w:rsidRPr="00C36823" w14:paraId="7403BA49" w14:textId="77777777" w:rsidTr="001E2DBD">
        <w:trPr>
          <w:trHeight w:val="330"/>
        </w:trPr>
        <w:tc>
          <w:tcPr>
            <w:tcW w:w="299" w:type="dxa"/>
            <w:noWrap/>
          </w:tcPr>
          <w:p w14:paraId="216664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03CF2B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D38F2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CB49C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7E9EE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4663A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06 3 01 10140</w:t>
            </w:r>
          </w:p>
        </w:tc>
        <w:tc>
          <w:tcPr>
            <w:tcW w:w="426" w:type="dxa"/>
            <w:noWrap/>
          </w:tcPr>
          <w:p w14:paraId="40CD40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D1D9D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34" w:type="dxa"/>
            <w:noWrap/>
          </w:tcPr>
          <w:p w14:paraId="14355B4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530,4</w:t>
            </w:r>
          </w:p>
        </w:tc>
        <w:tc>
          <w:tcPr>
            <w:tcW w:w="992" w:type="dxa"/>
            <w:noWrap/>
          </w:tcPr>
          <w:p w14:paraId="5DFC27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noWrap/>
          </w:tcPr>
          <w:p w14:paraId="2D7EC9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C36823" w:rsidRPr="00C36823" w14:paraId="18C1C2CC" w14:textId="77777777" w:rsidTr="001E2DBD">
        <w:trPr>
          <w:trHeight w:val="330"/>
        </w:trPr>
        <w:tc>
          <w:tcPr>
            <w:tcW w:w="299" w:type="dxa"/>
            <w:noWrap/>
          </w:tcPr>
          <w:p w14:paraId="4E0E7D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F08E0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14:paraId="5384B0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479CC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FB6E3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63362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L5190</w:t>
            </w:r>
          </w:p>
        </w:tc>
        <w:tc>
          <w:tcPr>
            <w:tcW w:w="426" w:type="dxa"/>
            <w:noWrap/>
          </w:tcPr>
          <w:p w14:paraId="0C4AD4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DC654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14:paraId="2CB753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579,7</w:t>
            </w:r>
          </w:p>
        </w:tc>
        <w:tc>
          <w:tcPr>
            <w:tcW w:w="992" w:type="dxa"/>
            <w:noWrap/>
          </w:tcPr>
          <w:p w14:paraId="10144D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516,6</w:t>
            </w:r>
          </w:p>
        </w:tc>
        <w:tc>
          <w:tcPr>
            <w:tcW w:w="1134" w:type="dxa"/>
            <w:noWrap/>
          </w:tcPr>
          <w:p w14:paraId="75F6D1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516,6</w:t>
            </w:r>
          </w:p>
        </w:tc>
      </w:tr>
      <w:tr w:rsidR="00C36823" w:rsidRPr="00C36823" w14:paraId="3AE76126" w14:textId="77777777" w:rsidTr="001E2DBD">
        <w:trPr>
          <w:trHeight w:val="330"/>
        </w:trPr>
        <w:tc>
          <w:tcPr>
            <w:tcW w:w="299" w:type="dxa"/>
            <w:noWrap/>
          </w:tcPr>
          <w:p w14:paraId="5C5ABD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02432C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7BD22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DE963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DA883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4D629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3 01 L5190</w:t>
            </w:r>
          </w:p>
        </w:tc>
        <w:tc>
          <w:tcPr>
            <w:tcW w:w="426" w:type="dxa"/>
            <w:noWrap/>
          </w:tcPr>
          <w:p w14:paraId="070299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9CA44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14:paraId="2FC0AF6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579,7</w:t>
            </w:r>
          </w:p>
        </w:tc>
        <w:tc>
          <w:tcPr>
            <w:tcW w:w="992" w:type="dxa"/>
            <w:noWrap/>
          </w:tcPr>
          <w:p w14:paraId="0E1693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516,6</w:t>
            </w:r>
          </w:p>
        </w:tc>
        <w:tc>
          <w:tcPr>
            <w:tcW w:w="1134" w:type="dxa"/>
            <w:noWrap/>
          </w:tcPr>
          <w:p w14:paraId="132985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516,6</w:t>
            </w:r>
          </w:p>
        </w:tc>
      </w:tr>
      <w:tr w:rsidR="00C36823" w:rsidRPr="00C36823" w14:paraId="61D03605" w14:textId="77777777" w:rsidTr="001E2DBD">
        <w:trPr>
          <w:trHeight w:val="330"/>
        </w:trPr>
        <w:tc>
          <w:tcPr>
            <w:tcW w:w="299" w:type="dxa"/>
            <w:noWrap/>
          </w:tcPr>
          <w:p w14:paraId="5986B9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0764E8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проката киновидеофильмов</w:t>
            </w:r>
          </w:p>
        </w:tc>
        <w:tc>
          <w:tcPr>
            <w:tcW w:w="567" w:type="dxa"/>
          </w:tcPr>
          <w:p w14:paraId="75AEDE2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08DE4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E8983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C8C85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06 4 00 00000</w:t>
            </w:r>
          </w:p>
        </w:tc>
        <w:tc>
          <w:tcPr>
            <w:tcW w:w="426" w:type="dxa"/>
            <w:noWrap/>
          </w:tcPr>
          <w:p w14:paraId="25DF90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CB2CD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2 899,9</w:t>
            </w:r>
          </w:p>
        </w:tc>
        <w:tc>
          <w:tcPr>
            <w:tcW w:w="1134" w:type="dxa"/>
            <w:noWrap/>
          </w:tcPr>
          <w:p w14:paraId="42894A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12 324,9</w:t>
            </w:r>
          </w:p>
        </w:tc>
        <w:tc>
          <w:tcPr>
            <w:tcW w:w="992" w:type="dxa"/>
            <w:noWrap/>
          </w:tcPr>
          <w:p w14:paraId="27E9C2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1 186,7</w:t>
            </w:r>
          </w:p>
        </w:tc>
        <w:tc>
          <w:tcPr>
            <w:tcW w:w="1134" w:type="dxa"/>
            <w:noWrap/>
          </w:tcPr>
          <w:p w14:paraId="4DE192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10 196,7</w:t>
            </w:r>
          </w:p>
        </w:tc>
      </w:tr>
      <w:tr w:rsidR="00C36823" w:rsidRPr="00C36823" w14:paraId="6B8E9EEB" w14:textId="77777777" w:rsidTr="001E2DBD">
        <w:trPr>
          <w:trHeight w:val="330"/>
        </w:trPr>
        <w:tc>
          <w:tcPr>
            <w:tcW w:w="299" w:type="dxa"/>
            <w:noWrap/>
          </w:tcPr>
          <w:p w14:paraId="0BB536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F13C0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 кинодосуга населения</w:t>
            </w:r>
          </w:p>
        </w:tc>
        <w:tc>
          <w:tcPr>
            <w:tcW w:w="567" w:type="dxa"/>
          </w:tcPr>
          <w:p w14:paraId="5E98D5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84CEE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2A5C323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DFF27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06 4 01 00000</w:t>
            </w:r>
          </w:p>
        </w:tc>
        <w:tc>
          <w:tcPr>
            <w:tcW w:w="426" w:type="dxa"/>
            <w:noWrap/>
          </w:tcPr>
          <w:p w14:paraId="309074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0E06D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2 899,9</w:t>
            </w:r>
          </w:p>
        </w:tc>
        <w:tc>
          <w:tcPr>
            <w:tcW w:w="1134" w:type="dxa"/>
            <w:noWrap/>
          </w:tcPr>
          <w:p w14:paraId="2CD85C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12 324,9</w:t>
            </w:r>
          </w:p>
        </w:tc>
        <w:tc>
          <w:tcPr>
            <w:tcW w:w="992" w:type="dxa"/>
            <w:noWrap/>
          </w:tcPr>
          <w:p w14:paraId="0369E1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1 186,7</w:t>
            </w:r>
          </w:p>
        </w:tc>
        <w:tc>
          <w:tcPr>
            <w:tcW w:w="1134" w:type="dxa"/>
            <w:noWrap/>
          </w:tcPr>
          <w:p w14:paraId="0FEF54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10 196,7</w:t>
            </w:r>
          </w:p>
        </w:tc>
      </w:tr>
      <w:tr w:rsidR="00C36823" w:rsidRPr="00C36823" w14:paraId="5C4031E8" w14:textId="77777777" w:rsidTr="001E2DBD">
        <w:trPr>
          <w:trHeight w:val="330"/>
        </w:trPr>
        <w:tc>
          <w:tcPr>
            <w:tcW w:w="299" w:type="dxa"/>
            <w:noWrap/>
          </w:tcPr>
          <w:p w14:paraId="597395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4BAF5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6C927B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A919C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4F3499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2FEBD8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06 4 01 00590</w:t>
            </w:r>
          </w:p>
        </w:tc>
        <w:tc>
          <w:tcPr>
            <w:tcW w:w="426" w:type="dxa"/>
            <w:noWrap/>
          </w:tcPr>
          <w:p w14:paraId="05EBF8A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8AEA1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2 899,9</w:t>
            </w:r>
          </w:p>
        </w:tc>
        <w:tc>
          <w:tcPr>
            <w:tcW w:w="1134" w:type="dxa"/>
            <w:noWrap/>
          </w:tcPr>
          <w:p w14:paraId="6E7CDA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11 814,9</w:t>
            </w:r>
          </w:p>
        </w:tc>
        <w:tc>
          <w:tcPr>
            <w:tcW w:w="992" w:type="dxa"/>
            <w:noWrap/>
          </w:tcPr>
          <w:p w14:paraId="46E23D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1 186,7</w:t>
            </w:r>
          </w:p>
        </w:tc>
        <w:tc>
          <w:tcPr>
            <w:tcW w:w="1134" w:type="dxa"/>
            <w:noWrap/>
          </w:tcPr>
          <w:p w14:paraId="70648B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10 196,7</w:t>
            </w:r>
          </w:p>
        </w:tc>
      </w:tr>
      <w:tr w:rsidR="00C36823" w:rsidRPr="00C36823" w14:paraId="68D71466" w14:textId="77777777" w:rsidTr="001E2DBD">
        <w:trPr>
          <w:trHeight w:val="330"/>
        </w:trPr>
        <w:tc>
          <w:tcPr>
            <w:tcW w:w="299" w:type="dxa"/>
            <w:noWrap/>
          </w:tcPr>
          <w:p w14:paraId="25C768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095A1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7D14E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3C584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B8430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937D1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06 4 01 00590</w:t>
            </w:r>
          </w:p>
        </w:tc>
        <w:tc>
          <w:tcPr>
            <w:tcW w:w="426" w:type="dxa"/>
            <w:noWrap/>
          </w:tcPr>
          <w:p w14:paraId="4D6B636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BD211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2 899,9</w:t>
            </w:r>
          </w:p>
        </w:tc>
        <w:tc>
          <w:tcPr>
            <w:tcW w:w="1134" w:type="dxa"/>
            <w:noWrap/>
          </w:tcPr>
          <w:p w14:paraId="3508AB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11 814,9</w:t>
            </w:r>
          </w:p>
        </w:tc>
        <w:tc>
          <w:tcPr>
            <w:tcW w:w="992" w:type="dxa"/>
            <w:noWrap/>
          </w:tcPr>
          <w:p w14:paraId="28AE7EA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1 186,7</w:t>
            </w:r>
          </w:p>
        </w:tc>
        <w:tc>
          <w:tcPr>
            <w:tcW w:w="1134" w:type="dxa"/>
            <w:noWrap/>
          </w:tcPr>
          <w:p w14:paraId="493DF4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10 196,7</w:t>
            </w:r>
          </w:p>
        </w:tc>
      </w:tr>
      <w:tr w:rsidR="00C36823" w:rsidRPr="00C36823" w14:paraId="5936B73B" w14:textId="77777777" w:rsidTr="001E2DBD">
        <w:trPr>
          <w:trHeight w:val="330"/>
        </w:trPr>
        <w:tc>
          <w:tcPr>
            <w:tcW w:w="299" w:type="dxa"/>
            <w:noWrap/>
          </w:tcPr>
          <w:p w14:paraId="1E3671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9A2DF0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567" w:type="dxa"/>
          </w:tcPr>
          <w:p w14:paraId="68527C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F8262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7F88B9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50F74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01 S3320</w:t>
            </w:r>
          </w:p>
        </w:tc>
        <w:tc>
          <w:tcPr>
            <w:tcW w:w="426" w:type="dxa"/>
            <w:noWrap/>
          </w:tcPr>
          <w:p w14:paraId="1CE5B9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41A80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7C392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noWrap/>
          </w:tcPr>
          <w:p w14:paraId="24D9C4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44D89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987C70F" w14:textId="77777777" w:rsidTr="001E2DBD">
        <w:trPr>
          <w:trHeight w:val="330"/>
        </w:trPr>
        <w:tc>
          <w:tcPr>
            <w:tcW w:w="299" w:type="dxa"/>
            <w:noWrap/>
          </w:tcPr>
          <w:p w14:paraId="232035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5A27BD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575CC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343C0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94BE3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F5F30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4 01 S3320</w:t>
            </w:r>
          </w:p>
        </w:tc>
        <w:tc>
          <w:tcPr>
            <w:tcW w:w="426" w:type="dxa"/>
            <w:noWrap/>
          </w:tcPr>
          <w:p w14:paraId="41E1AD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9BD87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15E8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noWrap/>
          </w:tcPr>
          <w:p w14:paraId="2E909A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C7D2F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30AE217" w14:textId="77777777" w:rsidTr="001E2DBD">
        <w:trPr>
          <w:trHeight w:val="330"/>
        </w:trPr>
        <w:tc>
          <w:tcPr>
            <w:tcW w:w="299" w:type="dxa"/>
            <w:noWrap/>
          </w:tcPr>
          <w:p w14:paraId="18EC72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1E124C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Культура Каневского района</w:t>
            </w:r>
          </w:p>
        </w:tc>
        <w:tc>
          <w:tcPr>
            <w:tcW w:w="567" w:type="dxa"/>
          </w:tcPr>
          <w:p w14:paraId="754C08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0FCA6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786C1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7A73C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06 6 00 00000</w:t>
            </w:r>
          </w:p>
        </w:tc>
        <w:tc>
          <w:tcPr>
            <w:tcW w:w="426" w:type="dxa"/>
            <w:noWrap/>
          </w:tcPr>
          <w:p w14:paraId="35C11B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C4633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C2F24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77A873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134" w:type="dxa"/>
            <w:noWrap/>
          </w:tcPr>
          <w:p w14:paraId="146433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78EB180" w14:textId="77777777" w:rsidTr="001E2DBD">
        <w:trPr>
          <w:trHeight w:val="330"/>
        </w:trPr>
        <w:tc>
          <w:tcPr>
            <w:tcW w:w="299" w:type="dxa"/>
            <w:noWrap/>
          </w:tcPr>
          <w:p w14:paraId="339069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28F84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567" w:type="dxa"/>
          </w:tcPr>
          <w:p w14:paraId="2CC97D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8DDC3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E9A086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64086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06 6 01 00000</w:t>
            </w:r>
          </w:p>
        </w:tc>
        <w:tc>
          <w:tcPr>
            <w:tcW w:w="426" w:type="dxa"/>
            <w:noWrap/>
          </w:tcPr>
          <w:p w14:paraId="246BE9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AF6E92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D5B1C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3B71FD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134" w:type="dxa"/>
            <w:noWrap/>
          </w:tcPr>
          <w:p w14:paraId="1F1BC6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730643FF" w14:textId="77777777" w:rsidTr="001E2DBD">
        <w:trPr>
          <w:trHeight w:val="330"/>
        </w:trPr>
        <w:tc>
          <w:tcPr>
            <w:tcW w:w="299" w:type="dxa"/>
            <w:noWrap/>
          </w:tcPr>
          <w:p w14:paraId="083C26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986D5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матографии</w:t>
            </w:r>
          </w:p>
        </w:tc>
        <w:tc>
          <w:tcPr>
            <w:tcW w:w="567" w:type="dxa"/>
          </w:tcPr>
          <w:p w14:paraId="20A86F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noWrap/>
          </w:tcPr>
          <w:p w14:paraId="78D36F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25C7F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18EFC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426" w:type="dxa"/>
            <w:noWrap/>
          </w:tcPr>
          <w:p w14:paraId="356E6C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8547F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CB604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3DE6DA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134" w:type="dxa"/>
            <w:noWrap/>
          </w:tcPr>
          <w:p w14:paraId="5C48E1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2198CD5" w14:textId="77777777" w:rsidTr="001E2DBD">
        <w:trPr>
          <w:trHeight w:val="330"/>
        </w:trPr>
        <w:tc>
          <w:tcPr>
            <w:tcW w:w="299" w:type="dxa"/>
            <w:noWrap/>
          </w:tcPr>
          <w:p w14:paraId="526B76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FAF4AF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02DD01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39689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134B8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E8BCC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06 6 01 10250</w:t>
            </w:r>
          </w:p>
        </w:tc>
        <w:tc>
          <w:tcPr>
            <w:tcW w:w="426" w:type="dxa"/>
            <w:noWrap/>
          </w:tcPr>
          <w:p w14:paraId="241E1A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31F90A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A23A3A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noWrap/>
          </w:tcPr>
          <w:p w14:paraId="044AC4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134" w:type="dxa"/>
            <w:noWrap/>
          </w:tcPr>
          <w:p w14:paraId="43731C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0C03963" w14:textId="77777777" w:rsidTr="001E2DBD">
        <w:trPr>
          <w:trHeight w:val="330"/>
        </w:trPr>
        <w:tc>
          <w:tcPr>
            <w:tcW w:w="299" w:type="dxa"/>
            <w:noWrap/>
          </w:tcPr>
          <w:p w14:paraId="193C86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202610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</w:tcPr>
          <w:p w14:paraId="705238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D5899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B05F6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EBD4B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noWrap/>
          </w:tcPr>
          <w:p w14:paraId="1EF90FE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3E2F6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14:paraId="4508AC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noWrap/>
          </w:tcPr>
          <w:p w14:paraId="78CA94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34" w:type="dxa"/>
            <w:noWrap/>
          </w:tcPr>
          <w:p w14:paraId="0EA37B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04E335D5" w14:textId="77777777" w:rsidTr="001E2DBD">
        <w:trPr>
          <w:trHeight w:val="330"/>
        </w:trPr>
        <w:tc>
          <w:tcPr>
            <w:tcW w:w="299" w:type="dxa"/>
            <w:noWrap/>
          </w:tcPr>
          <w:p w14:paraId="596650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53C46C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34742B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7B91D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43BC8C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33574D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noWrap/>
          </w:tcPr>
          <w:p w14:paraId="374557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A3803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14:paraId="51F219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noWrap/>
          </w:tcPr>
          <w:p w14:paraId="4FCB33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34" w:type="dxa"/>
            <w:noWrap/>
          </w:tcPr>
          <w:p w14:paraId="4180CA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16C6DDD1" w14:textId="77777777" w:rsidTr="001E2DBD">
        <w:trPr>
          <w:trHeight w:val="330"/>
        </w:trPr>
        <w:tc>
          <w:tcPr>
            <w:tcW w:w="299" w:type="dxa"/>
            <w:noWrap/>
          </w:tcPr>
          <w:p w14:paraId="1B94EB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1FF1E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</w:tcPr>
          <w:p w14:paraId="5390EF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A46E2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C7442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3250F0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426" w:type="dxa"/>
            <w:noWrap/>
          </w:tcPr>
          <w:p w14:paraId="1FBFAC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7582C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14:paraId="2CA843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noWrap/>
          </w:tcPr>
          <w:p w14:paraId="4E2F11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34" w:type="dxa"/>
            <w:noWrap/>
          </w:tcPr>
          <w:p w14:paraId="7EB592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1775F3C6" w14:textId="77777777" w:rsidTr="001E2DBD">
        <w:trPr>
          <w:trHeight w:val="330"/>
        </w:trPr>
        <w:tc>
          <w:tcPr>
            <w:tcW w:w="299" w:type="dxa"/>
            <w:noWrap/>
          </w:tcPr>
          <w:p w14:paraId="66385E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973AE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</w:tcPr>
          <w:p w14:paraId="13BB52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46887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92F28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712727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426" w:type="dxa"/>
            <w:noWrap/>
          </w:tcPr>
          <w:p w14:paraId="063501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A99A6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14:paraId="33888B0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noWrap/>
          </w:tcPr>
          <w:p w14:paraId="18494E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34" w:type="dxa"/>
            <w:noWrap/>
          </w:tcPr>
          <w:p w14:paraId="4F5553A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65CBB42C" w14:textId="77777777" w:rsidTr="001E2DBD">
        <w:trPr>
          <w:trHeight w:val="330"/>
        </w:trPr>
        <w:tc>
          <w:tcPr>
            <w:tcW w:w="299" w:type="dxa"/>
            <w:noWrap/>
          </w:tcPr>
          <w:p w14:paraId="2315B3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A03E4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288306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45AECF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5E6B98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60CC2B8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426" w:type="dxa"/>
            <w:noWrap/>
          </w:tcPr>
          <w:p w14:paraId="13AF24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106D5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14:paraId="3E2CD9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noWrap/>
          </w:tcPr>
          <w:p w14:paraId="59A64E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  <w:tc>
          <w:tcPr>
            <w:tcW w:w="1134" w:type="dxa"/>
            <w:noWrap/>
          </w:tcPr>
          <w:p w14:paraId="5C207F9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6823" w:rsidRPr="00C36823" w14:paraId="78EF4015" w14:textId="77777777" w:rsidTr="001E2DBD">
        <w:trPr>
          <w:trHeight w:val="330"/>
        </w:trPr>
        <w:tc>
          <w:tcPr>
            <w:tcW w:w="299" w:type="dxa"/>
            <w:noWrap/>
          </w:tcPr>
          <w:p w14:paraId="52CBE0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271DED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 »</w:t>
            </w:r>
          </w:p>
        </w:tc>
        <w:tc>
          <w:tcPr>
            <w:tcW w:w="567" w:type="dxa"/>
          </w:tcPr>
          <w:p w14:paraId="157E5CE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BBF0D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5B7E12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EA13C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noWrap/>
          </w:tcPr>
          <w:p w14:paraId="5AACAF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DE66C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BE5A3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33B33CB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7E2BFF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36823" w:rsidRPr="00C36823" w14:paraId="3F30F367" w14:textId="77777777" w:rsidTr="001E2DBD">
        <w:trPr>
          <w:trHeight w:val="330"/>
        </w:trPr>
        <w:tc>
          <w:tcPr>
            <w:tcW w:w="299" w:type="dxa"/>
            <w:noWrap/>
          </w:tcPr>
          <w:p w14:paraId="0D7A6E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EEDF2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567" w:type="dxa"/>
          </w:tcPr>
          <w:p w14:paraId="62F29D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08962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1880B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B31CF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noWrap/>
          </w:tcPr>
          <w:p w14:paraId="20FA5E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1669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6DD211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C4A5B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2BB44E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36823" w:rsidRPr="00C36823" w14:paraId="100273E4" w14:textId="77777777" w:rsidTr="001E2DBD">
        <w:trPr>
          <w:trHeight w:val="330"/>
        </w:trPr>
        <w:tc>
          <w:tcPr>
            <w:tcW w:w="299" w:type="dxa"/>
            <w:noWrap/>
          </w:tcPr>
          <w:p w14:paraId="53F6876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3B5D4E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61B5BB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noWrap/>
          </w:tcPr>
          <w:p w14:paraId="13EAA4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2BC75D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1A4923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426" w:type="dxa"/>
            <w:noWrap/>
          </w:tcPr>
          <w:p w14:paraId="02D62C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D74AB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FF341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22FCB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1EAA8D7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36823" w:rsidRPr="00C36823" w14:paraId="6A46F6CD" w14:textId="77777777" w:rsidTr="001E2DBD">
        <w:trPr>
          <w:trHeight w:val="330"/>
        </w:trPr>
        <w:tc>
          <w:tcPr>
            <w:tcW w:w="299" w:type="dxa"/>
            <w:noWrap/>
          </w:tcPr>
          <w:p w14:paraId="49249A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C56E4F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4C9B6E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1E3D9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D2CB51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572BF2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4BF84E6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FE462C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7AEC1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62F83E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37E514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36823" w:rsidRPr="00C36823" w14:paraId="7E3178DF" w14:textId="77777777" w:rsidTr="001E2DBD">
        <w:trPr>
          <w:trHeight w:val="330"/>
        </w:trPr>
        <w:tc>
          <w:tcPr>
            <w:tcW w:w="299" w:type="dxa"/>
            <w:noWrap/>
          </w:tcPr>
          <w:p w14:paraId="3F76F3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16C790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96C7E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624C36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20C3B4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noWrap/>
          </w:tcPr>
          <w:p w14:paraId="0EE6AE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42D286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18C4C9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E62E5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531850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66DB17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36823" w:rsidRPr="00C36823" w14:paraId="73E5439B" w14:textId="77777777" w:rsidTr="001E2DBD">
        <w:trPr>
          <w:trHeight w:val="330"/>
        </w:trPr>
        <w:tc>
          <w:tcPr>
            <w:tcW w:w="299" w:type="dxa"/>
            <w:noWrap/>
          </w:tcPr>
          <w:p w14:paraId="4AF6EF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4C48D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F945A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096BF8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E1D062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A80FEC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1BAC3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4DD85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2 693,5</w:t>
            </w:r>
          </w:p>
        </w:tc>
        <w:tc>
          <w:tcPr>
            <w:tcW w:w="1134" w:type="dxa"/>
            <w:noWrap/>
          </w:tcPr>
          <w:p w14:paraId="01486A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19 941,4</w:t>
            </w:r>
          </w:p>
        </w:tc>
        <w:tc>
          <w:tcPr>
            <w:tcW w:w="992" w:type="dxa"/>
            <w:noWrap/>
          </w:tcPr>
          <w:p w14:paraId="521C17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2 879,2</w:t>
            </w:r>
          </w:p>
        </w:tc>
        <w:tc>
          <w:tcPr>
            <w:tcW w:w="1134" w:type="dxa"/>
            <w:noWrap/>
          </w:tcPr>
          <w:p w14:paraId="1AB02E1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20 127,1</w:t>
            </w:r>
          </w:p>
        </w:tc>
      </w:tr>
      <w:tr w:rsidR="00C36823" w:rsidRPr="00C36823" w14:paraId="3E133A06" w14:textId="77777777" w:rsidTr="001E2DBD">
        <w:trPr>
          <w:trHeight w:val="330"/>
        </w:trPr>
        <w:tc>
          <w:tcPr>
            <w:tcW w:w="299" w:type="dxa"/>
            <w:noWrap/>
          </w:tcPr>
          <w:p w14:paraId="3D5F78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AF4AC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567" w:type="dxa"/>
          </w:tcPr>
          <w:p w14:paraId="69D3B7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A3212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DFE2E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B56FD5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noWrap/>
          </w:tcPr>
          <w:p w14:paraId="6341BE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C309B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2 693,5</w:t>
            </w:r>
          </w:p>
        </w:tc>
        <w:tc>
          <w:tcPr>
            <w:tcW w:w="1134" w:type="dxa"/>
            <w:noWrap/>
          </w:tcPr>
          <w:p w14:paraId="1FC678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19 941,4</w:t>
            </w:r>
          </w:p>
        </w:tc>
        <w:tc>
          <w:tcPr>
            <w:tcW w:w="992" w:type="dxa"/>
            <w:noWrap/>
          </w:tcPr>
          <w:p w14:paraId="1C1A63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2 879,2</w:t>
            </w:r>
          </w:p>
        </w:tc>
        <w:tc>
          <w:tcPr>
            <w:tcW w:w="1134" w:type="dxa"/>
            <w:noWrap/>
          </w:tcPr>
          <w:p w14:paraId="3B72CC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20 127,1</w:t>
            </w:r>
          </w:p>
        </w:tc>
      </w:tr>
      <w:tr w:rsidR="00C36823" w:rsidRPr="00C36823" w14:paraId="19D8CA3B" w14:textId="77777777" w:rsidTr="001E2DBD">
        <w:trPr>
          <w:trHeight w:val="330"/>
        </w:trPr>
        <w:tc>
          <w:tcPr>
            <w:tcW w:w="299" w:type="dxa"/>
            <w:noWrap/>
          </w:tcPr>
          <w:p w14:paraId="02A5D2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E8AFA9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567" w:type="dxa"/>
          </w:tcPr>
          <w:p w14:paraId="24BC09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CB386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E2D23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54BDE0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06 8 00 00000</w:t>
            </w:r>
          </w:p>
        </w:tc>
        <w:tc>
          <w:tcPr>
            <w:tcW w:w="426" w:type="dxa"/>
            <w:noWrap/>
          </w:tcPr>
          <w:p w14:paraId="13570A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D29F3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2 693,5</w:t>
            </w:r>
          </w:p>
        </w:tc>
        <w:tc>
          <w:tcPr>
            <w:tcW w:w="1134" w:type="dxa"/>
            <w:noWrap/>
          </w:tcPr>
          <w:p w14:paraId="1D7196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19 941,4</w:t>
            </w:r>
          </w:p>
        </w:tc>
        <w:tc>
          <w:tcPr>
            <w:tcW w:w="992" w:type="dxa"/>
            <w:noWrap/>
          </w:tcPr>
          <w:p w14:paraId="29A4DF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2 879,2</w:t>
            </w:r>
          </w:p>
        </w:tc>
        <w:tc>
          <w:tcPr>
            <w:tcW w:w="1134" w:type="dxa"/>
            <w:noWrap/>
          </w:tcPr>
          <w:p w14:paraId="352CFC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20 127,1</w:t>
            </w:r>
          </w:p>
        </w:tc>
      </w:tr>
      <w:tr w:rsidR="00C36823" w:rsidRPr="00C36823" w14:paraId="2502287E" w14:textId="77777777" w:rsidTr="001E2DBD">
        <w:trPr>
          <w:trHeight w:val="330"/>
        </w:trPr>
        <w:tc>
          <w:tcPr>
            <w:tcW w:w="299" w:type="dxa"/>
            <w:noWrap/>
          </w:tcPr>
          <w:p w14:paraId="2CD2F7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464267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</w:t>
            </w:r>
          </w:p>
        </w:tc>
        <w:tc>
          <w:tcPr>
            <w:tcW w:w="567" w:type="dxa"/>
          </w:tcPr>
          <w:p w14:paraId="0124A9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69020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22D90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91A81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06 8 01 00000</w:t>
            </w:r>
          </w:p>
        </w:tc>
        <w:tc>
          <w:tcPr>
            <w:tcW w:w="426" w:type="dxa"/>
            <w:noWrap/>
          </w:tcPr>
          <w:p w14:paraId="08E39C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EEED8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2 693,5</w:t>
            </w:r>
          </w:p>
        </w:tc>
        <w:tc>
          <w:tcPr>
            <w:tcW w:w="1134" w:type="dxa"/>
            <w:noWrap/>
          </w:tcPr>
          <w:p w14:paraId="4BE58A3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19 941,4</w:t>
            </w:r>
          </w:p>
        </w:tc>
        <w:tc>
          <w:tcPr>
            <w:tcW w:w="992" w:type="dxa"/>
            <w:noWrap/>
          </w:tcPr>
          <w:p w14:paraId="3FF4CE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2 879,2</w:t>
            </w:r>
          </w:p>
        </w:tc>
        <w:tc>
          <w:tcPr>
            <w:tcW w:w="1134" w:type="dxa"/>
            <w:noWrap/>
          </w:tcPr>
          <w:p w14:paraId="2D90BF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20 127,1</w:t>
            </w:r>
          </w:p>
        </w:tc>
      </w:tr>
      <w:tr w:rsidR="00C36823" w:rsidRPr="00C36823" w14:paraId="001AD0EE" w14:textId="77777777" w:rsidTr="001E2DBD">
        <w:trPr>
          <w:trHeight w:val="330"/>
        </w:trPr>
        <w:tc>
          <w:tcPr>
            <w:tcW w:w="299" w:type="dxa"/>
            <w:noWrap/>
          </w:tcPr>
          <w:p w14:paraId="5ED81D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3FB110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71C8A9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A15FF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78EED3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D38BD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06 8 01 00190</w:t>
            </w:r>
          </w:p>
        </w:tc>
        <w:tc>
          <w:tcPr>
            <w:tcW w:w="426" w:type="dxa"/>
            <w:noWrap/>
          </w:tcPr>
          <w:p w14:paraId="04C98E9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3711E2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-17,8</w:t>
            </w:r>
          </w:p>
        </w:tc>
        <w:tc>
          <w:tcPr>
            <w:tcW w:w="1134" w:type="dxa"/>
            <w:noWrap/>
          </w:tcPr>
          <w:p w14:paraId="659DFD4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noWrap/>
          </w:tcPr>
          <w:p w14:paraId="790A81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231538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2 375,2</w:t>
            </w:r>
          </w:p>
        </w:tc>
      </w:tr>
      <w:tr w:rsidR="00C36823" w:rsidRPr="00C36823" w14:paraId="200057F2" w14:textId="77777777" w:rsidTr="001E2DBD">
        <w:trPr>
          <w:trHeight w:val="330"/>
        </w:trPr>
        <w:tc>
          <w:tcPr>
            <w:tcW w:w="299" w:type="dxa"/>
            <w:noWrap/>
          </w:tcPr>
          <w:p w14:paraId="1FCDF55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B4A750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2798F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C914C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D31D4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BA583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06 8 01 00190</w:t>
            </w:r>
          </w:p>
        </w:tc>
        <w:tc>
          <w:tcPr>
            <w:tcW w:w="426" w:type="dxa"/>
            <w:noWrap/>
          </w:tcPr>
          <w:p w14:paraId="079FDAA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1A9383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-17,8</w:t>
            </w:r>
          </w:p>
        </w:tc>
        <w:tc>
          <w:tcPr>
            <w:tcW w:w="1134" w:type="dxa"/>
            <w:noWrap/>
          </w:tcPr>
          <w:p w14:paraId="281BEE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noWrap/>
          </w:tcPr>
          <w:p w14:paraId="5291C6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3D69D4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2 375,2</w:t>
            </w:r>
          </w:p>
        </w:tc>
      </w:tr>
      <w:tr w:rsidR="00C36823" w:rsidRPr="00C36823" w14:paraId="32509EBF" w14:textId="77777777" w:rsidTr="001E2DBD">
        <w:trPr>
          <w:trHeight w:val="330"/>
        </w:trPr>
        <w:tc>
          <w:tcPr>
            <w:tcW w:w="299" w:type="dxa"/>
            <w:noWrap/>
          </w:tcPr>
          <w:p w14:paraId="483A97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ACC8F7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64A89E2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33C8E4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3D0394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D6C2B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426" w:type="dxa"/>
            <w:noWrap/>
          </w:tcPr>
          <w:p w14:paraId="49CA1E3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F5A08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2 642,8</w:t>
            </w:r>
          </w:p>
        </w:tc>
        <w:tc>
          <w:tcPr>
            <w:tcW w:w="1134" w:type="dxa"/>
            <w:noWrap/>
          </w:tcPr>
          <w:p w14:paraId="0F1C73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17 382,7</w:t>
            </w:r>
          </w:p>
        </w:tc>
        <w:tc>
          <w:tcPr>
            <w:tcW w:w="992" w:type="dxa"/>
            <w:noWrap/>
          </w:tcPr>
          <w:p w14:paraId="5199E6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2 804,7</w:t>
            </w:r>
          </w:p>
        </w:tc>
        <w:tc>
          <w:tcPr>
            <w:tcW w:w="1134" w:type="dxa"/>
            <w:noWrap/>
          </w:tcPr>
          <w:p w14:paraId="183B34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17 544,6</w:t>
            </w:r>
          </w:p>
        </w:tc>
      </w:tr>
      <w:tr w:rsidR="00C36823" w:rsidRPr="00C36823" w14:paraId="6FC58D69" w14:textId="77777777" w:rsidTr="001E2DBD">
        <w:trPr>
          <w:trHeight w:val="330"/>
        </w:trPr>
        <w:tc>
          <w:tcPr>
            <w:tcW w:w="299" w:type="dxa"/>
            <w:noWrap/>
          </w:tcPr>
          <w:p w14:paraId="59E6C5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542F17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435D4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502103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D8488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0749F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426" w:type="dxa"/>
            <w:noWrap/>
          </w:tcPr>
          <w:p w14:paraId="150714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4BA9B3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2 323,9</w:t>
            </w:r>
          </w:p>
        </w:tc>
        <w:tc>
          <w:tcPr>
            <w:tcW w:w="1134" w:type="dxa"/>
            <w:noWrap/>
          </w:tcPr>
          <w:p w14:paraId="485A6A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16 185,1</w:t>
            </w:r>
          </w:p>
        </w:tc>
        <w:tc>
          <w:tcPr>
            <w:tcW w:w="992" w:type="dxa"/>
            <w:noWrap/>
          </w:tcPr>
          <w:p w14:paraId="4FB38D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2 485,8</w:t>
            </w:r>
          </w:p>
        </w:tc>
        <w:tc>
          <w:tcPr>
            <w:tcW w:w="1134" w:type="dxa"/>
            <w:noWrap/>
          </w:tcPr>
          <w:p w14:paraId="3640D2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16 347,0</w:t>
            </w:r>
          </w:p>
        </w:tc>
      </w:tr>
      <w:tr w:rsidR="00C36823" w:rsidRPr="00C36823" w14:paraId="2AB7EF89" w14:textId="77777777" w:rsidTr="001E2DBD">
        <w:trPr>
          <w:trHeight w:val="330"/>
        </w:trPr>
        <w:tc>
          <w:tcPr>
            <w:tcW w:w="299" w:type="dxa"/>
            <w:noWrap/>
          </w:tcPr>
          <w:p w14:paraId="08CEEA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05093B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E4434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2999DB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0E7496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9BBA9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426" w:type="dxa"/>
            <w:noWrap/>
          </w:tcPr>
          <w:p w14:paraId="1F587A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0643FF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319,4</w:t>
            </w:r>
          </w:p>
        </w:tc>
        <w:tc>
          <w:tcPr>
            <w:tcW w:w="1134" w:type="dxa"/>
            <w:noWrap/>
          </w:tcPr>
          <w:p w14:paraId="40F593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1 197,1</w:t>
            </w:r>
          </w:p>
        </w:tc>
        <w:tc>
          <w:tcPr>
            <w:tcW w:w="992" w:type="dxa"/>
            <w:noWrap/>
          </w:tcPr>
          <w:p w14:paraId="2825DA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319,4</w:t>
            </w:r>
          </w:p>
        </w:tc>
        <w:tc>
          <w:tcPr>
            <w:tcW w:w="1134" w:type="dxa"/>
            <w:noWrap/>
          </w:tcPr>
          <w:p w14:paraId="4F3B22E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1 197,1</w:t>
            </w:r>
          </w:p>
        </w:tc>
      </w:tr>
      <w:tr w:rsidR="00C36823" w:rsidRPr="00C36823" w14:paraId="133378B3" w14:textId="77777777" w:rsidTr="001E2DBD">
        <w:trPr>
          <w:trHeight w:val="330"/>
        </w:trPr>
        <w:tc>
          <w:tcPr>
            <w:tcW w:w="299" w:type="dxa"/>
            <w:noWrap/>
          </w:tcPr>
          <w:p w14:paraId="6D6D23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F07133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D77C9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78625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051D4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2E5841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06 8 01 00590</w:t>
            </w:r>
          </w:p>
        </w:tc>
        <w:tc>
          <w:tcPr>
            <w:tcW w:w="426" w:type="dxa"/>
            <w:noWrap/>
          </w:tcPr>
          <w:p w14:paraId="0AD5606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36E043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noWrap/>
          </w:tcPr>
          <w:p w14:paraId="54810D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</w:tcPr>
          <w:p w14:paraId="75FA33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noWrap/>
          </w:tcPr>
          <w:p w14:paraId="1AA050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36823" w:rsidRPr="00C36823" w14:paraId="75FF95B3" w14:textId="77777777" w:rsidTr="001E2DBD">
        <w:trPr>
          <w:trHeight w:val="330"/>
        </w:trPr>
        <w:tc>
          <w:tcPr>
            <w:tcW w:w="299" w:type="dxa"/>
            <w:noWrap/>
          </w:tcPr>
          <w:p w14:paraId="38AA2F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ED8F2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7B9AA2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652BA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5EBC15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709F22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426" w:type="dxa"/>
            <w:noWrap/>
          </w:tcPr>
          <w:p w14:paraId="23ED7F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9478C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noWrap/>
          </w:tcPr>
          <w:p w14:paraId="78F076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992" w:type="dxa"/>
            <w:noWrap/>
          </w:tcPr>
          <w:p w14:paraId="3C110F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noWrap/>
          </w:tcPr>
          <w:p w14:paraId="7591D0A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</w:tr>
      <w:tr w:rsidR="00C36823" w:rsidRPr="00C36823" w14:paraId="5F415826" w14:textId="77777777" w:rsidTr="001E2DBD">
        <w:trPr>
          <w:trHeight w:val="330"/>
        </w:trPr>
        <w:tc>
          <w:tcPr>
            <w:tcW w:w="299" w:type="dxa"/>
            <w:noWrap/>
          </w:tcPr>
          <w:p w14:paraId="691EE2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0F16B2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8A9C7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1454D39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154692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4F6D98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426" w:type="dxa"/>
            <w:noWrap/>
          </w:tcPr>
          <w:p w14:paraId="3A87F11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0C3875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noWrap/>
          </w:tcPr>
          <w:p w14:paraId="6CF6915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207,2</w:t>
            </w:r>
          </w:p>
        </w:tc>
        <w:tc>
          <w:tcPr>
            <w:tcW w:w="992" w:type="dxa"/>
            <w:noWrap/>
          </w:tcPr>
          <w:p w14:paraId="4A3334F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noWrap/>
          </w:tcPr>
          <w:p w14:paraId="29849B2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207,2</w:t>
            </w:r>
          </w:p>
        </w:tc>
      </w:tr>
      <w:tr w:rsidR="00C36823" w:rsidRPr="00C36823" w14:paraId="0FB9A0F0" w14:textId="77777777" w:rsidTr="001E2DBD">
        <w:trPr>
          <w:trHeight w:val="330"/>
        </w:trPr>
        <w:tc>
          <w:tcPr>
            <w:tcW w:w="299" w:type="dxa"/>
            <w:noWrap/>
          </w:tcPr>
          <w:p w14:paraId="68DF84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1FDE04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3922C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425" w:type="dxa"/>
            <w:noWrap/>
          </w:tcPr>
          <w:p w14:paraId="79C059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noWrap/>
          </w:tcPr>
          <w:p w14:paraId="633550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</w:tcPr>
          <w:p w14:paraId="0F4CB5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06 8 01 10740</w:t>
            </w:r>
          </w:p>
        </w:tc>
        <w:tc>
          <w:tcPr>
            <w:tcW w:w="426" w:type="dxa"/>
            <w:noWrap/>
          </w:tcPr>
          <w:p w14:paraId="0CCE56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62C677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2E13F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noWrap/>
          </w:tcPr>
          <w:p w14:paraId="4657CC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406D9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36823" w:rsidRPr="00C36823" w14:paraId="05E43AE9" w14:textId="77777777" w:rsidTr="001E2DBD">
        <w:trPr>
          <w:trHeight w:val="330"/>
        </w:trPr>
        <w:tc>
          <w:tcPr>
            <w:tcW w:w="299" w:type="dxa"/>
            <w:noWrap/>
          </w:tcPr>
          <w:p w14:paraId="5F5FD1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14:paraId="79F7218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18CE3C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AEBD3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4236F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5E71E1A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51EB51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B993F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32 993,1</w:t>
            </w:r>
          </w:p>
        </w:tc>
        <w:tc>
          <w:tcPr>
            <w:tcW w:w="1134" w:type="dxa"/>
            <w:noWrap/>
          </w:tcPr>
          <w:p w14:paraId="512B81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148 674,5</w:t>
            </w:r>
          </w:p>
        </w:tc>
        <w:tc>
          <w:tcPr>
            <w:tcW w:w="992" w:type="dxa"/>
            <w:noWrap/>
          </w:tcPr>
          <w:p w14:paraId="0D1975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19 303,9</w:t>
            </w:r>
          </w:p>
        </w:tc>
        <w:tc>
          <w:tcPr>
            <w:tcW w:w="1134" w:type="dxa"/>
            <w:noWrap/>
          </w:tcPr>
          <w:p w14:paraId="24C072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128 241,7</w:t>
            </w:r>
          </w:p>
        </w:tc>
      </w:tr>
      <w:tr w:rsidR="00C36823" w:rsidRPr="00C36823" w14:paraId="562573AF" w14:textId="77777777" w:rsidTr="001E2DBD">
        <w:trPr>
          <w:trHeight w:val="330"/>
        </w:trPr>
        <w:tc>
          <w:tcPr>
            <w:tcW w:w="299" w:type="dxa"/>
            <w:noWrap/>
          </w:tcPr>
          <w:p w14:paraId="1FB4BC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AFB19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63CF8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C0995C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6C520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0381B9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22A4E5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AFB33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32 993,1</w:t>
            </w:r>
          </w:p>
        </w:tc>
        <w:tc>
          <w:tcPr>
            <w:tcW w:w="1134" w:type="dxa"/>
            <w:noWrap/>
          </w:tcPr>
          <w:p w14:paraId="0201BC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148 674,5</w:t>
            </w:r>
          </w:p>
        </w:tc>
        <w:tc>
          <w:tcPr>
            <w:tcW w:w="992" w:type="dxa"/>
            <w:noWrap/>
          </w:tcPr>
          <w:p w14:paraId="17A056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19 303,9</w:t>
            </w:r>
          </w:p>
        </w:tc>
        <w:tc>
          <w:tcPr>
            <w:tcW w:w="1134" w:type="dxa"/>
            <w:noWrap/>
          </w:tcPr>
          <w:p w14:paraId="7D2D83C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128 241,7</w:t>
            </w:r>
          </w:p>
        </w:tc>
      </w:tr>
      <w:tr w:rsidR="00C36823" w:rsidRPr="00C36823" w14:paraId="54CDA7B8" w14:textId="77777777" w:rsidTr="001E2DBD">
        <w:trPr>
          <w:trHeight w:val="330"/>
        </w:trPr>
        <w:tc>
          <w:tcPr>
            <w:tcW w:w="299" w:type="dxa"/>
            <w:noWrap/>
          </w:tcPr>
          <w:p w14:paraId="75D3ED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E43459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14:paraId="55D188B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627602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644B1A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0317D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5BA52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7F28C8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15 557,8</w:t>
            </w:r>
          </w:p>
        </w:tc>
        <w:tc>
          <w:tcPr>
            <w:tcW w:w="1134" w:type="dxa"/>
            <w:noWrap/>
          </w:tcPr>
          <w:p w14:paraId="7F0646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55 161,1</w:t>
            </w:r>
          </w:p>
        </w:tc>
        <w:tc>
          <w:tcPr>
            <w:tcW w:w="992" w:type="dxa"/>
            <w:noWrap/>
          </w:tcPr>
          <w:p w14:paraId="2ECF4B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8 443,8</w:t>
            </w:r>
          </w:p>
        </w:tc>
        <w:tc>
          <w:tcPr>
            <w:tcW w:w="1134" w:type="dxa"/>
            <w:noWrap/>
          </w:tcPr>
          <w:p w14:paraId="619CBB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45 747,1</w:t>
            </w:r>
          </w:p>
        </w:tc>
      </w:tr>
      <w:tr w:rsidR="00C36823" w:rsidRPr="00C36823" w14:paraId="446601AB" w14:textId="77777777" w:rsidTr="001E2DBD">
        <w:trPr>
          <w:trHeight w:val="330"/>
        </w:trPr>
        <w:tc>
          <w:tcPr>
            <w:tcW w:w="299" w:type="dxa"/>
            <w:noWrap/>
          </w:tcPr>
          <w:p w14:paraId="70A827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DF18B9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36858D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C9BF3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5E73B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2E0A6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0F6578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2C71D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14:paraId="6BBB7EB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noWrap/>
          </w:tcPr>
          <w:p w14:paraId="12FA173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1134" w:type="dxa"/>
            <w:noWrap/>
          </w:tcPr>
          <w:p w14:paraId="1F596AE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DBDC3E6" w14:textId="77777777" w:rsidTr="001E2DBD">
        <w:trPr>
          <w:trHeight w:val="330"/>
        </w:trPr>
        <w:tc>
          <w:tcPr>
            <w:tcW w:w="299" w:type="dxa"/>
            <w:noWrap/>
          </w:tcPr>
          <w:p w14:paraId="185AE5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21D543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6A345D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75E1C5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15F2E4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B7E36A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640454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51F22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14:paraId="666D6A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noWrap/>
          </w:tcPr>
          <w:p w14:paraId="0EAE305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1134" w:type="dxa"/>
            <w:noWrap/>
          </w:tcPr>
          <w:p w14:paraId="4B808D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6F8B74E0" w14:textId="77777777" w:rsidTr="001E2DBD">
        <w:trPr>
          <w:trHeight w:val="330"/>
        </w:trPr>
        <w:tc>
          <w:tcPr>
            <w:tcW w:w="299" w:type="dxa"/>
            <w:noWrap/>
          </w:tcPr>
          <w:p w14:paraId="1410FE5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FAE4E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362CC8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6F152B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A3EF6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C75E8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5257B3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9828AC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14:paraId="70122F8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noWrap/>
          </w:tcPr>
          <w:p w14:paraId="04B571C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1134" w:type="dxa"/>
            <w:noWrap/>
          </w:tcPr>
          <w:p w14:paraId="3FDBD5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AD78BDF" w14:textId="77777777" w:rsidTr="001E2DBD">
        <w:trPr>
          <w:trHeight w:val="330"/>
        </w:trPr>
        <w:tc>
          <w:tcPr>
            <w:tcW w:w="299" w:type="dxa"/>
            <w:noWrap/>
          </w:tcPr>
          <w:p w14:paraId="540FB0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8E6C9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48D979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A2342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5CB95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E4298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1BF0DB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2308AF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14:paraId="1B5067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noWrap/>
          </w:tcPr>
          <w:p w14:paraId="76AAC1D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1134" w:type="dxa"/>
            <w:noWrap/>
          </w:tcPr>
          <w:p w14:paraId="0FDA75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A1E1670" w14:textId="77777777" w:rsidTr="001E2DBD">
        <w:trPr>
          <w:trHeight w:val="330"/>
        </w:trPr>
        <w:tc>
          <w:tcPr>
            <w:tcW w:w="299" w:type="dxa"/>
            <w:noWrap/>
          </w:tcPr>
          <w:p w14:paraId="4A1DC9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C6EA2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124AD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25CDDE1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65CD025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04DFF7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1F32941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2692D8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14:paraId="480433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noWrap/>
          </w:tcPr>
          <w:p w14:paraId="64334DE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  <w:tc>
          <w:tcPr>
            <w:tcW w:w="1134" w:type="dxa"/>
            <w:noWrap/>
          </w:tcPr>
          <w:p w14:paraId="1F4160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6CB72BB" w14:textId="77777777" w:rsidTr="001E2DBD">
        <w:trPr>
          <w:trHeight w:val="330"/>
        </w:trPr>
        <w:tc>
          <w:tcPr>
            <w:tcW w:w="299" w:type="dxa"/>
            <w:noWrap/>
          </w:tcPr>
          <w:p w14:paraId="5F4F87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0B380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муниципального образования Каневской район «Развитие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спорта»</w:t>
            </w:r>
          </w:p>
        </w:tc>
        <w:tc>
          <w:tcPr>
            <w:tcW w:w="567" w:type="dxa"/>
          </w:tcPr>
          <w:p w14:paraId="0E71B0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noWrap/>
          </w:tcPr>
          <w:p w14:paraId="3A8CE2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9D2D9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8E7285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noWrap/>
          </w:tcPr>
          <w:p w14:paraId="1702F1B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6FEB8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15 556,8</w:t>
            </w:r>
          </w:p>
        </w:tc>
        <w:tc>
          <w:tcPr>
            <w:tcW w:w="1134" w:type="dxa"/>
            <w:noWrap/>
          </w:tcPr>
          <w:p w14:paraId="54EEEB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55 148,1</w:t>
            </w:r>
          </w:p>
        </w:tc>
        <w:tc>
          <w:tcPr>
            <w:tcW w:w="992" w:type="dxa"/>
            <w:noWrap/>
          </w:tcPr>
          <w:p w14:paraId="6CBC4B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8 443,8</w:t>
            </w:r>
          </w:p>
        </w:tc>
        <w:tc>
          <w:tcPr>
            <w:tcW w:w="1134" w:type="dxa"/>
            <w:noWrap/>
          </w:tcPr>
          <w:p w14:paraId="0EA2CE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45 732,1</w:t>
            </w:r>
          </w:p>
        </w:tc>
      </w:tr>
      <w:tr w:rsidR="00C36823" w:rsidRPr="00C36823" w14:paraId="7A0DD340" w14:textId="77777777" w:rsidTr="001E2DBD">
        <w:trPr>
          <w:trHeight w:val="330"/>
        </w:trPr>
        <w:tc>
          <w:tcPr>
            <w:tcW w:w="299" w:type="dxa"/>
            <w:noWrap/>
          </w:tcPr>
          <w:p w14:paraId="15FD2B2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C6C577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567" w:type="dxa"/>
          </w:tcPr>
          <w:p w14:paraId="53657A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770839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1941D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A39C4B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noWrap/>
          </w:tcPr>
          <w:p w14:paraId="153CDD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AFCE3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15 556,8</w:t>
            </w:r>
          </w:p>
        </w:tc>
        <w:tc>
          <w:tcPr>
            <w:tcW w:w="1134" w:type="dxa"/>
            <w:noWrap/>
          </w:tcPr>
          <w:p w14:paraId="329E76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55 148,1</w:t>
            </w:r>
          </w:p>
        </w:tc>
        <w:tc>
          <w:tcPr>
            <w:tcW w:w="992" w:type="dxa"/>
            <w:noWrap/>
          </w:tcPr>
          <w:p w14:paraId="043FBE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8 443,8</w:t>
            </w:r>
          </w:p>
        </w:tc>
        <w:tc>
          <w:tcPr>
            <w:tcW w:w="1134" w:type="dxa"/>
            <w:noWrap/>
          </w:tcPr>
          <w:p w14:paraId="1C7971C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45 732,1</w:t>
            </w:r>
          </w:p>
        </w:tc>
      </w:tr>
      <w:tr w:rsidR="00C36823" w:rsidRPr="00C36823" w14:paraId="7F25FD02" w14:textId="77777777" w:rsidTr="001E2DBD">
        <w:trPr>
          <w:trHeight w:val="330"/>
        </w:trPr>
        <w:tc>
          <w:tcPr>
            <w:tcW w:w="299" w:type="dxa"/>
            <w:noWrap/>
          </w:tcPr>
          <w:p w14:paraId="7F6E2B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092FA2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567" w:type="dxa"/>
          </w:tcPr>
          <w:p w14:paraId="6193FAF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510C5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6F6386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837E1A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noWrap/>
          </w:tcPr>
          <w:p w14:paraId="72D7D8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D91AA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15 556,8</w:t>
            </w:r>
          </w:p>
        </w:tc>
        <w:tc>
          <w:tcPr>
            <w:tcW w:w="1134" w:type="dxa"/>
            <w:noWrap/>
          </w:tcPr>
          <w:p w14:paraId="383E81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55 148,1</w:t>
            </w:r>
          </w:p>
        </w:tc>
        <w:tc>
          <w:tcPr>
            <w:tcW w:w="992" w:type="dxa"/>
            <w:noWrap/>
          </w:tcPr>
          <w:p w14:paraId="5109093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8 443,8</w:t>
            </w:r>
          </w:p>
        </w:tc>
        <w:tc>
          <w:tcPr>
            <w:tcW w:w="1134" w:type="dxa"/>
            <w:noWrap/>
          </w:tcPr>
          <w:p w14:paraId="62B2C46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45 732,1</w:t>
            </w:r>
          </w:p>
        </w:tc>
      </w:tr>
      <w:tr w:rsidR="00C36823" w:rsidRPr="00C36823" w14:paraId="32DA89D8" w14:textId="77777777" w:rsidTr="001E2DBD">
        <w:trPr>
          <w:trHeight w:val="330"/>
        </w:trPr>
        <w:tc>
          <w:tcPr>
            <w:tcW w:w="299" w:type="dxa"/>
            <w:noWrap/>
          </w:tcPr>
          <w:p w14:paraId="6F6822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8F2DF5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686F47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1018CD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228FB8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EACD2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08 1 01 00590</w:t>
            </w:r>
          </w:p>
        </w:tc>
        <w:tc>
          <w:tcPr>
            <w:tcW w:w="426" w:type="dxa"/>
            <w:noWrap/>
          </w:tcPr>
          <w:p w14:paraId="47189D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671BB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8 338,2</w:t>
            </w:r>
          </w:p>
        </w:tc>
        <w:tc>
          <w:tcPr>
            <w:tcW w:w="1134" w:type="dxa"/>
            <w:noWrap/>
          </w:tcPr>
          <w:p w14:paraId="242DD16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47 929,5</w:t>
            </w:r>
          </w:p>
        </w:tc>
        <w:tc>
          <w:tcPr>
            <w:tcW w:w="992" w:type="dxa"/>
            <w:noWrap/>
          </w:tcPr>
          <w:p w14:paraId="0CC818F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6 043,8</w:t>
            </w:r>
          </w:p>
        </w:tc>
        <w:tc>
          <w:tcPr>
            <w:tcW w:w="1134" w:type="dxa"/>
            <w:noWrap/>
          </w:tcPr>
          <w:p w14:paraId="73738C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43 332,1</w:t>
            </w:r>
          </w:p>
        </w:tc>
      </w:tr>
      <w:tr w:rsidR="00C36823" w:rsidRPr="00C36823" w14:paraId="337E3A2C" w14:textId="77777777" w:rsidTr="001E2DBD">
        <w:trPr>
          <w:trHeight w:val="330"/>
        </w:trPr>
        <w:tc>
          <w:tcPr>
            <w:tcW w:w="299" w:type="dxa"/>
            <w:noWrap/>
          </w:tcPr>
          <w:p w14:paraId="04E6E0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840C30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786EC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6E3A98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8F0D7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A881F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08 1 01 00590</w:t>
            </w:r>
          </w:p>
        </w:tc>
        <w:tc>
          <w:tcPr>
            <w:tcW w:w="426" w:type="dxa"/>
            <w:noWrap/>
          </w:tcPr>
          <w:p w14:paraId="431F99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2E515D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8 338,2</w:t>
            </w:r>
          </w:p>
        </w:tc>
        <w:tc>
          <w:tcPr>
            <w:tcW w:w="1134" w:type="dxa"/>
            <w:noWrap/>
          </w:tcPr>
          <w:p w14:paraId="027558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47 929,5</w:t>
            </w:r>
          </w:p>
        </w:tc>
        <w:tc>
          <w:tcPr>
            <w:tcW w:w="992" w:type="dxa"/>
            <w:noWrap/>
          </w:tcPr>
          <w:p w14:paraId="6AE20D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6 043,8</w:t>
            </w:r>
          </w:p>
        </w:tc>
        <w:tc>
          <w:tcPr>
            <w:tcW w:w="1134" w:type="dxa"/>
            <w:noWrap/>
          </w:tcPr>
          <w:p w14:paraId="7D1BED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43 332,1</w:t>
            </w:r>
          </w:p>
        </w:tc>
      </w:tr>
      <w:tr w:rsidR="00C36823" w:rsidRPr="00C36823" w14:paraId="79617087" w14:textId="77777777" w:rsidTr="001E2DBD">
        <w:trPr>
          <w:trHeight w:val="330"/>
        </w:trPr>
        <w:tc>
          <w:tcPr>
            <w:tcW w:w="299" w:type="dxa"/>
            <w:noWrap/>
          </w:tcPr>
          <w:p w14:paraId="0C8A71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62167A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567" w:type="dxa"/>
          </w:tcPr>
          <w:p w14:paraId="3A926B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1E4154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B4180B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AF39C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08 1 01 10280</w:t>
            </w:r>
          </w:p>
        </w:tc>
        <w:tc>
          <w:tcPr>
            <w:tcW w:w="426" w:type="dxa"/>
            <w:noWrap/>
          </w:tcPr>
          <w:p w14:paraId="5ED0B1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72C3BF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noWrap/>
          </w:tcPr>
          <w:p w14:paraId="47044A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noWrap/>
          </w:tcPr>
          <w:p w14:paraId="0AB14BD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noWrap/>
          </w:tcPr>
          <w:p w14:paraId="4EB7B9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36823" w:rsidRPr="00C36823" w14:paraId="2492FA1B" w14:textId="77777777" w:rsidTr="001E2DBD">
        <w:trPr>
          <w:trHeight w:val="330"/>
        </w:trPr>
        <w:tc>
          <w:tcPr>
            <w:tcW w:w="299" w:type="dxa"/>
            <w:noWrap/>
          </w:tcPr>
          <w:p w14:paraId="2A26DB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FCB7C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C6B6EB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083EB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FFFB8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204F02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08 1 01 10280</w:t>
            </w:r>
          </w:p>
        </w:tc>
        <w:tc>
          <w:tcPr>
            <w:tcW w:w="426" w:type="dxa"/>
            <w:noWrap/>
          </w:tcPr>
          <w:p w14:paraId="1231D4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1CB184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noWrap/>
          </w:tcPr>
          <w:p w14:paraId="6137A19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noWrap/>
          </w:tcPr>
          <w:p w14:paraId="2E3FF6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noWrap/>
          </w:tcPr>
          <w:p w14:paraId="66D8C1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36823" w:rsidRPr="00C36823" w14:paraId="72615CE9" w14:textId="77777777" w:rsidTr="001E2DBD">
        <w:trPr>
          <w:trHeight w:val="330"/>
        </w:trPr>
        <w:tc>
          <w:tcPr>
            <w:tcW w:w="299" w:type="dxa"/>
            <w:noWrap/>
          </w:tcPr>
          <w:p w14:paraId="3591B3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18FD4D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567" w:type="dxa"/>
          </w:tcPr>
          <w:p w14:paraId="75E610E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162265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09BB5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099D0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08 1 01 10360</w:t>
            </w:r>
          </w:p>
        </w:tc>
        <w:tc>
          <w:tcPr>
            <w:tcW w:w="426" w:type="dxa"/>
            <w:noWrap/>
          </w:tcPr>
          <w:p w14:paraId="17D777E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2093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987,3</w:t>
            </w:r>
          </w:p>
        </w:tc>
        <w:tc>
          <w:tcPr>
            <w:tcW w:w="1134" w:type="dxa"/>
            <w:noWrap/>
          </w:tcPr>
          <w:p w14:paraId="3CD7698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987,3</w:t>
            </w:r>
          </w:p>
        </w:tc>
        <w:tc>
          <w:tcPr>
            <w:tcW w:w="992" w:type="dxa"/>
            <w:noWrap/>
          </w:tcPr>
          <w:p w14:paraId="2EF81A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F22BA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B51F4BA" w14:textId="77777777" w:rsidTr="001E2DBD">
        <w:trPr>
          <w:trHeight w:val="330"/>
        </w:trPr>
        <w:tc>
          <w:tcPr>
            <w:tcW w:w="299" w:type="dxa"/>
            <w:noWrap/>
          </w:tcPr>
          <w:p w14:paraId="1C3648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986AD6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EB767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CFBB8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2FED4E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DE1411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08 1 01 10360</w:t>
            </w:r>
          </w:p>
        </w:tc>
        <w:tc>
          <w:tcPr>
            <w:tcW w:w="426" w:type="dxa"/>
            <w:noWrap/>
          </w:tcPr>
          <w:p w14:paraId="058B62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F51A35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987,3</w:t>
            </w:r>
          </w:p>
        </w:tc>
        <w:tc>
          <w:tcPr>
            <w:tcW w:w="1134" w:type="dxa"/>
            <w:noWrap/>
          </w:tcPr>
          <w:p w14:paraId="09F3A6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987,3</w:t>
            </w:r>
          </w:p>
        </w:tc>
        <w:tc>
          <w:tcPr>
            <w:tcW w:w="992" w:type="dxa"/>
            <w:noWrap/>
          </w:tcPr>
          <w:p w14:paraId="633462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BA2B04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2F02A82" w14:textId="77777777" w:rsidTr="001E2DBD">
        <w:trPr>
          <w:trHeight w:val="330"/>
        </w:trPr>
        <w:tc>
          <w:tcPr>
            <w:tcW w:w="299" w:type="dxa"/>
            <w:noWrap/>
          </w:tcPr>
          <w:p w14:paraId="722668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83C3A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</w:tcPr>
          <w:p w14:paraId="47F6A1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B9634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2C6526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F8ED9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426" w:type="dxa"/>
            <w:noWrap/>
          </w:tcPr>
          <w:p w14:paraId="66453D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945BC7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3 831,3</w:t>
            </w:r>
          </w:p>
        </w:tc>
        <w:tc>
          <w:tcPr>
            <w:tcW w:w="1134" w:type="dxa"/>
            <w:noWrap/>
          </w:tcPr>
          <w:p w14:paraId="535B75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3 831,3</w:t>
            </w:r>
          </w:p>
        </w:tc>
        <w:tc>
          <w:tcPr>
            <w:tcW w:w="992" w:type="dxa"/>
            <w:noWrap/>
          </w:tcPr>
          <w:p w14:paraId="76C4D9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CB866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1067F0E3" w14:textId="77777777" w:rsidTr="001E2DBD">
        <w:trPr>
          <w:trHeight w:val="330"/>
        </w:trPr>
        <w:tc>
          <w:tcPr>
            <w:tcW w:w="299" w:type="dxa"/>
            <w:noWrap/>
          </w:tcPr>
          <w:p w14:paraId="429B98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62D36C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F9B54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5047A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07CFF0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4F497A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1 01 S0340</w:t>
            </w:r>
          </w:p>
        </w:tc>
        <w:tc>
          <w:tcPr>
            <w:tcW w:w="426" w:type="dxa"/>
            <w:noWrap/>
          </w:tcPr>
          <w:p w14:paraId="50E39B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6CC9F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3 831,3</w:t>
            </w:r>
          </w:p>
        </w:tc>
        <w:tc>
          <w:tcPr>
            <w:tcW w:w="1134" w:type="dxa"/>
            <w:noWrap/>
          </w:tcPr>
          <w:p w14:paraId="33127A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3 831,3</w:t>
            </w:r>
          </w:p>
        </w:tc>
        <w:tc>
          <w:tcPr>
            <w:tcW w:w="992" w:type="dxa"/>
            <w:noWrap/>
          </w:tcPr>
          <w:p w14:paraId="6700F7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B26F3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2289F2A8" w14:textId="77777777" w:rsidTr="001E2DBD">
        <w:trPr>
          <w:trHeight w:val="330"/>
        </w:trPr>
        <w:tc>
          <w:tcPr>
            <w:tcW w:w="299" w:type="dxa"/>
            <w:noWrap/>
          </w:tcPr>
          <w:p w14:paraId="7E90F3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9DF460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«Укрепление правопорядка, про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567" w:type="dxa"/>
          </w:tcPr>
          <w:p w14:paraId="258F1D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noWrap/>
          </w:tcPr>
          <w:p w14:paraId="7E5FAA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723B2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F8F11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noWrap/>
          </w:tcPr>
          <w:p w14:paraId="5E8C25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186E2E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EBAD3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06278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14:paraId="2CBE7B3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3793C391" w14:textId="77777777" w:rsidTr="001E2DBD">
        <w:trPr>
          <w:trHeight w:val="330"/>
        </w:trPr>
        <w:tc>
          <w:tcPr>
            <w:tcW w:w="299" w:type="dxa"/>
            <w:noWrap/>
          </w:tcPr>
          <w:p w14:paraId="212ECC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B60ABC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567" w:type="dxa"/>
          </w:tcPr>
          <w:p w14:paraId="66AB745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A9A45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6B5621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62572D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noWrap/>
          </w:tcPr>
          <w:p w14:paraId="456A72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FC2DDF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1CA2F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47E31F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14:paraId="484FC70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57B17207" w14:textId="77777777" w:rsidTr="001E2DBD">
        <w:trPr>
          <w:trHeight w:val="330"/>
        </w:trPr>
        <w:tc>
          <w:tcPr>
            <w:tcW w:w="299" w:type="dxa"/>
            <w:noWrap/>
          </w:tcPr>
          <w:p w14:paraId="3AC271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09AAD81" w14:textId="59CC69C2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</w:t>
            </w:r>
            <w:r w:rsidR="00B8598D">
              <w:rPr>
                <w:rFonts w:ascii="Times New Roman" w:hAnsi="Times New Roman"/>
                <w:sz w:val="20"/>
                <w:szCs w:val="20"/>
              </w:rPr>
              <w:t>-</w:t>
            </w:r>
            <w:r w:rsidRPr="001E2DBD">
              <w:rPr>
                <w:rFonts w:ascii="Times New Roman" w:hAnsi="Times New Roman"/>
                <w:sz w:val="20"/>
                <w:szCs w:val="20"/>
              </w:rPr>
              <w:t>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58FEFE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96766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ED88B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7460E8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426" w:type="dxa"/>
            <w:noWrap/>
          </w:tcPr>
          <w:p w14:paraId="44B755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854D2B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923D4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EAC4EE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14:paraId="635BE6C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7053E5E1" w14:textId="77777777" w:rsidTr="001E2DBD">
        <w:trPr>
          <w:trHeight w:val="330"/>
        </w:trPr>
        <w:tc>
          <w:tcPr>
            <w:tcW w:w="299" w:type="dxa"/>
            <w:noWrap/>
          </w:tcPr>
          <w:p w14:paraId="4D705B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74DE0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2075A5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C5C0B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23AB6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317F48C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7B1858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014A8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3A3C20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C56A7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14:paraId="435D60B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117DD55A" w14:textId="77777777" w:rsidTr="001E2DBD">
        <w:trPr>
          <w:trHeight w:val="330"/>
        </w:trPr>
        <w:tc>
          <w:tcPr>
            <w:tcW w:w="299" w:type="dxa"/>
            <w:noWrap/>
          </w:tcPr>
          <w:p w14:paraId="5DA6D8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D3736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F005C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6BEBE8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43383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</w:tcPr>
          <w:p w14:paraId="575390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3BCE3C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1E394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2B82BB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2E71A2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14:paraId="587EBF4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36823" w:rsidRPr="00C36823" w14:paraId="1A01B3D6" w14:textId="77777777" w:rsidTr="001E2DBD">
        <w:trPr>
          <w:trHeight w:val="330"/>
        </w:trPr>
        <w:tc>
          <w:tcPr>
            <w:tcW w:w="299" w:type="dxa"/>
            <w:noWrap/>
          </w:tcPr>
          <w:p w14:paraId="236E92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3E974F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14:paraId="0E3965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AE484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BAC77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26E108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37CB7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29A72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17 417,1</w:t>
            </w:r>
          </w:p>
        </w:tc>
        <w:tc>
          <w:tcPr>
            <w:tcW w:w="1134" w:type="dxa"/>
            <w:noWrap/>
          </w:tcPr>
          <w:p w14:paraId="0A14DC7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90 801,2</w:t>
            </w:r>
          </w:p>
        </w:tc>
        <w:tc>
          <w:tcPr>
            <w:tcW w:w="992" w:type="dxa"/>
            <w:noWrap/>
          </w:tcPr>
          <w:p w14:paraId="5D5AB9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10 818,1</w:t>
            </w:r>
          </w:p>
        </w:tc>
        <w:tc>
          <w:tcPr>
            <w:tcW w:w="1134" w:type="dxa"/>
            <w:noWrap/>
          </w:tcPr>
          <w:p w14:paraId="7C851EF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79 758,6</w:t>
            </w:r>
          </w:p>
        </w:tc>
      </w:tr>
      <w:tr w:rsidR="00C36823" w:rsidRPr="00C36823" w14:paraId="03F5ABFE" w14:textId="77777777" w:rsidTr="001E2DBD">
        <w:trPr>
          <w:trHeight w:val="330"/>
        </w:trPr>
        <w:tc>
          <w:tcPr>
            <w:tcW w:w="299" w:type="dxa"/>
            <w:noWrap/>
          </w:tcPr>
          <w:p w14:paraId="4E5CE4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C7E75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567" w:type="dxa"/>
          </w:tcPr>
          <w:p w14:paraId="7C02BC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10105B9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E97305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692623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noWrap/>
          </w:tcPr>
          <w:p w14:paraId="773500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75FBF0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17 417,1</w:t>
            </w:r>
          </w:p>
        </w:tc>
        <w:tc>
          <w:tcPr>
            <w:tcW w:w="1134" w:type="dxa"/>
            <w:noWrap/>
          </w:tcPr>
          <w:p w14:paraId="3F305BA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90 801,2</w:t>
            </w:r>
          </w:p>
        </w:tc>
        <w:tc>
          <w:tcPr>
            <w:tcW w:w="992" w:type="dxa"/>
            <w:noWrap/>
          </w:tcPr>
          <w:p w14:paraId="3D3966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10 818,1</w:t>
            </w:r>
          </w:p>
        </w:tc>
        <w:tc>
          <w:tcPr>
            <w:tcW w:w="1134" w:type="dxa"/>
            <w:noWrap/>
          </w:tcPr>
          <w:p w14:paraId="5E2672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79 758,6</w:t>
            </w:r>
          </w:p>
        </w:tc>
      </w:tr>
      <w:tr w:rsidR="00C36823" w:rsidRPr="00C36823" w14:paraId="4C868B1B" w14:textId="77777777" w:rsidTr="001E2DBD">
        <w:trPr>
          <w:trHeight w:val="330"/>
        </w:trPr>
        <w:tc>
          <w:tcPr>
            <w:tcW w:w="299" w:type="dxa"/>
            <w:noWrap/>
          </w:tcPr>
          <w:p w14:paraId="02D3EB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707A1E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Подготовка спортивного резерва</w:t>
            </w:r>
          </w:p>
        </w:tc>
        <w:tc>
          <w:tcPr>
            <w:tcW w:w="567" w:type="dxa"/>
          </w:tcPr>
          <w:p w14:paraId="1ADAF8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D7C58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06631A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2EA39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426" w:type="dxa"/>
            <w:noWrap/>
          </w:tcPr>
          <w:p w14:paraId="0EBE6D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A865C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17 417,1</w:t>
            </w:r>
          </w:p>
        </w:tc>
        <w:tc>
          <w:tcPr>
            <w:tcW w:w="1134" w:type="dxa"/>
            <w:noWrap/>
          </w:tcPr>
          <w:p w14:paraId="4F8C53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90 801,2</w:t>
            </w:r>
          </w:p>
        </w:tc>
        <w:tc>
          <w:tcPr>
            <w:tcW w:w="992" w:type="dxa"/>
            <w:noWrap/>
          </w:tcPr>
          <w:p w14:paraId="556054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10 818,1</w:t>
            </w:r>
          </w:p>
        </w:tc>
        <w:tc>
          <w:tcPr>
            <w:tcW w:w="1134" w:type="dxa"/>
            <w:noWrap/>
          </w:tcPr>
          <w:p w14:paraId="6BA5A3B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79 758,6</w:t>
            </w:r>
          </w:p>
        </w:tc>
      </w:tr>
      <w:tr w:rsidR="00C36823" w:rsidRPr="00C36823" w14:paraId="238695CC" w14:textId="77777777" w:rsidTr="001E2DBD">
        <w:trPr>
          <w:trHeight w:val="330"/>
        </w:trPr>
        <w:tc>
          <w:tcPr>
            <w:tcW w:w="299" w:type="dxa"/>
            <w:noWrap/>
          </w:tcPr>
          <w:p w14:paraId="60936C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2BF780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Популяризация и развитие детско-юношеского спорта</w:t>
            </w:r>
          </w:p>
        </w:tc>
        <w:tc>
          <w:tcPr>
            <w:tcW w:w="567" w:type="dxa"/>
          </w:tcPr>
          <w:p w14:paraId="566BCD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0B3B8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09C320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DB244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426" w:type="dxa"/>
            <w:noWrap/>
          </w:tcPr>
          <w:p w14:paraId="5AFDD8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76CD8D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17 417,1</w:t>
            </w:r>
          </w:p>
        </w:tc>
        <w:tc>
          <w:tcPr>
            <w:tcW w:w="1134" w:type="dxa"/>
            <w:noWrap/>
          </w:tcPr>
          <w:p w14:paraId="05C891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90 801,2</w:t>
            </w:r>
          </w:p>
        </w:tc>
        <w:tc>
          <w:tcPr>
            <w:tcW w:w="992" w:type="dxa"/>
            <w:noWrap/>
          </w:tcPr>
          <w:p w14:paraId="7A75F44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10 818,1</w:t>
            </w:r>
          </w:p>
        </w:tc>
        <w:tc>
          <w:tcPr>
            <w:tcW w:w="1134" w:type="dxa"/>
            <w:noWrap/>
          </w:tcPr>
          <w:p w14:paraId="1A289FC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79 758,6</w:t>
            </w:r>
          </w:p>
        </w:tc>
      </w:tr>
      <w:tr w:rsidR="00C36823" w:rsidRPr="00C36823" w14:paraId="35E8C63B" w14:textId="77777777" w:rsidTr="001E2DBD">
        <w:trPr>
          <w:trHeight w:val="330"/>
        </w:trPr>
        <w:tc>
          <w:tcPr>
            <w:tcW w:w="299" w:type="dxa"/>
            <w:noWrap/>
          </w:tcPr>
          <w:p w14:paraId="7D2D7A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B9582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65779F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940B1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01EF151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C0922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08 2 01 00590</w:t>
            </w:r>
          </w:p>
        </w:tc>
        <w:tc>
          <w:tcPr>
            <w:tcW w:w="426" w:type="dxa"/>
            <w:noWrap/>
          </w:tcPr>
          <w:p w14:paraId="157C2C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7D2E2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11 752,4</w:t>
            </w:r>
          </w:p>
        </w:tc>
        <w:tc>
          <w:tcPr>
            <w:tcW w:w="1134" w:type="dxa"/>
            <w:noWrap/>
          </w:tcPr>
          <w:p w14:paraId="5044260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83 915,7</w:t>
            </w:r>
          </w:p>
        </w:tc>
        <w:tc>
          <w:tcPr>
            <w:tcW w:w="992" w:type="dxa"/>
            <w:noWrap/>
          </w:tcPr>
          <w:p w14:paraId="617436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8 650,4</w:t>
            </w:r>
          </w:p>
        </w:tc>
        <w:tc>
          <w:tcPr>
            <w:tcW w:w="1134" w:type="dxa"/>
            <w:noWrap/>
          </w:tcPr>
          <w:p w14:paraId="4254450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76 370,1</w:t>
            </w:r>
          </w:p>
        </w:tc>
      </w:tr>
      <w:tr w:rsidR="00C36823" w:rsidRPr="00C36823" w14:paraId="7887C5AA" w14:textId="77777777" w:rsidTr="001E2DBD">
        <w:trPr>
          <w:trHeight w:val="330"/>
        </w:trPr>
        <w:tc>
          <w:tcPr>
            <w:tcW w:w="299" w:type="dxa"/>
            <w:noWrap/>
          </w:tcPr>
          <w:p w14:paraId="3E0991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10CA8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F371B7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026D1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C45802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1534B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08 2 01 00590</w:t>
            </w:r>
          </w:p>
        </w:tc>
        <w:tc>
          <w:tcPr>
            <w:tcW w:w="426" w:type="dxa"/>
            <w:noWrap/>
          </w:tcPr>
          <w:p w14:paraId="237F02C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5A9A7D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11 752,4</w:t>
            </w:r>
          </w:p>
        </w:tc>
        <w:tc>
          <w:tcPr>
            <w:tcW w:w="1134" w:type="dxa"/>
            <w:noWrap/>
          </w:tcPr>
          <w:p w14:paraId="73DF0E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83 915,7</w:t>
            </w:r>
          </w:p>
        </w:tc>
        <w:tc>
          <w:tcPr>
            <w:tcW w:w="992" w:type="dxa"/>
            <w:noWrap/>
          </w:tcPr>
          <w:p w14:paraId="4F4B60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8 650,4</w:t>
            </w:r>
          </w:p>
        </w:tc>
        <w:tc>
          <w:tcPr>
            <w:tcW w:w="1134" w:type="dxa"/>
            <w:noWrap/>
          </w:tcPr>
          <w:p w14:paraId="19CD6AD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76 370,1</w:t>
            </w:r>
          </w:p>
        </w:tc>
      </w:tr>
      <w:tr w:rsidR="00C36823" w:rsidRPr="00C36823" w14:paraId="10E22E01" w14:textId="77777777" w:rsidTr="001E2DBD">
        <w:trPr>
          <w:trHeight w:val="330"/>
        </w:trPr>
        <w:tc>
          <w:tcPr>
            <w:tcW w:w="299" w:type="dxa"/>
            <w:noWrap/>
          </w:tcPr>
          <w:p w14:paraId="0BB700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69FA2F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567" w:type="dxa"/>
          </w:tcPr>
          <w:p w14:paraId="353B90F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935D05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08572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A9289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08 2 01 10270</w:t>
            </w:r>
          </w:p>
        </w:tc>
        <w:tc>
          <w:tcPr>
            <w:tcW w:w="426" w:type="dxa"/>
            <w:noWrap/>
          </w:tcPr>
          <w:p w14:paraId="329FA7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1F7865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</w:tcPr>
          <w:p w14:paraId="7FEA05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992" w:type="dxa"/>
            <w:noWrap/>
          </w:tcPr>
          <w:p w14:paraId="4FF36AF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</w:tcPr>
          <w:p w14:paraId="485C1D7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C36823" w:rsidRPr="00C36823" w14:paraId="2EAAF8C8" w14:textId="77777777" w:rsidTr="001E2DBD">
        <w:trPr>
          <w:trHeight w:val="330"/>
        </w:trPr>
        <w:tc>
          <w:tcPr>
            <w:tcW w:w="299" w:type="dxa"/>
            <w:noWrap/>
          </w:tcPr>
          <w:p w14:paraId="500B87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5580B4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14:paraId="7DB4E3E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noWrap/>
          </w:tcPr>
          <w:p w14:paraId="1F98EC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8A604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2416BD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08 2 01 10270</w:t>
            </w:r>
          </w:p>
        </w:tc>
        <w:tc>
          <w:tcPr>
            <w:tcW w:w="426" w:type="dxa"/>
            <w:noWrap/>
          </w:tcPr>
          <w:p w14:paraId="1771B2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FEAAB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</w:tcPr>
          <w:p w14:paraId="68C819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992" w:type="dxa"/>
            <w:noWrap/>
          </w:tcPr>
          <w:p w14:paraId="5F7EC37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</w:tcPr>
          <w:p w14:paraId="1D1E4E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C36823" w:rsidRPr="00C36823" w14:paraId="40E49405" w14:textId="77777777" w:rsidTr="001E2DBD">
        <w:trPr>
          <w:trHeight w:val="330"/>
        </w:trPr>
        <w:tc>
          <w:tcPr>
            <w:tcW w:w="299" w:type="dxa"/>
            <w:noWrap/>
          </w:tcPr>
          <w:p w14:paraId="7016EC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8DB78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567" w:type="dxa"/>
          </w:tcPr>
          <w:p w14:paraId="69C714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15593E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BC506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09540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08 2 01 10800</w:t>
            </w:r>
          </w:p>
        </w:tc>
        <w:tc>
          <w:tcPr>
            <w:tcW w:w="426" w:type="dxa"/>
            <w:noWrap/>
          </w:tcPr>
          <w:p w14:paraId="28DFBB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A1A28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3 497,0</w:t>
            </w:r>
          </w:p>
        </w:tc>
        <w:tc>
          <w:tcPr>
            <w:tcW w:w="1134" w:type="dxa"/>
            <w:noWrap/>
          </w:tcPr>
          <w:p w14:paraId="4887A5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3 497,0</w:t>
            </w:r>
          </w:p>
        </w:tc>
        <w:tc>
          <w:tcPr>
            <w:tcW w:w="992" w:type="dxa"/>
            <w:noWrap/>
          </w:tcPr>
          <w:p w14:paraId="16EAAF3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44FB5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475536B4" w14:textId="77777777" w:rsidTr="001E2DBD">
        <w:trPr>
          <w:trHeight w:val="330"/>
        </w:trPr>
        <w:tc>
          <w:tcPr>
            <w:tcW w:w="299" w:type="dxa"/>
            <w:noWrap/>
          </w:tcPr>
          <w:p w14:paraId="1C0F66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D358D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6803AF3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706557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ACF1C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67D17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08 2 01 10800</w:t>
            </w:r>
          </w:p>
        </w:tc>
        <w:tc>
          <w:tcPr>
            <w:tcW w:w="426" w:type="dxa"/>
            <w:noWrap/>
          </w:tcPr>
          <w:p w14:paraId="380BBF3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35B4161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3 497,0</w:t>
            </w:r>
          </w:p>
        </w:tc>
        <w:tc>
          <w:tcPr>
            <w:tcW w:w="1134" w:type="dxa"/>
            <w:noWrap/>
          </w:tcPr>
          <w:p w14:paraId="58BF8FF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3 497,0</w:t>
            </w:r>
          </w:p>
        </w:tc>
        <w:tc>
          <w:tcPr>
            <w:tcW w:w="992" w:type="dxa"/>
            <w:noWrap/>
          </w:tcPr>
          <w:p w14:paraId="4804133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F61D5D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5C16460" w14:textId="77777777" w:rsidTr="001E2DBD">
        <w:trPr>
          <w:trHeight w:val="330"/>
        </w:trPr>
        <w:tc>
          <w:tcPr>
            <w:tcW w:w="299" w:type="dxa"/>
            <w:noWrap/>
          </w:tcPr>
          <w:p w14:paraId="2B20679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31E6C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</w:tcPr>
          <w:p w14:paraId="366FA74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74721F9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932F6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131E65D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S0340</w:t>
            </w:r>
          </w:p>
        </w:tc>
        <w:tc>
          <w:tcPr>
            <w:tcW w:w="426" w:type="dxa"/>
            <w:noWrap/>
          </w:tcPr>
          <w:p w14:paraId="1035F2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0B15CF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1134" w:type="dxa"/>
            <w:noWrap/>
          </w:tcPr>
          <w:p w14:paraId="2F47970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992" w:type="dxa"/>
            <w:noWrap/>
          </w:tcPr>
          <w:p w14:paraId="68794B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06174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0F547CA3" w14:textId="77777777" w:rsidTr="001E2DBD">
        <w:trPr>
          <w:trHeight w:val="330"/>
        </w:trPr>
        <w:tc>
          <w:tcPr>
            <w:tcW w:w="299" w:type="dxa"/>
            <w:noWrap/>
          </w:tcPr>
          <w:p w14:paraId="673462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FC15D4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825227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63A84B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A5537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42365F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S0340</w:t>
            </w:r>
          </w:p>
        </w:tc>
        <w:tc>
          <w:tcPr>
            <w:tcW w:w="426" w:type="dxa"/>
            <w:noWrap/>
          </w:tcPr>
          <w:p w14:paraId="3B017B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42EF20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1134" w:type="dxa"/>
            <w:noWrap/>
          </w:tcPr>
          <w:p w14:paraId="6ABDD33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992" w:type="dxa"/>
            <w:noWrap/>
          </w:tcPr>
          <w:p w14:paraId="0F5DD3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D77932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221EB14" w14:textId="77777777" w:rsidTr="001E2DBD">
        <w:trPr>
          <w:trHeight w:val="330"/>
        </w:trPr>
        <w:tc>
          <w:tcPr>
            <w:tcW w:w="299" w:type="dxa"/>
            <w:noWrap/>
          </w:tcPr>
          <w:p w14:paraId="373E21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59067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14:paraId="6FE471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29E1C43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553222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7F5397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S2820</w:t>
            </w:r>
          </w:p>
        </w:tc>
        <w:tc>
          <w:tcPr>
            <w:tcW w:w="426" w:type="dxa"/>
            <w:noWrap/>
          </w:tcPr>
          <w:p w14:paraId="44D81E0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05CA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noWrap/>
          </w:tcPr>
          <w:p w14:paraId="233DA6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  <w:tc>
          <w:tcPr>
            <w:tcW w:w="992" w:type="dxa"/>
            <w:noWrap/>
          </w:tcPr>
          <w:p w14:paraId="0F2340B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noWrap/>
          </w:tcPr>
          <w:p w14:paraId="567719B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</w:tr>
      <w:tr w:rsidR="00C36823" w:rsidRPr="00C36823" w14:paraId="3A37ABBB" w14:textId="77777777" w:rsidTr="001E2DBD">
        <w:trPr>
          <w:trHeight w:val="330"/>
        </w:trPr>
        <w:tc>
          <w:tcPr>
            <w:tcW w:w="299" w:type="dxa"/>
            <w:noWrap/>
          </w:tcPr>
          <w:p w14:paraId="5A442C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4602A0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7839C4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B329B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F9336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</w:tcPr>
          <w:p w14:paraId="0D910B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2 01 S2820</w:t>
            </w:r>
          </w:p>
        </w:tc>
        <w:tc>
          <w:tcPr>
            <w:tcW w:w="426" w:type="dxa"/>
            <w:noWrap/>
          </w:tcPr>
          <w:p w14:paraId="107C84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3E9060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noWrap/>
          </w:tcPr>
          <w:p w14:paraId="6D99F2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  <w:tc>
          <w:tcPr>
            <w:tcW w:w="992" w:type="dxa"/>
            <w:noWrap/>
          </w:tcPr>
          <w:p w14:paraId="460905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noWrap/>
          </w:tcPr>
          <w:p w14:paraId="6318671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1 288,5</w:t>
            </w:r>
          </w:p>
        </w:tc>
      </w:tr>
      <w:tr w:rsidR="00C36823" w:rsidRPr="00C36823" w14:paraId="641B9B00" w14:textId="77777777" w:rsidTr="001E2DBD">
        <w:trPr>
          <w:trHeight w:val="330"/>
        </w:trPr>
        <w:tc>
          <w:tcPr>
            <w:tcW w:w="299" w:type="dxa"/>
            <w:noWrap/>
          </w:tcPr>
          <w:p w14:paraId="04C3FE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0C03D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14:paraId="5DFCF0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BA5452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1E5A297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3F61E6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3F899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324AB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14:paraId="70C7864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2 712,2</w:t>
            </w:r>
          </w:p>
        </w:tc>
        <w:tc>
          <w:tcPr>
            <w:tcW w:w="992" w:type="dxa"/>
            <w:noWrap/>
          </w:tcPr>
          <w:p w14:paraId="317672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noWrap/>
          </w:tcPr>
          <w:p w14:paraId="2815B7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2 736,0</w:t>
            </w:r>
          </w:p>
        </w:tc>
      </w:tr>
      <w:tr w:rsidR="00C36823" w:rsidRPr="00C36823" w14:paraId="5012782E" w14:textId="77777777" w:rsidTr="001E2DBD">
        <w:trPr>
          <w:trHeight w:val="330"/>
        </w:trPr>
        <w:tc>
          <w:tcPr>
            <w:tcW w:w="299" w:type="dxa"/>
            <w:noWrap/>
          </w:tcPr>
          <w:p w14:paraId="12163A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9DB72B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567" w:type="dxa"/>
          </w:tcPr>
          <w:p w14:paraId="72CD9E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5544308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406EF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927AB5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noWrap/>
          </w:tcPr>
          <w:p w14:paraId="51E594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F7B25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14:paraId="624D65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2 712,2</w:t>
            </w:r>
          </w:p>
        </w:tc>
        <w:tc>
          <w:tcPr>
            <w:tcW w:w="992" w:type="dxa"/>
            <w:noWrap/>
          </w:tcPr>
          <w:p w14:paraId="4E37A2E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noWrap/>
          </w:tcPr>
          <w:p w14:paraId="4770DE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2 736,0</w:t>
            </w:r>
          </w:p>
        </w:tc>
      </w:tr>
      <w:tr w:rsidR="00C36823" w:rsidRPr="00C36823" w14:paraId="1A2B0AA7" w14:textId="77777777" w:rsidTr="001E2DBD">
        <w:trPr>
          <w:trHeight w:val="330"/>
        </w:trPr>
        <w:tc>
          <w:tcPr>
            <w:tcW w:w="299" w:type="dxa"/>
            <w:noWrap/>
          </w:tcPr>
          <w:p w14:paraId="6F9962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633C5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реализацией  муниципальной программы</w:t>
            </w:r>
          </w:p>
        </w:tc>
        <w:tc>
          <w:tcPr>
            <w:tcW w:w="567" w:type="dxa"/>
          </w:tcPr>
          <w:p w14:paraId="7C0E5F4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E69C4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4AA2E05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5867FD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08 3 00 00000</w:t>
            </w:r>
          </w:p>
        </w:tc>
        <w:tc>
          <w:tcPr>
            <w:tcW w:w="426" w:type="dxa"/>
            <w:noWrap/>
          </w:tcPr>
          <w:p w14:paraId="73E43BF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5DC73A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14:paraId="454DA5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2 712,2</w:t>
            </w:r>
          </w:p>
        </w:tc>
        <w:tc>
          <w:tcPr>
            <w:tcW w:w="992" w:type="dxa"/>
            <w:noWrap/>
          </w:tcPr>
          <w:p w14:paraId="4EC3FC0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noWrap/>
          </w:tcPr>
          <w:p w14:paraId="4FA8CF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2 736,0</w:t>
            </w:r>
          </w:p>
        </w:tc>
      </w:tr>
      <w:tr w:rsidR="00C36823" w:rsidRPr="00C36823" w14:paraId="6FF5D3D1" w14:textId="77777777" w:rsidTr="001E2DBD">
        <w:trPr>
          <w:trHeight w:val="330"/>
        </w:trPr>
        <w:tc>
          <w:tcPr>
            <w:tcW w:w="299" w:type="dxa"/>
            <w:noWrap/>
          </w:tcPr>
          <w:p w14:paraId="004472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D7235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567" w:type="dxa"/>
          </w:tcPr>
          <w:p w14:paraId="4473FF0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310A79E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9F3FAD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1FEA2A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08 3 01 00000</w:t>
            </w:r>
          </w:p>
        </w:tc>
        <w:tc>
          <w:tcPr>
            <w:tcW w:w="426" w:type="dxa"/>
            <w:noWrap/>
          </w:tcPr>
          <w:p w14:paraId="757E6C0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E03AB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noWrap/>
          </w:tcPr>
          <w:p w14:paraId="3DDA0E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2 712,2</w:t>
            </w:r>
          </w:p>
        </w:tc>
        <w:tc>
          <w:tcPr>
            <w:tcW w:w="992" w:type="dxa"/>
            <w:noWrap/>
          </w:tcPr>
          <w:p w14:paraId="7170035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noWrap/>
          </w:tcPr>
          <w:p w14:paraId="713DEE8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2 736,0</w:t>
            </w:r>
          </w:p>
        </w:tc>
      </w:tr>
      <w:tr w:rsidR="00C36823" w:rsidRPr="00C36823" w14:paraId="7BBCAA0D" w14:textId="77777777" w:rsidTr="001E2DBD">
        <w:trPr>
          <w:trHeight w:val="330"/>
        </w:trPr>
        <w:tc>
          <w:tcPr>
            <w:tcW w:w="299" w:type="dxa"/>
            <w:noWrap/>
          </w:tcPr>
          <w:p w14:paraId="44CBDA1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B7B2E4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1FAB25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3DA97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3E6FF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7FD478A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08 3 01 00190</w:t>
            </w:r>
          </w:p>
        </w:tc>
        <w:tc>
          <w:tcPr>
            <w:tcW w:w="426" w:type="dxa"/>
            <w:noWrap/>
          </w:tcPr>
          <w:p w14:paraId="1525AF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1CAC60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-17,8</w:t>
            </w:r>
          </w:p>
        </w:tc>
        <w:tc>
          <w:tcPr>
            <w:tcW w:w="1134" w:type="dxa"/>
            <w:noWrap/>
          </w:tcPr>
          <w:p w14:paraId="3B1CA0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noWrap/>
          </w:tcPr>
          <w:p w14:paraId="544884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7D1DCF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2 375,2</w:t>
            </w:r>
          </w:p>
        </w:tc>
      </w:tr>
      <w:tr w:rsidR="00C36823" w:rsidRPr="00C36823" w14:paraId="1E92607D" w14:textId="77777777" w:rsidTr="001E2DBD">
        <w:trPr>
          <w:trHeight w:val="330"/>
        </w:trPr>
        <w:tc>
          <w:tcPr>
            <w:tcW w:w="299" w:type="dxa"/>
            <w:noWrap/>
          </w:tcPr>
          <w:p w14:paraId="0FD4A1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B3C9BB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F2F147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noWrap/>
          </w:tcPr>
          <w:p w14:paraId="1C3140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289744B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4E33DE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08 3 01 00190</w:t>
            </w:r>
          </w:p>
        </w:tc>
        <w:tc>
          <w:tcPr>
            <w:tcW w:w="426" w:type="dxa"/>
            <w:noWrap/>
          </w:tcPr>
          <w:p w14:paraId="36E3DD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5EC1EE2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-17,8</w:t>
            </w:r>
          </w:p>
        </w:tc>
        <w:tc>
          <w:tcPr>
            <w:tcW w:w="1134" w:type="dxa"/>
            <w:noWrap/>
          </w:tcPr>
          <w:p w14:paraId="50DA03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noWrap/>
          </w:tcPr>
          <w:p w14:paraId="56C005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</w:tcPr>
          <w:p w14:paraId="1FA52BE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2 375,2</w:t>
            </w:r>
          </w:p>
        </w:tc>
      </w:tr>
      <w:tr w:rsidR="00C36823" w:rsidRPr="00C36823" w14:paraId="33773F59" w14:textId="77777777" w:rsidTr="001E2DBD">
        <w:trPr>
          <w:trHeight w:val="330"/>
        </w:trPr>
        <w:tc>
          <w:tcPr>
            <w:tcW w:w="299" w:type="dxa"/>
            <w:noWrap/>
          </w:tcPr>
          <w:p w14:paraId="708C62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BAA99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180984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403FA40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648514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606DC9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426" w:type="dxa"/>
            <w:noWrap/>
          </w:tcPr>
          <w:p w14:paraId="6ED36D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00A50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14:paraId="66BB55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  <w:tc>
          <w:tcPr>
            <w:tcW w:w="992" w:type="dxa"/>
            <w:noWrap/>
          </w:tcPr>
          <w:p w14:paraId="3BC6916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14:paraId="4BC3D9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C36823" w:rsidRPr="00C36823" w14:paraId="1355E355" w14:textId="77777777" w:rsidTr="001E2DBD">
        <w:trPr>
          <w:trHeight w:val="330"/>
        </w:trPr>
        <w:tc>
          <w:tcPr>
            <w:tcW w:w="299" w:type="dxa"/>
            <w:noWrap/>
          </w:tcPr>
          <w:p w14:paraId="00C5FC6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7077F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B757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BAAC94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31F8B5A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2D5DDA7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426" w:type="dxa"/>
            <w:noWrap/>
          </w:tcPr>
          <w:p w14:paraId="049267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7F9DB2D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14:paraId="5FE30D3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357,3</w:t>
            </w:r>
          </w:p>
        </w:tc>
        <w:tc>
          <w:tcPr>
            <w:tcW w:w="992" w:type="dxa"/>
            <w:noWrap/>
          </w:tcPr>
          <w:p w14:paraId="247FD8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14:paraId="5798934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357,3</w:t>
            </w:r>
          </w:p>
        </w:tc>
      </w:tr>
      <w:tr w:rsidR="00C36823" w:rsidRPr="00C36823" w14:paraId="136B494E" w14:textId="77777777" w:rsidTr="001E2DBD">
        <w:trPr>
          <w:trHeight w:val="330"/>
        </w:trPr>
        <w:tc>
          <w:tcPr>
            <w:tcW w:w="299" w:type="dxa"/>
            <w:noWrap/>
          </w:tcPr>
          <w:p w14:paraId="60FEE8A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E2F3D8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5586A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noWrap/>
          </w:tcPr>
          <w:p w14:paraId="0BF92BD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noWrap/>
          </w:tcPr>
          <w:p w14:paraId="71131A4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</w:tcPr>
          <w:p w14:paraId="04E369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08 3 01 10740</w:t>
            </w:r>
          </w:p>
        </w:tc>
        <w:tc>
          <w:tcPr>
            <w:tcW w:w="426" w:type="dxa"/>
            <w:noWrap/>
          </w:tcPr>
          <w:p w14:paraId="235952D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34CB986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A3B9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</w:tcPr>
          <w:p w14:paraId="0101386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26DD50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C36823" w:rsidRPr="00C36823" w14:paraId="25C8C4EB" w14:textId="77777777" w:rsidTr="001E2DBD">
        <w:trPr>
          <w:trHeight w:val="330"/>
        </w:trPr>
        <w:tc>
          <w:tcPr>
            <w:tcW w:w="299" w:type="dxa"/>
            <w:noWrap/>
          </w:tcPr>
          <w:p w14:paraId="15E7F6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14:paraId="7EE7DD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567" w:type="dxa"/>
          </w:tcPr>
          <w:p w14:paraId="202E65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EEE74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D00094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557124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0A2E8D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4CBA89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2 973,5</w:t>
            </w:r>
          </w:p>
        </w:tc>
        <w:tc>
          <w:tcPr>
            <w:tcW w:w="1134" w:type="dxa"/>
            <w:noWrap/>
          </w:tcPr>
          <w:p w14:paraId="0410A2D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16 225,5</w:t>
            </w:r>
          </w:p>
        </w:tc>
        <w:tc>
          <w:tcPr>
            <w:tcW w:w="992" w:type="dxa"/>
            <w:noWrap/>
          </w:tcPr>
          <w:p w14:paraId="0D4506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1 645,2</w:t>
            </w:r>
          </w:p>
        </w:tc>
        <w:tc>
          <w:tcPr>
            <w:tcW w:w="1134" w:type="dxa"/>
            <w:noWrap/>
          </w:tcPr>
          <w:p w14:paraId="2C286C2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15 078,0</w:t>
            </w:r>
          </w:p>
        </w:tc>
      </w:tr>
      <w:tr w:rsidR="00C36823" w:rsidRPr="00C36823" w14:paraId="063D8616" w14:textId="77777777" w:rsidTr="001E2DBD">
        <w:trPr>
          <w:trHeight w:val="330"/>
        </w:trPr>
        <w:tc>
          <w:tcPr>
            <w:tcW w:w="299" w:type="dxa"/>
            <w:noWrap/>
          </w:tcPr>
          <w:p w14:paraId="2237352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AFFD5F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14:paraId="03C03DA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010ABA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39880D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</w:tcPr>
          <w:p w14:paraId="5C92C2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052A14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A73337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2 973,5</w:t>
            </w:r>
          </w:p>
        </w:tc>
        <w:tc>
          <w:tcPr>
            <w:tcW w:w="1134" w:type="dxa"/>
            <w:noWrap/>
          </w:tcPr>
          <w:p w14:paraId="708AB0C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16 225,5</w:t>
            </w:r>
          </w:p>
        </w:tc>
        <w:tc>
          <w:tcPr>
            <w:tcW w:w="992" w:type="dxa"/>
            <w:noWrap/>
          </w:tcPr>
          <w:p w14:paraId="13AD8E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1 645,2</w:t>
            </w:r>
          </w:p>
        </w:tc>
        <w:tc>
          <w:tcPr>
            <w:tcW w:w="1134" w:type="dxa"/>
            <w:noWrap/>
          </w:tcPr>
          <w:p w14:paraId="043BD3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15 078,0</w:t>
            </w:r>
          </w:p>
        </w:tc>
      </w:tr>
      <w:tr w:rsidR="00C36823" w:rsidRPr="00C36823" w14:paraId="16F3906B" w14:textId="77777777" w:rsidTr="001E2DBD">
        <w:trPr>
          <w:trHeight w:val="330"/>
        </w:trPr>
        <w:tc>
          <w:tcPr>
            <w:tcW w:w="299" w:type="dxa"/>
            <w:noWrap/>
          </w:tcPr>
          <w:p w14:paraId="014DB7D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D91546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14:paraId="6B606D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D42A66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0F78A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2393AC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734A3A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1A85CC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2 853,0</w:t>
            </w:r>
          </w:p>
        </w:tc>
        <w:tc>
          <w:tcPr>
            <w:tcW w:w="1134" w:type="dxa"/>
            <w:noWrap/>
          </w:tcPr>
          <w:p w14:paraId="32FBD7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13 814,9</w:t>
            </w:r>
          </w:p>
        </w:tc>
        <w:tc>
          <w:tcPr>
            <w:tcW w:w="992" w:type="dxa"/>
            <w:noWrap/>
          </w:tcPr>
          <w:p w14:paraId="0277924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1 502,1</w:t>
            </w:r>
          </w:p>
        </w:tc>
        <w:tc>
          <w:tcPr>
            <w:tcW w:w="1134" w:type="dxa"/>
            <w:noWrap/>
          </w:tcPr>
          <w:p w14:paraId="40339B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12 644,8</w:t>
            </w:r>
          </w:p>
        </w:tc>
      </w:tr>
      <w:tr w:rsidR="00C36823" w:rsidRPr="00C36823" w14:paraId="251CB832" w14:textId="77777777" w:rsidTr="001E2DBD">
        <w:trPr>
          <w:trHeight w:val="330"/>
        </w:trPr>
        <w:tc>
          <w:tcPr>
            <w:tcW w:w="299" w:type="dxa"/>
            <w:noWrap/>
          </w:tcPr>
          <w:p w14:paraId="18F8095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E8B892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567" w:type="dxa"/>
          </w:tcPr>
          <w:p w14:paraId="4A1A68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7219794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64F6B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3FDAB5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noWrap/>
          </w:tcPr>
          <w:p w14:paraId="445FD6F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BC67A2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7848FB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</w:tcPr>
          <w:p w14:paraId="22E101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-22,0</w:t>
            </w:r>
          </w:p>
        </w:tc>
        <w:tc>
          <w:tcPr>
            <w:tcW w:w="1134" w:type="dxa"/>
            <w:noWrap/>
          </w:tcPr>
          <w:p w14:paraId="2CFA9B1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3C79FB61" w14:textId="77777777" w:rsidTr="001E2DBD">
        <w:trPr>
          <w:trHeight w:val="330"/>
        </w:trPr>
        <w:tc>
          <w:tcPr>
            <w:tcW w:w="299" w:type="dxa"/>
            <w:noWrap/>
          </w:tcPr>
          <w:p w14:paraId="59D30CC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09E64D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567" w:type="dxa"/>
          </w:tcPr>
          <w:p w14:paraId="278E92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385B45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B637F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130F4B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noWrap/>
          </w:tcPr>
          <w:p w14:paraId="4CDFBF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ECBF2A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127E81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</w:tcPr>
          <w:p w14:paraId="62FEF5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-22,0</w:t>
            </w:r>
          </w:p>
        </w:tc>
        <w:tc>
          <w:tcPr>
            <w:tcW w:w="1134" w:type="dxa"/>
            <w:noWrap/>
          </w:tcPr>
          <w:p w14:paraId="6A25855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D6DC35F" w14:textId="77777777" w:rsidTr="001E2DBD">
        <w:trPr>
          <w:trHeight w:val="330"/>
        </w:trPr>
        <w:tc>
          <w:tcPr>
            <w:tcW w:w="299" w:type="dxa"/>
            <w:noWrap/>
          </w:tcPr>
          <w:p w14:paraId="2EAD93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409181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7BEE1C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78BB9A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0211F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21BA614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noWrap/>
          </w:tcPr>
          <w:p w14:paraId="0632C34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793B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19F241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</w:tcPr>
          <w:p w14:paraId="7DC7781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-22,0</w:t>
            </w:r>
          </w:p>
        </w:tc>
        <w:tc>
          <w:tcPr>
            <w:tcW w:w="1134" w:type="dxa"/>
            <w:noWrap/>
          </w:tcPr>
          <w:p w14:paraId="68569A6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6EB4CB1" w14:textId="77777777" w:rsidTr="001E2DBD">
        <w:trPr>
          <w:trHeight w:val="330"/>
        </w:trPr>
        <w:tc>
          <w:tcPr>
            <w:tcW w:w="299" w:type="dxa"/>
            <w:noWrap/>
          </w:tcPr>
          <w:p w14:paraId="56ECF39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B48FCA2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</w:tcPr>
          <w:p w14:paraId="1A10AF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0D282F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9A71E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7B557A8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194BA2D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B37C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51B87B3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</w:tcPr>
          <w:p w14:paraId="2D5CF51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-22,0</w:t>
            </w:r>
          </w:p>
        </w:tc>
        <w:tc>
          <w:tcPr>
            <w:tcW w:w="1134" w:type="dxa"/>
            <w:noWrap/>
          </w:tcPr>
          <w:p w14:paraId="6232EE4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883323F" w14:textId="77777777" w:rsidTr="001E2DBD">
        <w:trPr>
          <w:trHeight w:val="330"/>
        </w:trPr>
        <w:tc>
          <w:tcPr>
            <w:tcW w:w="299" w:type="dxa"/>
            <w:noWrap/>
          </w:tcPr>
          <w:p w14:paraId="1BE9FFA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B01DC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117B8A0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4B6A01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CD52E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9631AE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05 3 01 10130</w:t>
            </w:r>
          </w:p>
        </w:tc>
        <w:tc>
          <w:tcPr>
            <w:tcW w:w="426" w:type="dxa"/>
            <w:noWrap/>
          </w:tcPr>
          <w:p w14:paraId="4A0D2F0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76D1B7B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6682E79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noWrap/>
          </w:tcPr>
          <w:p w14:paraId="46FA5CB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-22,0</w:t>
            </w:r>
          </w:p>
        </w:tc>
        <w:tc>
          <w:tcPr>
            <w:tcW w:w="1134" w:type="dxa"/>
            <w:noWrap/>
          </w:tcPr>
          <w:p w14:paraId="0DC4F8A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6823" w:rsidRPr="00C36823" w14:paraId="5326079D" w14:textId="77777777" w:rsidTr="001E2DBD">
        <w:trPr>
          <w:trHeight w:val="330"/>
        </w:trPr>
        <w:tc>
          <w:tcPr>
            <w:tcW w:w="299" w:type="dxa"/>
            <w:noWrap/>
          </w:tcPr>
          <w:p w14:paraId="3C2B7B1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</w:tcPr>
          <w:p w14:paraId="6B1E2A3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567" w:type="dxa"/>
          </w:tcPr>
          <w:p w14:paraId="7F47AD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7BDC749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372B2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723F87F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noWrap/>
          </w:tcPr>
          <w:p w14:paraId="0A5045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48EFA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3C1DD75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5FDB16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72F243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4061259E" w14:textId="77777777" w:rsidTr="001E2DBD">
        <w:trPr>
          <w:trHeight w:val="330"/>
        </w:trPr>
        <w:tc>
          <w:tcPr>
            <w:tcW w:w="299" w:type="dxa"/>
            <w:noWrap/>
          </w:tcPr>
          <w:p w14:paraId="74FEE46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18C4EFA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14:paraId="2EBEC2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74542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715935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41C1BB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noWrap/>
          </w:tcPr>
          <w:p w14:paraId="4031009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2F177A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74881BB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249CBB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2BD25D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6CD613DA" w14:textId="77777777" w:rsidTr="001E2DBD">
        <w:trPr>
          <w:trHeight w:val="330"/>
        </w:trPr>
        <w:tc>
          <w:tcPr>
            <w:tcW w:w="299" w:type="dxa"/>
            <w:noWrap/>
          </w:tcPr>
          <w:p w14:paraId="69ED01D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46BFD47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567" w:type="dxa"/>
          </w:tcPr>
          <w:p w14:paraId="7DE06FC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62CD6B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13732B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DA2058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426" w:type="dxa"/>
            <w:noWrap/>
          </w:tcPr>
          <w:p w14:paraId="2BB9E9F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651D39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5C2E40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757CFF5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575B83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65404C49" w14:textId="77777777" w:rsidTr="001E2DBD">
        <w:trPr>
          <w:trHeight w:val="330"/>
        </w:trPr>
        <w:tc>
          <w:tcPr>
            <w:tcW w:w="299" w:type="dxa"/>
            <w:noWrap/>
          </w:tcPr>
          <w:p w14:paraId="6BC473E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A9F395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567" w:type="dxa"/>
          </w:tcPr>
          <w:p w14:paraId="7968738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372524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706E0D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4DEC16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426" w:type="dxa"/>
            <w:noWrap/>
          </w:tcPr>
          <w:p w14:paraId="7526607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C50A16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1C4BFDC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2A527D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39AE0D4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0629C971" w14:textId="77777777" w:rsidTr="001E2DBD">
        <w:trPr>
          <w:trHeight w:val="330"/>
        </w:trPr>
        <w:tc>
          <w:tcPr>
            <w:tcW w:w="299" w:type="dxa"/>
            <w:noWrap/>
          </w:tcPr>
          <w:p w14:paraId="6EBB712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7F0967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53C967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7094F85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E07DCB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2EAB8B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07 1 01 10090</w:t>
            </w:r>
          </w:p>
        </w:tc>
        <w:tc>
          <w:tcPr>
            <w:tcW w:w="426" w:type="dxa"/>
            <w:noWrap/>
          </w:tcPr>
          <w:p w14:paraId="06076C1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65CA2B9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17F6D7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14:paraId="73BD25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14:paraId="3A4BB9F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6823" w:rsidRPr="00C36823" w14:paraId="5F56A409" w14:textId="77777777" w:rsidTr="001E2DBD">
        <w:trPr>
          <w:trHeight w:val="330"/>
        </w:trPr>
        <w:tc>
          <w:tcPr>
            <w:tcW w:w="299" w:type="dxa"/>
            <w:noWrap/>
          </w:tcPr>
          <w:p w14:paraId="0C21BA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50D363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66E5E28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1C311D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4F49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33C2E1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noWrap/>
          </w:tcPr>
          <w:p w14:paraId="565B7C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EC1879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2 803,0</w:t>
            </w:r>
          </w:p>
        </w:tc>
        <w:tc>
          <w:tcPr>
            <w:tcW w:w="1134" w:type="dxa"/>
            <w:noWrap/>
          </w:tcPr>
          <w:p w14:paraId="317A85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13 743,3</w:t>
            </w:r>
          </w:p>
        </w:tc>
        <w:tc>
          <w:tcPr>
            <w:tcW w:w="992" w:type="dxa"/>
            <w:noWrap/>
          </w:tcPr>
          <w:p w14:paraId="447228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1 452,1</w:t>
            </w:r>
          </w:p>
        </w:tc>
        <w:tc>
          <w:tcPr>
            <w:tcW w:w="1134" w:type="dxa"/>
            <w:noWrap/>
          </w:tcPr>
          <w:p w14:paraId="6A9132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12 572,8</w:t>
            </w:r>
          </w:p>
        </w:tc>
      </w:tr>
      <w:tr w:rsidR="00C36823" w:rsidRPr="00C36823" w14:paraId="457C3593" w14:textId="77777777" w:rsidTr="001E2DBD">
        <w:trPr>
          <w:trHeight w:val="330"/>
        </w:trPr>
        <w:tc>
          <w:tcPr>
            <w:tcW w:w="299" w:type="dxa"/>
            <w:noWrap/>
          </w:tcPr>
          <w:p w14:paraId="19DFC4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887731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567" w:type="dxa"/>
          </w:tcPr>
          <w:p w14:paraId="3F57E7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A57A8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FE65D6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43993A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noWrap/>
          </w:tcPr>
          <w:p w14:paraId="685374F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64BABC1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2 803,0</w:t>
            </w:r>
          </w:p>
        </w:tc>
        <w:tc>
          <w:tcPr>
            <w:tcW w:w="1134" w:type="dxa"/>
            <w:noWrap/>
          </w:tcPr>
          <w:p w14:paraId="6ACF679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13 743,3</w:t>
            </w:r>
          </w:p>
        </w:tc>
        <w:tc>
          <w:tcPr>
            <w:tcW w:w="992" w:type="dxa"/>
            <w:noWrap/>
          </w:tcPr>
          <w:p w14:paraId="31C621D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1 452,1</w:t>
            </w:r>
          </w:p>
        </w:tc>
        <w:tc>
          <w:tcPr>
            <w:tcW w:w="1134" w:type="dxa"/>
            <w:noWrap/>
          </w:tcPr>
          <w:p w14:paraId="190DE7A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12 572,8</w:t>
            </w:r>
          </w:p>
        </w:tc>
      </w:tr>
      <w:tr w:rsidR="00C36823" w:rsidRPr="00C36823" w14:paraId="47F7F0FB" w14:textId="77777777" w:rsidTr="001E2DBD">
        <w:trPr>
          <w:trHeight w:val="330"/>
        </w:trPr>
        <w:tc>
          <w:tcPr>
            <w:tcW w:w="299" w:type="dxa"/>
            <w:noWrap/>
          </w:tcPr>
          <w:p w14:paraId="49202EA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2ABA0B9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молодежной политики </w:t>
            </w:r>
          </w:p>
        </w:tc>
        <w:tc>
          <w:tcPr>
            <w:tcW w:w="567" w:type="dxa"/>
          </w:tcPr>
          <w:p w14:paraId="3D41DF6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324588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465BC7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0DFAFC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noWrap/>
          </w:tcPr>
          <w:p w14:paraId="70BFAA2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3EF17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2 803,0</w:t>
            </w:r>
          </w:p>
        </w:tc>
        <w:tc>
          <w:tcPr>
            <w:tcW w:w="1134" w:type="dxa"/>
            <w:noWrap/>
          </w:tcPr>
          <w:p w14:paraId="0655E2D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13 743,3</w:t>
            </w:r>
          </w:p>
        </w:tc>
        <w:tc>
          <w:tcPr>
            <w:tcW w:w="992" w:type="dxa"/>
            <w:noWrap/>
          </w:tcPr>
          <w:p w14:paraId="27EC13E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1 452,1</w:t>
            </w:r>
          </w:p>
        </w:tc>
        <w:tc>
          <w:tcPr>
            <w:tcW w:w="1134" w:type="dxa"/>
            <w:noWrap/>
          </w:tcPr>
          <w:p w14:paraId="26C3FE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12 572,8</w:t>
            </w:r>
          </w:p>
        </w:tc>
      </w:tr>
      <w:tr w:rsidR="00C36823" w:rsidRPr="00C36823" w14:paraId="73C8E226" w14:textId="77777777" w:rsidTr="001E2DBD">
        <w:trPr>
          <w:trHeight w:val="330"/>
        </w:trPr>
        <w:tc>
          <w:tcPr>
            <w:tcW w:w="299" w:type="dxa"/>
            <w:noWrap/>
          </w:tcPr>
          <w:p w14:paraId="0DE4963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5647FD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14:paraId="4B88771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4D4D014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E37A1F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74C728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10 1 01 00590</w:t>
            </w:r>
          </w:p>
        </w:tc>
        <w:tc>
          <w:tcPr>
            <w:tcW w:w="426" w:type="dxa"/>
            <w:noWrap/>
          </w:tcPr>
          <w:p w14:paraId="2AD2153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8856C1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2 368,9</w:t>
            </w:r>
          </w:p>
        </w:tc>
        <w:tc>
          <w:tcPr>
            <w:tcW w:w="1134" w:type="dxa"/>
            <w:noWrap/>
          </w:tcPr>
          <w:p w14:paraId="1191CC7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11 543,3</w:t>
            </w:r>
          </w:p>
        </w:tc>
        <w:tc>
          <w:tcPr>
            <w:tcW w:w="992" w:type="dxa"/>
            <w:noWrap/>
          </w:tcPr>
          <w:p w14:paraId="215E881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  <w:tc>
          <w:tcPr>
            <w:tcW w:w="1134" w:type="dxa"/>
            <w:noWrap/>
          </w:tcPr>
          <w:p w14:paraId="42989CE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10 572,8</w:t>
            </w:r>
          </w:p>
        </w:tc>
      </w:tr>
      <w:tr w:rsidR="00C36823" w:rsidRPr="00C36823" w14:paraId="61373B67" w14:textId="77777777" w:rsidTr="001E2DBD">
        <w:trPr>
          <w:trHeight w:val="330"/>
        </w:trPr>
        <w:tc>
          <w:tcPr>
            <w:tcW w:w="299" w:type="dxa"/>
            <w:noWrap/>
          </w:tcPr>
          <w:p w14:paraId="7C98B28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05E673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14:paraId="4266719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F1F8C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85C5AF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7A1A964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10 1 01 00590</w:t>
            </w:r>
          </w:p>
        </w:tc>
        <w:tc>
          <w:tcPr>
            <w:tcW w:w="426" w:type="dxa"/>
            <w:noWrap/>
          </w:tcPr>
          <w:p w14:paraId="69055A1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0D5D4AA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2 368,9</w:t>
            </w:r>
          </w:p>
        </w:tc>
        <w:tc>
          <w:tcPr>
            <w:tcW w:w="1134" w:type="dxa"/>
            <w:noWrap/>
          </w:tcPr>
          <w:p w14:paraId="4F064BB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11 543,3</w:t>
            </w:r>
          </w:p>
        </w:tc>
        <w:tc>
          <w:tcPr>
            <w:tcW w:w="992" w:type="dxa"/>
            <w:noWrap/>
          </w:tcPr>
          <w:p w14:paraId="3F92FA1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1 217,6</w:t>
            </w:r>
          </w:p>
        </w:tc>
        <w:tc>
          <w:tcPr>
            <w:tcW w:w="1134" w:type="dxa"/>
            <w:noWrap/>
          </w:tcPr>
          <w:p w14:paraId="04919CC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10 572,8</w:t>
            </w:r>
          </w:p>
        </w:tc>
      </w:tr>
      <w:tr w:rsidR="00C36823" w:rsidRPr="00C36823" w14:paraId="56F7DFAD" w14:textId="77777777" w:rsidTr="001E2DBD">
        <w:trPr>
          <w:trHeight w:val="330"/>
        </w:trPr>
        <w:tc>
          <w:tcPr>
            <w:tcW w:w="299" w:type="dxa"/>
            <w:noWrap/>
          </w:tcPr>
          <w:p w14:paraId="1EEECD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A4D090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 реализации молодежной политики</w:t>
            </w:r>
          </w:p>
        </w:tc>
        <w:tc>
          <w:tcPr>
            <w:tcW w:w="567" w:type="dxa"/>
          </w:tcPr>
          <w:p w14:paraId="086101C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0C8D0E4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A69600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794F8A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10 1 01 10310</w:t>
            </w:r>
          </w:p>
        </w:tc>
        <w:tc>
          <w:tcPr>
            <w:tcW w:w="426" w:type="dxa"/>
            <w:noWrap/>
          </w:tcPr>
          <w:p w14:paraId="091312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3BB5D20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434,1</w:t>
            </w:r>
          </w:p>
        </w:tc>
        <w:tc>
          <w:tcPr>
            <w:tcW w:w="1134" w:type="dxa"/>
            <w:noWrap/>
          </w:tcPr>
          <w:p w14:paraId="49485EB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  <w:tc>
          <w:tcPr>
            <w:tcW w:w="992" w:type="dxa"/>
            <w:noWrap/>
          </w:tcPr>
          <w:p w14:paraId="786687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1134" w:type="dxa"/>
            <w:noWrap/>
          </w:tcPr>
          <w:p w14:paraId="1066E8A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36823" w:rsidRPr="00C36823" w14:paraId="522B6305" w14:textId="77777777" w:rsidTr="001E2DBD">
        <w:trPr>
          <w:trHeight w:val="330"/>
        </w:trPr>
        <w:tc>
          <w:tcPr>
            <w:tcW w:w="299" w:type="dxa"/>
            <w:noWrap/>
          </w:tcPr>
          <w:p w14:paraId="7E4CD29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438473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 бюджетным, автономным учреждениям и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</w:tcPr>
          <w:p w14:paraId="5E11112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noWrap/>
          </w:tcPr>
          <w:p w14:paraId="4FCAD40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3354E3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1F05570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10 1 01 10310</w:t>
            </w:r>
          </w:p>
        </w:tc>
        <w:tc>
          <w:tcPr>
            <w:tcW w:w="426" w:type="dxa"/>
            <w:noWrap/>
          </w:tcPr>
          <w:p w14:paraId="2AE7E42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</w:tcPr>
          <w:p w14:paraId="1D29AD9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434,1</w:t>
            </w:r>
          </w:p>
        </w:tc>
        <w:tc>
          <w:tcPr>
            <w:tcW w:w="1134" w:type="dxa"/>
            <w:noWrap/>
          </w:tcPr>
          <w:p w14:paraId="62F5AE3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  <w:tc>
          <w:tcPr>
            <w:tcW w:w="992" w:type="dxa"/>
            <w:noWrap/>
          </w:tcPr>
          <w:p w14:paraId="0629091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234,5</w:t>
            </w:r>
          </w:p>
        </w:tc>
        <w:tc>
          <w:tcPr>
            <w:tcW w:w="1134" w:type="dxa"/>
            <w:noWrap/>
          </w:tcPr>
          <w:p w14:paraId="6F4F598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36823" w:rsidRPr="00C36823" w14:paraId="57C439E8" w14:textId="77777777" w:rsidTr="001E2DBD">
        <w:trPr>
          <w:trHeight w:val="330"/>
        </w:trPr>
        <w:tc>
          <w:tcPr>
            <w:tcW w:w="299" w:type="dxa"/>
            <w:noWrap/>
          </w:tcPr>
          <w:p w14:paraId="658286C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B78DFC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 «Укрепление правопорядка, профилактика правонарушений, усиление борьбы с преступностью в муниципальном образовании Каневской район»</w:t>
            </w:r>
          </w:p>
        </w:tc>
        <w:tc>
          <w:tcPr>
            <w:tcW w:w="567" w:type="dxa"/>
          </w:tcPr>
          <w:p w14:paraId="472D8F3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39DBF41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4630F32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EECC0E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noWrap/>
          </w:tcPr>
          <w:p w14:paraId="3BB0944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034B95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1B700C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64A547F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noWrap/>
          </w:tcPr>
          <w:p w14:paraId="33C641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36823" w:rsidRPr="00C36823" w14:paraId="1D8B35AD" w14:textId="77777777" w:rsidTr="001E2DBD">
        <w:trPr>
          <w:trHeight w:val="330"/>
        </w:trPr>
        <w:tc>
          <w:tcPr>
            <w:tcW w:w="299" w:type="dxa"/>
            <w:noWrap/>
          </w:tcPr>
          <w:p w14:paraId="1DEE5AB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19F0DF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правопорядка, обеспечение общественной безопасности и профилактики правонарушений в муниципальном образовании Каневской район</w:t>
            </w:r>
          </w:p>
        </w:tc>
        <w:tc>
          <w:tcPr>
            <w:tcW w:w="567" w:type="dxa"/>
          </w:tcPr>
          <w:p w14:paraId="6A3A7A2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06DB7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C2C9C4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0674124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noWrap/>
          </w:tcPr>
          <w:p w14:paraId="2DED25F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DD5A90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8C3466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46704F1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noWrap/>
          </w:tcPr>
          <w:p w14:paraId="5D97A46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36823" w:rsidRPr="00C36823" w14:paraId="01AF7768" w14:textId="77777777" w:rsidTr="001E2DBD">
        <w:trPr>
          <w:trHeight w:val="330"/>
        </w:trPr>
        <w:tc>
          <w:tcPr>
            <w:tcW w:w="299" w:type="dxa"/>
            <w:noWrap/>
          </w:tcPr>
          <w:p w14:paraId="0096E60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80416A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</w:tcPr>
          <w:p w14:paraId="0FE6CD2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459427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F5774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292D433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426" w:type="dxa"/>
            <w:noWrap/>
          </w:tcPr>
          <w:p w14:paraId="4878B21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9558BD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41E20B9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7E2CBC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noWrap/>
          </w:tcPr>
          <w:p w14:paraId="72B0BF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36823" w:rsidRPr="00C36823" w14:paraId="35965A85" w14:textId="77777777" w:rsidTr="001E2DBD">
        <w:trPr>
          <w:trHeight w:val="330"/>
        </w:trPr>
        <w:tc>
          <w:tcPr>
            <w:tcW w:w="299" w:type="dxa"/>
            <w:noWrap/>
          </w:tcPr>
          <w:p w14:paraId="4384857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E00A79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567" w:type="dxa"/>
          </w:tcPr>
          <w:p w14:paraId="0A29D3F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01B4DC6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127948E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51EF3AD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61B1F2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2AEE82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0B0D6A8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CBD6E2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noWrap/>
          </w:tcPr>
          <w:p w14:paraId="2A37B13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36823" w:rsidRPr="00C36823" w14:paraId="1E35074D" w14:textId="77777777" w:rsidTr="001E2DBD">
        <w:trPr>
          <w:trHeight w:val="330"/>
        </w:trPr>
        <w:tc>
          <w:tcPr>
            <w:tcW w:w="299" w:type="dxa"/>
            <w:noWrap/>
          </w:tcPr>
          <w:p w14:paraId="641B5FB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0934DFD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C7B9FC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3DACA3D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2316BBE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</w:tcPr>
          <w:p w14:paraId="3A32B7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14 1 01 10130</w:t>
            </w:r>
          </w:p>
        </w:tc>
        <w:tc>
          <w:tcPr>
            <w:tcW w:w="426" w:type="dxa"/>
            <w:noWrap/>
          </w:tcPr>
          <w:p w14:paraId="46AB01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29584F5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14:paraId="3BE9C24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14:paraId="11D01F8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noWrap/>
          </w:tcPr>
          <w:p w14:paraId="785634D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C36823" w:rsidRPr="00C36823" w14:paraId="3F23EAF1" w14:textId="77777777" w:rsidTr="001E2DBD">
        <w:trPr>
          <w:trHeight w:val="330"/>
        </w:trPr>
        <w:tc>
          <w:tcPr>
            <w:tcW w:w="299" w:type="dxa"/>
            <w:noWrap/>
          </w:tcPr>
          <w:p w14:paraId="7365D2A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44EA3DD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14:paraId="77F1177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771D5929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3BF277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5FE6E6F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383782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44A4897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  <w:noWrap/>
          </w:tcPr>
          <w:p w14:paraId="773B7080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2 410,6</w:t>
            </w:r>
          </w:p>
        </w:tc>
        <w:tc>
          <w:tcPr>
            <w:tcW w:w="992" w:type="dxa"/>
            <w:noWrap/>
          </w:tcPr>
          <w:p w14:paraId="3E57D48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noWrap/>
          </w:tcPr>
          <w:p w14:paraId="4A8082B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2 433,2</w:t>
            </w:r>
          </w:p>
        </w:tc>
      </w:tr>
      <w:tr w:rsidR="00C36823" w:rsidRPr="00C36823" w14:paraId="3D42011E" w14:textId="77777777" w:rsidTr="001E2DBD">
        <w:trPr>
          <w:trHeight w:val="330"/>
        </w:trPr>
        <w:tc>
          <w:tcPr>
            <w:tcW w:w="299" w:type="dxa"/>
            <w:noWrap/>
          </w:tcPr>
          <w:p w14:paraId="5FF9036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F0571AB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567" w:type="dxa"/>
          </w:tcPr>
          <w:p w14:paraId="3EE69DB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303E35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DA2C0A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7C5B5F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noWrap/>
          </w:tcPr>
          <w:p w14:paraId="06E187E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527D9A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  <w:noWrap/>
          </w:tcPr>
          <w:p w14:paraId="34D6882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2 410,6</w:t>
            </w:r>
          </w:p>
        </w:tc>
        <w:tc>
          <w:tcPr>
            <w:tcW w:w="992" w:type="dxa"/>
            <w:noWrap/>
          </w:tcPr>
          <w:p w14:paraId="2531425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noWrap/>
          </w:tcPr>
          <w:p w14:paraId="6DCBC49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2 433,2</w:t>
            </w:r>
          </w:p>
        </w:tc>
      </w:tr>
      <w:tr w:rsidR="00C36823" w:rsidRPr="00C36823" w14:paraId="54BAB901" w14:textId="77777777" w:rsidTr="001E2DBD">
        <w:trPr>
          <w:trHeight w:val="330"/>
        </w:trPr>
        <w:tc>
          <w:tcPr>
            <w:tcW w:w="299" w:type="dxa"/>
            <w:noWrap/>
          </w:tcPr>
          <w:p w14:paraId="2831A62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13C0003C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Отдельные мероприятия по управлению реализацией программы</w:t>
            </w:r>
          </w:p>
        </w:tc>
        <w:tc>
          <w:tcPr>
            <w:tcW w:w="567" w:type="dxa"/>
          </w:tcPr>
          <w:p w14:paraId="47D5BE0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DE7461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C79BC3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4537A4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426" w:type="dxa"/>
            <w:noWrap/>
          </w:tcPr>
          <w:p w14:paraId="02AF177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122352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  <w:noWrap/>
          </w:tcPr>
          <w:p w14:paraId="702C228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2 410,6</w:t>
            </w:r>
          </w:p>
        </w:tc>
        <w:tc>
          <w:tcPr>
            <w:tcW w:w="992" w:type="dxa"/>
            <w:noWrap/>
          </w:tcPr>
          <w:p w14:paraId="68361572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noWrap/>
          </w:tcPr>
          <w:p w14:paraId="7DE1A66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2 433,2</w:t>
            </w:r>
          </w:p>
        </w:tc>
      </w:tr>
      <w:tr w:rsidR="00C36823" w:rsidRPr="00C36823" w14:paraId="41D54D7C" w14:textId="77777777" w:rsidTr="001E2DBD">
        <w:trPr>
          <w:trHeight w:val="330"/>
        </w:trPr>
        <w:tc>
          <w:tcPr>
            <w:tcW w:w="299" w:type="dxa"/>
            <w:noWrap/>
          </w:tcPr>
          <w:p w14:paraId="1A583CB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461D50A1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Управление реализацией программы</w:t>
            </w:r>
          </w:p>
        </w:tc>
        <w:tc>
          <w:tcPr>
            <w:tcW w:w="567" w:type="dxa"/>
          </w:tcPr>
          <w:p w14:paraId="6DAB13C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572239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5713CB0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D6188CA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10 2 01 00000</w:t>
            </w:r>
          </w:p>
        </w:tc>
        <w:tc>
          <w:tcPr>
            <w:tcW w:w="426" w:type="dxa"/>
            <w:noWrap/>
          </w:tcPr>
          <w:p w14:paraId="11C989C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7BB722F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  <w:noWrap/>
          </w:tcPr>
          <w:p w14:paraId="3BC5DDE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2 410,6</w:t>
            </w:r>
          </w:p>
        </w:tc>
        <w:tc>
          <w:tcPr>
            <w:tcW w:w="992" w:type="dxa"/>
            <w:noWrap/>
          </w:tcPr>
          <w:p w14:paraId="30DF0EA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noWrap/>
          </w:tcPr>
          <w:p w14:paraId="78431DA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2 433,2</w:t>
            </w:r>
          </w:p>
        </w:tc>
      </w:tr>
      <w:tr w:rsidR="00C36823" w:rsidRPr="00C36823" w14:paraId="4C34C285" w14:textId="77777777" w:rsidTr="001E2DBD">
        <w:trPr>
          <w:trHeight w:val="330"/>
        </w:trPr>
        <w:tc>
          <w:tcPr>
            <w:tcW w:w="299" w:type="dxa"/>
            <w:noWrap/>
          </w:tcPr>
          <w:p w14:paraId="2F0A625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3C6B8AB5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</w:tcPr>
          <w:p w14:paraId="04B5193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32946C0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030132B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0037F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10 2 01 00190</w:t>
            </w:r>
          </w:p>
        </w:tc>
        <w:tc>
          <w:tcPr>
            <w:tcW w:w="426" w:type="dxa"/>
            <w:noWrap/>
          </w:tcPr>
          <w:p w14:paraId="012F11F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05D1DAB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-16,8</w:t>
            </w:r>
          </w:p>
        </w:tc>
        <w:tc>
          <w:tcPr>
            <w:tcW w:w="1134" w:type="dxa"/>
            <w:noWrap/>
          </w:tcPr>
          <w:p w14:paraId="5EC0AD7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2 225,0</w:t>
            </w:r>
          </w:p>
        </w:tc>
        <w:tc>
          <w:tcPr>
            <w:tcW w:w="992" w:type="dxa"/>
            <w:noWrap/>
          </w:tcPr>
          <w:p w14:paraId="20CAC3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noWrap/>
          </w:tcPr>
          <w:p w14:paraId="1DB1E1EB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2 247,6</w:t>
            </w:r>
          </w:p>
        </w:tc>
      </w:tr>
      <w:tr w:rsidR="00C36823" w:rsidRPr="00C36823" w14:paraId="3DEBBEB6" w14:textId="77777777" w:rsidTr="001E2DBD">
        <w:trPr>
          <w:trHeight w:val="330"/>
        </w:trPr>
        <w:tc>
          <w:tcPr>
            <w:tcW w:w="299" w:type="dxa"/>
            <w:noWrap/>
          </w:tcPr>
          <w:p w14:paraId="1F17537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CE9CC54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05093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5" w:type="dxa"/>
            <w:noWrap/>
          </w:tcPr>
          <w:p w14:paraId="7E25253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211BF9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2DEFF39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10 2 01 00190</w:t>
            </w:r>
          </w:p>
        </w:tc>
        <w:tc>
          <w:tcPr>
            <w:tcW w:w="426" w:type="dxa"/>
            <w:noWrap/>
          </w:tcPr>
          <w:p w14:paraId="696021A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14:paraId="27F7AF9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-16,8</w:t>
            </w:r>
          </w:p>
        </w:tc>
        <w:tc>
          <w:tcPr>
            <w:tcW w:w="1134" w:type="dxa"/>
            <w:noWrap/>
          </w:tcPr>
          <w:p w14:paraId="6417852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2 225,0</w:t>
            </w:r>
          </w:p>
        </w:tc>
        <w:tc>
          <w:tcPr>
            <w:tcW w:w="992" w:type="dxa"/>
            <w:noWrap/>
          </w:tcPr>
          <w:p w14:paraId="755CE2F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noWrap/>
          </w:tcPr>
          <w:p w14:paraId="077C12D9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2 247,6</w:t>
            </w:r>
          </w:p>
        </w:tc>
      </w:tr>
      <w:tr w:rsidR="00C36823" w:rsidRPr="00C36823" w14:paraId="77A6B9C9" w14:textId="77777777" w:rsidTr="001E2DBD">
        <w:trPr>
          <w:trHeight w:val="330"/>
        </w:trPr>
        <w:tc>
          <w:tcPr>
            <w:tcW w:w="299" w:type="dxa"/>
            <w:noWrap/>
          </w:tcPr>
          <w:p w14:paraId="1800289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59219526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567" w:type="dxa"/>
          </w:tcPr>
          <w:p w14:paraId="7863B56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2433587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0D650B5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8E30A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426" w:type="dxa"/>
            <w:noWrap/>
          </w:tcPr>
          <w:p w14:paraId="59137C7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5B9ADA03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1134" w:type="dxa"/>
            <w:noWrap/>
          </w:tcPr>
          <w:p w14:paraId="5EAA9DC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185,6</w:t>
            </w:r>
          </w:p>
        </w:tc>
        <w:tc>
          <w:tcPr>
            <w:tcW w:w="992" w:type="dxa"/>
            <w:noWrap/>
          </w:tcPr>
          <w:p w14:paraId="52748CD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1134" w:type="dxa"/>
            <w:noWrap/>
          </w:tcPr>
          <w:p w14:paraId="5C4C56B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185,6</w:t>
            </w:r>
          </w:p>
        </w:tc>
      </w:tr>
      <w:tr w:rsidR="00C36823" w:rsidRPr="00C36823" w14:paraId="0AA25362" w14:textId="77777777" w:rsidTr="001E2DBD">
        <w:trPr>
          <w:trHeight w:val="330"/>
        </w:trPr>
        <w:tc>
          <w:tcPr>
            <w:tcW w:w="299" w:type="dxa"/>
            <w:noWrap/>
          </w:tcPr>
          <w:p w14:paraId="52324D07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6EC1ECDE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A8ECF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0B98BF4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7DEF4CC0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60605DE8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426" w:type="dxa"/>
            <w:noWrap/>
          </w:tcPr>
          <w:p w14:paraId="6BFF665E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</w:tcPr>
          <w:p w14:paraId="4007233A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noWrap/>
          </w:tcPr>
          <w:p w14:paraId="6CDF444E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noWrap/>
          </w:tcPr>
          <w:p w14:paraId="4C4C552D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noWrap/>
          </w:tcPr>
          <w:p w14:paraId="276C8E78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  <w:tr w:rsidR="00C36823" w:rsidRPr="00C36823" w14:paraId="4597A84A" w14:textId="77777777" w:rsidTr="001E2DBD">
        <w:trPr>
          <w:trHeight w:val="330"/>
        </w:trPr>
        <w:tc>
          <w:tcPr>
            <w:tcW w:w="299" w:type="dxa"/>
            <w:noWrap/>
          </w:tcPr>
          <w:p w14:paraId="10659C83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25321320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D147BA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425" w:type="dxa"/>
            <w:noWrap/>
          </w:tcPr>
          <w:p w14:paraId="65D99FDF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noWrap/>
          </w:tcPr>
          <w:p w14:paraId="68D709CC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</w:tcPr>
          <w:p w14:paraId="1C9FC48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10 2 01 10740</w:t>
            </w:r>
          </w:p>
        </w:tc>
        <w:tc>
          <w:tcPr>
            <w:tcW w:w="426" w:type="dxa"/>
            <w:noWrap/>
          </w:tcPr>
          <w:p w14:paraId="38426A32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</w:tcPr>
          <w:p w14:paraId="66F0D821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noWrap/>
          </w:tcPr>
          <w:p w14:paraId="40A04D45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noWrap/>
          </w:tcPr>
          <w:p w14:paraId="60C11D64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noWrap/>
          </w:tcPr>
          <w:p w14:paraId="6B91708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</w:tr>
      <w:tr w:rsidR="00C36823" w:rsidRPr="00C36823" w14:paraId="702B4675" w14:textId="77777777" w:rsidTr="001E2DBD">
        <w:trPr>
          <w:trHeight w:val="315"/>
        </w:trPr>
        <w:tc>
          <w:tcPr>
            <w:tcW w:w="299" w:type="dxa"/>
            <w:noWrap/>
          </w:tcPr>
          <w:p w14:paraId="661FFB6B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14:paraId="73FD1E38" w14:textId="77777777" w:rsidR="00AE70BE" w:rsidRPr="001E2DBD" w:rsidRDefault="00AE70BE" w:rsidP="001E2DB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14:paraId="507D4F31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</w:tcPr>
          <w:p w14:paraId="7253E696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7C1F5E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</w:tcPr>
          <w:p w14:paraId="0702E6CD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</w:tcPr>
          <w:p w14:paraId="155CF814" w14:textId="77777777" w:rsidR="00AE70BE" w:rsidRPr="001E2DBD" w:rsidRDefault="00AE70BE" w:rsidP="001E2DB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14:paraId="2AA5D42F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578,3</w:t>
            </w:r>
          </w:p>
        </w:tc>
        <w:tc>
          <w:tcPr>
            <w:tcW w:w="1134" w:type="dxa"/>
            <w:noWrap/>
          </w:tcPr>
          <w:p w14:paraId="36C9DC67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33 280,0</w:t>
            </w:r>
          </w:p>
        </w:tc>
        <w:tc>
          <w:tcPr>
            <w:tcW w:w="992" w:type="dxa"/>
            <w:noWrap/>
          </w:tcPr>
          <w:p w14:paraId="79192046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13 219,2</w:t>
            </w:r>
          </w:p>
        </w:tc>
        <w:tc>
          <w:tcPr>
            <w:tcW w:w="1134" w:type="dxa"/>
            <w:noWrap/>
          </w:tcPr>
          <w:p w14:paraId="53F81ADC" w14:textId="77777777" w:rsidR="00AE70BE" w:rsidRPr="001E2DBD" w:rsidRDefault="00AE70BE" w:rsidP="001E2DB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2DBD">
              <w:rPr>
                <w:rFonts w:ascii="Times New Roman" w:hAnsi="Times New Roman"/>
                <w:sz w:val="20"/>
                <w:szCs w:val="20"/>
              </w:rPr>
              <w:t>75 125,0</w:t>
            </w:r>
          </w:p>
        </w:tc>
      </w:tr>
    </w:tbl>
    <w:p w14:paraId="473ADCDB" w14:textId="77777777" w:rsidR="00AE70BE" w:rsidRPr="00C36823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  <w:sectPr w:rsidR="00AE70BE" w:rsidRPr="00C36823" w:rsidSect="00C3682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08F532F7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38379C32" w14:textId="77777777"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486FED73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6B234DD9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41B0ED92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96CA96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22E6C073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971BB18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B8F55F0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446E7EA2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DFCEFFB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19262DF6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54E0A54A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4931DE33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27F77B64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68BDEB44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58F772AF" w14:textId="77777777"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C4580AC" w14:textId="77777777" w:rsidR="00AE70BE" w:rsidRPr="00502478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61C0D" w14:textId="77777777" w:rsidR="00C36823" w:rsidRPr="00B8598D" w:rsidRDefault="00C3682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54F0931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7420A159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22DAB99C" w14:textId="2D00ABDE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3C0F6D43" w14:textId="77777777" w:rsidR="00C36823" w:rsidRDefault="00C3682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36DF8A24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11D2D095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38C36903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3BA05B14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7B477C75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5F988E16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7A8FD767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4524A609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007E8008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10025933" w14:textId="77777777" w:rsidR="00AE70BE" w:rsidRPr="00555FC2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119 695,1</w:t>
            </w:r>
          </w:p>
        </w:tc>
      </w:tr>
      <w:tr w:rsidR="00AE70BE" w:rsidRPr="009A00E1" w14:paraId="67612FEA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2A028891" w14:textId="77777777" w:rsidR="00AE70BE" w:rsidRPr="009A00E1" w:rsidRDefault="00AE70BE" w:rsidP="00B8598D">
            <w:pPr>
              <w:pStyle w:val="a7"/>
              <w:ind w:right="-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3E3DE404" w14:textId="77777777" w:rsidR="00AE70BE" w:rsidRPr="00555FC2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119 695,1</w:t>
            </w:r>
          </w:p>
        </w:tc>
      </w:tr>
      <w:tr w:rsidR="00AE70BE" w:rsidRPr="009A00E1" w14:paraId="1C9578CE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16780245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14FBD7E0" w14:textId="77777777" w:rsidR="00AE70BE" w:rsidRPr="007948CD" w:rsidRDefault="00AE70BE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2D4834CE" w14:textId="58BAC664" w:rsidR="00AE70BE" w:rsidRDefault="00AE70BE" w:rsidP="00565718">
      <w:pPr>
        <w:pStyle w:val="af2"/>
      </w:pPr>
    </w:p>
    <w:p w14:paraId="1059DB40" w14:textId="77777777" w:rsidR="00B8598D" w:rsidRPr="00565718" w:rsidRDefault="00B8598D" w:rsidP="00565718">
      <w:pPr>
        <w:pStyle w:val="af2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1A0159E1" w14:textId="77777777" w:rsidTr="00430FE0">
        <w:trPr>
          <w:trHeight w:val="375"/>
        </w:trPr>
        <w:tc>
          <w:tcPr>
            <w:tcW w:w="3984" w:type="dxa"/>
            <w:vAlign w:val="center"/>
          </w:tcPr>
          <w:p w14:paraId="461E7EA1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22D2C19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15</w:t>
            </w:r>
          </w:p>
        </w:tc>
      </w:tr>
      <w:tr w:rsidR="00AE70BE" w:rsidRPr="009A00E1" w14:paraId="58565F76" w14:textId="77777777" w:rsidTr="00430FE0">
        <w:trPr>
          <w:trHeight w:val="345"/>
        </w:trPr>
        <w:tc>
          <w:tcPr>
            <w:tcW w:w="3984" w:type="dxa"/>
            <w:vAlign w:val="center"/>
          </w:tcPr>
          <w:p w14:paraId="40E1D951" w14:textId="77777777" w:rsidR="00AE70BE" w:rsidRDefault="00AE70BE" w:rsidP="00430F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ADB55" w14:textId="77777777" w:rsidR="00AE70BE" w:rsidRPr="009A00E1" w:rsidRDefault="00AE70BE" w:rsidP="00430F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F9D1CBA" w14:textId="77777777" w:rsidR="00AE70BE" w:rsidRPr="009A00E1" w:rsidRDefault="00AE70BE" w:rsidP="00430FE0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963E50A" w14:textId="77777777" w:rsidR="00AE70BE" w:rsidRPr="009A00E1" w:rsidRDefault="00AE70BE" w:rsidP="00430F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14ABA394" w14:textId="77777777" w:rsidTr="00430FE0">
        <w:trPr>
          <w:trHeight w:val="375"/>
        </w:trPr>
        <w:tc>
          <w:tcPr>
            <w:tcW w:w="3984" w:type="dxa"/>
            <w:vAlign w:val="center"/>
          </w:tcPr>
          <w:p w14:paraId="04991FDE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1682DA4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02D8418E" w14:textId="77777777" w:rsidTr="00430FE0">
        <w:trPr>
          <w:trHeight w:val="375"/>
        </w:trPr>
        <w:tc>
          <w:tcPr>
            <w:tcW w:w="3984" w:type="dxa"/>
            <w:vAlign w:val="center"/>
          </w:tcPr>
          <w:p w14:paraId="17AF24AF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51F0A3B" w14:textId="77777777" w:rsidR="00AE70BE" w:rsidRDefault="00AE70BE" w:rsidP="00430FE0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04278AFC" w14:textId="77777777" w:rsidTr="00430FE0">
        <w:trPr>
          <w:trHeight w:val="375"/>
        </w:trPr>
        <w:tc>
          <w:tcPr>
            <w:tcW w:w="3984" w:type="dxa"/>
            <w:vAlign w:val="center"/>
          </w:tcPr>
          <w:p w14:paraId="3D57A4B0" w14:textId="77777777" w:rsidR="00AE70BE" w:rsidRPr="009A00E1" w:rsidRDefault="00AE70BE" w:rsidP="00430F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655C9B1" w14:textId="77777777" w:rsidR="00AE70BE" w:rsidRDefault="00AE70BE" w:rsidP="00430FE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7C0B8670" w14:textId="77777777" w:rsidR="00AE70BE" w:rsidRDefault="00AE70BE" w:rsidP="00430FE0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16CEC" w14:textId="77777777" w:rsidR="00AE70BE" w:rsidRPr="00A3640E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14:paraId="402C8BDA" w14:textId="77777777" w:rsidR="00AE70BE" w:rsidRPr="00461FB2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14:paraId="07FDF62D" w14:textId="77777777" w:rsidR="00AE70BE" w:rsidRPr="00461FB2" w:rsidRDefault="00AE70BE" w:rsidP="00AC6A95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–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61FB2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14:paraId="34D9D6DE" w14:textId="77777777" w:rsidR="00AE70BE" w:rsidRDefault="00AE70BE" w:rsidP="00AC6A95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414D72B" w14:textId="77777777" w:rsidR="00AE70BE" w:rsidRPr="00461FB2" w:rsidRDefault="00AE70BE" w:rsidP="00AC6A95">
      <w:pPr>
        <w:pStyle w:val="a7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969"/>
        <w:gridCol w:w="1276"/>
        <w:gridCol w:w="1133"/>
      </w:tblGrid>
      <w:tr w:rsidR="00AE70BE" w14:paraId="2996E0A0" w14:textId="77777777" w:rsidTr="00B8598D">
        <w:trPr>
          <w:trHeight w:val="20"/>
        </w:trPr>
        <w:tc>
          <w:tcPr>
            <w:tcW w:w="2977" w:type="dxa"/>
            <w:vMerge w:val="restart"/>
            <w:vAlign w:val="center"/>
          </w:tcPr>
          <w:p w14:paraId="4E8F6243" w14:textId="77777777" w:rsidR="00AE70BE" w:rsidRPr="000A345C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45C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969" w:type="dxa"/>
            <w:vMerge w:val="restart"/>
            <w:vAlign w:val="center"/>
          </w:tcPr>
          <w:p w14:paraId="6DB995C7" w14:textId="33BF5614" w:rsidR="00AE70BE" w:rsidRPr="003B0EA2" w:rsidRDefault="00AE70BE" w:rsidP="00B8598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</w:rPr>
              <w:t xml:space="preserve"> источников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2409" w:type="dxa"/>
            <w:gridSpan w:val="2"/>
            <w:vAlign w:val="center"/>
          </w:tcPr>
          <w:p w14:paraId="03B3F3A6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14:paraId="1B9A87D1" w14:textId="77777777" w:rsidTr="00B8598D">
        <w:trPr>
          <w:trHeight w:val="20"/>
        </w:trPr>
        <w:tc>
          <w:tcPr>
            <w:tcW w:w="2977" w:type="dxa"/>
            <w:vMerge/>
            <w:vAlign w:val="center"/>
          </w:tcPr>
          <w:p w14:paraId="1C34323E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9783F61" w14:textId="77777777" w:rsidR="00AE70BE" w:rsidRDefault="00AE70BE" w:rsidP="00B8598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243153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488502C3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3" w:type="dxa"/>
            <w:vAlign w:val="center"/>
          </w:tcPr>
          <w:p w14:paraId="31C7C2DD" w14:textId="77777777" w:rsidR="00AE70BE" w:rsidRDefault="00AE70BE" w:rsidP="00B8598D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14:paraId="578B71D3" w14:textId="77777777" w:rsidR="00AE70BE" w:rsidRDefault="00AE70BE" w:rsidP="00B8598D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E70BE" w14:paraId="63783B23" w14:textId="77777777" w:rsidTr="00B8598D">
        <w:trPr>
          <w:trHeight w:val="20"/>
        </w:trPr>
        <w:tc>
          <w:tcPr>
            <w:tcW w:w="2977" w:type="dxa"/>
            <w:vAlign w:val="bottom"/>
          </w:tcPr>
          <w:p w14:paraId="12592070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bottom"/>
          </w:tcPr>
          <w:p w14:paraId="003E356B" w14:textId="77777777" w:rsidR="00AE70BE" w:rsidRDefault="00AE70BE" w:rsidP="00B8598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14:paraId="6D93FD58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616B1101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0BE" w14:paraId="3C749ABE" w14:textId="77777777" w:rsidTr="00B8598D">
        <w:trPr>
          <w:trHeight w:val="20"/>
        </w:trPr>
        <w:tc>
          <w:tcPr>
            <w:tcW w:w="2977" w:type="dxa"/>
            <w:vAlign w:val="center"/>
          </w:tcPr>
          <w:p w14:paraId="16819D83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969" w:type="dxa"/>
            <w:vAlign w:val="bottom"/>
          </w:tcPr>
          <w:p w14:paraId="05845E5F" w14:textId="77777777" w:rsidR="00AE70BE" w:rsidRPr="00461FB2" w:rsidRDefault="00AE70BE" w:rsidP="00B8598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461FB2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noWrap/>
            <w:vAlign w:val="center"/>
          </w:tcPr>
          <w:p w14:paraId="42250355" w14:textId="77777777" w:rsidR="00AE70BE" w:rsidRPr="00322107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90 952,9</w:t>
            </w:r>
          </w:p>
        </w:tc>
        <w:tc>
          <w:tcPr>
            <w:tcW w:w="1133" w:type="dxa"/>
            <w:vAlign w:val="center"/>
          </w:tcPr>
          <w:p w14:paraId="20FD9CC9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14:paraId="3A04DC4F" w14:textId="77777777" w:rsidTr="00B8598D">
        <w:trPr>
          <w:trHeight w:val="20"/>
        </w:trPr>
        <w:tc>
          <w:tcPr>
            <w:tcW w:w="2977" w:type="dxa"/>
            <w:vAlign w:val="center"/>
          </w:tcPr>
          <w:p w14:paraId="60614F0D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vAlign w:val="bottom"/>
          </w:tcPr>
          <w:p w14:paraId="1022925F" w14:textId="77777777" w:rsidR="00AE70BE" w:rsidRPr="00461FB2" w:rsidRDefault="00AE70BE" w:rsidP="00B8598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noWrap/>
            <w:vAlign w:val="center"/>
          </w:tcPr>
          <w:p w14:paraId="19560887" w14:textId="77777777" w:rsidR="00AE70BE" w:rsidRPr="00322107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90 952,9</w:t>
            </w:r>
          </w:p>
        </w:tc>
        <w:tc>
          <w:tcPr>
            <w:tcW w:w="1133" w:type="dxa"/>
            <w:vAlign w:val="center"/>
          </w:tcPr>
          <w:p w14:paraId="1491D77F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E70BE" w14:paraId="5B83CD51" w14:textId="77777777" w:rsidTr="00B8598D">
        <w:trPr>
          <w:trHeight w:val="20"/>
        </w:trPr>
        <w:tc>
          <w:tcPr>
            <w:tcW w:w="2977" w:type="dxa"/>
            <w:vAlign w:val="center"/>
          </w:tcPr>
          <w:p w14:paraId="67848CE0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31D66D5" w14:textId="77777777" w:rsidR="00AE70BE" w:rsidRPr="00461FB2" w:rsidRDefault="00AE70BE" w:rsidP="00B8598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noWrap/>
            <w:vAlign w:val="center"/>
          </w:tcPr>
          <w:p w14:paraId="79FEE413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vAlign w:val="center"/>
          </w:tcPr>
          <w:p w14:paraId="42809FEB" w14:textId="77777777" w:rsidR="00AE70BE" w:rsidRDefault="00AE70BE" w:rsidP="00B859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A68792F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44FDFB55" w14:textId="77777777" w:rsidR="00AE70BE" w:rsidRDefault="00AE70BE" w:rsidP="00AC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FBE00" w14:textId="77777777" w:rsidR="00AE70BE" w:rsidRDefault="00AE70BE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48E2D6" w14:textId="77777777" w:rsidR="00AE70BE" w:rsidRDefault="00AE70BE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14:paraId="5433079A" w14:textId="77777777"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323">
        <w:rPr>
          <w:rFonts w:ascii="Times New Roman" w:hAnsi="Times New Roman"/>
          <w:sz w:val="28"/>
          <w:szCs w:val="28"/>
        </w:rPr>
        <w:t>образования</w:t>
      </w:r>
    </w:p>
    <w:p w14:paraId="44B7934F" w14:textId="77777777" w:rsidR="00AE70BE" w:rsidRDefault="00AE70BE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А.И. Битюков</w:t>
      </w:r>
    </w:p>
    <w:sectPr w:rsidR="00AE70BE" w:rsidSect="002D2DA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A94A5" w14:textId="77777777" w:rsidR="00C8774A" w:rsidRDefault="00C8774A" w:rsidP="002325D0">
      <w:pPr>
        <w:spacing w:after="0" w:line="240" w:lineRule="auto"/>
      </w:pPr>
      <w:r>
        <w:separator/>
      </w:r>
    </w:p>
  </w:endnote>
  <w:endnote w:type="continuationSeparator" w:id="0">
    <w:p w14:paraId="05AADA5B" w14:textId="77777777" w:rsidR="00C8774A" w:rsidRDefault="00C8774A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0024" w14:textId="77777777" w:rsidR="00C8774A" w:rsidRDefault="00C8774A" w:rsidP="002325D0">
      <w:pPr>
        <w:spacing w:after="0" w:line="240" w:lineRule="auto"/>
      </w:pPr>
      <w:r>
        <w:separator/>
      </w:r>
    </w:p>
  </w:footnote>
  <w:footnote w:type="continuationSeparator" w:id="0">
    <w:p w14:paraId="429B5F57" w14:textId="77777777" w:rsidR="00C8774A" w:rsidRDefault="00C8774A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8E2F" w14:textId="77777777" w:rsidR="001E2DBD" w:rsidRPr="00AE061B" w:rsidRDefault="001E2DBD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318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78BE682E" w14:textId="77777777" w:rsidR="001E2DBD" w:rsidRDefault="001E2D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67EF" w14:textId="77777777" w:rsidR="001E2DBD" w:rsidRPr="004A6636" w:rsidRDefault="001E2DBD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37BB"/>
    <w:rsid w:val="00114692"/>
    <w:rsid w:val="001154D4"/>
    <w:rsid w:val="001216E0"/>
    <w:rsid w:val="00125B38"/>
    <w:rsid w:val="00127087"/>
    <w:rsid w:val="001274AF"/>
    <w:rsid w:val="00130FE9"/>
    <w:rsid w:val="001324BE"/>
    <w:rsid w:val="001325DF"/>
    <w:rsid w:val="001356CF"/>
    <w:rsid w:val="0013668D"/>
    <w:rsid w:val="00144FD9"/>
    <w:rsid w:val="001530AD"/>
    <w:rsid w:val="00156E89"/>
    <w:rsid w:val="001570F0"/>
    <w:rsid w:val="00161CF7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1628"/>
    <w:rsid w:val="001B3EAC"/>
    <w:rsid w:val="001C1E51"/>
    <w:rsid w:val="001D27AD"/>
    <w:rsid w:val="001D46E0"/>
    <w:rsid w:val="001E24D4"/>
    <w:rsid w:val="001E2DBD"/>
    <w:rsid w:val="001E6B31"/>
    <w:rsid w:val="001E76D9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3F19"/>
    <w:rsid w:val="00274D32"/>
    <w:rsid w:val="002855D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38D5"/>
    <w:rsid w:val="002F3A34"/>
    <w:rsid w:val="002F3B89"/>
    <w:rsid w:val="002F454D"/>
    <w:rsid w:val="002F57A8"/>
    <w:rsid w:val="00300997"/>
    <w:rsid w:val="00300D7D"/>
    <w:rsid w:val="00301764"/>
    <w:rsid w:val="00310B57"/>
    <w:rsid w:val="00312B39"/>
    <w:rsid w:val="003151A0"/>
    <w:rsid w:val="00315960"/>
    <w:rsid w:val="00316119"/>
    <w:rsid w:val="00322107"/>
    <w:rsid w:val="00322708"/>
    <w:rsid w:val="00325EDB"/>
    <w:rsid w:val="00326404"/>
    <w:rsid w:val="00332884"/>
    <w:rsid w:val="003343F5"/>
    <w:rsid w:val="003348DE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30FD"/>
    <w:rsid w:val="003C373B"/>
    <w:rsid w:val="003C3A96"/>
    <w:rsid w:val="003C50B4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546"/>
    <w:rsid w:val="00407F13"/>
    <w:rsid w:val="00410B25"/>
    <w:rsid w:val="004170C3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556A"/>
    <w:rsid w:val="004547F0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418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7E1B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45796"/>
    <w:rsid w:val="005512A5"/>
    <w:rsid w:val="005538A6"/>
    <w:rsid w:val="00555FC2"/>
    <w:rsid w:val="005601A7"/>
    <w:rsid w:val="00561124"/>
    <w:rsid w:val="0056440E"/>
    <w:rsid w:val="00565718"/>
    <w:rsid w:val="00565C67"/>
    <w:rsid w:val="00571C44"/>
    <w:rsid w:val="00571CC0"/>
    <w:rsid w:val="00572B27"/>
    <w:rsid w:val="005730D8"/>
    <w:rsid w:val="00574918"/>
    <w:rsid w:val="00585F64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6EB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2B23"/>
    <w:rsid w:val="006A4476"/>
    <w:rsid w:val="006A71DE"/>
    <w:rsid w:val="006B41D6"/>
    <w:rsid w:val="006C55E0"/>
    <w:rsid w:val="006C599E"/>
    <w:rsid w:val="006E072D"/>
    <w:rsid w:val="006E4C1D"/>
    <w:rsid w:val="006F319C"/>
    <w:rsid w:val="006F335B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48CD"/>
    <w:rsid w:val="007A15BC"/>
    <w:rsid w:val="007A1CFE"/>
    <w:rsid w:val="007A21C7"/>
    <w:rsid w:val="007A3FB5"/>
    <w:rsid w:val="007A4038"/>
    <w:rsid w:val="007A5CFB"/>
    <w:rsid w:val="007A5DAC"/>
    <w:rsid w:val="007B03AB"/>
    <w:rsid w:val="007C075F"/>
    <w:rsid w:val="007C2DCE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E23AF"/>
    <w:rsid w:val="007E3796"/>
    <w:rsid w:val="007E7AB7"/>
    <w:rsid w:val="007E7AE5"/>
    <w:rsid w:val="007F2685"/>
    <w:rsid w:val="007F3A62"/>
    <w:rsid w:val="007F6366"/>
    <w:rsid w:val="0080334D"/>
    <w:rsid w:val="00804BED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52321"/>
    <w:rsid w:val="0085295A"/>
    <w:rsid w:val="008542C2"/>
    <w:rsid w:val="00857FD6"/>
    <w:rsid w:val="00862A96"/>
    <w:rsid w:val="00873BB1"/>
    <w:rsid w:val="008765F3"/>
    <w:rsid w:val="008829DC"/>
    <w:rsid w:val="0089030C"/>
    <w:rsid w:val="00891282"/>
    <w:rsid w:val="0089448A"/>
    <w:rsid w:val="008960C1"/>
    <w:rsid w:val="008A02B6"/>
    <w:rsid w:val="008A110B"/>
    <w:rsid w:val="008A2726"/>
    <w:rsid w:val="008A30A1"/>
    <w:rsid w:val="008A5278"/>
    <w:rsid w:val="008A59CD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5648"/>
    <w:rsid w:val="008F6037"/>
    <w:rsid w:val="008F643A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5672E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171F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24AD"/>
    <w:rsid w:val="009E52EE"/>
    <w:rsid w:val="009E5BA4"/>
    <w:rsid w:val="009E6B05"/>
    <w:rsid w:val="009E75FA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7014"/>
    <w:rsid w:val="00A1747D"/>
    <w:rsid w:val="00A2032A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9D3"/>
    <w:rsid w:val="00A77257"/>
    <w:rsid w:val="00A86976"/>
    <w:rsid w:val="00A9156B"/>
    <w:rsid w:val="00A9751D"/>
    <w:rsid w:val="00AA192A"/>
    <w:rsid w:val="00AA7887"/>
    <w:rsid w:val="00AB4477"/>
    <w:rsid w:val="00AC0578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598D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4E4C"/>
    <w:rsid w:val="00C10C2C"/>
    <w:rsid w:val="00C14EB3"/>
    <w:rsid w:val="00C1577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80973"/>
    <w:rsid w:val="00C80FB1"/>
    <w:rsid w:val="00C8185A"/>
    <w:rsid w:val="00C82F41"/>
    <w:rsid w:val="00C858D3"/>
    <w:rsid w:val="00C86C40"/>
    <w:rsid w:val="00C876F9"/>
    <w:rsid w:val="00C8774A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3244"/>
    <w:rsid w:val="00CF45FF"/>
    <w:rsid w:val="00CF6F77"/>
    <w:rsid w:val="00D03A7E"/>
    <w:rsid w:val="00D04D65"/>
    <w:rsid w:val="00D07800"/>
    <w:rsid w:val="00D07E7D"/>
    <w:rsid w:val="00D101B5"/>
    <w:rsid w:val="00D1309C"/>
    <w:rsid w:val="00D14A6D"/>
    <w:rsid w:val="00D20F9F"/>
    <w:rsid w:val="00D214B6"/>
    <w:rsid w:val="00D216FE"/>
    <w:rsid w:val="00D23579"/>
    <w:rsid w:val="00D26F82"/>
    <w:rsid w:val="00D31681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0A3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7EA8"/>
    <w:rsid w:val="00DB7ECD"/>
    <w:rsid w:val="00DC1648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378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F0518"/>
    <w:rsid w:val="00EF0DC3"/>
    <w:rsid w:val="00EF331A"/>
    <w:rsid w:val="00EF35C2"/>
    <w:rsid w:val="00EF6BAC"/>
    <w:rsid w:val="00EF6DCC"/>
    <w:rsid w:val="00F04AB5"/>
    <w:rsid w:val="00F060A4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71BE3"/>
    <w:rsid w:val="00F71EA6"/>
    <w:rsid w:val="00F7221D"/>
    <w:rsid w:val="00F743CA"/>
    <w:rsid w:val="00F907FD"/>
    <w:rsid w:val="00F91263"/>
    <w:rsid w:val="00F919B0"/>
    <w:rsid w:val="00F95F62"/>
    <w:rsid w:val="00FA224D"/>
    <w:rsid w:val="00FA3D22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827B"/>
  <w15:docId w15:val="{B48BE24E-8A50-45CD-AAE6-FA2491C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uiPriority w:val="99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uiPriority w:val="99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uiPriority w:val="99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uiPriority w:val="99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uiPriority w:val="99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uiPriority w:val="99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uiPriority w:val="99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uiPriority w:val="99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uiPriority w:val="99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56099</Words>
  <Characters>319766</Characters>
  <Application>Microsoft Office Word</Application>
  <DocSecurity>0</DocSecurity>
  <Lines>2664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4</cp:revision>
  <cp:lastPrinted>2023-11-20T14:38:00Z</cp:lastPrinted>
  <dcterms:created xsi:type="dcterms:W3CDTF">2023-11-20T14:49:00Z</dcterms:created>
  <dcterms:modified xsi:type="dcterms:W3CDTF">2023-11-23T12:55:00Z</dcterms:modified>
</cp:coreProperties>
</file>