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61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6D7818" w:rsidRPr="00670F37" w:rsidTr="006429EC">
        <w:tc>
          <w:tcPr>
            <w:tcW w:w="9985" w:type="dxa"/>
          </w:tcPr>
          <w:p w:rsidR="006D7818" w:rsidRPr="00670F37" w:rsidRDefault="006D7818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D7818" w:rsidRPr="00670F37" w:rsidRDefault="006D7818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D7818" w:rsidRPr="00670F37" w:rsidRDefault="006D7818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6D7818" w:rsidRPr="00670F37" w:rsidRDefault="006D7818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D7818" w:rsidRPr="00670F37" w:rsidRDefault="006D7818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D7818" w:rsidRPr="00670F37" w:rsidRDefault="006D7818" w:rsidP="006D7818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6D7818" w:rsidRPr="00670F37" w:rsidRDefault="006D7818" w:rsidP="006D781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6D7818" w:rsidRPr="00276634" w:rsidTr="006429EC">
        <w:tc>
          <w:tcPr>
            <w:tcW w:w="4787" w:type="dxa"/>
          </w:tcPr>
          <w:p w:rsidR="006D7818" w:rsidRPr="00276634" w:rsidRDefault="006D7818" w:rsidP="006429E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24</w:t>
            </w:r>
            <w:r w:rsidRPr="00C376D7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 декабря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2019 года</w:t>
            </w:r>
          </w:p>
        </w:tc>
        <w:tc>
          <w:tcPr>
            <w:tcW w:w="4784" w:type="dxa"/>
          </w:tcPr>
          <w:p w:rsidR="006D7818" w:rsidRPr="00276634" w:rsidRDefault="006D7818" w:rsidP="006429E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№ 167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1651</w:t>
            </w:r>
          </w:p>
        </w:tc>
      </w:tr>
    </w:tbl>
    <w:p w:rsidR="006D7818" w:rsidRDefault="006D7818" w:rsidP="006D7818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kern w:val="1"/>
          <w:sz w:val="28"/>
          <w:szCs w:val="28"/>
        </w:rPr>
      </w:pPr>
    </w:p>
    <w:p w:rsidR="006D7818" w:rsidRDefault="006D7818" w:rsidP="006D7818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D7818" w:rsidRDefault="006D7818" w:rsidP="006D78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комиссии избирательного участка № 17-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09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6D7818" w:rsidRPr="005F1874" w:rsidRDefault="006D7818" w:rsidP="006D78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Н.А. Бондаренко</w:t>
      </w:r>
    </w:p>
    <w:p w:rsidR="006D7818" w:rsidRDefault="006D7818" w:rsidP="006D7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818" w:rsidRPr="00670F37" w:rsidRDefault="006D7818" w:rsidP="006D7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818" w:rsidRDefault="006D7818" w:rsidP="006D781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12 сентября 2019 года № 162/1637 были досрочно прекращены полномочия члена участковой избирательной комиссии избирательного участка № 17-09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Петровского Владислава Васильевича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назначенного в состав участковой избирательной комиссии от </w:t>
      </w:r>
      <w:r w:rsidRPr="00F6796B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>.</w:t>
      </w:r>
    </w:p>
    <w:p w:rsidR="006D7818" w:rsidRPr="00670F37" w:rsidRDefault="006D7818" w:rsidP="006D78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7818" w:rsidRDefault="006D7818" w:rsidP="006D78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17-09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6D7818" w:rsidRDefault="006D7818" w:rsidP="006D78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7818" w:rsidTr="006429EC">
        <w:tc>
          <w:tcPr>
            <w:tcW w:w="4672" w:type="dxa"/>
          </w:tcPr>
          <w:p w:rsidR="006D7818" w:rsidRPr="0039484D" w:rsidRDefault="006D7818" w:rsidP="006429EC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Бондаренко</w:t>
            </w:r>
          </w:p>
          <w:p w:rsidR="006D7818" w:rsidRPr="0039484D" w:rsidRDefault="006D7818" w:rsidP="006429E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Наталью Алексеевну</w:t>
            </w:r>
          </w:p>
        </w:tc>
        <w:tc>
          <w:tcPr>
            <w:tcW w:w="4673" w:type="dxa"/>
          </w:tcPr>
          <w:p w:rsidR="006D7818" w:rsidRDefault="006D7818" w:rsidP="006429EC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6D7818" w:rsidRDefault="006D7818" w:rsidP="006D78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D7818" w:rsidRPr="00670F37" w:rsidRDefault="006D7818" w:rsidP="006D78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1A3E3B">
        <w:rPr>
          <w:rFonts w:ascii="Times New Roman" w:eastAsia="Times New Roman" w:hAnsi="Times New Roman"/>
          <w:sz w:val="28"/>
          <w:szCs w:val="28"/>
        </w:rPr>
        <w:t>Бондаренко Н</w:t>
      </w:r>
      <w:r>
        <w:rPr>
          <w:rFonts w:ascii="Times New Roman" w:eastAsia="Times New Roman" w:hAnsi="Times New Roman"/>
          <w:sz w:val="28"/>
          <w:szCs w:val="28"/>
        </w:rPr>
        <w:t>.А. прилагаются).</w:t>
      </w:r>
    </w:p>
    <w:p w:rsidR="006D7818" w:rsidRDefault="006D7818" w:rsidP="006D78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1A3E3B">
        <w:rPr>
          <w:rFonts w:ascii="Times New Roman" w:eastAsia="Times New Roman" w:hAnsi="Times New Roman"/>
          <w:sz w:val="28"/>
          <w:szCs w:val="28"/>
        </w:rPr>
        <w:t>Бондаренко Н</w:t>
      </w:r>
      <w:r>
        <w:rPr>
          <w:rFonts w:ascii="Times New Roman" w:eastAsia="Times New Roman" w:hAnsi="Times New Roman"/>
          <w:sz w:val="28"/>
          <w:szCs w:val="28"/>
        </w:rPr>
        <w:t>.А.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6D7818" w:rsidRPr="00670F37" w:rsidRDefault="006D7818" w:rsidP="006D78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1A3E3B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17-09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6D7818" w:rsidRPr="00670F37" w:rsidRDefault="006D7818" w:rsidP="006D781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6D7818" w:rsidRDefault="006D7818" w:rsidP="006D78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D7818" w:rsidRDefault="006D7818" w:rsidP="006D7818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6D7818" w:rsidRPr="00DB4988" w:rsidRDefault="006D7818" w:rsidP="006D7818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6D7818" w:rsidRPr="00DB4988" w:rsidRDefault="006D7818" w:rsidP="006D7818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>Председатель территориальной</w:t>
      </w:r>
    </w:p>
    <w:p w:rsidR="006D7818" w:rsidRPr="00DB4988" w:rsidRDefault="006D7818" w:rsidP="006D7818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избирательной комиссии Каневская       </w:t>
      </w: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                                  Е.А. Асаул</w:t>
      </w: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</w:t>
      </w:r>
    </w:p>
    <w:p w:rsidR="006D7818" w:rsidRPr="00DB4988" w:rsidRDefault="006D7818" w:rsidP="006D7818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6D7818" w:rsidRPr="00C16674" w:rsidTr="006429EC">
        <w:tc>
          <w:tcPr>
            <w:tcW w:w="4696" w:type="dxa"/>
            <w:shd w:val="clear" w:color="auto" w:fill="auto"/>
          </w:tcPr>
          <w:p w:rsidR="006D7818" w:rsidRPr="00C16674" w:rsidRDefault="006D7818" w:rsidP="001A3E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Секретарь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территориальной </w:t>
            </w:r>
            <w:r w:rsidR="001A3E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избирательной </w:t>
            </w: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комиссии Каневская</w:t>
            </w:r>
          </w:p>
        </w:tc>
        <w:tc>
          <w:tcPr>
            <w:tcW w:w="4659" w:type="dxa"/>
            <w:shd w:val="clear" w:color="auto" w:fill="auto"/>
          </w:tcPr>
          <w:p w:rsidR="006D7818" w:rsidRPr="00C16674" w:rsidRDefault="006D7818" w:rsidP="0064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D7818" w:rsidRDefault="006D7818" w:rsidP="0064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Мацко</w:t>
            </w:r>
          </w:p>
          <w:p w:rsidR="006D7818" w:rsidRDefault="006D7818" w:rsidP="0064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D7818" w:rsidRPr="00C16674" w:rsidRDefault="006D7818" w:rsidP="0064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D7818" w:rsidRDefault="006D7818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1A3E3B" w:rsidSect="00DC47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19" w:rsidRDefault="00C93B19" w:rsidP="005751B7">
      <w:pPr>
        <w:spacing w:after="0" w:line="240" w:lineRule="auto"/>
      </w:pPr>
      <w:r>
        <w:separator/>
      </w:r>
    </w:p>
  </w:endnote>
  <w:endnote w:type="continuationSeparator" w:id="0">
    <w:p w:rsidR="00C93B19" w:rsidRDefault="00C93B1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19" w:rsidRDefault="00C93B19" w:rsidP="005751B7">
      <w:pPr>
        <w:spacing w:after="0" w:line="240" w:lineRule="auto"/>
      </w:pPr>
      <w:r>
        <w:separator/>
      </w:r>
    </w:p>
  </w:footnote>
  <w:footnote w:type="continuationSeparator" w:id="0">
    <w:p w:rsidR="00C93B19" w:rsidRDefault="00C93B1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CA"/>
    <w:rsid w:val="001124C6"/>
    <w:rsid w:val="001151C3"/>
    <w:rsid w:val="00125F98"/>
    <w:rsid w:val="001260B9"/>
    <w:rsid w:val="00131F65"/>
    <w:rsid w:val="00136318"/>
    <w:rsid w:val="00137A16"/>
    <w:rsid w:val="00152D9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605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5403A"/>
    <w:rsid w:val="0026116A"/>
    <w:rsid w:val="00261C98"/>
    <w:rsid w:val="002629DB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4F1"/>
    <w:rsid w:val="00301B5F"/>
    <w:rsid w:val="00302274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5B0C"/>
    <w:rsid w:val="00421F13"/>
    <w:rsid w:val="0042661C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62C8"/>
    <w:rsid w:val="00500472"/>
    <w:rsid w:val="00515152"/>
    <w:rsid w:val="005151BB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50B61"/>
    <w:rsid w:val="006619D2"/>
    <w:rsid w:val="0067195F"/>
    <w:rsid w:val="0067341B"/>
    <w:rsid w:val="00674F48"/>
    <w:rsid w:val="00696425"/>
    <w:rsid w:val="006A194A"/>
    <w:rsid w:val="006A439A"/>
    <w:rsid w:val="006A79A8"/>
    <w:rsid w:val="006B179B"/>
    <w:rsid w:val="006D50DB"/>
    <w:rsid w:val="006D7818"/>
    <w:rsid w:val="006F0490"/>
    <w:rsid w:val="006F16E4"/>
    <w:rsid w:val="006F320E"/>
    <w:rsid w:val="006F328A"/>
    <w:rsid w:val="007026AF"/>
    <w:rsid w:val="007053FC"/>
    <w:rsid w:val="00712EF1"/>
    <w:rsid w:val="00743DE2"/>
    <w:rsid w:val="007642D1"/>
    <w:rsid w:val="007765D7"/>
    <w:rsid w:val="007900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90F3E"/>
    <w:rsid w:val="00891D68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3D1C"/>
    <w:rsid w:val="00943171"/>
    <w:rsid w:val="0095622D"/>
    <w:rsid w:val="0095677C"/>
    <w:rsid w:val="00964B64"/>
    <w:rsid w:val="0096714D"/>
    <w:rsid w:val="00974B88"/>
    <w:rsid w:val="00983288"/>
    <w:rsid w:val="0098586D"/>
    <w:rsid w:val="0099524C"/>
    <w:rsid w:val="00997089"/>
    <w:rsid w:val="009A475E"/>
    <w:rsid w:val="009B258A"/>
    <w:rsid w:val="009C6200"/>
    <w:rsid w:val="00A02B69"/>
    <w:rsid w:val="00A07679"/>
    <w:rsid w:val="00A108C4"/>
    <w:rsid w:val="00A15DA3"/>
    <w:rsid w:val="00A15F14"/>
    <w:rsid w:val="00A1782A"/>
    <w:rsid w:val="00A265DA"/>
    <w:rsid w:val="00A26FAE"/>
    <w:rsid w:val="00A27EFD"/>
    <w:rsid w:val="00A37216"/>
    <w:rsid w:val="00A52228"/>
    <w:rsid w:val="00A64AEA"/>
    <w:rsid w:val="00A65F94"/>
    <w:rsid w:val="00A6664C"/>
    <w:rsid w:val="00A66B36"/>
    <w:rsid w:val="00A72E40"/>
    <w:rsid w:val="00A8003A"/>
    <w:rsid w:val="00A80174"/>
    <w:rsid w:val="00A82B10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3B19"/>
    <w:rsid w:val="00C94B94"/>
    <w:rsid w:val="00C95A36"/>
    <w:rsid w:val="00CC231C"/>
    <w:rsid w:val="00CC58D1"/>
    <w:rsid w:val="00CD5F5E"/>
    <w:rsid w:val="00CE3E1E"/>
    <w:rsid w:val="00CE77A0"/>
    <w:rsid w:val="00CF3262"/>
    <w:rsid w:val="00CF681F"/>
    <w:rsid w:val="00D03412"/>
    <w:rsid w:val="00D35289"/>
    <w:rsid w:val="00D42066"/>
    <w:rsid w:val="00D52D6B"/>
    <w:rsid w:val="00D5417C"/>
    <w:rsid w:val="00D7095A"/>
    <w:rsid w:val="00D723AD"/>
    <w:rsid w:val="00D7244E"/>
    <w:rsid w:val="00D81FE6"/>
    <w:rsid w:val="00D84191"/>
    <w:rsid w:val="00D862FE"/>
    <w:rsid w:val="00D93236"/>
    <w:rsid w:val="00DB77AB"/>
    <w:rsid w:val="00DC0834"/>
    <w:rsid w:val="00DC1176"/>
    <w:rsid w:val="00DC4761"/>
    <w:rsid w:val="00DD27AF"/>
    <w:rsid w:val="00DD589C"/>
    <w:rsid w:val="00E01EB8"/>
    <w:rsid w:val="00E05179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F0B63"/>
    <w:rsid w:val="00EF49B3"/>
    <w:rsid w:val="00F01B97"/>
    <w:rsid w:val="00F14D50"/>
    <w:rsid w:val="00F25F91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7EA6-D1B9-430A-BC94-9088AA1D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122</cp:revision>
  <cp:lastPrinted>2020-01-14T12:29:00Z</cp:lastPrinted>
  <dcterms:created xsi:type="dcterms:W3CDTF">2019-01-29T11:41:00Z</dcterms:created>
  <dcterms:modified xsi:type="dcterms:W3CDTF">2020-01-17T06:41:00Z</dcterms:modified>
</cp:coreProperties>
</file>