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00165" w:rsidRPr="006D16C9" w:rsidTr="00495D2A">
        <w:tc>
          <w:tcPr>
            <w:tcW w:w="10345" w:type="dxa"/>
            <w:tcBorders>
              <w:bottom w:val="thinThickLargeGap" w:sz="24" w:space="0" w:color="auto"/>
            </w:tcBorders>
          </w:tcPr>
          <w:p w:rsidR="00C00165" w:rsidRPr="006D16C9" w:rsidRDefault="00C00165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00165" w:rsidRPr="006D16C9" w:rsidRDefault="00C00165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00165" w:rsidRPr="006D16C9" w:rsidRDefault="00C00165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00165" w:rsidRPr="006D16C9" w:rsidRDefault="00C00165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00165" w:rsidRPr="006D16C9" w:rsidRDefault="00C00165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00165" w:rsidRPr="0013442F" w:rsidRDefault="00C00165" w:rsidP="00C00165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00165" w:rsidRPr="00276634" w:rsidTr="00495D2A">
        <w:tc>
          <w:tcPr>
            <w:tcW w:w="4786" w:type="dxa"/>
          </w:tcPr>
          <w:p w:rsidR="00C00165" w:rsidRPr="00276634" w:rsidRDefault="00C00165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00165" w:rsidRPr="00276634" w:rsidRDefault="00EB358C" w:rsidP="00C0016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192/1897</w:t>
            </w:r>
            <w:bookmarkStart w:id="0" w:name="_GoBack"/>
            <w:bookmarkEnd w:id="0"/>
          </w:p>
        </w:tc>
      </w:tr>
    </w:tbl>
    <w:p w:rsidR="00C00165" w:rsidRDefault="00C00165" w:rsidP="00C0016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C0016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C00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52206A">
        <w:rPr>
          <w:rFonts w:ascii="Times New Roman" w:hAnsi="Times New Roman"/>
          <w:b/>
          <w:sz w:val="28"/>
          <w:szCs w:val="28"/>
        </w:rPr>
        <w:t>Приходько Елены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52206A">
        <w:rPr>
          <w:rFonts w:ascii="Times New Roman" w:hAnsi="Times New Roman"/>
          <w:b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165" w:rsidRDefault="00C00165" w:rsidP="00C0016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00165" w:rsidRPr="00A8156B" w:rsidRDefault="00C00165" w:rsidP="00C0016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C00165" w:rsidRPr="002F22EC" w:rsidRDefault="00C00165" w:rsidP="00C001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52206A" w:rsidRPr="0052206A">
        <w:rPr>
          <w:rFonts w:ascii="Times New Roman" w:hAnsi="Times New Roman"/>
          <w:sz w:val="28"/>
          <w:szCs w:val="28"/>
        </w:rPr>
        <w:t>Приходько Елены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52206A" w:rsidRPr="0052206A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C00165" w:rsidRPr="00501F34" w:rsidRDefault="00C00165" w:rsidP="00C0016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52206A" w:rsidRPr="0052206A">
        <w:rPr>
          <w:rFonts w:ascii="Times New Roman" w:hAnsi="Times New Roman"/>
          <w:sz w:val="28"/>
          <w:szCs w:val="28"/>
        </w:rPr>
        <w:t>Приходько Елен</w:t>
      </w:r>
      <w:r w:rsidR="0052206A">
        <w:rPr>
          <w:rFonts w:ascii="Times New Roman" w:hAnsi="Times New Roman"/>
          <w:sz w:val="28"/>
          <w:szCs w:val="28"/>
        </w:rPr>
        <w:t>у</w:t>
      </w:r>
      <w:r w:rsidR="0052206A" w:rsidRPr="0052206A">
        <w:rPr>
          <w:rFonts w:ascii="Times New Roman" w:hAnsi="Times New Roman"/>
          <w:sz w:val="28"/>
          <w:szCs w:val="28"/>
        </w:rPr>
        <w:t xml:space="preserve"> Владимировн</w:t>
      </w:r>
      <w:r w:rsidR="005220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197</w:t>
      </w:r>
      <w:r w:rsidR="0052206A">
        <w:rPr>
          <w:rFonts w:ascii="Times New Roman" w:eastAsia="DejaVu Sans" w:hAnsi="Times New Roman"/>
          <w:kern w:val="2"/>
          <w:sz w:val="28"/>
          <w:szCs w:val="28"/>
        </w:rPr>
        <w:t>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475517">
        <w:rPr>
          <w:rFonts w:ascii="Times New Roman" w:eastAsia="DejaVu Sans" w:hAnsi="Times New Roman"/>
          <w:kern w:val="2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F977C9">
        <w:rPr>
          <w:rFonts w:ascii="Times New Roman" w:hAnsi="Times New Roman"/>
          <w:sz w:val="27"/>
          <w:szCs w:val="27"/>
        </w:rPr>
        <w:t xml:space="preserve">избирательного объединения «Краснодарского регионального отделения политической партии ЛДПР – Либерально-демократическая партия России»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75517" w:rsidRPr="0052206A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27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475517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C00165" w:rsidRPr="00501F34" w:rsidRDefault="00C00165" w:rsidP="00C0016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475517" w:rsidRPr="0052206A">
        <w:rPr>
          <w:rFonts w:ascii="Times New Roman" w:hAnsi="Times New Roman"/>
          <w:sz w:val="28"/>
          <w:szCs w:val="28"/>
        </w:rPr>
        <w:t>Приходько Елен</w:t>
      </w:r>
      <w:r w:rsidR="00475517">
        <w:rPr>
          <w:rFonts w:ascii="Times New Roman" w:hAnsi="Times New Roman"/>
          <w:sz w:val="28"/>
          <w:szCs w:val="28"/>
        </w:rPr>
        <w:t>е</w:t>
      </w:r>
      <w:r w:rsidR="00475517" w:rsidRPr="0052206A">
        <w:rPr>
          <w:rFonts w:ascii="Times New Roman" w:hAnsi="Times New Roman"/>
          <w:sz w:val="28"/>
          <w:szCs w:val="28"/>
        </w:rPr>
        <w:t xml:space="preserve"> Владимировн</w:t>
      </w:r>
      <w:r w:rsidR="00475517">
        <w:rPr>
          <w:rFonts w:ascii="Times New Roman" w:hAnsi="Times New Roman"/>
          <w:sz w:val="28"/>
          <w:szCs w:val="28"/>
        </w:rPr>
        <w:t>е</w:t>
      </w:r>
      <w:r w:rsidR="00475517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C00165" w:rsidRDefault="00C00165" w:rsidP="00C0016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165" w:rsidRPr="00501F34" w:rsidRDefault="00C00165" w:rsidP="00C0016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C00165" w:rsidRPr="00501F34" w:rsidRDefault="00C00165" w:rsidP="00C00165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C00165" w:rsidRPr="00735AC7" w:rsidRDefault="00C00165" w:rsidP="00C00165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C0016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Default="00C00165" w:rsidP="00C00165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00165" w:rsidRPr="007744C9" w:rsidRDefault="00C00165" w:rsidP="00C00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C00165" w:rsidRPr="007744C9" w:rsidRDefault="00C00165" w:rsidP="00C00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C00165" w:rsidRPr="007744C9" w:rsidRDefault="00C00165" w:rsidP="00C00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165" w:rsidRPr="007744C9" w:rsidRDefault="00C00165" w:rsidP="00C00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C00165" w:rsidRDefault="00C00165" w:rsidP="00C00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C00165" w:rsidRDefault="00C0016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475517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D6" w:rsidRDefault="00C201D6" w:rsidP="005751B7">
      <w:pPr>
        <w:spacing w:after="0" w:line="240" w:lineRule="auto"/>
      </w:pPr>
      <w:r>
        <w:separator/>
      </w:r>
    </w:p>
  </w:endnote>
  <w:endnote w:type="continuationSeparator" w:id="0">
    <w:p w:rsidR="00C201D6" w:rsidRDefault="00C201D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D6" w:rsidRDefault="00C201D6" w:rsidP="005751B7">
      <w:pPr>
        <w:spacing w:after="0" w:line="240" w:lineRule="auto"/>
      </w:pPr>
      <w:r>
        <w:separator/>
      </w:r>
    </w:p>
  </w:footnote>
  <w:footnote w:type="continuationSeparator" w:id="0">
    <w:p w:rsidR="00C201D6" w:rsidRDefault="00C201D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56F9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27E7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37D7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01D6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08FE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358C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6B2F"/>
    <w:rsid w:val="00F97496"/>
    <w:rsid w:val="00F977C9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CE51-DD30-41FE-8600-A4DC088F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2020-07-27T12:39:00Z</cp:lastPrinted>
  <dcterms:created xsi:type="dcterms:W3CDTF">2020-03-11T12:17:00Z</dcterms:created>
  <dcterms:modified xsi:type="dcterms:W3CDTF">2020-08-03T06:10:00Z</dcterms:modified>
</cp:coreProperties>
</file>