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4792E" w:rsidRPr="00670F37" w:rsidTr="00F74A18">
        <w:tc>
          <w:tcPr>
            <w:tcW w:w="9985" w:type="dxa"/>
          </w:tcPr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4792E" w:rsidRPr="00670F37" w:rsidRDefault="00C4792E" w:rsidP="00F74A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4792E" w:rsidRPr="00670F37" w:rsidRDefault="00C4792E" w:rsidP="00C4792E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C4792E" w:rsidRPr="00670F37" w:rsidRDefault="00C4792E" w:rsidP="00C479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4792E" w:rsidRPr="00276634" w:rsidTr="00F74A18">
        <w:tc>
          <w:tcPr>
            <w:tcW w:w="4787" w:type="dxa"/>
          </w:tcPr>
          <w:p w:rsidR="00C4792E" w:rsidRPr="00276634" w:rsidRDefault="00C4792E" w:rsidP="00F74A1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4792E" w:rsidRPr="00276634" w:rsidRDefault="00C4792E" w:rsidP="00F74A1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C6AA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1717</w:t>
            </w:r>
          </w:p>
        </w:tc>
      </w:tr>
    </w:tbl>
    <w:p w:rsidR="00C4792E" w:rsidRPr="00DB4988" w:rsidRDefault="00C4792E" w:rsidP="00C4792E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C4792E" w:rsidRDefault="00C4792E" w:rsidP="00C47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17-10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C4792E" w:rsidRPr="00C4792E" w:rsidRDefault="00C4792E" w:rsidP="00C47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</w:t>
      </w:r>
      <w:r w:rsidR="004C6A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 Лютой</w:t>
      </w:r>
    </w:p>
    <w:p w:rsidR="00C4792E" w:rsidRDefault="00C4792E" w:rsidP="00C4792E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11 марта 2020 года № 174/171</w:t>
      </w:r>
      <w:r w:rsidR="004C6AA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17-10 с правом решающего голоса </w:t>
      </w:r>
      <w:r w:rsidR="004C6AA7">
        <w:rPr>
          <w:rFonts w:ascii="Times New Roman" w:eastAsia="Times New Roman" w:hAnsi="Times New Roman"/>
          <w:bCs/>
          <w:sz w:val="28"/>
          <w:szCs w:val="28"/>
        </w:rPr>
        <w:t>Поддубной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Натальи </w:t>
      </w:r>
      <w:r w:rsidR="004C6AA7">
        <w:rPr>
          <w:rFonts w:ascii="Times New Roman" w:eastAsia="Times New Roman" w:hAnsi="Times New Roman"/>
          <w:bCs/>
          <w:sz w:val="28"/>
          <w:szCs w:val="28"/>
        </w:rPr>
        <w:t>Николаевны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назначенного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>собрания избирателей по месту работы.</w:t>
      </w: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17-10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4792E" w:rsidTr="00F74A18">
        <w:tc>
          <w:tcPr>
            <w:tcW w:w="4672" w:type="dxa"/>
          </w:tcPr>
          <w:p w:rsidR="00C4792E" w:rsidRPr="0039484D" w:rsidRDefault="004C6AA7" w:rsidP="00F74A1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Лютою</w:t>
            </w:r>
          </w:p>
          <w:p w:rsidR="00C4792E" w:rsidRPr="0039484D" w:rsidRDefault="004C6AA7" w:rsidP="00F74A1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Елену Сергеевну</w:t>
            </w:r>
          </w:p>
        </w:tc>
        <w:tc>
          <w:tcPr>
            <w:tcW w:w="4673" w:type="dxa"/>
          </w:tcPr>
          <w:p w:rsidR="00C4792E" w:rsidRDefault="00C4792E" w:rsidP="00F74A1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C4792E" w:rsidRDefault="00C4792E" w:rsidP="00C4792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4C6AA7">
        <w:rPr>
          <w:rFonts w:ascii="Times New Roman" w:eastAsia="Times New Roman" w:hAnsi="Times New Roman"/>
          <w:sz w:val="28"/>
          <w:szCs w:val="28"/>
        </w:rPr>
        <w:t>Лютой Е.С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4C6AA7">
        <w:rPr>
          <w:rFonts w:ascii="Times New Roman" w:eastAsia="Times New Roman" w:hAnsi="Times New Roman"/>
          <w:sz w:val="28"/>
          <w:szCs w:val="28"/>
        </w:rPr>
        <w:t>Лютой Е.С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17-10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4792E" w:rsidRDefault="00C4792E" w:rsidP="00C47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4792E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92E" w:rsidRPr="00670F37" w:rsidRDefault="00C4792E" w:rsidP="00C479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92E" w:rsidRPr="00670F37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792E" w:rsidRDefault="00C4792E" w:rsidP="00C4792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4792E" w:rsidRDefault="00C4792E" w:rsidP="00C4792E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4792E" w:rsidRDefault="00C4792E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A510B" w:rsidRDefault="007A510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7A510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92" w:rsidRDefault="00D60392" w:rsidP="005751B7">
      <w:pPr>
        <w:spacing w:after="0" w:line="240" w:lineRule="auto"/>
      </w:pPr>
      <w:r>
        <w:separator/>
      </w:r>
    </w:p>
  </w:endnote>
  <w:endnote w:type="continuationSeparator" w:id="0">
    <w:p w:rsidR="00D60392" w:rsidRDefault="00D6039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92" w:rsidRDefault="00D60392" w:rsidP="005751B7">
      <w:pPr>
        <w:spacing w:after="0" w:line="240" w:lineRule="auto"/>
      </w:pPr>
      <w:r>
        <w:separator/>
      </w:r>
    </w:p>
  </w:footnote>
  <w:footnote w:type="continuationSeparator" w:id="0">
    <w:p w:rsidR="00D60392" w:rsidRDefault="00D6039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926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60392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E4EF-24ED-4B22-81EA-AA14A86B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2020-03-20T14:01:00Z</dcterms:modified>
</cp:coreProperties>
</file>