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33" w:rsidRDefault="00D914CD" w:rsidP="00D91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F7F97">
        <w:rPr>
          <w:b/>
          <w:sz w:val="28"/>
          <w:szCs w:val="28"/>
        </w:rPr>
        <w:t>роверк</w:t>
      </w:r>
      <w:r>
        <w:rPr>
          <w:b/>
          <w:sz w:val="28"/>
          <w:szCs w:val="28"/>
        </w:rPr>
        <w:t>а</w:t>
      </w:r>
      <w:r w:rsidRPr="00DF7F97">
        <w:rPr>
          <w:b/>
          <w:sz w:val="28"/>
          <w:szCs w:val="28"/>
        </w:rPr>
        <w:t xml:space="preserve"> </w:t>
      </w:r>
      <w:proofErr w:type="gramStart"/>
      <w:r w:rsidRPr="00DF7F97">
        <w:rPr>
          <w:b/>
          <w:sz w:val="28"/>
          <w:szCs w:val="28"/>
        </w:rPr>
        <w:t>эффективного</w:t>
      </w:r>
      <w:proofErr w:type="gramEnd"/>
      <w:r w:rsidRPr="00DF7F97">
        <w:rPr>
          <w:b/>
          <w:sz w:val="28"/>
          <w:szCs w:val="28"/>
        </w:rPr>
        <w:t xml:space="preserve"> и результативного </w:t>
      </w:r>
    </w:p>
    <w:p w:rsidR="00E52433" w:rsidRDefault="00D914CD" w:rsidP="00D914CD">
      <w:pPr>
        <w:jc w:val="center"/>
        <w:rPr>
          <w:b/>
          <w:sz w:val="28"/>
          <w:szCs w:val="28"/>
        </w:rPr>
      </w:pPr>
      <w:r w:rsidRPr="00DF7F97">
        <w:rPr>
          <w:b/>
          <w:sz w:val="28"/>
          <w:szCs w:val="28"/>
        </w:rPr>
        <w:t xml:space="preserve">использования бюджетных средств, выделенных на финансовое обеспечение муниципального задания, иные цели и средств, </w:t>
      </w:r>
    </w:p>
    <w:p w:rsidR="00D914CD" w:rsidRPr="00DF7F97" w:rsidRDefault="00D914CD" w:rsidP="00D914CD">
      <w:pPr>
        <w:jc w:val="center"/>
        <w:rPr>
          <w:b/>
          <w:sz w:val="28"/>
          <w:szCs w:val="28"/>
        </w:rPr>
      </w:pPr>
      <w:r w:rsidRPr="00DF7F97">
        <w:rPr>
          <w:b/>
          <w:sz w:val="28"/>
          <w:szCs w:val="28"/>
        </w:rPr>
        <w:t>полученных от приносящей доход деятельности в муниципальном бюджетном общеобразовательном учреждении средней общеобразовательной школе №5 имени В.И.</w:t>
      </w:r>
      <w:r>
        <w:rPr>
          <w:b/>
          <w:sz w:val="28"/>
          <w:szCs w:val="28"/>
        </w:rPr>
        <w:t xml:space="preserve"> </w:t>
      </w:r>
      <w:r w:rsidRPr="00DF7F97">
        <w:rPr>
          <w:b/>
          <w:sz w:val="28"/>
          <w:szCs w:val="28"/>
        </w:rPr>
        <w:t xml:space="preserve">Данильченко муниципального образования Каневской район </w:t>
      </w:r>
    </w:p>
    <w:p w:rsidR="00D914CD" w:rsidRDefault="00D914CD" w:rsidP="00D914CD">
      <w:pPr>
        <w:jc w:val="center"/>
        <w:rPr>
          <w:sz w:val="28"/>
          <w:szCs w:val="28"/>
        </w:rPr>
      </w:pPr>
    </w:p>
    <w:p w:rsidR="00E52433" w:rsidRDefault="003A6AB2" w:rsidP="00E52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Проверкой установлено, что в</w:t>
      </w:r>
      <w:r w:rsidR="00E52433" w:rsidRPr="00FF56B9">
        <w:rPr>
          <w:sz w:val="28"/>
          <w:szCs w:val="28"/>
        </w:rPr>
        <w:t xml:space="preserve"> нарушение ст. 69.2 </w:t>
      </w:r>
      <w:r w:rsidR="00F05F30">
        <w:rPr>
          <w:sz w:val="28"/>
          <w:szCs w:val="28"/>
        </w:rPr>
        <w:t xml:space="preserve">Бюджетного Кодекса Российской Федерации </w:t>
      </w:r>
      <w:r w:rsidR="00F05F30" w:rsidRPr="00583390">
        <w:rPr>
          <w:sz w:val="28"/>
          <w:szCs w:val="28"/>
        </w:rPr>
        <w:t xml:space="preserve">от 31 июля 1998 </w:t>
      </w:r>
      <w:r w:rsidR="00F05F30">
        <w:rPr>
          <w:sz w:val="28"/>
          <w:szCs w:val="28"/>
        </w:rPr>
        <w:t>года №</w:t>
      </w:r>
      <w:r w:rsidR="00F05F30" w:rsidRPr="00583390">
        <w:rPr>
          <w:sz w:val="28"/>
          <w:szCs w:val="28"/>
        </w:rPr>
        <w:t xml:space="preserve"> 145-ФЗ </w:t>
      </w:r>
      <w:r w:rsidR="00F05F30">
        <w:rPr>
          <w:sz w:val="28"/>
          <w:szCs w:val="28"/>
        </w:rPr>
        <w:t xml:space="preserve">(далее - </w:t>
      </w:r>
      <w:r w:rsidR="00E52433" w:rsidRPr="00FF56B9">
        <w:rPr>
          <w:sz w:val="28"/>
          <w:szCs w:val="28"/>
        </w:rPr>
        <w:t>БК РФ</w:t>
      </w:r>
      <w:r w:rsidR="00F05F30">
        <w:rPr>
          <w:sz w:val="28"/>
          <w:szCs w:val="28"/>
        </w:rPr>
        <w:t>)</w:t>
      </w:r>
      <w:r w:rsidR="00E52433" w:rsidRPr="00FF56B9">
        <w:rPr>
          <w:sz w:val="28"/>
          <w:szCs w:val="28"/>
        </w:rPr>
        <w:t xml:space="preserve">, </w:t>
      </w:r>
      <w:r w:rsidR="00293179" w:rsidRPr="0001281C">
        <w:rPr>
          <w:sz w:val="28"/>
          <w:szCs w:val="28"/>
        </w:rPr>
        <w:t>Порядка формирования муниципального задания в отношении муниципальных учреждений муниципального образования Каневской район и финансового обеспечения выполнения муниципального задания,  утвержденного постановлением администрации муниципального образования Каневской район от 10.11.2010 №1527 (далее – Порядок №1527)</w:t>
      </w:r>
      <w:r w:rsidR="00E52433" w:rsidRPr="00FF56B9">
        <w:rPr>
          <w:sz w:val="28"/>
          <w:szCs w:val="28"/>
        </w:rPr>
        <w:t xml:space="preserve"> муниципальные задания</w:t>
      </w:r>
      <w:r w:rsidR="00B02E31">
        <w:rPr>
          <w:sz w:val="28"/>
          <w:szCs w:val="28"/>
        </w:rPr>
        <w:t>,</w:t>
      </w:r>
      <w:r w:rsidR="00E52433" w:rsidRPr="00FF56B9">
        <w:rPr>
          <w:sz w:val="28"/>
          <w:szCs w:val="28"/>
        </w:rPr>
        <w:t xml:space="preserve"> сформированные </w:t>
      </w:r>
      <w:r w:rsidR="00B02E31">
        <w:rPr>
          <w:sz w:val="28"/>
          <w:szCs w:val="28"/>
        </w:rPr>
        <w:t>главным распорядителем,</w:t>
      </w:r>
      <w:r w:rsidR="00E52433" w:rsidRPr="00FF56B9">
        <w:rPr>
          <w:sz w:val="28"/>
          <w:szCs w:val="28"/>
        </w:rPr>
        <w:t xml:space="preserve"> не содержат такого обязательного</w:t>
      </w:r>
      <w:proofErr w:type="gramEnd"/>
      <w:r w:rsidR="00E52433" w:rsidRPr="00FF56B9">
        <w:rPr>
          <w:sz w:val="28"/>
          <w:szCs w:val="28"/>
        </w:rPr>
        <w:t xml:space="preserve"> показателя</w:t>
      </w:r>
      <w:r w:rsidR="00E52433">
        <w:rPr>
          <w:sz w:val="28"/>
          <w:szCs w:val="28"/>
        </w:rPr>
        <w:t>,</w:t>
      </w:r>
      <w:r w:rsidR="00E52433" w:rsidRPr="00FF56B9">
        <w:rPr>
          <w:sz w:val="28"/>
          <w:szCs w:val="28"/>
        </w:rPr>
        <w:t xml:space="preserve"> как объем: по муниципальной услуге «предоставление дополнительного образования детей в общеобразовательных учреждениях» на  2013 и 2014 год и по муниципальной услуге «предоставление общедоступного бесплатного начального общего, основного общего, среднего общего образования» на 2014 год. </w:t>
      </w:r>
    </w:p>
    <w:p w:rsidR="00E52433" w:rsidRPr="00FF56B9" w:rsidRDefault="00E52433" w:rsidP="00E52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F56B9">
        <w:rPr>
          <w:sz w:val="28"/>
          <w:szCs w:val="28"/>
        </w:rPr>
        <w:t>Выявлены случаи несоответствия показателей качества услуг, устанавливаемых  управлением образования в муниципальном задании образовательной организации, показателям, утвержденным в Приказе №1642-а, а также в отчете учреждения о выполнении муниципального задания за 2013 и 2014 годы.</w:t>
      </w:r>
    </w:p>
    <w:p w:rsidR="00E52433" w:rsidRPr="00FF56B9" w:rsidRDefault="00E52433" w:rsidP="00E52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6B9">
        <w:rPr>
          <w:sz w:val="28"/>
          <w:szCs w:val="28"/>
        </w:rPr>
        <w:t>В нарушение ст. 69.2 БК РФ, п. 5,15 Порядка №1527 в проверяемом периоде учреждению главным распорядителем произведено изменение размера субсидии на финансовое обеспечение вып</w:t>
      </w:r>
      <w:r w:rsidR="009B3498">
        <w:rPr>
          <w:sz w:val="28"/>
          <w:szCs w:val="28"/>
        </w:rPr>
        <w:t xml:space="preserve">олнения муниципального задания </w:t>
      </w:r>
      <w:r w:rsidRPr="00FF56B9">
        <w:rPr>
          <w:sz w:val="28"/>
          <w:szCs w:val="28"/>
        </w:rPr>
        <w:t>без внесения соответствующих изменений в муниципальное задание.</w:t>
      </w:r>
    </w:p>
    <w:p w:rsidR="00E52433" w:rsidRDefault="00E52433" w:rsidP="00E52433">
      <w:pPr>
        <w:ind w:firstLine="709"/>
        <w:jc w:val="both"/>
        <w:rPr>
          <w:sz w:val="28"/>
          <w:szCs w:val="28"/>
        </w:rPr>
      </w:pPr>
      <w:r w:rsidRPr="00FF56B9">
        <w:rPr>
          <w:sz w:val="28"/>
          <w:szCs w:val="28"/>
        </w:rPr>
        <w:t>Установлено несоблюдение рекомендаций по доле средств, направляемых  на материальное обеспечение учреждения за счет субвенций, предоставляемых из краевого бюджета на осуществление государственных полномочий в области образования</w:t>
      </w:r>
      <w:r w:rsidR="001B158B">
        <w:rPr>
          <w:sz w:val="28"/>
          <w:szCs w:val="28"/>
        </w:rPr>
        <w:t xml:space="preserve">. </w:t>
      </w:r>
    </w:p>
    <w:p w:rsidR="00293179" w:rsidRDefault="00293179" w:rsidP="00293179">
      <w:pPr>
        <w:ind w:firstLine="709"/>
        <w:jc w:val="both"/>
        <w:rPr>
          <w:rStyle w:val="a5"/>
          <w:rFonts w:eastAsia="Arial Unicode MS"/>
          <w:sz w:val="28"/>
          <w:szCs w:val="28"/>
        </w:rPr>
      </w:pPr>
      <w:r w:rsidRPr="00FF56B9">
        <w:rPr>
          <w:sz w:val="28"/>
          <w:szCs w:val="28"/>
        </w:rPr>
        <w:t xml:space="preserve">Образовательным учреждением перед заключением договора на поставку </w:t>
      </w:r>
      <w:r>
        <w:rPr>
          <w:sz w:val="28"/>
          <w:szCs w:val="28"/>
        </w:rPr>
        <w:t>товаров</w:t>
      </w:r>
      <w:r w:rsidRPr="00FF56B9">
        <w:rPr>
          <w:sz w:val="28"/>
          <w:szCs w:val="28"/>
        </w:rPr>
        <w:t xml:space="preserve"> не </w:t>
      </w:r>
      <w:r w:rsidRPr="00FF56B9">
        <w:rPr>
          <w:bCs/>
          <w:sz w:val="28"/>
          <w:szCs w:val="28"/>
        </w:rPr>
        <w:t xml:space="preserve">изучен </w:t>
      </w:r>
      <w:r>
        <w:rPr>
          <w:bCs/>
          <w:sz w:val="28"/>
          <w:szCs w:val="28"/>
        </w:rPr>
        <w:t xml:space="preserve">их </w:t>
      </w:r>
      <w:r w:rsidRPr="00FF56B9">
        <w:rPr>
          <w:bCs/>
          <w:sz w:val="28"/>
          <w:szCs w:val="28"/>
        </w:rPr>
        <w:t>рынок для последующего выбора поставщика и формирования цены договора, закупка товара</w:t>
      </w:r>
      <w:r>
        <w:rPr>
          <w:bCs/>
          <w:sz w:val="28"/>
          <w:szCs w:val="28"/>
        </w:rPr>
        <w:t xml:space="preserve"> </w:t>
      </w:r>
      <w:r w:rsidRPr="00FF56B9">
        <w:rPr>
          <w:bCs/>
          <w:sz w:val="28"/>
          <w:szCs w:val="28"/>
        </w:rPr>
        <w:t>осуществлен</w:t>
      </w:r>
      <w:r>
        <w:rPr>
          <w:bCs/>
          <w:sz w:val="28"/>
          <w:szCs w:val="28"/>
        </w:rPr>
        <w:t>а</w:t>
      </w:r>
      <w:r w:rsidRPr="00FF56B9">
        <w:rPr>
          <w:bCs/>
          <w:sz w:val="28"/>
          <w:szCs w:val="28"/>
        </w:rPr>
        <w:t xml:space="preserve"> по ценам превышающим рыночные.</w:t>
      </w:r>
      <w:r>
        <w:rPr>
          <w:bCs/>
          <w:sz w:val="28"/>
          <w:szCs w:val="28"/>
        </w:rPr>
        <w:t xml:space="preserve"> </w:t>
      </w:r>
      <w:r w:rsidRPr="001B158B">
        <w:rPr>
          <w:rStyle w:val="a5"/>
          <w:rFonts w:eastAsia="Arial Unicode MS"/>
          <w:b w:val="0"/>
          <w:sz w:val="28"/>
          <w:szCs w:val="28"/>
        </w:rPr>
        <w:t xml:space="preserve">В результате чего </w:t>
      </w:r>
      <w:r>
        <w:rPr>
          <w:rStyle w:val="a5"/>
          <w:rFonts w:eastAsia="Arial Unicode MS"/>
          <w:b w:val="0"/>
          <w:sz w:val="28"/>
          <w:szCs w:val="28"/>
        </w:rPr>
        <w:t>были произвед</w:t>
      </w:r>
      <w:r w:rsidRPr="001B158B">
        <w:rPr>
          <w:rStyle w:val="a5"/>
          <w:rFonts w:eastAsia="Arial Unicode MS"/>
          <w:b w:val="0"/>
          <w:sz w:val="28"/>
          <w:szCs w:val="28"/>
        </w:rPr>
        <w:t xml:space="preserve">ены неэффективные расходы </w:t>
      </w:r>
      <w:r w:rsidR="00C62AE5">
        <w:rPr>
          <w:rStyle w:val="a5"/>
          <w:rFonts w:eastAsia="Arial Unicode MS"/>
          <w:b w:val="0"/>
          <w:sz w:val="28"/>
          <w:szCs w:val="28"/>
        </w:rPr>
        <w:t xml:space="preserve">в размере 66,1 тыс. руб. </w:t>
      </w:r>
      <w:r w:rsidRPr="001B158B">
        <w:rPr>
          <w:rStyle w:val="a5"/>
          <w:rFonts w:eastAsia="Arial Unicode MS"/>
          <w:b w:val="0"/>
          <w:sz w:val="28"/>
          <w:szCs w:val="28"/>
        </w:rPr>
        <w:t>(ст. 34 БК РФ).</w:t>
      </w:r>
    </w:p>
    <w:p w:rsidR="00E52433" w:rsidRDefault="003A6AB2" w:rsidP="00E52433">
      <w:pPr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н</w:t>
      </w:r>
      <w:r w:rsidR="00E52433" w:rsidRPr="00FF56B9">
        <w:rPr>
          <w:sz w:val="28"/>
          <w:szCs w:val="28"/>
        </w:rPr>
        <w:t>еэффективное использование бюджетных сре</w:t>
      </w:r>
      <w:proofErr w:type="gramStart"/>
      <w:r w:rsidR="00E52433" w:rsidRPr="00FF56B9">
        <w:rPr>
          <w:sz w:val="28"/>
          <w:szCs w:val="28"/>
        </w:rPr>
        <w:t xml:space="preserve">дств </w:t>
      </w:r>
      <w:r>
        <w:rPr>
          <w:sz w:val="28"/>
          <w:szCs w:val="28"/>
        </w:rPr>
        <w:t>в р</w:t>
      </w:r>
      <w:proofErr w:type="gramEnd"/>
      <w:r>
        <w:rPr>
          <w:sz w:val="28"/>
          <w:szCs w:val="28"/>
        </w:rPr>
        <w:t xml:space="preserve">езультате </w:t>
      </w:r>
      <w:r w:rsidR="00E52433" w:rsidRPr="00FF56B9">
        <w:rPr>
          <w:sz w:val="28"/>
          <w:szCs w:val="28"/>
        </w:rPr>
        <w:t>оплат</w:t>
      </w:r>
      <w:r>
        <w:rPr>
          <w:sz w:val="28"/>
          <w:szCs w:val="28"/>
        </w:rPr>
        <w:t>ы</w:t>
      </w:r>
      <w:r w:rsidR="00E52433" w:rsidRPr="00FF56B9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 5 коммунальных</w:t>
      </w:r>
      <w:r w:rsidR="00E52433" w:rsidRPr="00FF5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</w:t>
      </w:r>
      <w:r w:rsidR="00E52433" w:rsidRPr="00FF56B9">
        <w:rPr>
          <w:sz w:val="28"/>
          <w:szCs w:val="28"/>
        </w:rPr>
        <w:t xml:space="preserve">за помещения, </w:t>
      </w:r>
      <w:r>
        <w:rPr>
          <w:sz w:val="28"/>
          <w:szCs w:val="28"/>
        </w:rPr>
        <w:t>переданные организации, оказывающей услуги по организации питания, в  пользование.</w:t>
      </w:r>
    </w:p>
    <w:p w:rsidR="00E52433" w:rsidRDefault="009500ED" w:rsidP="00E524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Списание молока в целях организации дополнительного питания школьников </w:t>
      </w:r>
      <w:r w:rsidR="00E52433" w:rsidRPr="00FF56B9">
        <w:rPr>
          <w:sz w:val="28"/>
          <w:szCs w:val="28"/>
        </w:rPr>
        <w:t xml:space="preserve">проводится не по </w:t>
      </w:r>
      <w:r>
        <w:rPr>
          <w:sz w:val="28"/>
          <w:szCs w:val="28"/>
        </w:rPr>
        <w:t xml:space="preserve">их </w:t>
      </w:r>
      <w:r w:rsidR="00E52433" w:rsidRPr="00FF56B9">
        <w:rPr>
          <w:sz w:val="28"/>
          <w:szCs w:val="28"/>
        </w:rPr>
        <w:t>фактическому присутствию, а по списочному составу учащихся</w:t>
      </w:r>
      <w:r>
        <w:rPr>
          <w:sz w:val="28"/>
          <w:szCs w:val="28"/>
        </w:rPr>
        <w:t xml:space="preserve">, что </w:t>
      </w:r>
      <w:r w:rsidR="00F05F30">
        <w:rPr>
          <w:sz w:val="28"/>
          <w:szCs w:val="28"/>
        </w:rPr>
        <w:t>не соответствует рекомендациям</w:t>
      </w:r>
      <w:r>
        <w:rPr>
          <w:sz w:val="28"/>
          <w:szCs w:val="28"/>
        </w:rPr>
        <w:t xml:space="preserve"> письм</w:t>
      </w:r>
      <w:r w:rsidR="00F05F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93179">
        <w:rPr>
          <w:sz w:val="28"/>
          <w:szCs w:val="28"/>
        </w:rPr>
        <w:t>Министерства образования и науки Краснодарского края в целях оптимизации организации дополнительного питания школьников молоком и молочными продуктами в образовательных учреждениях министерство образования и науки Краснодарского края от 20.11.2012 № 47-18169/12-14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</w:t>
      </w:r>
      <w:r w:rsidR="00E52433" w:rsidRPr="00FF56B9">
        <w:rPr>
          <w:sz w:val="28"/>
          <w:szCs w:val="28"/>
        </w:rPr>
        <w:t xml:space="preserve"> результате чего </w:t>
      </w:r>
      <w:r w:rsidR="000263DF">
        <w:rPr>
          <w:sz w:val="28"/>
          <w:szCs w:val="28"/>
        </w:rPr>
        <w:t xml:space="preserve">было допущено </w:t>
      </w:r>
      <w:r w:rsidR="00E52433" w:rsidRPr="00FF56B9">
        <w:rPr>
          <w:sz w:val="28"/>
          <w:szCs w:val="28"/>
        </w:rPr>
        <w:t>не</w:t>
      </w:r>
      <w:r w:rsidR="00E52433">
        <w:rPr>
          <w:sz w:val="28"/>
          <w:szCs w:val="28"/>
        </w:rPr>
        <w:t xml:space="preserve">эффективное </w:t>
      </w:r>
      <w:r w:rsidR="00E52433" w:rsidRPr="00FF56B9">
        <w:rPr>
          <w:sz w:val="28"/>
          <w:szCs w:val="28"/>
        </w:rPr>
        <w:t xml:space="preserve">расходование бюджетных средств </w:t>
      </w:r>
      <w:r w:rsidR="00E52433">
        <w:rPr>
          <w:sz w:val="28"/>
          <w:szCs w:val="28"/>
        </w:rPr>
        <w:t>(ст. 34 БК РФ)</w:t>
      </w:r>
      <w:r w:rsidR="000263DF">
        <w:rPr>
          <w:sz w:val="28"/>
          <w:szCs w:val="28"/>
        </w:rPr>
        <w:t>.</w:t>
      </w:r>
    </w:p>
    <w:p w:rsidR="00E52433" w:rsidRDefault="00E52433" w:rsidP="004F63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343">
        <w:rPr>
          <w:rFonts w:ascii="Times New Roman" w:hAnsi="Times New Roman"/>
          <w:sz w:val="28"/>
          <w:szCs w:val="28"/>
        </w:rPr>
        <w:t xml:space="preserve">В нарушение ст. 129 </w:t>
      </w:r>
      <w:r w:rsidR="00293179">
        <w:rPr>
          <w:rFonts w:ascii="Times New Roman" w:hAnsi="Times New Roman"/>
          <w:sz w:val="28"/>
          <w:szCs w:val="28"/>
        </w:rPr>
        <w:t xml:space="preserve">Трудового кодекса Российской Федерации от 30.12.2001 № 197-ФЗ </w:t>
      </w:r>
      <w:r w:rsidRPr="004F6343">
        <w:rPr>
          <w:rFonts w:ascii="Times New Roman" w:hAnsi="Times New Roman"/>
          <w:sz w:val="28"/>
          <w:szCs w:val="28"/>
        </w:rPr>
        <w:t xml:space="preserve">при начислении доплаты </w:t>
      </w:r>
      <w:proofErr w:type="gramStart"/>
      <w:r w:rsidRPr="004F6343">
        <w:rPr>
          <w:rFonts w:ascii="Times New Roman" w:hAnsi="Times New Roman"/>
          <w:sz w:val="28"/>
          <w:szCs w:val="28"/>
        </w:rPr>
        <w:t>до</w:t>
      </w:r>
      <w:proofErr w:type="gramEnd"/>
      <w:r w:rsidRPr="004F63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6343">
        <w:rPr>
          <w:rFonts w:ascii="Times New Roman" w:hAnsi="Times New Roman"/>
          <w:sz w:val="28"/>
          <w:szCs w:val="28"/>
        </w:rPr>
        <w:t>МРОТ</w:t>
      </w:r>
      <w:proofErr w:type="gramEnd"/>
      <w:r w:rsidRPr="004F6343">
        <w:rPr>
          <w:rFonts w:ascii="Times New Roman" w:hAnsi="Times New Roman"/>
          <w:sz w:val="28"/>
          <w:szCs w:val="28"/>
        </w:rPr>
        <w:t xml:space="preserve"> отдельным категориям работников не были учтены выплаты стимулирующего характера. </w:t>
      </w:r>
      <w:r w:rsidR="004F6343" w:rsidRPr="004F6343">
        <w:rPr>
          <w:rFonts w:ascii="Times New Roman" w:hAnsi="Times New Roman"/>
          <w:sz w:val="28"/>
          <w:szCs w:val="28"/>
        </w:rPr>
        <w:t>Вследствие чего за 2013-2014 годы была излишне выплачена заработная плата</w:t>
      </w:r>
      <w:r w:rsidR="00C62AE5">
        <w:rPr>
          <w:rFonts w:ascii="Times New Roman" w:hAnsi="Times New Roman"/>
          <w:sz w:val="28"/>
          <w:szCs w:val="28"/>
        </w:rPr>
        <w:t xml:space="preserve"> в размере 46,3 тыс. руб</w:t>
      </w:r>
      <w:r w:rsidR="004F6343" w:rsidRPr="004F6343">
        <w:rPr>
          <w:rFonts w:ascii="Times New Roman" w:hAnsi="Times New Roman"/>
          <w:sz w:val="28"/>
          <w:szCs w:val="28"/>
        </w:rPr>
        <w:t>.</w:t>
      </w:r>
    </w:p>
    <w:p w:rsidR="004F6343" w:rsidRPr="00FF56B9" w:rsidRDefault="004F6343" w:rsidP="004F63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и</w:t>
      </w:r>
      <w:r w:rsidRPr="00FF56B9">
        <w:rPr>
          <w:rFonts w:ascii="Times New Roman" w:hAnsi="Times New Roman"/>
          <w:sz w:val="28"/>
          <w:szCs w:val="28"/>
        </w:rPr>
        <w:t xml:space="preserve">злишне </w:t>
      </w:r>
      <w:r w:rsidRPr="00FF56B9">
        <w:rPr>
          <w:rFonts w:ascii="Times New Roman" w:hAnsi="Times New Roman"/>
          <w:color w:val="000000"/>
          <w:sz w:val="28"/>
          <w:szCs w:val="28"/>
        </w:rPr>
        <w:t xml:space="preserve"> начислена заработная плата за </w:t>
      </w:r>
      <w:proofErr w:type="spellStart"/>
      <w:r w:rsidRPr="00FF56B9">
        <w:rPr>
          <w:rFonts w:ascii="Times New Roman" w:hAnsi="Times New Roman"/>
          <w:color w:val="000000"/>
          <w:sz w:val="28"/>
          <w:szCs w:val="28"/>
        </w:rPr>
        <w:t>непроведенные</w:t>
      </w:r>
      <w:proofErr w:type="spellEnd"/>
      <w:r w:rsidRPr="00FF56B9">
        <w:rPr>
          <w:rFonts w:ascii="Times New Roman" w:hAnsi="Times New Roman"/>
          <w:color w:val="000000"/>
          <w:sz w:val="28"/>
          <w:szCs w:val="28"/>
        </w:rPr>
        <w:t xml:space="preserve"> занятия по внеурочной деятельности и по договору возмездного оказания услуг за 2014 год</w:t>
      </w:r>
      <w:r w:rsidR="00C62AE5">
        <w:rPr>
          <w:rFonts w:ascii="Times New Roman" w:hAnsi="Times New Roman"/>
          <w:color w:val="000000"/>
          <w:sz w:val="28"/>
          <w:szCs w:val="28"/>
        </w:rPr>
        <w:t xml:space="preserve"> в размере 3,7 тыс.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52433" w:rsidRPr="00FF56B9" w:rsidRDefault="00E52433" w:rsidP="00E5243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B93E6F">
        <w:rPr>
          <w:bCs/>
          <w:sz w:val="28"/>
          <w:szCs w:val="28"/>
        </w:rPr>
        <w:t xml:space="preserve">В нарушение п. 12 </w:t>
      </w:r>
      <w:r w:rsidR="00293179" w:rsidRPr="00250B4C">
        <w:rPr>
          <w:bCs/>
          <w:sz w:val="28"/>
          <w:szCs w:val="28"/>
        </w:rPr>
        <w:t>Письм</w:t>
      </w:r>
      <w:r w:rsidR="00293179" w:rsidRPr="00B12EB1">
        <w:rPr>
          <w:bCs/>
          <w:sz w:val="28"/>
          <w:szCs w:val="28"/>
        </w:rPr>
        <w:t>а</w:t>
      </w:r>
      <w:r w:rsidR="00293179" w:rsidRPr="00250B4C">
        <w:rPr>
          <w:bCs/>
          <w:sz w:val="28"/>
          <w:szCs w:val="28"/>
        </w:rPr>
        <w:t xml:space="preserve"> Минобразования РФ от 14 сентября 2000 г. </w:t>
      </w:r>
      <w:r w:rsidR="00293179">
        <w:rPr>
          <w:bCs/>
          <w:sz w:val="28"/>
          <w:szCs w:val="28"/>
        </w:rPr>
        <w:t>№</w:t>
      </w:r>
      <w:r w:rsidR="00293179" w:rsidRPr="00250B4C">
        <w:rPr>
          <w:bCs/>
          <w:sz w:val="28"/>
          <w:szCs w:val="28"/>
        </w:rPr>
        <w:t xml:space="preserve"> 20-58-4258/20-5</w:t>
      </w:r>
      <w:r w:rsidR="00293179" w:rsidRPr="00B12EB1">
        <w:rPr>
          <w:bCs/>
          <w:sz w:val="28"/>
          <w:szCs w:val="28"/>
        </w:rPr>
        <w:t xml:space="preserve"> </w:t>
      </w:r>
      <w:r w:rsidR="00293179" w:rsidRPr="00250B4C">
        <w:rPr>
          <w:bCs/>
          <w:sz w:val="28"/>
          <w:szCs w:val="28"/>
        </w:rPr>
        <w:t>"О порядке исчисления среднего заработка в 2000-2001 годах"</w:t>
      </w:r>
      <w:r w:rsidR="00293179" w:rsidRPr="00B12EB1">
        <w:rPr>
          <w:bCs/>
          <w:sz w:val="28"/>
          <w:szCs w:val="28"/>
        </w:rPr>
        <w:t xml:space="preserve"> </w:t>
      </w:r>
      <w:r w:rsidRPr="00B93E6F">
        <w:rPr>
          <w:sz w:val="28"/>
          <w:szCs w:val="28"/>
        </w:rPr>
        <w:t>учителя и преподаватели при увольнении</w:t>
      </w:r>
      <w:r w:rsidRPr="00FF56B9">
        <w:rPr>
          <w:sz w:val="28"/>
          <w:szCs w:val="28"/>
        </w:rPr>
        <w:t xml:space="preserve"> по истечении девяти месяцев учебного года (в т.ч. работающие по совместительству) получали компенсацию за неиспользованные отпуска в размере среднего заработка за полную продолжительность отпуска - 56 календарных дней – вместо положенных 42 (4,67*9</w:t>
      </w:r>
      <w:proofErr w:type="gramEnd"/>
      <w:r w:rsidRPr="00FF56B9">
        <w:rPr>
          <w:sz w:val="28"/>
          <w:szCs w:val="28"/>
        </w:rPr>
        <w:t>). Вследствие чего за 2013-2014 годы была излишне выплачена компенсация за неиспользованный отпуск</w:t>
      </w:r>
      <w:r w:rsidR="00C62AE5">
        <w:rPr>
          <w:sz w:val="28"/>
          <w:szCs w:val="28"/>
        </w:rPr>
        <w:t xml:space="preserve"> в размере 40,7 тыс. руб</w:t>
      </w:r>
      <w:r w:rsidR="001B1234">
        <w:rPr>
          <w:sz w:val="28"/>
          <w:szCs w:val="28"/>
        </w:rPr>
        <w:t>.</w:t>
      </w:r>
    </w:p>
    <w:p w:rsidR="001B1234" w:rsidRPr="00C06E15" w:rsidRDefault="001B158B" w:rsidP="001B123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1B1234">
        <w:rPr>
          <w:sz w:val="28"/>
          <w:szCs w:val="28"/>
        </w:rPr>
        <w:t xml:space="preserve"> образовательном учреждении выявлены факты несоблюдения требований</w:t>
      </w:r>
      <w:r w:rsidR="001B1234" w:rsidRPr="002D3E77">
        <w:rPr>
          <w:bCs/>
          <w:sz w:val="28"/>
          <w:szCs w:val="28"/>
        </w:rPr>
        <w:t xml:space="preserve"> </w:t>
      </w:r>
      <w:r w:rsidR="001B1234">
        <w:rPr>
          <w:bCs/>
          <w:sz w:val="28"/>
          <w:szCs w:val="28"/>
        </w:rPr>
        <w:t>к</w:t>
      </w:r>
      <w:r w:rsidR="001B1234" w:rsidRPr="002D3E77">
        <w:rPr>
          <w:bCs/>
          <w:sz w:val="28"/>
          <w:szCs w:val="28"/>
        </w:rPr>
        <w:t xml:space="preserve"> ведению бухгалтерского учета и бухгалтерской </w:t>
      </w:r>
      <w:r w:rsidR="00B02E31">
        <w:rPr>
          <w:bCs/>
          <w:sz w:val="28"/>
          <w:szCs w:val="28"/>
        </w:rPr>
        <w:t>документации.</w:t>
      </w:r>
    </w:p>
    <w:p w:rsidR="00E52433" w:rsidRPr="00FF56B9" w:rsidRDefault="001B158B" w:rsidP="00E52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отдельных работников</w:t>
      </w:r>
      <w:r w:rsidR="00E52433" w:rsidRPr="00FF5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="00E52433" w:rsidRPr="00FF56B9">
        <w:rPr>
          <w:sz w:val="28"/>
          <w:szCs w:val="28"/>
        </w:rPr>
        <w:t>продолжительность ежегодного дополнительного оплачиваемого отпуска</w:t>
      </w:r>
      <w:r w:rsidR="00F21D31">
        <w:rPr>
          <w:sz w:val="28"/>
          <w:szCs w:val="28"/>
        </w:rPr>
        <w:t>, установленного коллективным договором,</w:t>
      </w:r>
      <w:r w:rsidR="00E52433" w:rsidRPr="00FF56B9">
        <w:rPr>
          <w:sz w:val="28"/>
          <w:szCs w:val="28"/>
        </w:rPr>
        <w:t xml:space="preserve"> </w:t>
      </w:r>
      <w:r w:rsidR="00F21D31">
        <w:rPr>
          <w:sz w:val="28"/>
          <w:szCs w:val="28"/>
        </w:rPr>
        <w:t>превышает продолжительность, установленную муниципальным правовым актом</w:t>
      </w:r>
      <w:r w:rsidR="003A6AB2">
        <w:rPr>
          <w:sz w:val="28"/>
          <w:szCs w:val="28"/>
        </w:rPr>
        <w:t>.</w:t>
      </w:r>
    </w:p>
    <w:p w:rsidR="009B3498" w:rsidRDefault="00E52433" w:rsidP="009B3498">
      <w:pPr>
        <w:ind w:firstLine="709"/>
        <w:jc w:val="both"/>
        <w:rPr>
          <w:sz w:val="28"/>
          <w:szCs w:val="28"/>
        </w:rPr>
      </w:pPr>
      <w:r w:rsidRPr="00FF56B9">
        <w:rPr>
          <w:sz w:val="28"/>
          <w:szCs w:val="28"/>
        </w:rPr>
        <w:t xml:space="preserve">При проверке соответствия состава и объема получаемого завтрака школьника утвержденному меню выявлены факты отклонения, как состава завтрака, так и его объема. </w:t>
      </w:r>
    </w:p>
    <w:p w:rsidR="00E52433" w:rsidRPr="00E82CF3" w:rsidRDefault="00E52433" w:rsidP="009B3498">
      <w:pPr>
        <w:ind w:firstLine="709"/>
        <w:jc w:val="both"/>
        <w:rPr>
          <w:sz w:val="28"/>
          <w:szCs w:val="28"/>
        </w:rPr>
      </w:pPr>
      <w:r w:rsidRPr="00E82CF3">
        <w:rPr>
          <w:sz w:val="28"/>
          <w:szCs w:val="28"/>
        </w:rPr>
        <w:t xml:space="preserve">В учреждении </w:t>
      </w:r>
      <w:r w:rsidR="009B3498">
        <w:rPr>
          <w:sz w:val="28"/>
          <w:szCs w:val="28"/>
        </w:rPr>
        <w:t xml:space="preserve">не организован </w:t>
      </w:r>
      <w:r w:rsidRPr="00E82CF3">
        <w:rPr>
          <w:sz w:val="28"/>
          <w:szCs w:val="28"/>
        </w:rPr>
        <w:t xml:space="preserve">первичный учет, подтверждающий количество учащихся, получающих питание за счет бюджетных средств. </w:t>
      </w:r>
    </w:p>
    <w:p w:rsidR="00E52433" w:rsidRDefault="00E52433" w:rsidP="009B3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Произведено </w:t>
      </w:r>
      <w:r w:rsidRPr="00D7297D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бюджетных</w:t>
      </w:r>
      <w:r w:rsidR="009B3498">
        <w:rPr>
          <w:sz w:val="28"/>
          <w:szCs w:val="28"/>
        </w:rPr>
        <w:t xml:space="preserve"> средств </w:t>
      </w:r>
      <w:r w:rsidRPr="00D7297D">
        <w:rPr>
          <w:sz w:val="28"/>
          <w:szCs w:val="28"/>
        </w:rPr>
        <w:t xml:space="preserve">на питание учащихся </w:t>
      </w:r>
      <w:r>
        <w:rPr>
          <w:sz w:val="28"/>
          <w:szCs w:val="28"/>
        </w:rPr>
        <w:t xml:space="preserve">и работника учреждения и на суточные учащихся при отсутствии </w:t>
      </w:r>
      <w:r w:rsidR="00F05F3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нормативного документа, утверждающего данные расходы.</w:t>
      </w:r>
    </w:p>
    <w:p w:rsidR="00F05F30" w:rsidRPr="00DF781A" w:rsidRDefault="00F05F30" w:rsidP="00F05F30">
      <w:pPr>
        <w:ind w:firstLine="708"/>
        <w:jc w:val="both"/>
        <w:rPr>
          <w:sz w:val="28"/>
          <w:szCs w:val="28"/>
          <w:lang w:eastAsia="en-US"/>
        </w:rPr>
      </w:pPr>
      <w:r w:rsidRPr="00DF781A">
        <w:rPr>
          <w:sz w:val="28"/>
          <w:szCs w:val="28"/>
          <w:lang w:eastAsia="en-US"/>
        </w:rPr>
        <w:t>Контрольно-счётной палатой по результатам проверки направлен</w:t>
      </w:r>
      <w:r>
        <w:rPr>
          <w:sz w:val="28"/>
          <w:szCs w:val="28"/>
          <w:lang w:eastAsia="en-US"/>
        </w:rPr>
        <w:t>ы</w:t>
      </w:r>
      <w:r w:rsidRPr="00DF781A">
        <w:rPr>
          <w:sz w:val="28"/>
          <w:szCs w:val="28"/>
          <w:lang w:eastAsia="en-US"/>
        </w:rPr>
        <w:t xml:space="preserve"> представлени</w:t>
      </w:r>
      <w:r>
        <w:rPr>
          <w:sz w:val="28"/>
          <w:szCs w:val="28"/>
          <w:lang w:eastAsia="en-US"/>
        </w:rPr>
        <w:t>я</w:t>
      </w:r>
      <w:r w:rsidRPr="00DF781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начальнику</w:t>
      </w:r>
      <w:r w:rsidRPr="00DF781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91EDC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191EDC">
        <w:rPr>
          <w:sz w:val="28"/>
          <w:szCs w:val="28"/>
        </w:rPr>
        <w:t xml:space="preserve"> образования</w:t>
      </w:r>
      <w:r>
        <w:rPr>
          <w:sz w:val="28"/>
          <w:szCs w:val="28"/>
          <w:lang w:eastAsia="en-US"/>
        </w:rPr>
        <w:t xml:space="preserve"> и директору МБОУ СОШ № 5 </w:t>
      </w:r>
      <w:r w:rsidRPr="00DF781A">
        <w:rPr>
          <w:sz w:val="28"/>
          <w:szCs w:val="28"/>
          <w:lang w:eastAsia="en-US"/>
        </w:rPr>
        <w:t xml:space="preserve">по устранению выявленных нарушений и недостатков. Направлен отчет главе и председателю Совета муниципального образования Каневской район. </w:t>
      </w:r>
    </w:p>
    <w:p w:rsidR="00F05F30" w:rsidRPr="004D3D1C" w:rsidRDefault="00F05F30" w:rsidP="00F05F3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проверки</w:t>
      </w:r>
      <w:r w:rsidRPr="00CC127F">
        <w:rPr>
          <w:sz w:val="28"/>
          <w:szCs w:val="28"/>
        </w:rPr>
        <w:t xml:space="preserve"> </w:t>
      </w:r>
      <w:r w:rsidRPr="00CC127F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ем</w:t>
      </w:r>
      <w:r w:rsidRPr="00CC127F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и образовательным учреждением в</w:t>
      </w:r>
      <w:r w:rsidRPr="003B5559">
        <w:rPr>
          <w:rFonts w:ascii="Times New Roman" w:hAnsi="Times New Roman"/>
          <w:sz w:val="28"/>
          <w:szCs w:val="28"/>
        </w:rPr>
        <w:t xml:space="preserve"> Контрольно-счетную палату представлен</w:t>
      </w:r>
      <w:r>
        <w:rPr>
          <w:rFonts w:ascii="Times New Roman" w:hAnsi="Times New Roman"/>
          <w:sz w:val="28"/>
          <w:szCs w:val="28"/>
        </w:rPr>
        <w:t>ы планы-графики мероприятий по устранению нарушений и недостатков.</w:t>
      </w:r>
    </w:p>
    <w:p w:rsidR="00F61D50" w:rsidRDefault="00845BDA" w:rsidP="004F634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Устранены</w:t>
      </w:r>
      <w:r w:rsidRPr="00845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</w:t>
      </w:r>
      <w:r w:rsidR="00F02730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требовани</w:t>
      </w:r>
      <w:r w:rsidR="00F02730">
        <w:rPr>
          <w:sz w:val="28"/>
          <w:szCs w:val="28"/>
        </w:rPr>
        <w:t>й</w:t>
      </w:r>
      <w:r w:rsidRPr="002D3E77">
        <w:rPr>
          <w:bCs/>
          <w:sz w:val="28"/>
          <w:szCs w:val="28"/>
        </w:rPr>
        <w:t xml:space="preserve"> </w:t>
      </w:r>
      <w:r w:rsidR="004C0C49">
        <w:rPr>
          <w:bCs/>
          <w:sz w:val="28"/>
          <w:szCs w:val="28"/>
        </w:rPr>
        <w:t>к</w:t>
      </w:r>
      <w:r w:rsidRPr="002D3E77">
        <w:rPr>
          <w:bCs/>
          <w:sz w:val="28"/>
          <w:szCs w:val="28"/>
        </w:rPr>
        <w:t xml:space="preserve"> ведению бухга</w:t>
      </w:r>
      <w:r w:rsidR="000263DF">
        <w:rPr>
          <w:bCs/>
          <w:sz w:val="28"/>
          <w:szCs w:val="28"/>
        </w:rPr>
        <w:t>лтерского учета и бухгалтерской</w:t>
      </w:r>
      <w:r>
        <w:rPr>
          <w:bCs/>
          <w:sz w:val="28"/>
          <w:szCs w:val="28"/>
        </w:rPr>
        <w:t xml:space="preserve"> документации</w:t>
      </w:r>
      <w:r w:rsidR="00365A75">
        <w:rPr>
          <w:bCs/>
          <w:sz w:val="28"/>
          <w:szCs w:val="28"/>
        </w:rPr>
        <w:t>.</w:t>
      </w:r>
    </w:p>
    <w:p w:rsidR="00F21D31" w:rsidRPr="000263DF" w:rsidRDefault="00F21D31" w:rsidP="000263DF">
      <w:pPr>
        <w:ind w:firstLine="709"/>
        <w:jc w:val="both"/>
        <w:rPr>
          <w:sz w:val="28"/>
          <w:szCs w:val="28"/>
        </w:rPr>
      </w:pPr>
      <w:r w:rsidRPr="000263DF">
        <w:rPr>
          <w:sz w:val="28"/>
          <w:szCs w:val="28"/>
        </w:rPr>
        <w:t>Внесено изменение в коллективный договор в части продолжительности дополнительного отпуска за ненормированный рабочий день</w:t>
      </w:r>
      <w:r w:rsidR="000263DF" w:rsidRPr="000263DF">
        <w:rPr>
          <w:sz w:val="28"/>
          <w:szCs w:val="28"/>
        </w:rPr>
        <w:t>.</w:t>
      </w:r>
      <w:r w:rsidR="009500ED">
        <w:rPr>
          <w:sz w:val="28"/>
          <w:szCs w:val="28"/>
        </w:rPr>
        <w:t xml:space="preserve"> </w:t>
      </w:r>
    </w:p>
    <w:p w:rsidR="000263DF" w:rsidRDefault="000263DF" w:rsidP="00026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263DF">
        <w:rPr>
          <w:sz w:val="28"/>
          <w:szCs w:val="28"/>
        </w:rPr>
        <w:t xml:space="preserve">азначен ответственный работник, осуществляющий </w:t>
      </w:r>
      <w:proofErr w:type="gramStart"/>
      <w:r w:rsidRPr="000263DF">
        <w:rPr>
          <w:sz w:val="28"/>
          <w:szCs w:val="28"/>
        </w:rPr>
        <w:t>контроль за</w:t>
      </w:r>
      <w:proofErr w:type="gramEnd"/>
      <w:r w:rsidRPr="000263DF">
        <w:rPr>
          <w:sz w:val="28"/>
          <w:szCs w:val="28"/>
        </w:rPr>
        <w:t xml:space="preserve"> организацией первичного учета питания учащихся за счет бюджетных средств</w:t>
      </w:r>
      <w:r>
        <w:rPr>
          <w:sz w:val="28"/>
          <w:szCs w:val="28"/>
        </w:rPr>
        <w:t>.</w:t>
      </w:r>
    </w:p>
    <w:p w:rsidR="0049388C" w:rsidRDefault="0049388C" w:rsidP="00026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образования подготовлен проект постановления о нормах расходов на участие учащихся муниципальных образовательных учреждений, подведомственным управлению образования администрации муниципального образования Каневской район, в спортивных, физкультурных и интеллектуальных мероприятиях, проводимых за пределами муниципального образования Каневской район.</w:t>
      </w:r>
    </w:p>
    <w:p w:rsidR="006E1480" w:rsidRDefault="006E1480" w:rsidP="00026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Удержана часть излишне выплаченной заработной платы.</w:t>
      </w:r>
    </w:p>
    <w:p w:rsidR="006E1480" w:rsidRPr="000263DF" w:rsidRDefault="006E1480" w:rsidP="006E1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Применено </w:t>
      </w:r>
      <w:r w:rsidRPr="000263DF">
        <w:rPr>
          <w:sz w:val="28"/>
          <w:szCs w:val="28"/>
        </w:rPr>
        <w:t xml:space="preserve">дисциплинарное взыскание в виде замечания </w:t>
      </w:r>
      <w:r>
        <w:rPr>
          <w:sz w:val="28"/>
          <w:szCs w:val="28"/>
        </w:rPr>
        <w:t>трем работникам учреждения.</w:t>
      </w:r>
    </w:p>
    <w:sectPr w:rsidR="006E1480" w:rsidRPr="000263DF" w:rsidSect="000C3A9E">
      <w:headerReference w:type="default" r:id="rId8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80" w:rsidRDefault="006E1480" w:rsidP="006E1480">
      <w:r>
        <w:separator/>
      </w:r>
    </w:p>
  </w:endnote>
  <w:endnote w:type="continuationSeparator" w:id="1">
    <w:p w:rsidR="006E1480" w:rsidRDefault="006E1480" w:rsidP="006E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80" w:rsidRDefault="006E1480" w:rsidP="006E1480">
      <w:r>
        <w:separator/>
      </w:r>
    </w:p>
  </w:footnote>
  <w:footnote w:type="continuationSeparator" w:id="1">
    <w:p w:rsidR="006E1480" w:rsidRDefault="006E1480" w:rsidP="006E1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9890"/>
      <w:docPartObj>
        <w:docPartGallery w:val="Page Numbers (Top of Page)"/>
        <w:docPartUnique/>
      </w:docPartObj>
    </w:sdtPr>
    <w:sdtContent>
      <w:p w:rsidR="000C3A9E" w:rsidRDefault="0037657F">
        <w:pPr>
          <w:pStyle w:val="a6"/>
          <w:jc w:val="center"/>
        </w:pPr>
        <w:fldSimple w:instr=" PAGE   \* MERGEFORMAT ">
          <w:r w:rsidR="00C62AE5">
            <w:rPr>
              <w:noProof/>
            </w:rPr>
            <w:t>3</w:t>
          </w:r>
        </w:fldSimple>
      </w:p>
    </w:sdtContent>
  </w:sdt>
  <w:p w:rsidR="006E1480" w:rsidRDefault="006E14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757"/>
    <w:multiLevelType w:val="hybridMultilevel"/>
    <w:tmpl w:val="EF9CDD50"/>
    <w:lvl w:ilvl="0" w:tplc="94D65100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C27E5"/>
    <w:rsid w:val="00001476"/>
    <w:rsid w:val="00002031"/>
    <w:rsid w:val="000024A1"/>
    <w:rsid w:val="000044B6"/>
    <w:rsid w:val="00004E7E"/>
    <w:rsid w:val="00006C90"/>
    <w:rsid w:val="00007B3E"/>
    <w:rsid w:val="00010EF6"/>
    <w:rsid w:val="000132F6"/>
    <w:rsid w:val="00016CC5"/>
    <w:rsid w:val="00020EBD"/>
    <w:rsid w:val="0002163B"/>
    <w:rsid w:val="00021DC6"/>
    <w:rsid w:val="00021EC2"/>
    <w:rsid w:val="00023118"/>
    <w:rsid w:val="00023DBB"/>
    <w:rsid w:val="00024776"/>
    <w:rsid w:val="0002502D"/>
    <w:rsid w:val="00025462"/>
    <w:rsid w:val="00025C9B"/>
    <w:rsid w:val="00025FA6"/>
    <w:rsid w:val="000263DF"/>
    <w:rsid w:val="00026E36"/>
    <w:rsid w:val="00026EFE"/>
    <w:rsid w:val="000310A2"/>
    <w:rsid w:val="0003227E"/>
    <w:rsid w:val="0003285E"/>
    <w:rsid w:val="000346D2"/>
    <w:rsid w:val="00034888"/>
    <w:rsid w:val="00034BC8"/>
    <w:rsid w:val="000355D3"/>
    <w:rsid w:val="00035615"/>
    <w:rsid w:val="00035AE3"/>
    <w:rsid w:val="00036246"/>
    <w:rsid w:val="000368A7"/>
    <w:rsid w:val="0003692C"/>
    <w:rsid w:val="00037A91"/>
    <w:rsid w:val="00040167"/>
    <w:rsid w:val="00040343"/>
    <w:rsid w:val="00041757"/>
    <w:rsid w:val="00044A34"/>
    <w:rsid w:val="0004574C"/>
    <w:rsid w:val="0004687E"/>
    <w:rsid w:val="00046BF1"/>
    <w:rsid w:val="00047A29"/>
    <w:rsid w:val="00047B9B"/>
    <w:rsid w:val="00050C65"/>
    <w:rsid w:val="000515D7"/>
    <w:rsid w:val="000522BB"/>
    <w:rsid w:val="000524B3"/>
    <w:rsid w:val="000526A6"/>
    <w:rsid w:val="000527F3"/>
    <w:rsid w:val="0005393B"/>
    <w:rsid w:val="00053C47"/>
    <w:rsid w:val="00054A4F"/>
    <w:rsid w:val="000550D5"/>
    <w:rsid w:val="000557B6"/>
    <w:rsid w:val="00055AD6"/>
    <w:rsid w:val="0005612D"/>
    <w:rsid w:val="00056B91"/>
    <w:rsid w:val="00056F02"/>
    <w:rsid w:val="0005739B"/>
    <w:rsid w:val="000578F1"/>
    <w:rsid w:val="00060274"/>
    <w:rsid w:val="0006071A"/>
    <w:rsid w:val="00060E18"/>
    <w:rsid w:val="000620F5"/>
    <w:rsid w:val="00064807"/>
    <w:rsid w:val="00066AF7"/>
    <w:rsid w:val="0006765D"/>
    <w:rsid w:val="0007096D"/>
    <w:rsid w:val="00070F45"/>
    <w:rsid w:val="000713F0"/>
    <w:rsid w:val="00071C19"/>
    <w:rsid w:val="00071FA6"/>
    <w:rsid w:val="00072B52"/>
    <w:rsid w:val="00072E60"/>
    <w:rsid w:val="00074350"/>
    <w:rsid w:val="000755B2"/>
    <w:rsid w:val="00075862"/>
    <w:rsid w:val="00075C2C"/>
    <w:rsid w:val="0007657A"/>
    <w:rsid w:val="000779B7"/>
    <w:rsid w:val="000810C2"/>
    <w:rsid w:val="000815AD"/>
    <w:rsid w:val="000818FB"/>
    <w:rsid w:val="0008315A"/>
    <w:rsid w:val="00083431"/>
    <w:rsid w:val="00083D8E"/>
    <w:rsid w:val="00084032"/>
    <w:rsid w:val="00084F90"/>
    <w:rsid w:val="00087773"/>
    <w:rsid w:val="000909DB"/>
    <w:rsid w:val="00091CB0"/>
    <w:rsid w:val="00092116"/>
    <w:rsid w:val="00093BB9"/>
    <w:rsid w:val="00094860"/>
    <w:rsid w:val="000948EA"/>
    <w:rsid w:val="00094AE6"/>
    <w:rsid w:val="00094E72"/>
    <w:rsid w:val="00096BA1"/>
    <w:rsid w:val="000974C1"/>
    <w:rsid w:val="00097EFC"/>
    <w:rsid w:val="000A0053"/>
    <w:rsid w:val="000A04C6"/>
    <w:rsid w:val="000A0573"/>
    <w:rsid w:val="000A1070"/>
    <w:rsid w:val="000A27A2"/>
    <w:rsid w:val="000A3099"/>
    <w:rsid w:val="000A5E54"/>
    <w:rsid w:val="000A69FF"/>
    <w:rsid w:val="000A6F87"/>
    <w:rsid w:val="000B0291"/>
    <w:rsid w:val="000B10BF"/>
    <w:rsid w:val="000B1A79"/>
    <w:rsid w:val="000B2533"/>
    <w:rsid w:val="000B5326"/>
    <w:rsid w:val="000B53A8"/>
    <w:rsid w:val="000B5D9F"/>
    <w:rsid w:val="000B633E"/>
    <w:rsid w:val="000B7652"/>
    <w:rsid w:val="000C1942"/>
    <w:rsid w:val="000C1DC5"/>
    <w:rsid w:val="000C3915"/>
    <w:rsid w:val="000C3A9E"/>
    <w:rsid w:val="000C3B7C"/>
    <w:rsid w:val="000C3F3D"/>
    <w:rsid w:val="000C47E2"/>
    <w:rsid w:val="000C5036"/>
    <w:rsid w:val="000C597C"/>
    <w:rsid w:val="000C688C"/>
    <w:rsid w:val="000C68F8"/>
    <w:rsid w:val="000C71F3"/>
    <w:rsid w:val="000C7F33"/>
    <w:rsid w:val="000D05AD"/>
    <w:rsid w:val="000D146D"/>
    <w:rsid w:val="000D20AF"/>
    <w:rsid w:val="000D6BEC"/>
    <w:rsid w:val="000D7316"/>
    <w:rsid w:val="000E0004"/>
    <w:rsid w:val="000E4481"/>
    <w:rsid w:val="000E58D9"/>
    <w:rsid w:val="000E7922"/>
    <w:rsid w:val="000E7BBF"/>
    <w:rsid w:val="000E7ED4"/>
    <w:rsid w:val="000F0123"/>
    <w:rsid w:val="000F028C"/>
    <w:rsid w:val="000F0B84"/>
    <w:rsid w:val="000F1D94"/>
    <w:rsid w:val="000F2A25"/>
    <w:rsid w:val="000F2AB9"/>
    <w:rsid w:val="000F3F22"/>
    <w:rsid w:val="000F4222"/>
    <w:rsid w:val="00100BF9"/>
    <w:rsid w:val="0010194E"/>
    <w:rsid w:val="00102AB1"/>
    <w:rsid w:val="0010319F"/>
    <w:rsid w:val="001034EA"/>
    <w:rsid w:val="00103ED7"/>
    <w:rsid w:val="00104F3B"/>
    <w:rsid w:val="001050AD"/>
    <w:rsid w:val="00105C25"/>
    <w:rsid w:val="00105D0A"/>
    <w:rsid w:val="00105E16"/>
    <w:rsid w:val="0010615B"/>
    <w:rsid w:val="001100A1"/>
    <w:rsid w:val="00111617"/>
    <w:rsid w:val="0011209E"/>
    <w:rsid w:val="001135F3"/>
    <w:rsid w:val="00113C1B"/>
    <w:rsid w:val="00114513"/>
    <w:rsid w:val="0011492B"/>
    <w:rsid w:val="00114F9A"/>
    <w:rsid w:val="00117480"/>
    <w:rsid w:val="00117520"/>
    <w:rsid w:val="001209A3"/>
    <w:rsid w:val="0012174C"/>
    <w:rsid w:val="00121A80"/>
    <w:rsid w:val="001220CF"/>
    <w:rsid w:val="0012215A"/>
    <w:rsid w:val="00122783"/>
    <w:rsid w:val="001229E3"/>
    <w:rsid w:val="00122FF3"/>
    <w:rsid w:val="00124601"/>
    <w:rsid w:val="00124F30"/>
    <w:rsid w:val="001254C8"/>
    <w:rsid w:val="0013015A"/>
    <w:rsid w:val="00130E52"/>
    <w:rsid w:val="00133120"/>
    <w:rsid w:val="00133B34"/>
    <w:rsid w:val="0013511F"/>
    <w:rsid w:val="00136AEC"/>
    <w:rsid w:val="00137251"/>
    <w:rsid w:val="00141A19"/>
    <w:rsid w:val="00142333"/>
    <w:rsid w:val="001441C2"/>
    <w:rsid w:val="001444CB"/>
    <w:rsid w:val="0014533C"/>
    <w:rsid w:val="00145A3D"/>
    <w:rsid w:val="00147A00"/>
    <w:rsid w:val="00147A24"/>
    <w:rsid w:val="001514B6"/>
    <w:rsid w:val="001535D8"/>
    <w:rsid w:val="0015370C"/>
    <w:rsid w:val="00155DF4"/>
    <w:rsid w:val="001568C4"/>
    <w:rsid w:val="00157924"/>
    <w:rsid w:val="0016001C"/>
    <w:rsid w:val="0016114A"/>
    <w:rsid w:val="0016468A"/>
    <w:rsid w:val="00164D4C"/>
    <w:rsid w:val="00166723"/>
    <w:rsid w:val="00166B62"/>
    <w:rsid w:val="00171ED3"/>
    <w:rsid w:val="00172C8D"/>
    <w:rsid w:val="00172D44"/>
    <w:rsid w:val="00172EF3"/>
    <w:rsid w:val="0017339F"/>
    <w:rsid w:val="0017368C"/>
    <w:rsid w:val="00176D42"/>
    <w:rsid w:val="0017793B"/>
    <w:rsid w:val="00177A98"/>
    <w:rsid w:val="00177CF8"/>
    <w:rsid w:val="001823AE"/>
    <w:rsid w:val="00182DF1"/>
    <w:rsid w:val="00185380"/>
    <w:rsid w:val="001854B0"/>
    <w:rsid w:val="001868ED"/>
    <w:rsid w:val="0018742A"/>
    <w:rsid w:val="0018771C"/>
    <w:rsid w:val="00187B48"/>
    <w:rsid w:val="00187C05"/>
    <w:rsid w:val="00190BF4"/>
    <w:rsid w:val="001912BA"/>
    <w:rsid w:val="001913B9"/>
    <w:rsid w:val="00191D5A"/>
    <w:rsid w:val="001928DA"/>
    <w:rsid w:val="00193A80"/>
    <w:rsid w:val="00194EF7"/>
    <w:rsid w:val="00195925"/>
    <w:rsid w:val="001964A7"/>
    <w:rsid w:val="00196E38"/>
    <w:rsid w:val="00197F12"/>
    <w:rsid w:val="001A235A"/>
    <w:rsid w:val="001A34A1"/>
    <w:rsid w:val="001A5868"/>
    <w:rsid w:val="001A72E6"/>
    <w:rsid w:val="001A7813"/>
    <w:rsid w:val="001B0972"/>
    <w:rsid w:val="001B1234"/>
    <w:rsid w:val="001B158B"/>
    <w:rsid w:val="001B1BA2"/>
    <w:rsid w:val="001B1DFB"/>
    <w:rsid w:val="001B2358"/>
    <w:rsid w:val="001B3E9F"/>
    <w:rsid w:val="001B4490"/>
    <w:rsid w:val="001B449F"/>
    <w:rsid w:val="001B4D4C"/>
    <w:rsid w:val="001B50CC"/>
    <w:rsid w:val="001B5410"/>
    <w:rsid w:val="001B6F40"/>
    <w:rsid w:val="001B7139"/>
    <w:rsid w:val="001C163A"/>
    <w:rsid w:val="001C237F"/>
    <w:rsid w:val="001C2E9E"/>
    <w:rsid w:val="001C3D5F"/>
    <w:rsid w:val="001C489E"/>
    <w:rsid w:val="001C7365"/>
    <w:rsid w:val="001C7CCC"/>
    <w:rsid w:val="001D12A1"/>
    <w:rsid w:val="001D2CD3"/>
    <w:rsid w:val="001D336B"/>
    <w:rsid w:val="001D3A2D"/>
    <w:rsid w:val="001D3C3D"/>
    <w:rsid w:val="001D4C90"/>
    <w:rsid w:val="001D56D8"/>
    <w:rsid w:val="001D642C"/>
    <w:rsid w:val="001D6564"/>
    <w:rsid w:val="001D70CF"/>
    <w:rsid w:val="001D744F"/>
    <w:rsid w:val="001D7950"/>
    <w:rsid w:val="001D7CC3"/>
    <w:rsid w:val="001E0820"/>
    <w:rsid w:val="001E0B8B"/>
    <w:rsid w:val="001E2ADA"/>
    <w:rsid w:val="001E6683"/>
    <w:rsid w:val="001F1B1B"/>
    <w:rsid w:val="001F3793"/>
    <w:rsid w:val="001F514F"/>
    <w:rsid w:val="001F683C"/>
    <w:rsid w:val="00200AEE"/>
    <w:rsid w:val="00202541"/>
    <w:rsid w:val="00204950"/>
    <w:rsid w:val="00204BC3"/>
    <w:rsid w:val="002061A4"/>
    <w:rsid w:val="0020631E"/>
    <w:rsid w:val="00207765"/>
    <w:rsid w:val="00210A4F"/>
    <w:rsid w:val="00210F2A"/>
    <w:rsid w:val="002112A9"/>
    <w:rsid w:val="00213821"/>
    <w:rsid w:val="00213BD1"/>
    <w:rsid w:val="00214C4E"/>
    <w:rsid w:val="00214E22"/>
    <w:rsid w:val="002150B0"/>
    <w:rsid w:val="00215C17"/>
    <w:rsid w:val="00215D73"/>
    <w:rsid w:val="0021602A"/>
    <w:rsid w:val="002160C1"/>
    <w:rsid w:val="0021663A"/>
    <w:rsid w:val="0021688D"/>
    <w:rsid w:val="0022009C"/>
    <w:rsid w:val="00220351"/>
    <w:rsid w:val="002216B7"/>
    <w:rsid w:val="002218DB"/>
    <w:rsid w:val="00222136"/>
    <w:rsid w:val="0022253E"/>
    <w:rsid w:val="002228A5"/>
    <w:rsid w:val="002232D4"/>
    <w:rsid w:val="002243F8"/>
    <w:rsid w:val="00225720"/>
    <w:rsid w:val="002305AA"/>
    <w:rsid w:val="00230BC7"/>
    <w:rsid w:val="00230E11"/>
    <w:rsid w:val="00230F19"/>
    <w:rsid w:val="0023179C"/>
    <w:rsid w:val="00231D33"/>
    <w:rsid w:val="00232FEA"/>
    <w:rsid w:val="002340A7"/>
    <w:rsid w:val="002343B4"/>
    <w:rsid w:val="00234BE2"/>
    <w:rsid w:val="002352FB"/>
    <w:rsid w:val="002355ED"/>
    <w:rsid w:val="00235DDE"/>
    <w:rsid w:val="00236A9E"/>
    <w:rsid w:val="00237E31"/>
    <w:rsid w:val="00240238"/>
    <w:rsid w:val="00240F49"/>
    <w:rsid w:val="002420C6"/>
    <w:rsid w:val="00242A95"/>
    <w:rsid w:val="00243216"/>
    <w:rsid w:val="002438CC"/>
    <w:rsid w:val="00245232"/>
    <w:rsid w:val="0025161E"/>
    <w:rsid w:val="00251AE5"/>
    <w:rsid w:val="00251E13"/>
    <w:rsid w:val="0025258A"/>
    <w:rsid w:val="00255C2B"/>
    <w:rsid w:val="00255F47"/>
    <w:rsid w:val="00260200"/>
    <w:rsid w:val="00260934"/>
    <w:rsid w:val="00262340"/>
    <w:rsid w:val="00262986"/>
    <w:rsid w:val="002634A7"/>
    <w:rsid w:val="00264012"/>
    <w:rsid w:val="00264934"/>
    <w:rsid w:val="00265434"/>
    <w:rsid w:val="0026670A"/>
    <w:rsid w:val="00266BA0"/>
    <w:rsid w:val="00267F98"/>
    <w:rsid w:val="0027139F"/>
    <w:rsid w:val="00271E96"/>
    <w:rsid w:val="00272F51"/>
    <w:rsid w:val="002736C0"/>
    <w:rsid w:val="00273F4F"/>
    <w:rsid w:val="00275561"/>
    <w:rsid w:val="00275B9A"/>
    <w:rsid w:val="00275EE4"/>
    <w:rsid w:val="00277294"/>
    <w:rsid w:val="0027778E"/>
    <w:rsid w:val="00277C4F"/>
    <w:rsid w:val="00281B6C"/>
    <w:rsid w:val="00282138"/>
    <w:rsid w:val="0028679D"/>
    <w:rsid w:val="00286CE8"/>
    <w:rsid w:val="00286E39"/>
    <w:rsid w:val="00287D5D"/>
    <w:rsid w:val="002900FC"/>
    <w:rsid w:val="002901A9"/>
    <w:rsid w:val="0029036E"/>
    <w:rsid w:val="002907AC"/>
    <w:rsid w:val="00290D3F"/>
    <w:rsid w:val="00290DFB"/>
    <w:rsid w:val="002919E2"/>
    <w:rsid w:val="00293179"/>
    <w:rsid w:val="0029482F"/>
    <w:rsid w:val="00295560"/>
    <w:rsid w:val="002973D9"/>
    <w:rsid w:val="002A0A0B"/>
    <w:rsid w:val="002A12F4"/>
    <w:rsid w:val="002A34CF"/>
    <w:rsid w:val="002A3F5E"/>
    <w:rsid w:val="002A4B2E"/>
    <w:rsid w:val="002A5294"/>
    <w:rsid w:val="002A60E6"/>
    <w:rsid w:val="002A6FD2"/>
    <w:rsid w:val="002A7389"/>
    <w:rsid w:val="002B1996"/>
    <w:rsid w:val="002B23DC"/>
    <w:rsid w:val="002B325B"/>
    <w:rsid w:val="002B3961"/>
    <w:rsid w:val="002B3FA8"/>
    <w:rsid w:val="002B47E4"/>
    <w:rsid w:val="002B6693"/>
    <w:rsid w:val="002B6B79"/>
    <w:rsid w:val="002B7880"/>
    <w:rsid w:val="002C059F"/>
    <w:rsid w:val="002C0DD5"/>
    <w:rsid w:val="002C1084"/>
    <w:rsid w:val="002C18D1"/>
    <w:rsid w:val="002C2A2A"/>
    <w:rsid w:val="002C5CAE"/>
    <w:rsid w:val="002C5E61"/>
    <w:rsid w:val="002D1AB4"/>
    <w:rsid w:val="002D1E5C"/>
    <w:rsid w:val="002D2A6F"/>
    <w:rsid w:val="002D3213"/>
    <w:rsid w:val="002D4099"/>
    <w:rsid w:val="002D42A6"/>
    <w:rsid w:val="002D4459"/>
    <w:rsid w:val="002D46AA"/>
    <w:rsid w:val="002D54AA"/>
    <w:rsid w:val="002D76B0"/>
    <w:rsid w:val="002E0F52"/>
    <w:rsid w:val="002E1146"/>
    <w:rsid w:val="002E1401"/>
    <w:rsid w:val="002E1CA0"/>
    <w:rsid w:val="002E1D9E"/>
    <w:rsid w:val="002E448F"/>
    <w:rsid w:val="002E4C2E"/>
    <w:rsid w:val="002E60B8"/>
    <w:rsid w:val="002E6120"/>
    <w:rsid w:val="002E687B"/>
    <w:rsid w:val="002E6A84"/>
    <w:rsid w:val="002E6A8A"/>
    <w:rsid w:val="002E6DCE"/>
    <w:rsid w:val="002E7770"/>
    <w:rsid w:val="002F1323"/>
    <w:rsid w:val="002F1C51"/>
    <w:rsid w:val="002F1E40"/>
    <w:rsid w:val="002F223D"/>
    <w:rsid w:val="002F2B7C"/>
    <w:rsid w:val="002F2E03"/>
    <w:rsid w:val="002F313A"/>
    <w:rsid w:val="002F3C72"/>
    <w:rsid w:val="002F5CF8"/>
    <w:rsid w:val="002F799C"/>
    <w:rsid w:val="002F7B71"/>
    <w:rsid w:val="003002D0"/>
    <w:rsid w:val="00302EEE"/>
    <w:rsid w:val="0030497B"/>
    <w:rsid w:val="00304AB9"/>
    <w:rsid w:val="00305D9D"/>
    <w:rsid w:val="00305FEC"/>
    <w:rsid w:val="003079F4"/>
    <w:rsid w:val="00310DC6"/>
    <w:rsid w:val="0031253D"/>
    <w:rsid w:val="00313A4F"/>
    <w:rsid w:val="00314336"/>
    <w:rsid w:val="0031452C"/>
    <w:rsid w:val="0031481C"/>
    <w:rsid w:val="00314CA1"/>
    <w:rsid w:val="003158D5"/>
    <w:rsid w:val="00317ABD"/>
    <w:rsid w:val="003200A8"/>
    <w:rsid w:val="00320D17"/>
    <w:rsid w:val="00321645"/>
    <w:rsid w:val="00321BCE"/>
    <w:rsid w:val="003238B5"/>
    <w:rsid w:val="00324270"/>
    <w:rsid w:val="00324DF6"/>
    <w:rsid w:val="00326EB6"/>
    <w:rsid w:val="00327CBD"/>
    <w:rsid w:val="00330602"/>
    <w:rsid w:val="00330794"/>
    <w:rsid w:val="00331C39"/>
    <w:rsid w:val="00333FD2"/>
    <w:rsid w:val="00336241"/>
    <w:rsid w:val="003362DB"/>
    <w:rsid w:val="00336869"/>
    <w:rsid w:val="0033687B"/>
    <w:rsid w:val="00340187"/>
    <w:rsid w:val="00341395"/>
    <w:rsid w:val="003415B5"/>
    <w:rsid w:val="00341F0D"/>
    <w:rsid w:val="0034279A"/>
    <w:rsid w:val="00342A6A"/>
    <w:rsid w:val="00343683"/>
    <w:rsid w:val="003438D5"/>
    <w:rsid w:val="00344949"/>
    <w:rsid w:val="00344C6E"/>
    <w:rsid w:val="0034764C"/>
    <w:rsid w:val="00350287"/>
    <w:rsid w:val="00350990"/>
    <w:rsid w:val="00350DA2"/>
    <w:rsid w:val="00350E49"/>
    <w:rsid w:val="00350EEE"/>
    <w:rsid w:val="00351A3D"/>
    <w:rsid w:val="00353886"/>
    <w:rsid w:val="00356799"/>
    <w:rsid w:val="00356CE0"/>
    <w:rsid w:val="00356D77"/>
    <w:rsid w:val="003573AC"/>
    <w:rsid w:val="00357A85"/>
    <w:rsid w:val="003611CA"/>
    <w:rsid w:val="003615F8"/>
    <w:rsid w:val="0036246D"/>
    <w:rsid w:val="00363852"/>
    <w:rsid w:val="00364392"/>
    <w:rsid w:val="0036469C"/>
    <w:rsid w:val="00364A7A"/>
    <w:rsid w:val="00364CBD"/>
    <w:rsid w:val="00365A75"/>
    <w:rsid w:val="00365FF3"/>
    <w:rsid w:val="00366400"/>
    <w:rsid w:val="00366B5E"/>
    <w:rsid w:val="00366C87"/>
    <w:rsid w:val="003678AB"/>
    <w:rsid w:val="00370954"/>
    <w:rsid w:val="00370B40"/>
    <w:rsid w:val="00371918"/>
    <w:rsid w:val="00372F14"/>
    <w:rsid w:val="0037326A"/>
    <w:rsid w:val="0037410A"/>
    <w:rsid w:val="00375931"/>
    <w:rsid w:val="0037657F"/>
    <w:rsid w:val="003773D7"/>
    <w:rsid w:val="00377542"/>
    <w:rsid w:val="003775F9"/>
    <w:rsid w:val="00377CB7"/>
    <w:rsid w:val="003814CC"/>
    <w:rsid w:val="00382730"/>
    <w:rsid w:val="00383DAD"/>
    <w:rsid w:val="00383ECA"/>
    <w:rsid w:val="00386443"/>
    <w:rsid w:val="00387D13"/>
    <w:rsid w:val="00387D8B"/>
    <w:rsid w:val="003909ED"/>
    <w:rsid w:val="00390BB4"/>
    <w:rsid w:val="00391E22"/>
    <w:rsid w:val="00392281"/>
    <w:rsid w:val="0039282C"/>
    <w:rsid w:val="00392C96"/>
    <w:rsid w:val="0039323D"/>
    <w:rsid w:val="003947E5"/>
    <w:rsid w:val="00394884"/>
    <w:rsid w:val="00394C78"/>
    <w:rsid w:val="00394E77"/>
    <w:rsid w:val="0039763B"/>
    <w:rsid w:val="003A09F8"/>
    <w:rsid w:val="003A1894"/>
    <w:rsid w:val="003A2A50"/>
    <w:rsid w:val="003A301E"/>
    <w:rsid w:val="003A37CE"/>
    <w:rsid w:val="003A3930"/>
    <w:rsid w:val="003A3FD2"/>
    <w:rsid w:val="003A4433"/>
    <w:rsid w:val="003A44F1"/>
    <w:rsid w:val="003A4935"/>
    <w:rsid w:val="003A4DC4"/>
    <w:rsid w:val="003A51AD"/>
    <w:rsid w:val="003A6AB2"/>
    <w:rsid w:val="003A723B"/>
    <w:rsid w:val="003B0680"/>
    <w:rsid w:val="003B1185"/>
    <w:rsid w:val="003B2321"/>
    <w:rsid w:val="003B32E0"/>
    <w:rsid w:val="003B40D9"/>
    <w:rsid w:val="003B44DF"/>
    <w:rsid w:val="003B5582"/>
    <w:rsid w:val="003B5D50"/>
    <w:rsid w:val="003B6C22"/>
    <w:rsid w:val="003B751F"/>
    <w:rsid w:val="003C0100"/>
    <w:rsid w:val="003C10A7"/>
    <w:rsid w:val="003C1251"/>
    <w:rsid w:val="003C1544"/>
    <w:rsid w:val="003C1F55"/>
    <w:rsid w:val="003C239B"/>
    <w:rsid w:val="003C3B7D"/>
    <w:rsid w:val="003C452F"/>
    <w:rsid w:val="003C4CA5"/>
    <w:rsid w:val="003C63C3"/>
    <w:rsid w:val="003C665F"/>
    <w:rsid w:val="003C6832"/>
    <w:rsid w:val="003C6F56"/>
    <w:rsid w:val="003C748F"/>
    <w:rsid w:val="003C7814"/>
    <w:rsid w:val="003C786B"/>
    <w:rsid w:val="003D4D5C"/>
    <w:rsid w:val="003D54C5"/>
    <w:rsid w:val="003D599B"/>
    <w:rsid w:val="003D64ED"/>
    <w:rsid w:val="003D70D9"/>
    <w:rsid w:val="003E07D8"/>
    <w:rsid w:val="003E150B"/>
    <w:rsid w:val="003E282C"/>
    <w:rsid w:val="003E4B3C"/>
    <w:rsid w:val="003E4CBE"/>
    <w:rsid w:val="003E4CCF"/>
    <w:rsid w:val="003E4FCC"/>
    <w:rsid w:val="003E61AE"/>
    <w:rsid w:val="003F07D2"/>
    <w:rsid w:val="003F07E5"/>
    <w:rsid w:val="003F2390"/>
    <w:rsid w:val="003F3486"/>
    <w:rsid w:val="003F43A3"/>
    <w:rsid w:val="003F5C80"/>
    <w:rsid w:val="003F6832"/>
    <w:rsid w:val="003F6ABE"/>
    <w:rsid w:val="003F79BE"/>
    <w:rsid w:val="003F7A49"/>
    <w:rsid w:val="00400284"/>
    <w:rsid w:val="00400321"/>
    <w:rsid w:val="00400568"/>
    <w:rsid w:val="004013EE"/>
    <w:rsid w:val="004026C4"/>
    <w:rsid w:val="00403121"/>
    <w:rsid w:val="00403E84"/>
    <w:rsid w:val="004047EA"/>
    <w:rsid w:val="00406267"/>
    <w:rsid w:val="00407E29"/>
    <w:rsid w:val="0041278F"/>
    <w:rsid w:val="004138DE"/>
    <w:rsid w:val="00414364"/>
    <w:rsid w:val="004144A8"/>
    <w:rsid w:val="00414647"/>
    <w:rsid w:val="00415328"/>
    <w:rsid w:val="0041632E"/>
    <w:rsid w:val="004166A7"/>
    <w:rsid w:val="00417E63"/>
    <w:rsid w:val="00417ECE"/>
    <w:rsid w:val="004216E4"/>
    <w:rsid w:val="00422112"/>
    <w:rsid w:val="0042227E"/>
    <w:rsid w:val="0042233E"/>
    <w:rsid w:val="00422ABB"/>
    <w:rsid w:val="00422E51"/>
    <w:rsid w:val="0042347F"/>
    <w:rsid w:val="004236E7"/>
    <w:rsid w:val="004238EE"/>
    <w:rsid w:val="00424A69"/>
    <w:rsid w:val="00425600"/>
    <w:rsid w:val="00425FC0"/>
    <w:rsid w:val="00426421"/>
    <w:rsid w:val="00427DB7"/>
    <w:rsid w:val="00431631"/>
    <w:rsid w:val="00431FA1"/>
    <w:rsid w:val="00432A39"/>
    <w:rsid w:val="00434C9F"/>
    <w:rsid w:val="00434EC4"/>
    <w:rsid w:val="0043606A"/>
    <w:rsid w:val="00441785"/>
    <w:rsid w:val="00442011"/>
    <w:rsid w:val="00443871"/>
    <w:rsid w:val="00443B08"/>
    <w:rsid w:val="00445E09"/>
    <w:rsid w:val="004460A7"/>
    <w:rsid w:val="00450BBF"/>
    <w:rsid w:val="00451D54"/>
    <w:rsid w:val="004537B8"/>
    <w:rsid w:val="00454ED1"/>
    <w:rsid w:val="00455418"/>
    <w:rsid w:val="00456809"/>
    <w:rsid w:val="0045697C"/>
    <w:rsid w:val="004573A1"/>
    <w:rsid w:val="004603CE"/>
    <w:rsid w:val="00460AE7"/>
    <w:rsid w:val="00461AB6"/>
    <w:rsid w:val="004632A0"/>
    <w:rsid w:val="00464A0A"/>
    <w:rsid w:val="00466FFA"/>
    <w:rsid w:val="0047048B"/>
    <w:rsid w:val="0047052F"/>
    <w:rsid w:val="00470CB9"/>
    <w:rsid w:val="004737B5"/>
    <w:rsid w:val="00474872"/>
    <w:rsid w:val="00475746"/>
    <w:rsid w:val="00475AE9"/>
    <w:rsid w:val="00475CA9"/>
    <w:rsid w:val="00475F25"/>
    <w:rsid w:val="004810A3"/>
    <w:rsid w:val="00481D15"/>
    <w:rsid w:val="004820DB"/>
    <w:rsid w:val="00482337"/>
    <w:rsid w:val="004843DA"/>
    <w:rsid w:val="00484889"/>
    <w:rsid w:val="0048503D"/>
    <w:rsid w:val="004865B1"/>
    <w:rsid w:val="00486A1B"/>
    <w:rsid w:val="004877C2"/>
    <w:rsid w:val="0049050B"/>
    <w:rsid w:val="0049119B"/>
    <w:rsid w:val="004916C4"/>
    <w:rsid w:val="004937C0"/>
    <w:rsid w:val="0049388C"/>
    <w:rsid w:val="00495169"/>
    <w:rsid w:val="0049527E"/>
    <w:rsid w:val="0049598C"/>
    <w:rsid w:val="00496405"/>
    <w:rsid w:val="00497A42"/>
    <w:rsid w:val="004A075E"/>
    <w:rsid w:val="004A0D71"/>
    <w:rsid w:val="004A0E59"/>
    <w:rsid w:val="004A350F"/>
    <w:rsid w:val="004A51D5"/>
    <w:rsid w:val="004A631F"/>
    <w:rsid w:val="004A67AC"/>
    <w:rsid w:val="004A737C"/>
    <w:rsid w:val="004B15B5"/>
    <w:rsid w:val="004B2F7F"/>
    <w:rsid w:val="004B31F8"/>
    <w:rsid w:val="004B360D"/>
    <w:rsid w:val="004B36E2"/>
    <w:rsid w:val="004B4635"/>
    <w:rsid w:val="004B5F4D"/>
    <w:rsid w:val="004B64F4"/>
    <w:rsid w:val="004B7246"/>
    <w:rsid w:val="004C0C49"/>
    <w:rsid w:val="004C0DFA"/>
    <w:rsid w:val="004C2E62"/>
    <w:rsid w:val="004C5AE9"/>
    <w:rsid w:val="004C6B65"/>
    <w:rsid w:val="004C7051"/>
    <w:rsid w:val="004D046A"/>
    <w:rsid w:val="004D1116"/>
    <w:rsid w:val="004D19EA"/>
    <w:rsid w:val="004D1CDC"/>
    <w:rsid w:val="004D2632"/>
    <w:rsid w:val="004D2DF0"/>
    <w:rsid w:val="004D37BD"/>
    <w:rsid w:val="004D54DA"/>
    <w:rsid w:val="004D55AF"/>
    <w:rsid w:val="004D68F9"/>
    <w:rsid w:val="004D79D9"/>
    <w:rsid w:val="004E04CD"/>
    <w:rsid w:val="004E22C4"/>
    <w:rsid w:val="004E4733"/>
    <w:rsid w:val="004E5C33"/>
    <w:rsid w:val="004E6287"/>
    <w:rsid w:val="004E7C58"/>
    <w:rsid w:val="004F1089"/>
    <w:rsid w:val="004F126A"/>
    <w:rsid w:val="004F1D3C"/>
    <w:rsid w:val="004F3266"/>
    <w:rsid w:val="004F3378"/>
    <w:rsid w:val="004F4EC3"/>
    <w:rsid w:val="004F5411"/>
    <w:rsid w:val="004F5F23"/>
    <w:rsid w:val="004F6343"/>
    <w:rsid w:val="004F6E6C"/>
    <w:rsid w:val="004F7963"/>
    <w:rsid w:val="00500808"/>
    <w:rsid w:val="00500A36"/>
    <w:rsid w:val="00501402"/>
    <w:rsid w:val="00503519"/>
    <w:rsid w:val="005054D2"/>
    <w:rsid w:val="005061AB"/>
    <w:rsid w:val="00506335"/>
    <w:rsid w:val="005073C4"/>
    <w:rsid w:val="0050797B"/>
    <w:rsid w:val="005079E9"/>
    <w:rsid w:val="00510146"/>
    <w:rsid w:val="005107CA"/>
    <w:rsid w:val="00510C0C"/>
    <w:rsid w:val="00510CAD"/>
    <w:rsid w:val="00510EC2"/>
    <w:rsid w:val="0051227E"/>
    <w:rsid w:val="00512DC5"/>
    <w:rsid w:val="00516F17"/>
    <w:rsid w:val="00517934"/>
    <w:rsid w:val="00517D09"/>
    <w:rsid w:val="005204EE"/>
    <w:rsid w:val="00521129"/>
    <w:rsid w:val="00521F2E"/>
    <w:rsid w:val="00522553"/>
    <w:rsid w:val="00522971"/>
    <w:rsid w:val="0052334E"/>
    <w:rsid w:val="005235C9"/>
    <w:rsid w:val="00524D55"/>
    <w:rsid w:val="00524DF0"/>
    <w:rsid w:val="005271D0"/>
    <w:rsid w:val="00527EDF"/>
    <w:rsid w:val="005314FD"/>
    <w:rsid w:val="005326BE"/>
    <w:rsid w:val="00533CA3"/>
    <w:rsid w:val="00533D2C"/>
    <w:rsid w:val="00534A11"/>
    <w:rsid w:val="00534F2C"/>
    <w:rsid w:val="00535276"/>
    <w:rsid w:val="00540090"/>
    <w:rsid w:val="0054049C"/>
    <w:rsid w:val="00540E84"/>
    <w:rsid w:val="00541AAD"/>
    <w:rsid w:val="00541BFF"/>
    <w:rsid w:val="00543D77"/>
    <w:rsid w:val="00544087"/>
    <w:rsid w:val="00544664"/>
    <w:rsid w:val="00550604"/>
    <w:rsid w:val="0055065A"/>
    <w:rsid w:val="00551BCE"/>
    <w:rsid w:val="00552008"/>
    <w:rsid w:val="00554001"/>
    <w:rsid w:val="00554051"/>
    <w:rsid w:val="0055454E"/>
    <w:rsid w:val="00554B5B"/>
    <w:rsid w:val="00555394"/>
    <w:rsid w:val="00555D00"/>
    <w:rsid w:val="005568A3"/>
    <w:rsid w:val="00556AA1"/>
    <w:rsid w:val="00557876"/>
    <w:rsid w:val="00557AE5"/>
    <w:rsid w:val="00560BAD"/>
    <w:rsid w:val="00560E95"/>
    <w:rsid w:val="005614B6"/>
    <w:rsid w:val="005628D6"/>
    <w:rsid w:val="00563AF6"/>
    <w:rsid w:val="00564262"/>
    <w:rsid w:val="00564681"/>
    <w:rsid w:val="00565EB5"/>
    <w:rsid w:val="005664EA"/>
    <w:rsid w:val="00570447"/>
    <w:rsid w:val="00570F9A"/>
    <w:rsid w:val="00572BD9"/>
    <w:rsid w:val="005771A2"/>
    <w:rsid w:val="0057745A"/>
    <w:rsid w:val="005807BC"/>
    <w:rsid w:val="00582334"/>
    <w:rsid w:val="00582B24"/>
    <w:rsid w:val="00583356"/>
    <w:rsid w:val="005839DB"/>
    <w:rsid w:val="005845F7"/>
    <w:rsid w:val="00585507"/>
    <w:rsid w:val="00585664"/>
    <w:rsid w:val="005859C4"/>
    <w:rsid w:val="00586434"/>
    <w:rsid w:val="00586FF4"/>
    <w:rsid w:val="00590187"/>
    <w:rsid w:val="00590F48"/>
    <w:rsid w:val="00591DA8"/>
    <w:rsid w:val="00593040"/>
    <w:rsid w:val="00593258"/>
    <w:rsid w:val="005938EF"/>
    <w:rsid w:val="00594013"/>
    <w:rsid w:val="0059582E"/>
    <w:rsid w:val="00596026"/>
    <w:rsid w:val="0059740E"/>
    <w:rsid w:val="005978E0"/>
    <w:rsid w:val="005A0285"/>
    <w:rsid w:val="005A0FFF"/>
    <w:rsid w:val="005A1323"/>
    <w:rsid w:val="005A186B"/>
    <w:rsid w:val="005A1C24"/>
    <w:rsid w:val="005A1E76"/>
    <w:rsid w:val="005A54EE"/>
    <w:rsid w:val="005A6DF0"/>
    <w:rsid w:val="005A7334"/>
    <w:rsid w:val="005A7ABF"/>
    <w:rsid w:val="005A7F1B"/>
    <w:rsid w:val="005B0A3B"/>
    <w:rsid w:val="005B1826"/>
    <w:rsid w:val="005B1A51"/>
    <w:rsid w:val="005B31DD"/>
    <w:rsid w:val="005B37CE"/>
    <w:rsid w:val="005B4CA2"/>
    <w:rsid w:val="005B4D9E"/>
    <w:rsid w:val="005B5564"/>
    <w:rsid w:val="005B6BF3"/>
    <w:rsid w:val="005B7BC0"/>
    <w:rsid w:val="005C024C"/>
    <w:rsid w:val="005C0AAF"/>
    <w:rsid w:val="005C15D9"/>
    <w:rsid w:val="005C1BA5"/>
    <w:rsid w:val="005C4989"/>
    <w:rsid w:val="005C4B26"/>
    <w:rsid w:val="005C51C8"/>
    <w:rsid w:val="005C58AC"/>
    <w:rsid w:val="005C5CA6"/>
    <w:rsid w:val="005C7D9B"/>
    <w:rsid w:val="005C7DA1"/>
    <w:rsid w:val="005D0256"/>
    <w:rsid w:val="005D05C9"/>
    <w:rsid w:val="005D0B6D"/>
    <w:rsid w:val="005D0DBC"/>
    <w:rsid w:val="005D2316"/>
    <w:rsid w:val="005D32DC"/>
    <w:rsid w:val="005D3458"/>
    <w:rsid w:val="005D365D"/>
    <w:rsid w:val="005D38AC"/>
    <w:rsid w:val="005D38ED"/>
    <w:rsid w:val="005D4278"/>
    <w:rsid w:val="005D5D5E"/>
    <w:rsid w:val="005D67CB"/>
    <w:rsid w:val="005D7D77"/>
    <w:rsid w:val="005E11E8"/>
    <w:rsid w:val="005E1200"/>
    <w:rsid w:val="005E1991"/>
    <w:rsid w:val="005E19B2"/>
    <w:rsid w:val="005E2C89"/>
    <w:rsid w:val="005E3290"/>
    <w:rsid w:val="005E3589"/>
    <w:rsid w:val="005E3BA7"/>
    <w:rsid w:val="005E6115"/>
    <w:rsid w:val="005E7D0E"/>
    <w:rsid w:val="005F2504"/>
    <w:rsid w:val="005F281B"/>
    <w:rsid w:val="005F2A4E"/>
    <w:rsid w:val="005F2F2F"/>
    <w:rsid w:val="005F423B"/>
    <w:rsid w:val="005F5626"/>
    <w:rsid w:val="005F6E2F"/>
    <w:rsid w:val="005F769A"/>
    <w:rsid w:val="005F7C44"/>
    <w:rsid w:val="006006AF"/>
    <w:rsid w:val="00600F05"/>
    <w:rsid w:val="006013CD"/>
    <w:rsid w:val="00602261"/>
    <w:rsid w:val="00602CCD"/>
    <w:rsid w:val="00603588"/>
    <w:rsid w:val="006046C9"/>
    <w:rsid w:val="00605443"/>
    <w:rsid w:val="00606716"/>
    <w:rsid w:val="00606BDC"/>
    <w:rsid w:val="00606F1B"/>
    <w:rsid w:val="006072E9"/>
    <w:rsid w:val="006077C2"/>
    <w:rsid w:val="00607F2C"/>
    <w:rsid w:val="0061041E"/>
    <w:rsid w:val="006106D1"/>
    <w:rsid w:val="0061150B"/>
    <w:rsid w:val="00612267"/>
    <w:rsid w:val="006124BE"/>
    <w:rsid w:val="00615A16"/>
    <w:rsid w:val="006168ED"/>
    <w:rsid w:val="00616BE2"/>
    <w:rsid w:val="00617357"/>
    <w:rsid w:val="0061741F"/>
    <w:rsid w:val="00621EF2"/>
    <w:rsid w:val="006224D7"/>
    <w:rsid w:val="00623E90"/>
    <w:rsid w:val="006241DB"/>
    <w:rsid w:val="00624280"/>
    <w:rsid w:val="00624B23"/>
    <w:rsid w:val="00627DA0"/>
    <w:rsid w:val="0063022B"/>
    <w:rsid w:val="00630C2D"/>
    <w:rsid w:val="00630C4F"/>
    <w:rsid w:val="00631972"/>
    <w:rsid w:val="00631DED"/>
    <w:rsid w:val="006326EE"/>
    <w:rsid w:val="00633DF9"/>
    <w:rsid w:val="00633E52"/>
    <w:rsid w:val="00634A7F"/>
    <w:rsid w:val="006352FC"/>
    <w:rsid w:val="00635DC5"/>
    <w:rsid w:val="0063766C"/>
    <w:rsid w:val="006377C4"/>
    <w:rsid w:val="00641826"/>
    <w:rsid w:val="00644A5C"/>
    <w:rsid w:val="00645F58"/>
    <w:rsid w:val="006467AB"/>
    <w:rsid w:val="00646874"/>
    <w:rsid w:val="00647AA8"/>
    <w:rsid w:val="00647B4D"/>
    <w:rsid w:val="00653B45"/>
    <w:rsid w:val="00654C42"/>
    <w:rsid w:val="00657268"/>
    <w:rsid w:val="00660627"/>
    <w:rsid w:val="0066114F"/>
    <w:rsid w:val="006640DB"/>
    <w:rsid w:val="00666908"/>
    <w:rsid w:val="00666CDA"/>
    <w:rsid w:val="00667730"/>
    <w:rsid w:val="00670274"/>
    <w:rsid w:val="006702C8"/>
    <w:rsid w:val="00670FA5"/>
    <w:rsid w:val="006725F7"/>
    <w:rsid w:val="00673FBB"/>
    <w:rsid w:val="00676B52"/>
    <w:rsid w:val="0067778D"/>
    <w:rsid w:val="00677E23"/>
    <w:rsid w:val="00680764"/>
    <w:rsid w:val="0068181A"/>
    <w:rsid w:val="00682091"/>
    <w:rsid w:val="00683ED0"/>
    <w:rsid w:val="006856CF"/>
    <w:rsid w:val="00686565"/>
    <w:rsid w:val="00686EA6"/>
    <w:rsid w:val="006878D3"/>
    <w:rsid w:val="00691169"/>
    <w:rsid w:val="0069333D"/>
    <w:rsid w:val="0069485F"/>
    <w:rsid w:val="006954B9"/>
    <w:rsid w:val="00696CF6"/>
    <w:rsid w:val="006A095A"/>
    <w:rsid w:val="006A0D0E"/>
    <w:rsid w:val="006A0EAE"/>
    <w:rsid w:val="006A2A9B"/>
    <w:rsid w:val="006A386D"/>
    <w:rsid w:val="006A412B"/>
    <w:rsid w:val="006A460F"/>
    <w:rsid w:val="006A688B"/>
    <w:rsid w:val="006A6D3E"/>
    <w:rsid w:val="006A786F"/>
    <w:rsid w:val="006A7968"/>
    <w:rsid w:val="006B19E0"/>
    <w:rsid w:val="006B2A01"/>
    <w:rsid w:val="006B3001"/>
    <w:rsid w:val="006B32DB"/>
    <w:rsid w:val="006B3AF5"/>
    <w:rsid w:val="006B4DD6"/>
    <w:rsid w:val="006B6240"/>
    <w:rsid w:val="006B6B35"/>
    <w:rsid w:val="006C09FA"/>
    <w:rsid w:val="006C0B64"/>
    <w:rsid w:val="006C53EA"/>
    <w:rsid w:val="006C6B70"/>
    <w:rsid w:val="006D0B66"/>
    <w:rsid w:val="006D2539"/>
    <w:rsid w:val="006D339C"/>
    <w:rsid w:val="006D46AE"/>
    <w:rsid w:val="006D5CC6"/>
    <w:rsid w:val="006D64F5"/>
    <w:rsid w:val="006D6F2E"/>
    <w:rsid w:val="006D7C3C"/>
    <w:rsid w:val="006E0F09"/>
    <w:rsid w:val="006E1480"/>
    <w:rsid w:val="006E1C9A"/>
    <w:rsid w:val="006E3187"/>
    <w:rsid w:val="006E331D"/>
    <w:rsid w:val="006E35A2"/>
    <w:rsid w:val="006E3B45"/>
    <w:rsid w:val="006E3CA4"/>
    <w:rsid w:val="006E4D83"/>
    <w:rsid w:val="006E5330"/>
    <w:rsid w:val="006E5A14"/>
    <w:rsid w:val="006E6153"/>
    <w:rsid w:val="006E781A"/>
    <w:rsid w:val="006F3BDC"/>
    <w:rsid w:val="006F3C17"/>
    <w:rsid w:val="006F3EC7"/>
    <w:rsid w:val="006F425C"/>
    <w:rsid w:val="006F58F0"/>
    <w:rsid w:val="006F6E99"/>
    <w:rsid w:val="006F7D20"/>
    <w:rsid w:val="00700D26"/>
    <w:rsid w:val="007013E6"/>
    <w:rsid w:val="00704C8A"/>
    <w:rsid w:val="007055C0"/>
    <w:rsid w:val="00705B52"/>
    <w:rsid w:val="00706444"/>
    <w:rsid w:val="007116F1"/>
    <w:rsid w:val="007124C2"/>
    <w:rsid w:val="0071259B"/>
    <w:rsid w:val="00715263"/>
    <w:rsid w:val="007169F9"/>
    <w:rsid w:val="00720130"/>
    <w:rsid w:val="00720196"/>
    <w:rsid w:val="0072110E"/>
    <w:rsid w:val="00723860"/>
    <w:rsid w:val="00723B23"/>
    <w:rsid w:val="00724AB3"/>
    <w:rsid w:val="0073077F"/>
    <w:rsid w:val="00731CBF"/>
    <w:rsid w:val="007320DC"/>
    <w:rsid w:val="0073219C"/>
    <w:rsid w:val="00732688"/>
    <w:rsid w:val="00734A11"/>
    <w:rsid w:val="00737142"/>
    <w:rsid w:val="0073745E"/>
    <w:rsid w:val="00740192"/>
    <w:rsid w:val="00740661"/>
    <w:rsid w:val="00740794"/>
    <w:rsid w:val="00742440"/>
    <w:rsid w:val="007455AB"/>
    <w:rsid w:val="00746B11"/>
    <w:rsid w:val="00751914"/>
    <w:rsid w:val="007532D1"/>
    <w:rsid w:val="00753307"/>
    <w:rsid w:val="00753F22"/>
    <w:rsid w:val="00755816"/>
    <w:rsid w:val="00755A95"/>
    <w:rsid w:val="00757DC7"/>
    <w:rsid w:val="007601FB"/>
    <w:rsid w:val="0076188B"/>
    <w:rsid w:val="007628DB"/>
    <w:rsid w:val="00762D1D"/>
    <w:rsid w:val="00763A86"/>
    <w:rsid w:val="00763DA7"/>
    <w:rsid w:val="00763F3D"/>
    <w:rsid w:val="007708EB"/>
    <w:rsid w:val="00770AB8"/>
    <w:rsid w:val="00770F84"/>
    <w:rsid w:val="007714A8"/>
    <w:rsid w:val="007725CB"/>
    <w:rsid w:val="007736F8"/>
    <w:rsid w:val="00773BD3"/>
    <w:rsid w:val="00774186"/>
    <w:rsid w:val="00775E0A"/>
    <w:rsid w:val="0078156C"/>
    <w:rsid w:val="00781588"/>
    <w:rsid w:val="00783060"/>
    <w:rsid w:val="00783579"/>
    <w:rsid w:val="00783DDB"/>
    <w:rsid w:val="00785994"/>
    <w:rsid w:val="00786BA4"/>
    <w:rsid w:val="00786C65"/>
    <w:rsid w:val="00787490"/>
    <w:rsid w:val="0078785F"/>
    <w:rsid w:val="007878EC"/>
    <w:rsid w:val="007909B3"/>
    <w:rsid w:val="00792445"/>
    <w:rsid w:val="00793083"/>
    <w:rsid w:val="00793470"/>
    <w:rsid w:val="00793F31"/>
    <w:rsid w:val="007947DD"/>
    <w:rsid w:val="00795674"/>
    <w:rsid w:val="00795834"/>
    <w:rsid w:val="00795CD2"/>
    <w:rsid w:val="007965FB"/>
    <w:rsid w:val="007968A7"/>
    <w:rsid w:val="00796B0C"/>
    <w:rsid w:val="0079708A"/>
    <w:rsid w:val="007A0A2F"/>
    <w:rsid w:val="007A1B1B"/>
    <w:rsid w:val="007A45C9"/>
    <w:rsid w:val="007A56EF"/>
    <w:rsid w:val="007A7FEF"/>
    <w:rsid w:val="007B0F9B"/>
    <w:rsid w:val="007B2185"/>
    <w:rsid w:val="007B2380"/>
    <w:rsid w:val="007B3137"/>
    <w:rsid w:val="007B410A"/>
    <w:rsid w:val="007B414C"/>
    <w:rsid w:val="007B4BAA"/>
    <w:rsid w:val="007B67F5"/>
    <w:rsid w:val="007B71BD"/>
    <w:rsid w:val="007C2355"/>
    <w:rsid w:val="007C29DD"/>
    <w:rsid w:val="007C3F52"/>
    <w:rsid w:val="007C46DB"/>
    <w:rsid w:val="007C5FBF"/>
    <w:rsid w:val="007C6DBA"/>
    <w:rsid w:val="007C7739"/>
    <w:rsid w:val="007D006F"/>
    <w:rsid w:val="007D251E"/>
    <w:rsid w:val="007D33E3"/>
    <w:rsid w:val="007D3CCC"/>
    <w:rsid w:val="007D4AF0"/>
    <w:rsid w:val="007D506B"/>
    <w:rsid w:val="007D5093"/>
    <w:rsid w:val="007D541F"/>
    <w:rsid w:val="007D59CD"/>
    <w:rsid w:val="007D6A7A"/>
    <w:rsid w:val="007E029B"/>
    <w:rsid w:val="007E1449"/>
    <w:rsid w:val="007E1A9B"/>
    <w:rsid w:val="007E1BC0"/>
    <w:rsid w:val="007E26EF"/>
    <w:rsid w:val="007E37C3"/>
    <w:rsid w:val="007E3C5A"/>
    <w:rsid w:val="007E3EE8"/>
    <w:rsid w:val="007E7462"/>
    <w:rsid w:val="007E747D"/>
    <w:rsid w:val="007E7720"/>
    <w:rsid w:val="007F26B6"/>
    <w:rsid w:val="007F2B24"/>
    <w:rsid w:val="007F58CA"/>
    <w:rsid w:val="007F6C5A"/>
    <w:rsid w:val="007F7B72"/>
    <w:rsid w:val="008000E1"/>
    <w:rsid w:val="0080127B"/>
    <w:rsid w:val="008018F7"/>
    <w:rsid w:val="00802461"/>
    <w:rsid w:val="008027D1"/>
    <w:rsid w:val="008034BD"/>
    <w:rsid w:val="008046B3"/>
    <w:rsid w:val="00804A6E"/>
    <w:rsid w:val="00805141"/>
    <w:rsid w:val="008056F1"/>
    <w:rsid w:val="00805C04"/>
    <w:rsid w:val="008065BE"/>
    <w:rsid w:val="0080782A"/>
    <w:rsid w:val="0081076E"/>
    <w:rsid w:val="00811082"/>
    <w:rsid w:val="00811DAC"/>
    <w:rsid w:val="00812B14"/>
    <w:rsid w:val="00812E5C"/>
    <w:rsid w:val="00813FC5"/>
    <w:rsid w:val="008155B9"/>
    <w:rsid w:val="00815651"/>
    <w:rsid w:val="00815AB1"/>
    <w:rsid w:val="00815E66"/>
    <w:rsid w:val="00816760"/>
    <w:rsid w:val="008205F3"/>
    <w:rsid w:val="0082112F"/>
    <w:rsid w:val="00821950"/>
    <w:rsid w:val="00821CB6"/>
    <w:rsid w:val="00823F6E"/>
    <w:rsid w:val="00827C57"/>
    <w:rsid w:val="00830E07"/>
    <w:rsid w:val="00831706"/>
    <w:rsid w:val="008328A6"/>
    <w:rsid w:val="008344B2"/>
    <w:rsid w:val="00834BF2"/>
    <w:rsid w:val="00834C38"/>
    <w:rsid w:val="00834F48"/>
    <w:rsid w:val="00836CD6"/>
    <w:rsid w:val="00836E55"/>
    <w:rsid w:val="00840B4D"/>
    <w:rsid w:val="0084229D"/>
    <w:rsid w:val="008424D4"/>
    <w:rsid w:val="0084340F"/>
    <w:rsid w:val="00843C09"/>
    <w:rsid w:val="008442A0"/>
    <w:rsid w:val="00844803"/>
    <w:rsid w:val="008454EB"/>
    <w:rsid w:val="00845B82"/>
    <w:rsid w:val="00845BDA"/>
    <w:rsid w:val="0084711B"/>
    <w:rsid w:val="008513EB"/>
    <w:rsid w:val="00852962"/>
    <w:rsid w:val="0085333B"/>
    <w:rsid w:val="00857A58"/>
    <w:rsid w:val="0086040D"/>
    <w:rsid w:val="008607EC"/>
    <w:rsid w:val="00861458"/>
    <w:rsid w:val="00862363"/>
    <w:rsid w:val="00862502"/>
    <w:rsid w:val="00863D5A"/>
    <w:rsid w:val="00864549"/>
    <w:rsid w:val="00864791"/>
    <w:rsid w:val="00864FF9"/>
    <w:rsid w:val="00865BDC"/>
    <w:rsid w:val="008664E3"/>
    <w:rsid w:val="00866ECA"/>
    <w:rsid w:val="00867A6A"/>
    <w:rsid w:val="00867C37"/>
    <w:rsid w:val="00870472"/>
    <w:rsid w:val="0087065E"/>
    <w:rsid w:val="00871596"/>
    <w:rsid w:val="00871D5C"/>
    <w:rsid w:val="00871DFC"/>
    <w:rsid w:val="008733CC"/>
    <w:rsid w:val="00873A01"/>
    <w:rsid w:val="00876DEB"/>
    <w:rsid w:val="00876F4C"/>
    <w:rsid w:val="008773C2"/>
    <w:rsid w:val="008777D5"/>
    <w:rsid w:val="00880806"/>
    <w:rsid w:val="00880C38"/>
    <w:rsid w:val="00880C61"/>
    <w:rsid w:val="0088143C"/>
    <w:rsid w:val="008822AC"/>
    <w:rsid w:val="00883381"/>
    <w:rsid w:val="00884985"/>
    <w:rsid w:val="00884C03"/>
    <w:rsid w:val="00885BEF"/>
    <w:rsid w:val="00886C66"/>
    <w:rsid w:val="0088776D"/>
    <w:rsid w:val="00887EC1"/>
    <w:rsid w:val="00892A09"/>
    <w:rsid w:val="00893314"/>
    <w:rsid w:val="008945DD"/>
    <w:rsid w:val="008947FD"/>
    <w:rsid w:val="00894DF1"/>
    <w:rsid w:val="008961DC"/>
    <w:rsid w:val="008974BC"/>
    <w:rsid w:val="00897D84"/>
    <w:rsid w:val="008A058A"/>
    <w:rsid w:val="008A38E7"/>
    <w:rsid w:val="008A561F"/>
    <w:rsid w:val="008A68FD"/>
    <w:rsid w:val="008B0D3A"/>
    <w:rsid w:val="008B1F4B"/>
    <w:rsid w:val="008B2588"/>
    <w:rsid w:val="008B605F"/>
    <w:rsid w:val="008B63A8"/>
    <w:rsid w:val="008B65AD"/>
    <w:rsid w:val="008B6B84"/>
    <w:rsid w:val="008B6E9B"/>
    <w:rsid w:val="008C07CB"/>
    <w:rsid w:val="008C08B3"/>
    <w:rsid w:val="008C0AFD"/>
    <w:rsid w:val="008C12A0"/>
    <w:rsid w:val="008C26A6"/>
    <w:rsid w:val="008C390B"/>
    <w:rsid w:val="008C4D8F"/>
    <w:rsid w:val="008C4DF0"/>
    <w:rsid w:val="008C624E"/>
    <w:rsid w:val="008C670F"/>
    <w:rsid w:val="008D1574"/>
    <w:rsid w:val="008D204F"/>
    <w:rsid w:val="008D21E4"/>
    <w:rsid w:val="008D2983"/>
    <w:rsid w:val="008D3FF4"/>
    <w:rsid w:val="008D4161"/>
    <w:rsid w:val="008D56B9"/>
    <w:rsid w:val="008D5E07"/>
    <w:rsid w:val="008D624E"/>
    <w:rsid w:val="008D6C58"/>
    <w:rsid w:val="008D733D"/>
    <w:rsid w:val="008E0586"/>
    <w:rsid w:val="008E0726"/>
    <w:rsid w:val="008E0CCC"/>
    <w:rsid w:val="008E16DD"/>
    <w:rsid w:val="008E3E0E"/>
    <w:rsid w:val="008E4C78"/>
    <w:rsid w:val="008E4E4A"/>
    <w:rsid w:val="008E5378"/>
    <w:rsid w:val="008E58B5"/>
    <w:rsid w:val="008E5D34"/>
    <w:rsid w:val="008E60A4"/>
    <w:rsid w:val="008E6411"/>
    <w:rsid w:val="008E7229"/>
    <w:rsid w:val="008F07FB"/>
    <w:rsid w:val="008F1170"/>
    <w:rsid w:val="008F18D4"/>
    <w:rsid w:val="008F2529"/>
    <w:rsid w:val="008F2C16"/>
    <w:rsid w:val="008F3AD2"/>
    <w:rsid w:val="008F4815"/>
    <w:rsid w:val="008F55F2"/>
    <w:rsid w:val="008F6960"/>
    <w:rsid w:val="008F7163"/>
    <w:rsid w:val="008F7537"/>
    <w:rsid w:val="0090101B"/>
    <w:rsid w:val="00901B8E"/>
    <w:rsid w:val="0090218A"/>
    <w:rsid w:val="009025A5"/>
    <w:rsid w:val="00903A43"/>
    <w:rsid w:val="00903EBB"/>
    <w:rsid w:val="009042DE"/>
    <w:rsid w:val="009045DE"/>
    <w:rsid w:val="00904A1B"/>
    <w:rsid w:val="00905160"/>
    <w:rsid w:val="00905BBC"/>
    <w:rsid w:val="00906696"/>
    <w:rsid w:val="00906788"/>
    <w:rsid w:val="00906D1C"/>
    <w:rsid w:val="0090718C"/>
    <w:rsid w:val="00907362"/>
    <w:rsid w:val="00912CC4"/>
    <w:rsid w:val="009138E8"/>
    <w:rsid w:val="00913E56"/>
    <w:rsid w:val="009148CA"/>
    <w:rsid w:val="0091586F"/>
    <w:rsid w:val="00915BC3"/>
    <w:rsid w:val="0091679D"/>
    <w:rsid w:val="009167D8"/>
    <w:rsid w:val="00920D0A"/>
    <w:rsid w:val="00921AA1"/>
    <w:rsid w:val="00922E00"/>
    <w:rsid w:val="009237FA"/>
    <w:rsid w:val="00923ABB"/>
    <w:rsid w:val="00923AE6"/>
    <w:rsid w:val="00923B3A"/>
    <w:rsid w:val="0092452F"/>
    <w:rsid w:val="00925F90"/>
    <w:rsid w:val="009261CE"/>
    <w:rsid w:val="0092752D"/>
    <w:rsid w:val="00930874"/>
    <w:rsid w:val="009309C6"/>
    <w:rsid w:val="00930B78"/>
    <w:rsid w:val="00930EC4"/>
    <w:rsid w:val="00930ECD"/>
    <w:rsid w:val="00933867"/>
    <w:rsid w:val="00933D56"/>
    <w:rsid w:val="00933F4C"/>
    <w:rsid w:val="00934748"/>
    <w:rsid w:val="009347EE"/>
    <w:rsid w:val="009348CB"/>
    <w:rsid w:val="0093539A"/>
    <w:rsid w:val="00935C23"/>
    <w:rsid w:val="00935E31"/>
    <w:rsid w:val="00935FA0"/>
    <w:rsid w:val="009362B2"/>
    <w:rsid w:val="0093695C"/>
    <w:rsid w:val="0093698E"/>
    <w:rsid w:val="00936AFA"/>
    <w:rsid w:val="00936CB8"/>
    <w:rsid w:val="00936D0D"/>
    <w:rsid w:val="00942989"/>
    <w:rsid w:val="00943CDD"/>
    <w:rsid w:val="00945AF8"/>
    <w:rsid w:val="0094677E"/>
    <w:rsid w:val="00946DEF"/>
    <w:rsid w:val="00946FCE"/>
    <w:rsid w:val="00947512"/>
    <w:rsid w:val="009500ED"/>
    <w:rsid w:val="009505EE"/>
    <w:rsid w:val="0095333C"/>
    <w:rsid w:val="0095490E"/>
    <w:rsid w:val="00954D01"/>
    <w:rsid w:val="00955104"/>
    <w:rsid w:val="00956457"/>
    <w:rsid w:val="00956A2D"/>
    <w:rsid w:val="00956B6A"/>
    <w:rsid w:val="0095746F"/>
    <w:rsid w:val="00960322"/>
    <w:rsid w:val="0096234D"/>
    <w:rsid w:val="00962EDD"/>
    <w:rsid w:val="00963AD4"/>
    <w:rsid w:val="00963BBB"/>
    <w:rsid w:val="00963C24"/>
    <w:rsid w:val="00965396"/>
    <w:rsid w:val="00965E2D"/>
    <w:rsid w:val="00966102"/>
    <w:rsid w:val="009664D8"/>
    <w:rsid w:val="00966893"/>
    <w:rsid w:val="00970444"/>
    <w:rsid w:val="00970AFD"/>
    <w:rsid w:val="0097233F"/>
    <w:rsid w:val="00972870"/>
    <w:rsid w:val="00972E31"/>
    <w:rsid w:val="0097368A"/>
    <w:rsid w:val="00973854"/>
    <w:rsid w:val="0097457F"/>
    <w:rsid w:val="00975940"/>
    <w:rsid w:val="00976C1E"/>
    <w:rsid w:val="009771C5"/>
    <w:rsid w:val="00982029"/>
    <w:rsid w:val="00984681"/>
    <w:rsid w:val="00984936"/>
    <w:rsid w:val="00985A0C"/>
    <w:rsid w:val="00986C2D"/>
    <w:rsid w:val="00987A63"/>
    <w:rsid w:val="009923AD"/>
    <w:rsid w:val="00993D39"/>
    <w:rsid w:val="00993D5A"/>
    <w:rsid w:val="00994711"/>
    <w:rsid w:val="00995455"/>
    <w:rsid w:val="00996137"/>
    <w:rsid w:val="009968AC"/>
    <w:rsid w:val="0099706B"/>
    <w:rsid w:val="00997386"/>
    <w:rsid w:val="009976A7"/>
    <w:rsid w:val="009978E9"/>
    <w:rsid w:val="00997A1B"/>
    <w:rsid w:val="009A162C"/>
    <w:rsid w:val="009A1765"/>
    <w:rsid w:val="009A2324"/>
    <w:rsid w:val="009A3657"/>
    <w:rsid w:val="009A4815"/>
    <w:rsid w:val="009A5A98"/>
    <w:rsid w:val="009A6619"/>
    <w:rsid w:val="009A7588"/>
    <w:rsid w:val="009B0050"/>
    <w:rsid w:val="009B0A4C"/>
    <w:rsid w:val="009B1639"/>
    <w:rsid w:val="009B2275"/>
    <w:rsid w:val="009B2471"/>
    <w:rsid w:val="009B3498"/>
    <w:rsid w:val="009B3ADE"/>
    <w:rsid w:val="009B3F40"/>
    <w:rsid w:val="009B423A"/>
    <w:rsid w:val="009B471C"/>
    <w:rsid w:val="009B4EAC"/>
    <w:rsid w:val="009B52E1"/>
    <w:rsid w:val="009B5951"/>
    <w:rsid w:val="009B5B90"/>
    <w:rsid w:val="009B68C8"/>
    <w:rsid w:val="009B751D"/>
    <w:rsid w:val="009B7B82"/>
    <w:rsid w:val="009B7FE3"/>
    <w:rsid w:val="009C2066"/>
    <w:rsid w:val="009C4E2F"/>
    <w:rsid w:val="009C6356"/>
    <w:rsid w:val="009C6558"/>
    <w:rsid w:val="009C726D"/>
    <w:rsid w:val="009C74C2"/>
    <w:rsid w:val="009D0F31"/>
    <w:rsid w:val="009D107C"/>
    <w:rsid w:val="009D1FCD"/>
    <w:rsid w:val="009D2A35"/>
    <w:rsid w:val="009D3276"/>
    <w:rsid w:val="009D3523"/>
    <w:rsid w:val="009D3C80"/>
    <w:rsid w:val="009D3ED0"/>
    <w:rsid w:val="009D541D"/>
    <w:rsid w:val="009D5AE3"/>
    <w:rsid w:val="009D6322"/>
    <w:rsid w:val="009D68D4"/>
    <w:rsid w:val="009D6965"/>
    <w:rsid w:val="009D6DA0"/>
    <w:rsid w:val="009D7755"/>
    <w:rsid w:val="009D7997"/>
    <w:rsid w:val="009E116C"/>
    <w:rsid w:val="009E1657"/>
    <w:rsid w:val="009E179B"/>
    <w:rsid w:val="009E2503"/>
    <w:rsid w:val="009E2680"/>
    <w:rsid w:val="009E28B7"/>
    <w:rsid w:val="009E3031"/>
    <w:rsid w:val="009E36EA"/>
    <w:rsid w:val="009E3FAC"/>
    <w:rsid w:val="009E6333"/>
    <w:rsid w:val="009E6487"/>
    <w:rsid w:val="009E6988"/>
    <w:rsid w:val="009E6BDE"/>
    <w:rsid w:val="009F0DCF"/>
    <w:rsid w:val="009F142E"/>
    <w:rsid w:val="009F2794"/>
    <w:rsid w:val="009F29E6"/>
    <w:rsid w:val="009F3F0C"/>
    <w:rsid w:val="009F5A09"/>
    <w:rsid w:val="009F71A9"/>
    <w:rsid w:val="009F7B6D"/>
    <w:rsid w:val="00A01354"/>
    <w:rsid w:val="00A03B5D"/>
    <w:rsid w:val="00A03D6E"/>
    <w:rsid w:val="00A04253"/>
    <w:rsid w:val="00A07100"/>
    <w:rsid w:val="00A11E9E"/>
    <w:rsid w:val="00A12455"/>
    <w:rsid w:val="00A134ED"/>
    <w:rsid w:val="00A136B0"/>
    <w:rsid w:val="00A14F91"/>
    <w:rsid w:val="00A15736"/>
    <w:rsid w:val="00A16773"/>
    <w:rsid w:val="00A16FA1"/>
    <w:rsid w:val="00A200C8"/>
    <w:rsid w:val="00A2161E"/>
    <w:rsid w:val="00A22B48"/>
    <w:rsid w:val="00A22C1B"/>
    <w:rsid w:val="00A232CA"/>
    <w:rsid w:val="00A2398B"/>
    <w:rsid w:val="00A240C0"/>
    <w:rsid w:val="00A26CDE"/>
    <w:rsid w:val="00A2772D"/>
    <w:rsid w:val="00A31509"/>
    <w:rsid w:val="00A31DAE"/>
    <w:rsid w:val="00A347C5"/>
    <w:rsid w:val="00A36BD5"/>
    <w:rsid w:val="00A37E90"/>
    <w:rsid w:val="00A4002E"/>
    <w:rsid w:val="00A4233B"/>
    <w:rsid w:val="00A4425F"/>
    <w:rsid w:val="00A4481F"/>
    <w:rsid w:val="00A44DA5"/>
    <w:rsid w:val="00A45188"/>
    <w:rsid w:val="00A454FA"/>
    <w:rsid w:val="00A46FAB"/>
    <w:rsid w:val="00A502C6"/>
    <w:rsid w:val="00A50A6E"/>
    <w:rsid w:val="00A5122E"/>
    <w:rsid w:val="00A523C0"/>
    <w:rsid w:val="00A53961"/>
    <w:rsid w:val="00A57080"/>
    <w:rsid w:val="00A60A85"/>
    <w:rsid w:val="00A60F0A"/>
    <w:rsid w:val="00A60FE1"/>
    <w:rsid w:val="00A61489"/>
    <w:rsid w:val="00A62163"/>
    <w:rsid w:val="00A62DD9"/>
    <w:rsid w:val="00A650A1"/>
    <w:rsid w:val="00A65709"/>
    <w:rsid w:val="00A65EC9"/>
    <w:rsid w:val="00A67508"/>
    <w:rsid w:val="00A67719"/>
    <w:rsid w:val="00A67DE1"/>
    <w:rsid w:val="00A71375"/>
    <w:rsid w:val="00A723DA"/>
    <w:rsid w:val="00A72C5E"/>
    <w:rsid w:val="00A74017"/>
    <w:rsid w:val="00A7462A"/>
    <w:rsid w:val="00A74F82"/>
    <w:rsid w:val="00A75B69"/>
    <w:rsid w:val="00A76D4D"/>
    <w:rsid w:val="00A76DC3"/>
    <w:rsid w:val="00A7756B"/>
    <w:rsid w:val="00A777FB"/>
    <w:rsid w:val="00A77EAF"/>
    <w:rsid w:val="00A81526"/>
    <w:rsid w:val="00A8234C"/>
    <w:rsid w:val="00A84070"/>
    <w:rsid w:val="00A8446C"/>
    <w:rsid w:val="00A84849"/>
    <w:rsid w:val="00A84A63"/>
    <w:rsid w:val="00A85C96"/>
    <w:rsid w:val="00A85EDC"/>
    <w:rsid w:val="00A8618E"/>
    <w:rsid w:val="00A86446"/>
    <w:rsid w:val="00A874CB"/>
    <w:rsid w:val="00A87633"/>
    <w:rsid w:val="00A90557"/>
    <w:rsid w:val="00A920D6"/>
    <w:rsid w:val="00A93093"/>
    <w:rsid w:val="00A9378C"/>
    <w:rsid w:val="00A93DD0"/>
    <w:rsid w:val="00A943B4"/>
    <w:rsid w:val="00A94F2F"/>
    <w:rsid w:val="00A94F3A"/>
    <w:rsid w:val="00A96230"/>
    <w:rsid w:val="00A9765D"/>
    <w:rsid w:val="00A976CA"/>
    <w:rsid w:val="00A9771E"/>
    <w:rsid w:val="00A97C4B"/>
    <w:rsid w:val="00A97CA7"/>
    <w:rsid w:val="00AA1230"/>
    <w:rsid w:val="00AA1B0C"/>
    <w:rsid w:val="00AA35B0"/>
    <w:rsid w:val="00AA45A0"/>
    <w:rsid w:val="00AA4860"/>
    <w:rsid w:val="00AA5C3F"/>
    <w:rsid w:val="00AA5D11"/>
    <w:rsid w:val="00AB08A8"/>
    <w:rsid w:val="00AB0EEE"/>
    <w:rsid w:val="00AB1525"/>
    <w:rsid w:val="00AB24BB"/>
    <w:rsid w:val="00AB2737"/>
    <w:rsid w:val="00AB275A"/>
    <w:rsid w:val="00AB2B01"/>
    <w:rsid w:val="00AB34AD"/>
    <w:rsid w:val="00AB3E30"/>
    <w:rsid w:val="00AB4D9C"/>
    <w:rsid w:val="00AB599E"/>
    <w:rsid w:val="00AB6942"/>
    <w:rsid w:val="00AC1074"/>
    <w:rsid w:val="00AC1732"/>
    <w:rsid w:val="00AC2A26"/>
    <w:rsid w:val="00AC2EEC"/>
    <w:rsid w:val="00AC3A3F"/>
    <w:rsid w:val="00AC3B71"/>
    <w:rsid w:val="00AC3EBD"/>
    <w:rsid w:val="00AC57FD"/>
    <w:rsid w:val="00AC6108"/>
    <w:rsid w:val="00AC65CE"/>
    <w:rsid w:val="00AC799B"/>
    <w:rsid w:val="00AD0604"/>
    <w:rsid w:val="00AD1F70"/>
    <w:rsid w:val="00AD30BC"/>
    <w:rsid w:val="00AD40DA"/>
    <w:rsid w:val="00AD5DB0"/>
    <w:rsid w:val="00AD63FC"/>
    <w:rsid w:val="00AD6686"/>
    <w:rsid w:val="00AD6A5D"/>
    <w:rsid w:val="00AD74DF"/>
    <w:rsid w:val="00AD77CB"/>
    <w:rsid w:val="00AE08C5"/>
    <w:rsid w:val="00AE2FE2"/>
    <w:rsid w:val="00AE37F5"/>
    <w:rsid w:val="00AE3E74"/>
    <w:rsid w:val="00AE4564"/>
    <w:rsid w:val="00AE4A3C"/>
    <w:rsid w:val="00AE4B1C"/>
    <w:rsid w:val="00AE50A5"/>
    <w:rsid w:val="00AE5594"/>
    <w:rsid w:val="00AE63A4"/>
    <w:rsid w:val="00AE6839"/>
    <w:rsid w:val="00AE6B0F"/>
    <w:rsid w:val="00AE6DF2"/>
    <w:rsid w:val="00AF1142"/>
    <w:rsid w:val="00AF286B"/>
    <w:rsid w:val="00AF2B9B"/>
    <w:rsid w:val="00AF2DBC"/>
    <w:rsid w:val="00AF3675"/>
    <w:rsid w:val="00AF3CB4"/>
    <w:rsid w:val="00AF4173"/>
    <w:rsid w:val="00AF425F"/>
    <w:rsid w:val="00AF4643"/>
    <w:rsid w:val="00AF57DD"/>
    <w:rsid w:val="00AF5C7D"/>
    <w:rsid w:val="00AF5C85"/>
    <w:rsid w:val="00AF6C07"/>
    <w:rsid w:val="00AF7D93"/>
    <w:rsid w:val="00AF7DCA"/>
    <w:rsid w:val="00B006A8"/>
    <w:rsid w:val="00B00DEB"/>
    <w:rsid w:val="00B00E26"/>
    <w:rsid w:val="00B01085"/>
    <w:rsid w:val="00B01124"/>
    <w:rsid w:val="00B01428"/>
    <w:rsid w:val="00B029E9"/>
    <w:rsid w:val="00B02E31"/>
    <w:rsid w:val="00B05447"/>
    <w:rsid w:val="00B0547B"/>
    <w:rsid w:val="00B059B5"/>
    <w:rsid w:val="00B0738F"/>
    <w:rsid w:val="00B07A94"/>
    <w:rsid w:val="00B104C9"/>
    <w:rsid w:val="00B1090D"/>
    <w:rsid w:val="00B1199C"/>
    <w:rsid w:val="00B1329C"/>
    <w:rsid w:val="00B13C86"/>
    <w:rsid w:val="00B14D31"/>
    <w:rsid w:val="00B14DCD"/>
    <w:rsid w:val="00B14EA7"/>
    <w:rsid w:val="00B162A5"/>
    <w:rsid w:val="00B16DF6"/>
    <w:rsid w:val="00B20C4C"/>
    <w:rsid w:val="00B2120F"/>
    <w:rsid w:val="00B21D5D"/>
    <w:rsid w:val="00B22AE2"/>
    <w:rsid w:val="00B22B9C"/>
    <w:rsid w:val="00B22DD4"/>
    <w:rsid w:val="00B25473"/>
    <w:rsid w:val="00B25FE9"/>
    <w:rsid w:val="00B264FD"/>
    <w:rsid w:val="00B26B48"/>
    <w:rsid w:val="00B27E21"/>
    <w:rsid w:val="00B27FBC"/>
    <w:rsid w:val="00B30EF2"/>
    <w:rsid w:val="00B366C8"/>
    <w:rsid w:val="00B36EF9"/>
    <w:rsid w:val="00B36F79"/>
    <w:rsid w:val="00B40936"/>
    <w:rsid w:val="00B40DFD"/>
    <w:rsid w:val="00B43988"/>
    <w:rsid w:val="00B43B9F"/>
    <w:rsid w:val="00B44079"/>
    <w:rsid w:val="00B44389"/>
    <w:rsid w:val="00B44488"/>
    <w:rsid w:val="00B45190"/>
    <w:rsid w:val="00B461D4"/>
    <w:rsid w:val="00B463E1"/>
    <w:rsid w:val="00B52447"/>
    <w:rsid w:val="00B53790"/>
    <w:rsid w:val="00B5381F"/>
    <w:rsid w:val="00B53C1D"/>
    <w:rsid w:val="00B552D8"/>
    <w:rsid w:val="00B55E9E"/>
    <w:rsid w:val="00B56400"/>
    <w:rsid w:val="00B56718"/>
    <w:rsid w:val="00B56963"/>
    <w:rsid w:val="00B6019E"/>
    <w:rsid w:val="00B6071D"/>
    <w:rsid w:val="00B62082"/>
    <w:rsid w:val="00B631E9"/>
    <w:rsid w:val="00B633A7"/>
    <w:rsid w:val="00B6364E"/>
    <w:rsid w:val="00B67FA0"/>
    <w:rsid w:val="00B7053B"/>
    <w:rsid w:val="00B71312"/>
    <w:rsid w:val="00B71677"/>
    <w:rsid w:val="00B71997"/>
    <w:rsid w:val="00B71D4E"/>
    <w:rsid w:val="00B738BF"/>
    <w:rsid w:val="00B742D7"/>
    <w:rsid w:val="00B756AC"/>
    <w:rsid w:val="00B80B38"/>
    <w:rsid w:val="00B815E9"/>
    <w:rsid w:val="00B81E9D"/>
    <w:rsid w:val="00B84CFE"/>
    <w:rsid w:val="00B85A08"/>
    <w:rsid w:val="00B86261"/>
    <w:rsid w:val="00B86B8F"/>
    <w:rsid w:val="00B90A37"/>
    <w:rsid w:val="00B93FA7"/>
    <w:rsid w:val="00B955E6"/>
    <w:rsid w:val="00B97CBD"/>
    <w:rsid w:val="00BA08E9"/>
    <w:rsid w:val="00BA2848"/>
    <w:rsid w:val="00BA2DCE"/>
    <w:rsid w:val="00BA2F96"/>
    <w:rsid w:val="00BA36BB"/>
    <w:rsid w:val="00BA3AD8"/>
    <w:rsid w:val="00BA3E25"/>
    <w:rsid w:val="00BA5FCF"/>
    <w:rsid w:val="00BA6143"/>
    <w:rsid w:val="00BA7167"/>
    <w:rsid w:val="00BA7174"/>
    <w:rsid w:val="00BB0883"/>
    <w:rsid w:val="00BB21D8"/>
    <w:rsid w:val="00BB2609"/>
    <w:rsid w:val="00BB47AD"/>
    <w:rsid w:val="00BB491C"/>
    <w:rsid w:val="00BB5021"/>
    <w:rsid w:val="00BC026B"/>
    <w:rsid w:val="00BC0564"/>
    <w:rsid w:val="00BC088D"/>
    <w:rsid w:val="00BC22BB"/>
    <w:rsid w:val="00BD01A8"/>
    <w:rsid w:val="00BD0DFE"/>
    <w:rsid w:val="00BD1508"/>
    <w:rsid w:val="00BD1EBF"/>
    <w:rsid w:val="00BD2179"/>
    <w:rsid w:val="00BD2C19"/>
    <w:rsid w:val="00BD6914"/>
    <w:rsid w:val="00BD6C19"/>
    <w:rsid w:val="00BE0695"/>
    <w:rsid w:val="00BE1540"/>
    <w:rsid w:val="00BE1ECF"/>
    <w:rsid w:val="00BE21D9"/>
    <w:rsid w:val="00BE3870"/>
    <w:rsid w:val="00BE4360"/>
    <w:rsid w:val="00BE7443"/>
    <w:rsid w:val="00BE7A2E"/>
    <w:rsid w:val="00BF025A"/>
    <w:rsid w:val="00BF1307"/>
    <w:rsid w:val="00BF2C4C"/>
    <w:rsid w:val="00BF4A60"/>
    <w:rsid w:val="00BF59BC"/>
    <w:rsid w:val="00BF5B24"/>
    <w:rsid w:val="00BF6711"/>
    <w:rsid w:val="00BF6E1E"/>
    <w:rsid w:val="00BF6F6B"/>
    <w:rsid w:val="00BF78E9"/>
    <w:rsid w:val="00C02EC2"/>
    <w:rsid w:val="00C030F1"/>
    <w:rsid w:val="00C05B11"/>
    <w:rsid w:val="00C06A4B"/>
    <w:rsid w:val="00C10F20"/>
    <w:rsid w:val="00C1148F"/>
    <w:rsid w:val="00C11A18"/>
    <w:rsid w:val="00C123FB"/>
    <w:rsid w:val="00C129C9"/>
    <w:rsid w:val="00C137B9"/>
    <w:rsid w:val="00C13A75"/>
    <w:rsid w:val="00C15798"/>
    <w:rsid w:val="00C15D64"/>
    <w:rsid w:val="00C166CC"/>
    <w:rsid w:val="00C17380"/>
    <w:rsid w:val="00C1764A"/>
    <w:rsid w:val="00C17A84"/>
    <w:rsid w:val="00C204ED"/>
    <w:rsid w:val="00C2429B"/>
    <w:rsid w:val="00C246B7"/>
    <w:rsid w:val="00C25105"/>
    <w:rsid w:val="00C25570"/>
    <w:rsid w:val="00C25AD6"/>
    <w:rsid w:val="00C262B5"/>
    <w:rsid w:val="00C26399"/>
    <w:rsid w:val="00C26980"/>
    <w:rsid w:val="00C269E0"/>
    <w:rsid w:val="00C27D45"/>
    <w:rsid w:val="00C27F43"/>
    <w:rsid w:val="00C30EC7"/>
    <w:rsid w:val="00C31D6B"/>
    <w:rsid w:val="00C33D3C"/>
    <w:rsid w:val="00C33F1C"/>
    <w:rsid w:val="00C34079"/>
    <w:rsid w:val="00C353A5"/>
    <w:rsid w:val="00C36B64"/>
    <w:rsid w:val="00C37757"/>
    <w:rsid w:val="00C37E1D"/>
    <w:rsid w:val="00C401F3"/>
    <w:rsid w:val="00C40D08"/>
    <w:rsid w:val="00C414CA"/>
    <w:rsid w:val="00C432B0"/>
    <w:rsid w:val="00C4351A"/>
    <w:rsid w:val="00C4402B"/>
    <w:rsid w:val="00C44398"/>
    <w:rsid w:val="00C446C0"/>
    <w:rsid w:val="00C44A79"/>
    <w:rsid w:val="00C457C5"/>
    <w:rsid w:val="00C47BC0"/>
    <w:rsid w:val="00C50BD2"/>
    <w:rsid w:val="00C5163E"/>
    <w:rsid w:val="00C51654"/>
    <w:rsid w:val="00C522FF"/>
    <w:rsid w:val="00C52BBD"/>
    <w:rsid w:val="00C56014"/>
    <w:rsid w:val="00C562B5"/>
    <w:rsid w:val="00C56818"/>
    <w:rsid w:val="00C56C13"/>
    <w:rsid w:val="00C57947"/>
    <w:rsid w:val="00C6047D"/>
    <w:rsid w:val="00C618FF"/>
    <w:rsid w:val="00C62AE5"/>
    <w:rsid w:val="00C631A1"/>
    <w:rsid w:val="00C647C3"/>
    <w:rsid w:val="00C65C95"/>
    <w:rsid w:val="00C6787A"/>
    <w:rsid w:val="00C7044A"/>
    <w:rsid w:val="00C71427"/>
    <w:rsid w:val="00C717F6"/>
    <w:rsid w:val="00C71E79"/>
    <w:rsid w:val="00C71F84"/>
    <w:rsid w:val="00C74A11"/>
    <w:rsid w:val="00C74EA7"/>
    <w:rsid w:val="00C76B86"/>
    <w:rsid w:val="00C80709"/>
    <w:rsid w:val="00C80957"/>
    <w:rsid w:val="00C82817"/>
    <w:rsid w:val="00C8360E"/>
    <w:rsid w:val="00C83C50"/>
    <w:rsid w:val="00C8411C"/>
    <w:rsid w:val="00C86F3E"/>
    <w:rsid w:val="00C92B59"/>
    <w:rsid w:val="00C930D7"/>
    <w:rsid w:val="00C93D3F"/>
    <w:rsid w:val="00C94850"/>
    <w:rsid w:val="00C95AE2"/>
    <w:rsid w:val="00C95E1E"/>
    <w:rsid w:val="00C95E28"/>
    <w:rsid w:val="00C9602F"/>
    <w:rsid w:val="00C96733"/>
    <w:rsid w:val="00C96CC4"/>
    <w:rsid w:val="00C96EDE"/>
    <w:rsid w:val="00C97743"/>
    <w:rsid w:val="00CA2C81"/>
    <w:rsid w:val="00CA346A"/>
    <w:rsid w:val="00CA34A0"/>
    <w:rsid w:val="00CA35CF"/>
    <w:rsid w:val="00CA45A8"/>
    <w:rsid w:val="00CA4C38"/>
    <w:rsid w:val="00CA5166"/>
    <w:rsid w:val="00CA5D35"/>
    <w:rsid w:val="00CA619B"/>
    <w:rsid w:val="00CA700B"/>
    <w:rsid w:val="00CA7D7B"/>
    <w:rsid w:val="00CB2C4C"/>
    <w:rsid w:val="00CB3145"/>
    <w:rsid w:val="00CB31EE"/>
    <w:rsid w:val="00CB39BA"/>
    <w:rsid w:val="00CB3FC2"/>
    <w:rsid w:val="00CB525D"/>
    <w:rsid w:val="00CB5495"/>
    <w:rsid w:val="00CB598B"/>
    <w:rsid w:val="00CB6F56"/>
    <w:rsid w:val="00CC0E8C"/>
    <w:rsid w:val="00CC0EBA"/>
    <w:rsid w:val="00CC127F"/>
    <w:rsid w:val="00CC2412"/>
    <w:rsid w:val="00CC25A7"/>
    <w:rsid w:val="00CC2651"/>
    <w:rsid w:val="00CC40E9"/>
    <w:rsid w:val="00CC4117"/>
    <w:rsid w:val="00CC4AF7"/>
    <w:rsid w:val="00CC6A95"/>
    <w:rsid w:val="00CC7B35"/>
    <w:rsid w:val="00CD0FEB"/>
    <w:rsid w:val="00CD101E"/>
    <w:rsid w:val="00CD18CE"/>
    <w:rsid w:val="00CD19B8"/>
    <w:rsid w:val="00CD274E"/>
    <w:rsid w:val="00CD308F"/>
    <w:rsid w:val="00CD3297"/>
    <w:rsid w:val="00CD40B4"/>
    <w:rsid w:val="00CD480C"/>
    <w:rsid w:val="00CD60EF"/>
    <w:rsid w:val="00CD6C79"/>
    <w:rsid w:val="00CD718C"/>
    <w:rsid w:val="00CE005A"/>
    <w:rsid w:val="00CE08AB"/>
    <w:rsid w:val="00CE1D6B"/>
    <w:rsid w:val="00CE21E9"/>
    <w:rsid w:val="00CE2502"/>
    <w:rsid w:val="00CE2948"/>
    <w:rsid w:val="00CE3038"/>
    <w:rsid w:val="00CE36DA"/>
    <w:rsid w:val="00CE60C0"/>
    <w:rsid w:val="00CE6641"/>
    <w:rsid w:val="00CE6787"/>
    <w:rsid w:val="00CE6FED"/>
    <w:rsid w:val="00CE738E"/>
    <w:rsid w:val="00CF0076"/>
    <w:rsid w:val="00CF1767"/>
    <w:rsid w:val="00CF263A"/>
    <w:rsid w:val="00CF4EDD"/>
    <w:rsid w:val="00CF52E4"/>
    <w:rsid w:val="00CF5D24"/>
    <w:rsid w:val="00CF7039"/>
    <w:rsid w:val="00CF7950"/>
    <w:rsid w:val="00D006C1"/>
    <w:rsid w:val="00D00E2F"/>
    <w:rsid w:val="00D00EEB"/>
    <w:rsid w:val="00D0110A"/>
    <w:rsid w:val="00D02A73"/>
    <w:rsid w:val="00D03B24"/>
    <w:rsid w:val="00D05CC3"/>
    <w:rsid w:val="00D06101"/>
    <w:rsid w:val="00D061F2"/>
    <w:rsid w:val="00D06BFB"/>
    <w:rsid w:val="00D11829"/>
    <w:rsid w:val="00D11CFE"/>
    <w:rsid w:val="00D13977"/>
    <w:rsid w:val="00D14428"/>
    <w:rsid w:val="00D14CF9"/>
    <w:rsid w:val="00D152BB"/>
    <w:rsid w:val="00D15CB6"/>
    <w:rsid w:val="00D165DF"/>
    <w:rsid w:val="00D166CA"/>
    <w:rsid w:val="00D16E21"/>
    <w:rsid w:val="00D175BD"/>
    <w:rsid w:val="00D179DE"/>
    <w:rsid w:val="00D17AEA"/>
    <w:rsid w:val="00D17EFA"/>
    <w:rsid w:val="00D22D5A"/>
    <w:rsid w:val="00D23D4F"/>
    <w:rsid w:val="00D240B2"/>
    <w:rsid w:val="00D242D9"/>
    <w:rsid w:val="00D2640A"/>
    <w:rsid w:val="00D270A9"/>
    <w:rsid w:val="00D30090"/>
    <w:rsid w:val="00D30392"/>
    <w:rsid w:val="00D31967"/>
    <w:rsid w:val="00D334A5"/>
    <w:rsid w:val="00D336FA"/>
    <w:rsid w:val="00D33F74"/>
    <w:rsid w:val="00D34AFB"/>
    <w:rsid w:val="00D34C21"/>
    <w:rsid w:val="00D35230"/>
    <w:rsid w:val="00D35800"/>
    <w:rsid w:val="00D368B0"/>
    <w:rsid w:val="00D36A73"/>
    <w:rsid w:val="00D36D55"/>
    <w:rsid w:val="00D374FF"/>
    <w:rsid w:val="00D37F3F"/>
    <w:rsid w:val="00D41542"/>
    <w:rsid w:val="00D42207"/>
    <w:rsid w:val="00D424C1"/>
    <w:rsid w:val="00D434BE"/>
    <w:rsid w:val="00D44206"/>
    <w:rsid w:val="00D47540"/>
    <w:rsid w:val="00D4776D"/>
    <w:rsid w:val="00D515C7"/>
    <w:rsid w:val="00D52709"/>
    <w:rsid w:val="00D52EF6"/>
    <w:rsid w:val="00D5373A"/>
    <w:rsid w:val="00D54A68"/>
    <w:rsid w:val="00D55624"/>
    <w:rsid w:val="00D55828"/>
    <w:rsid w:val="00D5609E"/>
    <w:rsid w:val="00D56C6A"/>
    <w:rsid w:val="00D57367"/>
    <w:rsid w:val="00D5775C"/>
    <w:rsid w:val="00D60DA6"/>
    <w:rsid w:val="00D6237D"/>
    <w:rsid w:val="00D63014"/>
    <w:rsid w:val="00D634F4"/>
    <w:rsid w:val="00D63726"/>
    <w:rsid w:val="00D637C6"/>
    <w:rsid w:val="00D6412E"/>
    <w:rsid w:val="00D64333"/>
    <w:rsid w:val="00D65EF1"/>
    <w:rsid w:val="00D70C0E"/>
    <w:rsid w:val="00D71A00"/>
    <w:rsid w:val="00D71D92"/>
    <w:rsid w:val="00D743E5"/>
    <w:rsid w:val="00D74767"/>
    <w:rsid w:val="00D74809"/>
    <w:rsid w:val="00D75549"/>
    <w:rsid w:val="00D756AC"/>
    <w:rsid w:val="00D76A8C"/>
    <w:rsid w:val="00D77C3F"/>
    <w:rsid w:val="00D80154"/>
    <w:rsid w:val="00D8020C"/>
    <w:rsid w:val="00D81E90"/>
    <w:rsid w:val="00D81F0A"/>
    <w:rsid w:val="00D83E3A"/>
    <w:rsid w:val="00D85655"/>
    <w:rsid w:val="00D87021"/>
    <w:rsid w:val="00D878DA"/>
    <w:rsid w:val="00D9019F"/>
    <w:rsid w:val="00D90287"/>
    <w:rsid w:val="00D904C8"/>
    <w:rsid w:val="00D91326"/>
    <w:rsid w:val="00D914CD"/>
    <w:rsid w:val="00D918E9"/>
    <w:rsid w:val="00D919F1"/>
    <w:rsid w:val="00D92B5B"/>
    <w:rsid w:val="00D951D3"/>
    <w:rsid w:val="00D97C0F"/>
    <w:rsid w:val="00DA075C"/>
    <w:rsid w:val="00DA17F0"/>
    <w:rsid w:val="00DA2616"/>
    <w:rsid w:val="00DA3604"/>
    <w:rsid w:val="00DA3B6B"/>
    <w:rsid w:val="00DA4AA5"/>
    <w:rsid w:val="00DA4E4E"/>
    <w:rsid w:val="00DA5041"/>
    <w:rsid w:val="00DA53E1"/>
    <w:rsid w:val="00DA55F6"/>
    <w:rsid w:val="00DA689A"/>
    <w:rsid w:val="00DA6926"/>
    <w:rsid w:val="00DA7ADB"/>
    <w:rsid w:val="00DA7EE7"/>
    <w:rsid w:val="00DB1165"/>
    <w:rsid w:val="00DB2145"/>
    <w:rsid w:val="00DB4214"/>
    <w:rsid w:val="00DB59C0"/>
    <w:rsid w:val="00DB7A63"/>
    <w:rsid w:val="00DB7ACA"/>
    <w:rsid w:val="00DB7C52"/>
    <w:rsid w:val="00DB7E4B"/>
    <w:rsid w:val="00DC0F99"/>
    <w:rsid w:val="00DC13DA"/>
    <w:rsid w:val="00DC148D"/>
    <w:rsid w:val="00DC2509"/>
    <w:rsid w:val="00DC27E5"/>
    <w:rsid w:val="00DC28F4"/>
    <w:rsid w:val="00DC2EEF"/>
    <w:rsid w:val="00DC5291"/>
    <w:rsid w:val="00DC7D2C"/>
    <w:rsid w:val="00DC7DBD"/>
    <w:rsid w:val="00DC7EED"/>
    <w:rsid w:val="00DD0249"/>
    <w:rsid w:val="00DD04EF"/>
    <w:rsid w:val="00DD0A11"/>
    <w:rsid w:val="00DD15AC"/>
    <w:rsid w:val="00DD16D8"/>
    <w:rsid w:val="00DD32F4"/>
    <w:rsid w:val="00DD4F99"/>
    <w:rsid w:val="00DD63EC"/>
    <w:rsid w:val="00DD6967"/>
    <w:rsid w:val="00DD6BAD"/>
    <w:rsid w:val="00DD7814"/>
    <w:rsid w:val="00DE1F43"/>
    <w:rsid w:val="00DE2E30"/>
    <w:rsid w:val="00DE33E0"/>
    <w:rsid w:val="00DE3CF8"/>
    <w:rsid w:val="00DE4534"/>
    <w:rsid w:val="00DE510E"/>
    <w:rsid w:val="00DE760A"/>
    <w:rsid w:val="00DE79C6"/>
    <w:rsid w:val="00DE7C1B"/>
    <w:rsid w:val="00DF21A7"/>
    <w:rsid w:val="00DF3B00"/>
    <w:rsid w:val="00DF4198"/>
    <w:rsid w:val="00DF4F56"/>
    <w:rsid w:val="00DF5A37"/>
    <w:rsid w:val="00DF5A54"/>
    <w:rsid w:val="00DF6232"/>
    <w:rsid w:val="00DF6BC4"/>
    <w:rsid w:val="00DF781A"/>
    <w:rsid w:val="00E00BDA"/>
    <w:rsid w:val="00E01006"/>
    <w:rsid w:val="00E01009"/>
    <w:rsid w:val="00E0234A"/>
    <w:rsid w:val="00E034F4"/>
    <w:rsid w:val="00E03734"/>
    <w:rsid w:val="00E0662C"/>
    <w:rsid w:val="00E06947"/>
    <w:rsid w:val="00E073B2"/>
    <w:rsid w:val="00E102B1"/>
    <w:rsid w:val="00E10626"/>
    <w:rsid w:val="00E10DA8"/>
    <w:rsid w:val="00E113BF"/>
    <w:rsid w:val="00E13312"/>
    <w:rsid w:val="00E13F9C"/>
    <w:rsid w:val="00E149FA"/>
    <w:rsid w:val="00E14BFC"/>
    <w:rsid w:val="00E151DB"/>
    <w:rsid w:val="00E156B9"/>
    <w:rsid w:val="00E16027"/>
    <w:rsid w:val="00E16502"/>
    <w:rsid w:val="00E16613"/>
    <w:rsid w:val="00E1693C"/>
    <w:rsid w:val="00E17AA8"/>
    <w:rsid w:val="00E2014E"/>
    <w:rsid w:val="00E203BB"/>
    <w:rsid w:val="00E20CF1"/>
    <w:rsid w:val="00E2163F"/>
    <w:rsid w:val="00E2467F"/>
    <w:rsid w:val="00E25472"/>
    <w:rsid w:val="00E25A7E"/>
    <w:rsid w:val="00E25CDF"/>
    <w:rsid w:val="00E26CA3"/>
    <w:rsid w:val="00E26E2D"/>
    <w:rsid w:val="00E274F8"/>
    <w:rsid w:val="00E30ABC"/>
    <w:rsid w:val="00E31015"/>
    <w:rsid w:val="00E32115"/>
    <w:rsid w:val="00E33C75"/>
    <w:rsid w:val="00E34139"/>
    <w:rsid w:val="00E3469D"/>
    <w:rsid w:val="00E3563E"/>
    <w:rsid w:val="00E35E3B"/>
    <w:rsid w:val="00E36818"/>
    <w:rsid w:val="00E36AD7"/>
    <w:rsid w:val="00E36CAD"/>
    <w:rsid w:val="00E37175"/>
    <w:rsid w:val="00E404FF"/>
    <w:rsid w:val="00E4227C"/>
    <w:rsid w:val="00E42599"/>
    <w:rsid w:val="00E43DEF"/>
    <w:rsid w:val="00E43E2B"/>
    <w:rsid w:val="00E5077F"/>
    <w:rsid w:val="00E50D0C"/>
    <w:rsid w:val="00E51B02"/>
    <w:rsid w:val="00E52433"/>
    <w:rsid w:val="00E530D1"/>
    <w:rsid w:val="00E53A5E"/>
    <w:rsid w:val="00E546E1"/>
    <w:rsid w:val="00E5510C"/>
    <w:rsid w:val="00E6211C"/>
    <w:rsid w:val="00E62EBA"/>
    <w:rsid w:val="00E6328D"/>
    <w:rsid w:val="00E639DC"/>
    <w:rsid w:val="00E6488F"/>
    <w:rsid w:val="00E648CC"/>
    <w:rsid w:val="00E65A8E"/>
    <w:rsid w:val="00E65DC8"/>
    <w:rsid w:val="00E67BC3"/>
    <w:rsid w:val="00E67E9A"/>
    <w:rsid w:val="00E7030C"/>
    <w:rsid w:val="00E722F6"/>
    <w:rsid w:val="00E72A7A"/>
    <w:rsid w:val="00E744B2"/>
    <w:rsid w:val="00E745E2"/>
    <w:rsid w:val="00E7498F"/>
    <w:rsid w:val="00E749A7"/>
    <w:rsid w:val="00E75B17"/>
    <w:rsid w:val="00E76B30"/>
    <w:rsid w:val="00E77877"/>
    <w:rsid w:val="00E8030D"/>
    <w:rsid w:val="00E81B89"/>
    <w:rsid w:val="00E81D7D"/>
    <w:rsid w:val="00E81F27"/>
    <w:rsid w:val="00E838BE"/>
    <w:rsid w:val="00E85089"/>
    <w:rsid w:val="00E857B8"/>
    <w:rsid w:val="00E85CB6"/>
    <w:rsid w:val="00E86F44"/>
    <w:rsid w:val="00E90270"/>
    <w:rsid w:val="00E90307"/>
    <w:rsid w:val="00E9056B"/>
    <w:rsid w:val="00E91ED8"/>
    <w:rsid w:val="00E926BC"/>
    <w:rsid w:val="00E945AE"/>
    <w:rsid w:val="00E946DE"/>
    <w:rsid w:val="00E94A01"/>
    <w:rsid w:val="00E95208"/>
    <w:rsid w:val="00E95849"/>
    <w:rsid w:val="00E959EC"/>
    <w:rsid w:val="00E95A28"/>
    <w:rsid w:val="00E96DC1"/>
    <w:rsid w:val="00E97B89"/>
    <w:rsid w:val="00EA5D9D"/>
    <w:rsid w:val="00EA6D38"/>
    <w:rsid w:val="00EB1CE2"/>
    <w:rsid w:val="00EB2195"/>
    <w:rsid w:val="00EB41AD"/>
    <w:rsid w:val="00EB42A1"/>
    <w:rsid w:val="00EB52D5"/>
    <w:rsid w:val="00EB540E"/>
    <w:rsid w:val="00EB54D8"/>
    <w:rsid w:val="00EB5ADF"/>
    <w:rsid w:val="00EB6019"/>
    <w:rsid w:val="00EC2ECE"/>
    <w:rsid w:val="00EC306C"/>
    <w:rsid w:val="00EC6888"/>
    <w:rsid w:val="00EC772E"/>
    <w:rsid w:val="00ED0A5F"/>
    <w:rsid w:val="00ED2E60"/>
    <w:rsid w:val="00ED3E89"/>
    <w:rsid w:val="00ED4117"/>
    <w:rsid w:val="00ED4752"/>
    <w:rsid w:val="00ED4FCD"/>
    <w:rsid w:val="00ED62F6"/>
    <w:rsid w:val="00ED6334"/>
    <w:rsid w:val="00ED70B6"/>
    <w:rsid w:val="00ED7A36"/>
    <w:rsid w:val="00ED7A4D"/>
    <w:rsid w:val="00EE03A0"/>
    <w:rsid w:val="00EE17DE"/>
    <w:rsid w:val="00EE26EC"/>
    <w:rsid w:val="00EE2F35"/>
    <w:rsid w:val="00EE31EA"/>
    <w:rsid w:val="00EE44CE"/>
    <w:rsid w:val="00EE4638"/>
    <w:rsid w:val="00EE47BB"/>
    <w:rsid w:val="00EE5206"/>
    <w:rsid w:val="00EE5C3A"/>
    <w:rsid w:val="00EE6B96"/>
    <w:rsid w:val="00EE6F35"/>
    <w:rsid w:val="00EE75EB"/>
    <w:rsid w:val="00EF409F"/>
    <w:rsid w:val="00EF423E"/>
    <w:rsid w:val="00EF45C3"/>
    <w:rsid w:val="00EF4E67"/>
    <w:rsid w:val="00EF4FB8"/>
    <w:rsid w:val="00EF50DD"/>
    <w:rsid w:val="00EF5A62"/>
    <w:rsid w:val="00EF5DA0"/>
    <w:rsid w:val="00EF6683"/>
    <w:rsid w:val="00EF6AB9"/>
    <w:rsid w:val="00EF7BE7"/>
    <w:rsid w:val="00F007E5"/>
    <w:rsid w:val="00F00927"/>
    <w:rsid w:val="00F014D8"/>
    <w:rsid w:val="00F02090"/>
    <w:rsid w:val="00F02730"/>
    <w:rsid w:val="00F02D53"/>
    <w:rsid w:val="00F02FC4"/>
    <w:rsid w:val="00F03F8D"/>
    <w:rsid w:val="00F058A0"/>
    <w:rsid w:val="00F059FE"/>
    <w:rsid w:val="00F05F30"/>
    <w:rsid w:val="00F05F93"/>
    <w:rsid w:val="00F0611C"/>
    <w:rsid w:val="00F0723C"/>
    <w:rsid w:val="00F0744E"/>
    <w:rsid w:val="00F100BA"/>
    <w:rsid w:val="00F10258"/>
    <w:rsid w:val="00F104F8"/>
    <w:rsid w:val="00F10963"/>
    <w:rsid w:val="00F11ACB"/>
    <w:rsid w:val="00F11E60"/>
    <w:rsid w:val="00F133AC"/>
    <w:rsid w:val="00F135A7"/>
    <w:rsid w:val="00F14BAA"/>
    <w:rsid w:val="00F14DD2"/>
    <w:rsid w:val="00F15DDD"/>
    <w:rsid w:val="00F1757F"/>
    <w:rsid w:val="00F17CB5"/>
    <w:rsid w:val="00F20425"/>
    <w:rsid w:val="00F20719"/>
    <w:rsid w:val="00F20BAD"/>
    <w:rsid w:val="00F21D31"/>
    <w:rsid w:val="00F21FC3"/>
    <w:rsid w:val="00F22416"/>
    <w:rsid w:val="00F2308B"/>
    <w:rsid w:val="00F2328E"/>
    <w:rsid w:val="00F23837"/>
    <w:rsid w:val="00F23A56"/>
    <w:rsid w:val="00F23D8E"/>
    <w:rsid w:val="00F23F7D"/>
    <w:rsid w:val="00F27E98"/>
    <w:rsid w:val="00F27EFA"/>
    <w:rsid w:val="00F31001"/>
    <w:rsid w:val="00F3106F"/>
    <w:rsid w:val="00F318C1"/>
    <w:rsid w:val="00F31A64"/>
    <w:rsid w:val="00F34CE5"/>
    <w:rsid w:val="00F3513C"/>
    <w:rsid w:val="00F3521A"/>
    <w:rsid w:val="00F36BBD"/>
    <w:rsid w:val="00F4015B"/>
    <w:rsid w:val="00F4078D"/>
    <w:rsid w:val="00F41372"/>
    <w:rsid w:val="00F41C9F"/>
    <w:rsid w:val="00F433A9"/>
    <w:rsid w:val="00F43515"/>
    <w:rsid w:val="00F43545"/>
    <w:rsid w:val="00F43644"/>
    <w:rsid w:val="00F43B0D"/>
    <w:rsid w:val="00F450DB"/>
    <w:rsid w:val="00F4540D"/>
    <w:rsid w:val="00F515D8"/>
    <w:rsid w:val="00F51DB0"/>
    <w:rsid w:val="00F52A0F"/>
    <w:rsid w:val="00F53A39"/>
    <w:rsid w:val="00F5419F"/>
    <w:rsid w:val="00F56AFE"/>
    <w:rsid w:val="00F56B6B"/>
    <w:rsid w:val="00F575CB"/>
    <w:rsid w:val="00F60D18"/>
    <w:rsid w:val="00F61D50"/>
    <w:rsid w:val="00F64DC4"/>
    <w:rsid w:val="00F653DB"/>
    <w:rsid w:val="00F6658D"/>
    <w:rsid w:val="00F66969"/>
    <w:rsid w:val="00F67DFD"/>
    <w:rsid w:val="00F7490F"/>
    <w:rsid w:val="00F74D0A"/>
    <w:rsid w:val="00F771B6"/>
    <w:rsid w:val="00F77B86"/>
    <w:rsid w:val="00F77FE0"/>
    <w:rsid w:val="00F80B65"/>
    <w:rsid w:val="00F8282C"/>
    <w:rsid w:val="00F82CD6"/>
    <w:rsid w:val="00F84424"/>
    <w:rsid w:val="00F864CF"/>
    <w:rsid w:val="00F87842"/>
    <w:rsid w:val="00F87A4A"/>
    <w:rsid w:val="00F901F2"/>
    <w:rsid w:val="00F904A9"/>
    <w:rsid w:val="00F90EE1"/>
    <w:rsid w:val="00F93A92"/>
    <w:rsid w:val="00F946F6"/>
    <w:rsid w:val="00F94AF4"/>
    <w:rsid w:val="00F94C9B"/>
    <w:rsid w:val="00F94FE7"/>
    <w:rsid w:val="00F9511F"/>
    <w:rsid w:val="00FA0478"/>
    <w:rsid w:val="00FA2CE8"/>
    <w:rsid w:val="00FA3468"/>
    <w:rsid w:val="00FA3EAA"/>
    <w:rsid w:val="00FA4A77"/>
    <w:rsid w:val="00FA4CB4"/>
    <w:rsid w:val="00FA5CB9"/>
    <w:rsid w:val="00FA5CE7"/>
    <w:rsid w:val="00FA62E7"/>
    <w:rsid w:val="00FA694F"/>
    <w:rsid w:val="00FA7BA7"/>
    <w:rsid w:val="00FB0E32"/>
    <w:rsid w:val="00FB149B"/>
    <w:rsid w:val="00FB288A"/>
    <w:rsid w:val="00FB4417"/>
    <w:rsid w:val="00FB533B"/>
    <w:rsid w:val="00FB5630"/>
    <w:rsid w:val="00FB5F31"/>
    <w:rsid w:val="00FB6B25"/>
    <w:rsid w:val="00FB7849"/>
    <w:rsid w:val="00FC0BB1"/>
    <w:rsid w:val="00FC1E49"/>
    <w:rsid w:val="00FC2254"/>
    <w:rsid w:val="00FC4495"/>
    <w:rsid w:val="00FC48FB"/>
    <w:rsid w:val="00FC654D"/>
    <w:rsid w:val="00FC6AF1"/>
    <w:rsid w:val="00FC75C6"/>
    <w:rsid w:val="00FC7D5F"/>
    <w:rsid w:val="00FD050C"/>
    <w:rsid w:val="00FD069F"/>
    <w:rsid w:val="00FD06BB"/>
    <w:rsid w:val="00FD2EA6"/>
    <w:rsid w:val="00FD439B"/>
    <w:rsid w:val="00FD4D5F"/>
    <w:rsid w:val="00FD509A"/>
    <w:rsid w:val="00FD527E"/>
    <w:rsid w:val="00FD7D23"/>
    <w:rsid w:val="00FD7D49"/>
    <w:rsid w:val="00FE0BC6"/>
    <w:rsid w:val="00FE10F9"/>
    <w:rsid w:val="00FE1675"/>
    <w:rsid w:val="00FE38DF"/>
    <w:rsid w:val="00FE3ACE"/>
    <w:rsid w:val="00FE40CE"/>
    <w:rsid w:val="00FE420C"/>
    <w:rsid w:val="00FE6257"/>
    <w:rsid w:val="00FE674E"/>
    <w:rsid w:val="00FE7B2E"/>
    <w:rsid w:val="00FF022A"/>
    <w:rsid w:val="00FF140A"/>
    <w:rsid w:val="00FF30BB"/>
    <w:rsid w:val="00FF4E77"/>
    <w:rsid w:val="00FF5149"/>
    <w:rsid w:val="00FF65D9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7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DC2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E52433"/>
    <w:rPr>
      <w:color w:val="0000FF"/>
      <w:u w:val="single"/>
    </w:rPr>
  </w:style>
  <w:style w:type="character" w:styleId="a5">
    <w:name w:val="Strong"/>
    <w:basedOn w:val="a0"/>
    <w:uiPriority w:val="22"/>
    <w:qFormat/>
    <w:rsid w:val="00E52433"/>
    <w:rPr>
      <w:b/>
      <w:bCs/>
    </w:rPr>
  </w:style>
  <w:style w:type="paragraph" w:styleId="a6">
    <w:name w:val="header"/>
    <w:basedOn w:val="a"/>
    <w:link w:val="a7"/>
    <w:uiPriority w:val="99"/>
    <w:unhideWhenUsed/>
    <w:rsid w:val="006E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CF84-0DC5-4C26-AFF9-ECEA70D8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C39-1</dc:creator>
  <cp:keywords/>
  <dc:description/>
  <cp:lastModifiedBy>Важева</cp:lastModifiedBy>
  <cp:revision>18</cp:revision>
  <cp:lastPrinted>2015-04-21T12:22:00Z</cp:lastPrinted>
  <dcterms:created xsi:type="dcterms:W3CDTF">2015-02-13T12:00:00Z</dcterms:created>
  <dcterms:modified xsi:type="dcterms:W3CDTF">2015-04-22T06:56:00Z</dcterms:modified>
</cp:coreProperties>
</file>