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И К А З</w:t>
      </w:r>
    </w:p>
    <w:p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11364" w:rsidRPr="00E36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>Кубанскостепное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>пос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елок 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Кубанская Степь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>40 лет Победы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B6AB2" w:rsidRPr="00E36AC1">
        <w:rPr>
          <w:rFonts w:ascii="Times New Roman" w:hAnsi="Times New Roman" w:cs="Times New Roman"/>
          <w:b/>
          <w:bCs/>
          <w:sz w:val="28"/>
          <w:szCs w:val="28"/>
        </w:rPr>
        <w:t>46</w:t>
      </w:r>
    </w:p>
    <w:bookmarkEnd w:id="0"/>
    <w:p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</w:t>
      </w:r>
      <w:proofErr w:type="gramStart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spell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9B6AB2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23:11:0901</w:t>
      </w:r>
      <w:r w:rsidR="00852CD7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1500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E21125" w:rsidRPr="00E36AC1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                              поселок  Кубанская Степь, ул. 40 лет Победы, 46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Денисова Владимира Николаевича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выписка из </w:t>
      </w:r>
      <w:proofErr w:type="spellStart"/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13 июня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№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Заведующему сектором учета и отчетности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Денисовой Т.С.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proofErr w:type="gramStart"/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С.А. Копылова</w:t>
      </w: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</w:t>
      </w:r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EF5264" w:rsidRDefault="00B11364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63DA4" w:rsidRPr="00863DA4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                              поселок  Кубанская Степь, ул. 40 лет Победы, 46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63DA4" w:rsidRDefault="00863DA4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Заведующий сектором учета и отчетности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Т.С.Денисова</w:t>
      </w:r>
    </w:p>
    <w:bookmarkEnd w:id="6"/>
    <w:p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А.Г. Астахов</w:t>
      </w:r>
    </w:p>
    <w:p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ПОЯСНИТЕЛЬНАЯ ЗАПИСКА</w:t>
      </w:r>
      <w:bookmarkStart w:id="7" w:name="_GoBack"/>
      <w:bookmarkEnd w:id="7"/>
    </w:p>
    <w:p w:rsidR="00863DA4" w:rsidRDefault="00B11364" w:rsidP="00863DA4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r w:rsidR="00863DA4"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63DA4" w:rsidRPr="00863DA4">
        <w:rPr>
          <w:rFonts w:ascii="Times New Roman" w:hAnsi="Times New Roman" w:cs="Times New Roman"/>
          <w:bCs/>
          <w:sz w:val="28"/>
          <w:szCs w:val="28"/>
        </w:rPr>
        <w:t>Кубанскостепное</w:t>
      </w:r>
      <w:proofErr w:type="spellEnd"/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863D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1364" w:rsidRPr="00B11364" w:rsidRDefault="00863DA4" w:rsidP="00863DA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DA4">
        <w:rPr>
          <w:rFonts w:ascii="Times New Roman" w:hAnsi="Times New Roman" w:cs="Times New Roman"/>
          <w:bCs/>
          <w:sz w:val="28"/>
          <w:szCs w:val="28"/>
        </w:rPr>
        <w:t>поселок  Кубанская Степь, ул. 40 лет Победы, 46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3DA4" w:rsidRDefault="00863DA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</w:t>
      </w:r>
      <w:r w:rsidR="00F71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61E36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Татьяна Денисова</cp:lastModifiedBy>
  <cp:revision>7</cp:revision>
  <cp:lastPrinted>2023-06-16T12:06:00Z</cp:lastPrinted>
  <dcterms:created xsi:type="dcterms:W3CDTF">2023-06-13T05:55:00Z</dcterms:created>
  <dcterms:modified xsi:type="dcterms:W3CDTF">2023-06-16T12:06:00Z</dcterms:modified>
</cp:coreProperties>
</file>