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809A" w14:textId="26DB71DD" w:rsidR="007366CF" w:rsidRPr="00923FCA" w:rsidRDefault="00923FCA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3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7A3" wp14:editId="67CCF118">
                <wp:simplePos x="0" y="0"/>
                <wp:positionH relativeFrom="column">
                  <wp:posOffset>2910840</wp:posOffset>
                </wp:positionH>
                <wp:positionV relativeFrom="paragraph">
                  <wp:posOffset>-314960</wp:posOffset>
                </wp:positionV>
                <wp:extent cx="2857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7D5CB" id="Прямоугольник 2" o:spid="_x0000_s1026" style="position:absolute;margin-left:229.2pt;margin-top:-24.8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" fillcolor="white [3212]" strokecolor="white [3212]" strokeweight="2pt"/>
            </w:pict>
          </mc:Fallback>
        </mc:AlternateContent>
      </w:r>
      <w:r w:rsidR="007366CF" w:rsidRPr="00923FC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02BFAE8" wp14:editId="32CC7EFC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38A8F" w14:textId="77777777" w:rsidR="007366CF" w:rsidRPr="00923FCA" w:rsidRDefault="007366CF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C75808" w14:textId="77777777" w:rsidR="007366CF" w:rsidRPr="00923FCA" w:rsidRDefault="007366CF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23FCA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 ОТНОШЕНИЙ</w:t>
      </w:r>
    </w:p>
    <w:p w14:paraId="2288FAB5" w14:textId="77777777" w:rsidR="007366CF" w:rsidRPr="00923FCA" w:rsidRDefault="007366CF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23FCA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C06B663" w14:textId="77777777" w:rsidR="007366CF" w:rsidRPr="00923FCA" w:rsidRDefault="007366CF" w:rsidP="007366C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923FCA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288FDC7E" w14:textId="77777777" w:rsidR="007366CF" w:rsidRPr="00923FCA" w:rsidRDefault="007366CF" w:rsidP="007366C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923FCA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20A903C" w14:textId="77777777" w:rsidR="007366CF" w:rsidRPr="00923FCA" w:rsidRDefault="007366CF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923F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5A4C2C0E" w14:textId="77777777" w:rsidR="007366CF" w:rsidRPr="00923FCA" w:rsidRDefault="007366CF" w:rsidP="007366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923FCA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58DFFA1B" w:rsidR="00B11364" w:rsidRPr="00923FCA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923F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923FCA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923F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923FC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923FCA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923F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36F1" w:rsidRPr="00923FCA">
        <w:rPr>
          <w:rFonts w:ascii="Times New Roman" w:hAnsi="Times New Roman" w:cs="Times New Roman"/>
          <w:b/>
          <w:bCs/>
          <w:sz w:val="28"/>
          <w:szCs w:val="28"/>
        </w:rPr>
        <w:t>Береговая, 166</w:t>
      </w:r>
    </w:p>
    <w:bookmarkEnd w:id="0"/>
    <w:p w14:paraId="13FF49F8" w14:textId="77777777" w:rsidR="00B11364" w:rsidRPr="00923FCA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923FCA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923FCA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923FC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2CC8EF71" w:rsidR="00111E6D" w:rsidRPr="00923FCA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923FCA">
        <w:rPr>
          <w:rFonts w:ascii="Times New Roman" w:hAnsi="Times New Roman" w:cs="Times New Roman"/>
          <w:sz w:val="28"/>
          <w:szCs w:val="28"/>
        </w:rPr>
        <w:t>0</w:t>
      </w:r>
      <w:r w:rsidRPr="00923FCA">
        <w:rPr>
          <w:rFonts w:ascii="Times New Roman" w:hAnsi="Times New Roman" w:cs="Times New Roman"/>
          <w:sz w:val="28"/>
          <w:szCs w:val="28"/>
        </w:rPr>
        <w:t>3252</w:t>
      </w:r>
      <w:r w:rsidR="00C2502C" w:rsidRPr="00923FCA">
        <w:rPr>
          <w:rFonts w:ascii="Times New Roman" w:hAnsi="Times New Roman" w:cs="Times New Roman"/>
          <w:sz w:val="28"/>
          <w:szCs w:val="28"/>
        </w:rPr>
        <w:t>:</w:t>
      </w:r>
      <w:r w:rsidRPr="00923FCA">
        <w:rPr>
          <w:rFonts w:ascii="Times New Roman" w:hAnsi="Times New Roman" w:cs="Times New Roman"/>
          <w:sz w:val="28"/>
          <w:szCs w:val="28"/>
        </w:rPr>
        <w:t>30</w:t>
      </w:r>
      <w:r w:rsidR="001119C4" w:rsidRPr="00923FCA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923FC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923FCA"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 w:rsidRPr="00923F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23FCA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923FC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923FCA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923FCA">
        <w:rPr>
          <w:rFonts w:ascii="Times New Roman" w:hAnsi="Times New Roman" w:cs="Times New Roman"/>
          <w:sz w:val="28"/>
          <w:szCs w:val="28"/>
        </w:rPr>
        <w:t xml:space="preserve">, ул. </w:t>
      </w:r>
      <w:r w:rsidRPr="00923FCA">
        <w:rPr>
          <w:rFonts w:ascii="Times New Roman" w:hAnsi="Times New Roman" w:cs="Times New Roman"/>
          <w:sz w:val="28"/>
          <w:szCs w:val="28"/>
        </w:rPr>
        <w:t xml:space="preserve">Береговая, </w:t>
      </w:r>
      <w:r w:rsidR="00C2502C" w:rsidRPr="00923FCA">
        <w:rPr>
          <w:rFonts w:ascii="Times New Roman" w:hAnsi="Times New Roman" w:cs="Times New Roman"/>
          <w:sz w:val="28"/>
          <w:szCs w:val="28"/>
        </w:rPr>
        <w:t>1</w:t>
      </w:r>
      <w:r w:rsidRPr="00923FCA">
        <w:rPr>
          <w:rFonts w:ascii="Times New Roman" w:hAnsi="Times New Roman" w:cs="Times New Roman"/>
          <w:sz w:val="28"/>
          <w:szCs w:val="28"/>
        </w:rPr>
        <w:t>66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165C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Новак Евгения Викторовича</w:t>
      </w:r>
      <w:r w:rsidR="00EA165C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4CACDFC5" w:rsidR="00111E6D" w:rsidRPr="00923FCA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от 3 ноября 2023 года № 04-09/125</w:t>
      </w:r>
      <w:r w:rsidR="009F000F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546ACF46" w14:textId="6AD50130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4. </w:t>
      </w:r>
      <w:r w:rsidR="00A81228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недвижимости;</w:t>
      </w:r>
    </w:p>
    <w:p w14:paraId="7F2DD396" w14:textId="77777777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 лицу, указанному в пункте 1 настоящего приказа,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постановления,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5. Контроль за выполнением настоящего постановления оставляю за собой.</w:t>
      </w:r>
    </w:p>
    <w:p w14:paraId="5686EB3E" w14:textId="77777777" w:rsidR="00E92BE2" w:rsidRPr="00923FCA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6. Приказ вступает в силу со дня его подписания.</w:t>
      </w:r>
    </w:p>
    <w:p w14:paraId="394DED43" w14:textId="77777777" w:rsidR="00EF5264" w:rsidRPr="00923FCA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D940292" w14:textId="77777777" w:rsidR="00B11364" w:rsidRPr="00923FCA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Pr="00923FCA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 w:rsidRPr="0092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436BD7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8CE99A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EA9FE5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050436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7F545F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D4A8A9" w14:textId="77777777" w:rsidR="00111E6D" w:rsidRPr="00923FCA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5747AB" w14:textId="77777777" w:rsidR="00111E6D" w:rsidRPr="00923FCA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30A7" w14:textId="77777777" w:rsidR="00111E6D" w:rsidRPr="00923FCA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086616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4137A7" w14:textId="77777777" w:rsidR="00971805" w:rsidRPr="00923FCA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AE53D6" w14:textId="0B83D3AF" w:rsidR="001D383F" w:rsidRPr="00923FCA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Pr="00923FCA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Pr="00923FCA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Pr="00923FCA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Pr="00923FCA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Pr="00923FCA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Pr="00923FCA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Pr="00923FCA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923FCA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77783" w14:textId="7660A125" w:rsidR="00B57C3E" w:rsidRPr="00923FCA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130EA3" w14:textId="3D112BFB" w:rsidR="00923FCA" w:rsidRPr="00923FCA" w:rsidRDefault="00923FC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D11246" w14:textId="40DB1A6F" w:rsidR="00923FCA" w:rsidRPr="00923FCA" w:rsidRDefault="00923FC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91DEF4" w14:textId="67230D2E" w:rsidR="00923FCA" w:rsidRPr="00923FCA" w:rsidRDefault="00923FC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FFDD16" w14:textId="77777777" w:rsidR="00923FCA" w:rsidRPr="00923FCA" w:rsidRDefault="00923FC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923FCA" w:rsidRPr="00923FCA" w:rsidSect="00923FCA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D19B" w14:textId="77777777" w:rsidR="000E5CC5" w:rsidRDefault="000E5CC5" w:rsidP="00923FCA">
      <w:pPr>
        <w:spacing w:after="0" w:line="240" w:lineRule="auto"/>
      </w:pPr>
      <w:r>
        <w:separator/>
      </w:r>
    </w:p>
  </w:endnote>
  <w:endnote w:type="continuationSeparator" w:id="0">
    <w:p w14:paraId="2B15E7B8" w14:textId="77777777" w:rsidR="000E5CC5" w:rsidRDefault="000E5CC5" w:rsidP="0092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9CC5D" w14:textId="77777777" w:rsidR="000E5CC5" w:rsidRDefault="000E5CC5" w:rsidP="00923FCA">
      <w:pPr>
        <w:spacing w:after="0" w:line="240" w:lineRule="auto"/>
      </w:pPr>
      <w:r>
        <w:separator/>
      </w:r>
    </w:p>
  </w:footnote>
  <w:footnote w:type="continuationSeparator" w:id="0">
    <w:p w14:paraId="6266951C" w14:textId="77777777" w:rsidR="000E5CC5" w:rsidRDefault="000E5CC5" w:rsidP="0092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DD96" w14:textId="415A3788" w:rsidR="00923FCA" w:rsidRPr="00923FCA" w:rsidRDefault="00923FCA" w:rsidP="00923FCA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923FCA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0E5CC5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3678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366CF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23FCA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C29A8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77544B0C-308B-48F2-B5F2-313D3E28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9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3FCA"/>
  </w:style>
  <w:style w:type="paragraph" w:styleId="ae">
    <w:name w:val="footer"/>
    <w:basedOn w:val="a"/>
    <w:link w:val="af"/>
    <w:uiPriority w:val="99"/>
    <w:unhideWhenUsed/>
    <w:rsid w:val="0092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D05C-DC17-42AC-9979-B7709D39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24</cp:revision>
  <cp:lastPrinted>2023-11-08T05:07:00Z</cp:lastPrinted>
  <dcterms:created xsi:type="dcterms:W3CDTF">2023-09-20T13:17:00Z</dcterms:created>
  <dcterms:modified xsi:type="dcterms:W3CDTF">2023-11-10T11:27:00Z</dcterms:modified>
</cp:coreProperties>
</file>