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0188" w14:textId="77777777" w:rsidR="007F436C" w:rsidRPr="000D11D3" w:rsidRDefault="007F436C" w:rsidP="007F436C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 w:rsidRPr="000D11D3">
        <w:rPr>
          <w:rFonts w:ascii="Times New Roman" w:hAnsi="Times New Roman" w:cs="Times New Roman"/>
          <w:bCs/>
        </w:rPr>
        <w:t>Заявка на участие в аукционе на право заключения договора аренды</w:t>
      </w:r>
    </w:p>
    <w:p w14:paraId="5EBF7DF2" w14:textId="77777777" w:rsidR="007F436C" w:rsidRPr="000D11D3" w:rsidRDefault="007F436C" w:rsidP="007F436C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 w:rsidRPr="000D11D3">
        <w:rPr>
          <w:rFonts w:ascii="Times New Roman" w:hAnsi="Times New Roman" w:cs="Times New Roman"/>
          <w:bCs/>
        </w:rPr>
        <w:t>муниципального имущества</w:t>
      </w:r>
    </w:p>
    <w:p w14:paraId="734F87F3" w14:textId="77777777" w:rsidR="007F436C" w:rsidRPr="000D11D3" w:rsidRDefault="007F436C" w:rsidP="007F436C">
      <w:pPr>
        <w:pStyle w:val="a4"/>
        <w:spacing w:after="0"/>
        <w:rPr>
          <w:sz w:val="28"/>
          <w:szCs w:val="28"/>
        </w:rPr>
      </w:pPr>
    </w:p>
    <w:p w14:paraId="4D1F69B7" w14:textId="77777777" w:rsidR="007F436C" w:rsidRPr="000D11D3" w:rsidRDefault="007F436C" w:rsidP="007F436C">
      <w:pPr>
        <w:pStyle w:val="a4"/>
        <w:spacing w:after="0"/>
        <w:rPr>
          <w:sz w:val="28"/>
          <w:szCs w:val="28"/>
        </w:rPr>
      </w:pPr>
    </w:p>
    <w:p w14:paraId="492775CF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  <w:r w:rsidRPr="000D11D3"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 w:rsidRPr="000D11D3">
        <w:rPr>
          <w:sz w:val="28"/>
          <w:szCs w:val="28"/>
        </w:rPr>
        <w:t xml:space="preserve">   «</w:t>
      </w:r>
      <w:proofErr w:type="gramEnd"/>
      <w:r w:rsidRPr="000D11D3">
        <w:rPr>
          <w:sz w:val="28"/>
          <w:szCs w:val="28"/>
        </w:rPr>
        <w:t>__»__________20___г.</w:t>
      </w:r>
    </w:p>
    <w:p w14:paraId="09DF685C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</w:p>
    <w:p w14:paraId="5AB342F3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</w:p>
    <w:p w14:paraId="2A1C4097" w14:textId="77777777" w:rsidR="007F436C" w:rsidRPr="000D11D3" w:rsidRDefault="007F436C" w:rsidP="007F436C">
      <w:pPr>
        <w:autoSpaceDE w:val="0"/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1. Ознакомившись с документацией об аукционе,</w:t>
      </w:r>
    </w:p>
    <w:p w14:paraId="18E6B24E" w14:textId="77777777" w:rsidR="007F436C" w:rsidRPr="000D11D3" w:rsidRDefault="007F436C" w:rsidP="007F436C">
      <w:pPr>
        <w:autoSpaceDE w:val="0"/>
        <w:jc w:val="center"/>
        <w:rPr>
          <w:sz w:val="28"/>
          <w:szCs w:val="28"/>
        </w:rPr>
      </w:pPr>
    </w:p>
    <w:p w14:paraId="65531ED2" w14:textId="72F18E04" w:rsidR="007F436C" w:rsidRPr="000D11D3" w:rsidRDefault="007F436C" w:rsidP="007F436C">
      <w:pPr>
        <w:autoSpaceDE w:val="0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238E1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</w:p>
    <w:p w14:paraId="5BDCDA5E" w14:textId="24AE0B09" w:rsidR="007F436C" w:rsidRPr="000D11D3" w:rsidRDefault="007F436C" w:rsidP="007F436C">
      <w:pPr>
        <w:autoSpaceDE w:val="0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21EB1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</w:p>
    <w:p w14:paraId="46503E46" w14:textId="77777777" w:rsidR="007F436C" w:rsidRPr="000D11D3" w:rsidRDefault="007F436C" w:rsidP="007F436C">
      <w:pPr>
        <w:pStyle w:val="32"/>
        <w:rPr>
          <w:sz w:val="28"/>
        </w:rPr>
      </w:pPr>
      <w:r w:rsidRPr="000D11D3"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0F71D255" w14:textId="77777777" w:rsidR="007F436C" w:rsidRPr="000D11D3" w:rsidRDefault="007F436C" w:rsidP="007F436C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1C9EC49F" w14:textId="77777777" w:rsidR="007F436C" w:rsidRPr="000D11D3" w:rsidRDefault="007F436C" w:rsidP="007F436C">
      <w:pPr>
        <w:autoSpaceDE w:val="0"/>
        <w:jc w:val="center"/>
        <w:rPr>
          <w:bCs/>
          <w:sz w:val="28"/>
          <w:szCs w:val="28"/>
        </w:rPr>
      </w:pPr>
      <w:r w:rsidRPr="000D11D3">
        <w:rPr>
          <w:bCs/>
          <w:sz w:val="28"/>
          <w:szCs w:val="28"/>
        </w:rPr>
        <w:t>Номер лота</w:t>
      </w:r>
      <w:r w:rsidRPr="000D11D3">
        <w:rPr>
          <w:sz w:val="28"/>
          <w:szCs w:val="28"/>
        </w:rPr>
        <w:t>_____</w:t>
      </w:r>
    </w:p>
    <w:p w14:paraId="11E9D504" w14:textId="77777777" w:rsidR="007F436C" w:rsidRPr="000D11D3" w:rsidRDefault="007F436C" w:rsidP="007F436C">
      <w:pPr>
        <w:autoSpaceDE w:val="0"/>
        <w:jc w:val="both"/>
        <w:rPr>
          <w:bCs/>
          <w:sz w:val="28"/>
          <w:szCs w:val="28"/>
        </w:rPr>
      </w:pPr>
    </w:p>
    <w:p w14:paraId="529DB858" w14:textId="7058645E" w:rsidR="007F436C" w:rsidRDefault="007F436C" w:rsidP="007F436C">
      <w:pPr>
        <w:autoSpaceDE w:val="0"/>
        <w:jc w:val="both"/>
        <w:rPr>
          <w:sz w:val="28"/>
          <w:szCs w:val="28"/>
        </w:rPr>
      </w:pPr>
      <w:r w:rsidRPr="000D11D3"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 w:rsidRPr="000D11D3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F51EE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</w:p>
    <w:p w14:paraId="07B5E329" w14:textId="77777777" w:rsidR="007F436C" w:rsidRPr="000D11D3" w:rsidRDefault="007F436C" w:rsidP="007F436C">
      <w:pPr>
        <w:pStyle w:val="32"/>
        <w:ind w:firstLine="709"/>
        <w:rPr>
          <w:sz w:val="28"/>
        </w:rPr>
      </w:pPr>
      <w:r w:rsidRPr="000D11D3">
        <w:rPr>
          <w:sz w:val="28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67D8518B" w14:textId="77777777" w:rsidR="007F436C" w:rsidRPr="000D11D3" w:rsidRDefault="007F436C" w:rsidP="007F436C">
      <w:pPr>
        <w:autoSpaceDE w:val="0"/>
        <w:ind w:firstLine="540"/>
        <w:jc w:val="both"/>
        <w:rPr>
          <w:sz w:val="28"/>
          <w:szCs w:val="28"/>
        </w:rPr>
      </w:pPr>
    </w:p>
    <w:p w14:paraId="70BD1D6E" w14:textId="77777777" w:rsidR="007F436C" w:rsidRPr="000D11D3" w:rsidRDefault="007F436C" w:rsidP="007F436C">
      <w:pPr>
        <w:autoSpaceDE w:val="0"/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lastRenderedPageBreak/>
        <w:t>3. Настоящим заявляем:</w:t>
      </w:r>
    </w:p>
    <w:p w14:paraId="221F004C" w14:textId="77777777" w:rsidR="007F436C" w:rsidRPr="000D11D3" w:rsidRDefault="007F436C" w:rsidP="007F436C">
      <w:pPr>
        <w:autoSpaceDE w:val="0"/>
        <w:jc w:val="center"/>
        <w:rPr>
          <w:sz w:val="28"/>
          <w:szCs w:val="28"/>
        </w:rPr>
      </w:pPr>
    </w:p>
    <w:p w14:paraId="1A5B167D" w14:textId="77777777" w:rsidR="007F436C" w:rsidRPr="000D11D3" w:rsidRDefault="007F436C" w:rsidP="007F436C">
      <w:pPr>
        <w:autoSpaceDE w:val="0"/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337A79B3" w14:textId="77777777" w:rsidR="007F436C" w:rsidRPr="000D11D3" w:rsidRDefault="007F436C" w:rsidP="007F436C">
      <w:pPr>
        <w:autoSpaceDE w:val="0"/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7C9B9C05" w14:textId="77777777" w:rsidR="007F436C" w:rsidRPr="000D11D3" w:rsidRDefault="007F436C" w:rsidP="007F436C">
      <w:pPr>
        <w:autoSpaceDE w:val="0"/>
        <w:ind w:firstLine="709"/>
        <w:jc w:val="both"/>
        <w:rPr>
          <w:sz w:val="28"/>
          <w:szCs w:val="28"/>
        </w:rPr>
      </w:pPr>
      <w:r w:rsidRPr="000D11D3"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8BD5D68" w14:textId="77777777" w:rsidR="007F436C" w:rsidRPr="000D11D3" w:rsidRDefault="007F436C" w:rsidP="007F436C">
      <w:pPr>
        <w:autoSpaceDE w:val="0"/>
        <w:jc w:val="both"/>
        <w:rPr>
          <w:sz w:val="28"/>
          <w:szCs w:val="28"/>
        </w:rPr>
      </w:pPr>
    </w:p>
    <w:p w14:paraId="13B546B6" w14:textId="77777777" w:rsidR="007F436C" w:rsidRPr="000D11D3" w:rsidRDefault="007F436C" w:rsidP="007F436C">
      <w:pPr>
        <w:autoSpaceDE w:val="0"/>
        <w:ind w:firstLine="540"/>
        <w:jc w:val="center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Документы о заявителе, прилагаемые к заявке:</w:t>
      </w:r>
    </w:p>
    <w:p w14:paraId="2C666532" w14:textId="77777777" w:rsidR="007F436C" w:rsidRPr="000D11D3" w:rsidRDefault="007F436C" w:rsidP="007F436C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6F450807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4651DEB7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4DD9FB28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3E84FDDB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0F0B899C" w14:textId="77777777" w:rsidR="007F436C" w:rsidRPr="000D11D3" w:rsidRDefault="007F436C" w:rsidP="007F436C">
      <w:pPr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48AAF159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lastRenderedPageBreak/>
        <w:t>6) для юридических лиц - копии учредительных документов заявителя - на _____ листах в 1 экз.;</w:t>
      </w:r>
    </w:p>
    <w:p w14:paraId="60F9CEB4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6A7BB464" w14:textId="77777777" w:rsidR="007F436C" w:rsidRPr="000D11D3" w:rsidRDefault="007F436C" w:rsidP="007F436C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D11D3"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26C45AD6" w14:textId="77777777" w:rsidR="007F436C" w:rsidRPr="000D11D3" w:rsidRDefault="007F436C" w:rsidP="007F436C">
      <w:pPr>
        <w:autoSpaceDE w:val="0"/>
        <w:jc w:val="both"/>
        <w:rPr>
          <w:color w:val="000000"/>
          <w:sz w:val="28"/>
          <w:szCs w:val="28"/>
        </w:rPr>
      </w:pPr>
    </w:p>
    <w:p w14:paraId="283844ED" w14:textId="77777777" w:rsidR="00C82F26" w:rsidRPr="007F436C" w:rsidRDefault="00C82F26" w:rsidP="007F436C"/>
    <w:sectPr w:rsidR="00C82F26" w:rsidRPr="007F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092055"/>
    <w:rsid w:val="000D2A9B"/>
    <w:rsid w:val="001D2F29"/>
    <w:rsid w:val="00447D8D"/>
    <w:rsid w:val="0051059A"/>
    <w:rsid w:val="007F436C"/>
    <w:rsid w:val="00911140"/>
    <w:rsid w:val="009A25BF"/>
    <w:rsid w:val="009C1D13"/>
    <w:rsid w:val="00B43773"/>
    <w:rsid w:val="00C0608A"/>
    <w:rsid w:val="00C07755"/>
    <w:rsid w:val="00C82F26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F98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11</cp:revision>
  <cp:lastPrinted>2022-07-15T08:50:00Z</cp:lastPrinted>
  <dcterms:created xsi:type="dcterms:W3CDTF">2021-07-01T07:05:00Z</dcterms:created>
  <dcterms:modified xsi:type="dcterms:W3CDTF">2022-09-29T10:22:00Z</dcterms:modified>
</cp:coreProperties>
</file>