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B1" w:rsidRDefault="00221DB1" w:rsidP="00221DB1">
      <w:pPr>
        <w:jc w:val="right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2325D0" w:rsidRPr="002A6288" w:rsidRDefault="00416528" w:rsidP="002325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71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D0" w:rsidRPr="002325D0" w:rsidRDefault="002325D0" w:rsidP="002325D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СОВЕТ МУНИЦИПАЛЬНОГО ОБРАЗОВАНИЯ</w:t>
      </w:r>
    </w:p>
    <w:p w:rsidR="002325D0" w:rsidRPr="002325D0" w:rsidRDefault="002325D0" w:rsidP="002325D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КАНЕВСКОЙ РАЙОН</w:t>
      </w:r>
    </w:p>
    <w:p w:rsidR="002325D0" w:rsidRPr="002325D0" w:rsidRDefault="002325D0" w:rsidP="002325D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:rsidR="002325D0" w:rsidRPr="002325D0" w:rsidRDefault="002325D0" w:rsidP="002325D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2325D0">
        <w:rPr>
          <w:b/>
          <w:sz w:val="30"/>
          <w:szCs w:val="30"/>
        </w:rPr>
        <w:t>РЕШЕНИЕ</w:t>
      </w:r>
    </w:p>
    <w:p w:rsidR="002325D0" w:rsidRPr="002A6288" w:rsidRDefault="002325D0" w:rsidP="002325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5D0" w:rsidRDefault="00310B57" w:rsidP="00CD0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325D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_________________</w:t>
      </w:r>
      <w:r w:rsidR="002325D0">
        <w:rPr>
          <w:rFonts w:ascii="Times New Roman" w:hAnsi="Times New Roman"/>
          <w:sz w:val="28"/>
          <w:szCs w:val="28"/>
        </w:rPr>
        <w:tab/>
        <w:t xml:space="preserve">               </w:t>
      </w:r>
      <w:r w:rsidR="00CD060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325D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__________</w:t>
      </w:r>
    </w:p>
    <w:p w:rsidR="00310B57" w:rsidRDefault="00310B57" w:rsidP="002325D0">
      <w:pPr>
        <w:jc w:val="center"/>
        <w:rPr>
          <w:rFonts w:ascii="Times New Roman" w:hAnsi="Times New Roman"/>
          <w:sz w:val="28"/>
          <w:szCs w:val="28"/>
        </w:rPr>
      </w:pPr>
    </w:p>
    <w:p w:rsidR="002325D0" w:rsidRPr="002A6288" w:rsidRDefault="002325D0" w:rsidP="002325D0">
      <w:pPr>
        <w:jc w:val="center"/>
        <w:rPr>
          <w:rFonts w:ascii="Times New Roman" w:hAnsi="Times New Roman"/>
          <w:b/>
          <w:sz w:val="28"/>
          <w:szCs w:val="28"/>
        </w:rPr>
      </w:pPr>
      <w:r w:rsidRPr="002A6288">
        <w:rPr>
          <w:rFonts w:ascii="Times New Roman" w:hAnsi="Times New Roman"/>
          <w:sz w:val="28"/>
          <w:szCs w:val="28"/>
        </w:rPr>
        <w:t>ст-ца Каневская</w:t>
      </w:r>
    </w:p>
    <w:p w:rsidR="002325D0" w:rsidRDefault="002325D0" w:rsidP="00C4283C">
      <w:pPr>
        <w:pStyle w:val="1"/>
        <w:spacing w:line="240" w:lineRule="auto"/>
        <w:jc w:val="center"/>
        <w:rPr>
          <w:b/>
          <w:snapToGrid w:val="0"/>
          <w:szCs w:val="28"/>
        </w:rPr>
      </w:pPr>
    </w:p>
    <w:p w:rsidR="00760EC0" w:rsidRDefault="00760EC0" w:rsidP="00760E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102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:rsidR="00760EC0" w:rsidRPr="009028DB" w:rsidRDefault="00760EC0" w:rsidP="00760E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3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C4283C" w:rsidRPr="001065B7" w:rsidRDefault="00C4283C" w:rsidP="00C4283C">
      <w:pPr>
        <w:rPr>
          <w:rFonts w:ascii="Times New Roman" w:hAnsi="Times New Roman"/>
        </w:rPr>
      </w:pPr>
    </w:p>
    <w:p w:rsidR="005E5E94" w:rsidRDefault="005E5E94" w:rsidP="005E5E94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:rsidR="005E5E94" w:rsidRPr="00A30472" w:rsidRDefault="005E5E94" w:rsidP="005E5E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102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5E5E94" w:rsidRDefault="005E5E94" w:rsidP="005E5E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5E5E94" w:rsidRPr="000150AD" w:rsidRDefault="005E5E94" w:rsidP="005E5E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 комиссию  по вопросам экономики и бюджета Совета  муниципального образования Каневской район.</w:t>
      </w:r>
    </w:p>
    <w:p w:rsidR="005E5E94" w:rsidRDefault="005E5E94" w:rsidP="005E5E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5E5E94" w:rsidRDefault="005E5E94" w:rsidP="005E5E94">
      <w:pPr>
        <w:pStyle w:val="a7"/>
        <w:tabs>
          <w:tab w:val="left" w:pos="3018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5E5E94" w:rsidRDefault="005E5E94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5E5E94" w:rsidRPr="00A30472" w:rsidRDefault="005E5E94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5E5E94" w:rsidRDefault="005E5E94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А.В.Герасименко</w:t>
      </w:r>
    </w:p>
    <w:p w:rsidR="005E5E94" w:rsidRDefault="005E5E94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0939A7" w:rsidRDefault="000939A7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5E5E94" w:rsidRPr="00A30472" w:rsidRDefault="005E5E94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5E5E94" w:rsidRPr="00A30472" w:rsidRDefault="005E5E94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5E5E94" w:rsidRDefault="005E5E94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0939A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5E5E94" w:rsidRDefault="005E5E94" w:rsidP="005E5E9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5E5E94" w:rsidSect="001D27AD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E5E94" w:rsidRPr="009A00E1" w:rsidTr="005E5E94">
        <w:tc>
          <w:tcPr>
            <w:tcW w:w="4785" w:type="dxa"/>
          </w:tcPr>
          <w:p w:rsidR="005E5E94" w:rsidRPr="009A00E1" w:rsidRDefault="005E5E94" w:rsidP="005E5E94">
            <w:pPr>
              <w:pStyle w:val="a7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E5E94" w:rsidRPr="009A00E1" w:rsidRDefault="005E5E94" w:rsidP="005E5E94">
            <w:pPr>
              <w:pStyle w:val="a7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  <w:t>ПРИЛОЖЕНИЕ</w:t>
            </w:r>
          </w:p>
          <w:p w:rsidR="005E5E94" w:rsidRPr="009A00E1" w:rsidRDefault="005E5E94" w:rsidP="005E5E94">
            <w:pPr>
              <w:pStyle w:val="a7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от _____________ № _______ </w:t>
            </w:r>
          </w:p>
        </w:tc>
      </w:tr>
    </w:tbl>
    <w:p w:rsidR="005E5E94" w:rsidRDefault="005E5E94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5E5E94" w:rsidRDefault="005E5E94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5E5E94" w:rsidRPr="00A30472" w:rsidRDefault="005E5E94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7"/>
          <w:rFonts w:ascii="Times New Roman" w:hAnsi="Times New Roman"/>
          <w:sz w:val="28"/>
          <w:szCs w:val="28"/>
          <w:lang w:val="ru-RU"/>
        </w:rPr>
        <w:t>ИЗМЕНЕНИЯ, ВНОСИМЫЕ В РЕШЕНИЕ</w:t>
      </w:r>
    </w:p>
    <w:p w:rsidR="005E5E94" w:rsidRPr="00110298" w:rsidRDefault="005E5E94" w:rsidP="005E5E94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5E5E94" w:rsidRPr="00110298" w:rsidRDefault="005E5E94" w:rsidP="005E5E94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102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5E5E94" w:rsidRDefault="005E5E94" w:rsidP="005E5E94">
      <w:pPr>
        <w:pStyle w:val="a7"/>
        <w:rPr>
          <w:rStyle w:val="af7"/>
          <w:lang w:val="ru-RU"/>
        </w:rPr>
      </w:pPr>
    </w:p>
    <w:p w:rsidR="005E5E94" w:rsidRPr="00677364" w:rsidRDefault="005E5E94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 w:rsidR="00C3721F" w:rsidRPr="00677364">
        <w:rPr>
          <w:rFonts w:ascii="Times New Roman" w:hAnsi="Times New Roman"/>
          <w:sz w:val="28"/>
          <w:szCs w:val="28"/>
          <w:lang w:val="ru-RU"/>
        </w:rPr>
        <w:t xml:space="preserve">2 127 057,9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C3721F">
        <w:rPr>
          <w:rFonts w:ascii="Times New Roman" w:hAnsi="Times New Roman"/>
          <w:sz w:val="28"/>
          <w:szCs w:val="28"/>
          <w:lang w:val="ru-RU"/>
        </w:rPr>
        <w:t>2 238 373,3</w:t>
      </w:r>
      <w:r w:rsidR="00677364" w:rsidRPr="006773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5E5E94" w:rsidRPr="00677364" w:rsidRDefault="005E5E94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 w:rsidR="00C3721F" w:rsidRPr="00677364">
        <w:rPr>
          <w:rFonts w:ascii="Times New Roman" w:hAnsi="Times New Roman"/>
          <w:sz w:val="28"/>
          <w:szCs w:val="28"/>
          <w:lang w:val="ru-RU"/>
        </w:rPr>
        <w:t xml:space="preserve">2 227 750,1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C3721F">
        <w:rPr>
          <w:rFonts w:ascii="Times New Roman" w:hAnsi="Times New Roman"/>
          <w:sz w:val="28"/>
          <w:szCs w:val="28"/>
          <w:lang w:val="ru-RU"/>
        </w:rPr>
        <w:t>2 329 952,3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5E5E94" w:rsidRPr="00677364" w:rsidRDefault="005E5E94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3) в подпункте 4 пункта 1 слова «дефицит районного бюджета в сумме</w:t>
      </w:r>
    </w:p>
    <w:p w:rsidR="005E5E94" w:rsidRPr="00677364" w:rsidRDefault="005E5E94" w:rsidP="005E5E94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721F" w:rsidRPr="00677364">
        <w:rPr>
          <w:rFonts w:ascii="Times New Roman" w:hAnsi="Times New Roman"/>
          <w:sz w:val="28"/>
          <w:szCs w:val="28"/>
          <w:lang w:val="ru-RU"/>
        </w:rPr>
        <w:t xml:space="preserve">100 692,2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C3721F">
        <w:rPr>
          <w:rFonts w:ascii="Times New Roman" w:hAnsi="Times New Roman"/>
          <w:sz w:val="28"/>
          <w:szCs w:val="28"/>
          <w:lang w:val="ru-RU"/>
        </w:rPr>
        <w:t>91 579,0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5E5E94" w:rsidRDefault="005E5E94" w:rsidP="005E5E94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33596">
        <w:rPr>
          <w:rFonts w:ascii="Times New Roman" w:hAnsi="Times New Roman"/>
          <w:sz w:val="28"/>
          <w:szCs w:val="28"/>
          <w:lang w:val="ru-RU"/>
        </w:rPr>
        <w:tab/>
        <w:t>4) в подпункте 1 пункта 1</w:t>
      </w:r>
      <w:r w:rsidR="00677364" w:rsidRPr="00033596">
        <w:rPr>
          <w:rFonts w:ascii="Times New Roman" w:hAnsi="Times New Roman"/>
          <w:sz w:val="28"/>
          <w:szCs w:val="28"/>
          <w:lang w:val="ru-RU"/>
        </w:rPr>
        <w:t>3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 слова «в сумме </w:t>
      </w:r>
      <w:r w:rsidR="00C3721F" w:rsidRPr="00033596">
        <w:rPr>
          <w:rFonts w:ascii="Times New Roman" w:hAnsi="Times New Roman"/>
          <w:sz w:val="28"/>
          <w:szCs w:val="28"/>
          <w:lang w:val="ru-RU"/>
        </w:rPr>
        <w:t xml:space="preserve">67 708,2 </w:t>
      </w:r>
      <w:r w:rsidRPr="00033596">
        <w:rPr>
          <w:rFonts w:ascii="Times New Roman" w:hAnsi="Times New Roman"/>
          <w:sz w:val="28"/>
          <w:szCs w:val="28"/>
          <w:lang w:val="ru-RU"/>
        </w:rPr>
        <w:t>тыс. руб</w:t>
      </w:r>
      <w:r w:rsidR="00677364" w:rsidRPr="00033596">
        <w:rPr>
          <w:rFonts w:ascii="Times New Roman" w:hAnsi="Times New Roman"/>
          <w:sz w:val="28"/>
          <w:szCs w:val="28"/>
          <w:lang w:val="ru-RU"/>
        </w:rPr>
        <w:t xml:space="preserve">лей» заменить словами «в сумме </w:t>
      </w:r>
      <w:r w:rsidR="00C3721F">
        <w:rPr>
          <w:rFonts w:ascii="Times New Roman" w:hAnsi="Times New Roman"/>
          <w:sz w:val="28"/>
          <w:szCs w:val="28"/>
          <w:lang w:val="ru-RU"/>
        </w:rPr>
        <w:t xml:space="preserve">68 125,7 </w:t>
      </w:r>
      <w:r w:rsidRPr="00033596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400A4D" w:rsidRPr="00033596" w:rsidRDefault="00400A4D" w:rsidP="00400A4D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) в подпункте 1 пункта 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 слова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400A4D">
        <w:rPr>
          <w:rFonts w:ascii="Times New Roman" w:hAnsi="Times New Roman"/>
          <w:sz w:val="28"/>
          <w:szCs w:val="28"/>
          <w:lang w:val="ru-RU"/>
        </w:rPr>
        <w:t>в сумме 2</w:t>
      </w:r>
      <w:r>
        <w:rPr>
          <w:rFonts w:ascii="Times New Roman" w:hAnsi="Times New Roman"/>
          <w:sz w:val="28"/>
          <w:szCs w:val="28"/>
        </w:rPr>
        <w:t> </w:t>
      </w:r>
      <w:r w:rsidRPr="00400A4D">
        <w:rPr>
          <w:rFonts w:ascii="Times New Roman" w:hAnsi="Times New Roman"/>
          <w:sz w:val="28"/>
          <w:szCs w:val="28"/>
          <w:lang w:val="ru-RU"/>
        </w:rPr>
        <w:t>421,9 тыс. рублей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400A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4 209,5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 тыс. рублей»</w:t>
      </w:r>
    </w:p>
    <w:p w:rsidR="005E5E94" w:rsidRDefault="00677364" w:rsidP="005E5E94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00A4D">
        <w:rPr>
          <w:rFonts w:ascii="Times New Roman" w:hAnsi="Times New Roman"/>
          <w:sz w:val="28"/>
          <w:szCs w:val="28"/>
          <w:lang w:val="ru-RU"/>
        </w:rPr>
        <w:t>6</w:t>
      </w:r>
      <w:r w:rsidR="005E5E94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 w:rsidR="003D4FB3">
        <w:rPr>
          <w:rFonts w:ascii="Times New Roman" w:hAnsi="Times New Roman"/>
          <w:sz w:val="28"/>
          <w:szCs w:val="28"/>
          <w:lang w:val="ru-RU"/>
        </w:rPr>
        <w:t>1, 3, 5, 6, 8, 10, 14</w:t>
      </w:r>
      <w:r w:rsidR="00961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5E94"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5E5E94" w:rsidRPr="00F95F62">
        <w:rPr>
          <w:lang w:val="ru-RU"/>
        </w:rPr>
        <w:t>:</w:t>
      </w:r>
    </w:p>
    <w:tbl>
      <w:tblPr>
        <w:tblW w:w="991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9919"/>
      </w:tblGrid>
      <w:tr w:rsidR="00987C0B" w:rsidRPr="009A00E1" w:rsidTr="00987C0B">
        <w:trPr>
          <w:trHeight w:val="440"/>
        </w:trPr>
        <w:tc>
          <w:tcPr>
            <w:tcW w:w="9919" w:type="dxa"/>
            <w:shd w:val="clear" w:color="auto" w:fill="auto"/>
            <w:vAlign w:val="center"/>
          </w:tcPr>
          <w:p w:rsidR="00987C0B" w:rsidRPr="009A00E1" w:rsidRDefault="00987C0B" w:rsidP="009A00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475F9B" w:rsidRPr="009A00E1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ПРИЛОЖЕНИЕ № 1</w:t>
            </w:r>
          </w:p>
        </w:tc>
      </w:tr>
      <w:tr w:rsidR="00987C0B" w:rsidRPr="009A00E1" w:rsidTr="00987C0B">
        <w:trPr>
          <w:trHeight w:val="375"/>
        </w:trPr>
        <w:tc>
          <w:tcPr>
            <w:tcW w:w="9919" w:type="dxa"/>
            <w:shd w:val="clear" w:color="auto" w:fill="auto"/>
            <w:vAlign w:val="center"/>
          </w:tcPr>
          <w:p w:rsidR="00987C0B" w:rsidRPr="009A00E1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                                 к решению Совета муниципального</w:t>
            </w:r>
          </w:p>
          <w:p w:rsidR="00987C0B" w:rsidRPr="009A00E1" w:rsidRDefault="00987C0B" w:rsidP="00987C0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                                  образования Каневской район</w:t>
            </w:r>
          </w:p>
        </w:tc>
      </w:tr>
      <w:tr w:rsidR="00987C0B" w:rsidRPr="009A00E1" w:rsidTr="00987C0B">
        <w:trPr>
          <w:trHeight w:val="375"/>
        </w:trPr>
        <w:tc>
          <w:tcPr>
            <w:tcW w:w="9919" w:type="dxa"/>
            <w:shd w:val="clear" w:color="auto" w:fill="auto"/>
            <w:vAlign w:val="center"/>
          </w:tcPr>
          <w:p w:rsidR="00987C0B" w:rsidRPr="009A00E1" w:rsidRDefault="00987C0B" w:rsidP="004A22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                                  от </w:t>
            </w:r>
            <w:r w:rsidR="004A225D"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29 декабря 2021года 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r w:rsidR="004A225D" w:rsidRPr="009A00E1">
              <w:rPr>
                <w:rFonts w:ascii="Times New Roman" w:eastAsiaTheme="minorEastAsia" w:hAnsi="Times New Roman"/>
                <w:sz w:val="28"/>
                <w:szCs w:val="28"/>
              </w:rPr>
              <w:t>102</w:t>
            </w:r>
          </w:p>
        </w:tc>
      </w:tr>
    </w:tbl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:rsidR="00987C0B" w:rsidRPr="00987C0B" w:rsidRDefault="00987C0B" w:rsidP="00987C0B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2022 году</w:t>
      </w:r>
    </w:p>
    <w:p w:rsidR="00987C0B" w:rsidRPr="00987C0B" w:rsidRDefault="00987C0B" w:rsidP="00987C0B">
      <w:pPr>
        <w:pStyle w:val="ae"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="009A00E1">
        <w:rPr>
          <w:rFonts w:ascii="Times New Roman" w:hAnsi="Times New Roman"/>
          <w:sz w:val="28"/>
          <w:szCs w:val="28"/>
        </w:rPr>
        <w:t xml:space="preserve">      </w:t>
      </w: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29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3309"/>
        <w:gridCol w:w="4961"/>
        <w:gridCol w:w="1559"/>
      </w:tblGrid>
      <w:tr w:rsidR="00987C0B" w:rsidRPr="009A00E1" w:rsidTr="009A00E1">
        <w:trPr>
          <w:trHeight w:val="59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Сумма</w:t>
            </w:r>
          </w:p>
        </w:tc>
      </w:tr>
      <w:tr w:rsidR="00987C0B" w:rsidRPr="009A00E1" w:rsidTr="009A00E1">
        <w:trPr>
          <w:trHeight w:val="265"/>
          <w:tblHeader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3</w:t>
            </w:r>
          </w:p>
        </w:tc>
      </w:tr>
      <w:tr w:rsidR="00987C0B" w:rsidRPr="009A00E1" w:rsidTr="009A00E1">
        <w:trPr>
          <w:trHeight w:val="128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B3227A" w:rsidRDefault="00987C0B" w:rsidP="00B3227A">
            <w:pPr>
              <w:pStyle w:val="a7"/>
              <w:jc w:val="right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  <w:r w:rsidR="00B322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33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 9</w:t>
            </w:r>
            <w:r w:rsidR="00B322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98</w:t>
            </w: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,</w:t>
            </w:r>
            <w:r w:rsidR="00B3227A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87C0B" w:rsidRPr="009A00E1" w:rsidTr="009A00E1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14 300,0</w:t>
            </w:r>
          </w:p>
        </w:tc>
      </w:tr>
      <w:tr w:rsidR="00987C0B" w:rsidRPr="009A00E1" w:rsidTr="009A00E1">
        <w:trPr>
          <w:trHeight w:val="19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455 225,0</w:t>
            </w:r>
          </w:p>
        </w:tc>
      </w:tr>
      <w:tr w:rsidR="00987C0B" w:rsidRPr="009A00E1" w:rsidTr="009A00E1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1 03 02000 01 0000 110</w:t>
            </w:r>
          </w:p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2 421,9</w:t>
            </w:r>
          </w:p>
        </w:tc>
      </w:tr>
      <w:tr w:rsidR="00987C0B" w:rsidRPr="009A00E1" w:rsidTr="009A00E1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119 003,6</w:t>
            </w:r>
          </w:p>
        </w:tc>
      </w:tr>
      <w:tr w:rsidR="00987C0B" w:rsidRPr="009A00E1" w:rsidTr="009A00E1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 500,0</w:t>
            </w:r>
          </w:p>
        </w:tc>
      </w:tr>
      <w:tr w:rsidR="00987C0B" w:rsidRPr="009A00E1" w:rsidTr="009A00E1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B3227A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</w:t>
            </w:r>
            <w:r w:rsidR="00987C0B" w:rsidRPr="009A00E1">
              <w:rPr>
                <w:rFonts w:ascii="Times New Roman" w:eastAsiaTheme="minorEastAsia" w:hAnsi="Times New Roman"/>
                <w:sz w:val="28"/>
                <w:szCs w:val="28"/>
              </w:rPr>
              <w:t>0 252,0</w:t>
            </w:r>
          </w:p>
        </w:tc>
      </w:tr>
      <w:tr w:rsidR="00987C0B" w:rsidRPr="009A00E1" w:rsidTr="009A00E1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21 840,0</w:t>
            </w:r>
          </w:p>
        </w:tc>
      </w:tr>
      <w:tr w:rsidR="00987C0B" w:rsidRPr="009A00E1" w:rsidTr="009A00E1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4 120,0</w:t>
            </w:r>
          </w:p>
        </w:tc>
      </w:tr>
      <w:tr w:rsidR="00987C0B" w:rsidRPr="009A00E1" w:rsidTr="009A00E1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9 860,0</w:t>
            </w:r>
          </w:p>
        </w:tc>
      </w:tr>
      <w:tr w:rsidR="00987C0B" w:rsidRPr="009A00E1" w:rsidTr="009A00E1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0,5</w:t>
            </w:r>
          </w:p>
        </w:tc>
      </w:tr>
      <w:tr w:rsidR="00987C0B" w:rsidRPr="009A00E1" w:rsidTr="009A00E1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50 645,0</w:t>
            </w:r>
          </w:p>
        </w:tc>
      </w:tr>
      <w:tr w:rsidR="00987C0B" w:rsidRPr="009A00E1" w:rsidTr="009A00E1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415,0</w:t>
            </w:r>
          </w:p>
        </w:tc>
      </w:tr>
      <w:tr w:rsidR="00522AA6" w:rsidRPr="009A00E1" w:rsidTr="009A00E1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6" w:rsidRPr="00EB6A3D" w:rsidRDefault="00522AA6" w:rsidP="00AA19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6" w:rsidRPr="00EB6A3D" w:rsidRDefault="00522AA6" w:rsidP="00AA192A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AA6" w:rsidRPr="00EB6A3D" w:rsidRDefault="00522AA6" w:rsidP="00522AA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987C0B" w:rsidRPr="009A00E1" w:rsidTr="009A00E1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 989,0</w:t>
            </w:r>
          </w:p>
        </w:tc>
      </w:tr>
      <w:tr w:rsidR="00987C0B" w:rsidRPr="009A00E1" w:rsidTr="009A00E1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1 11 09080 05 0000 120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22,0</w:t>
            </w:r>
          </w:p>
        </w:tc>
      </w:tr>
      <w:tr w:rsidR="00987C0B" w:rsidRPr="009A00E1" w:rsidTr="009A00E1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4 083,0</w:t>
            </w:r>
          </w:p>
        </w:tc>
      </w:tr>
      <w:tr w:rsidR="00987C0B" w:rsidRPr="009A00E1" w:rsidTr="009A00E1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957AB" w:rsidRDefault="005957AB" w:rsidP="005957AB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1 040</w:t>
            </w:r>
            <w:r w:rsidR="00987C0B" w:rsidRPr="009A00E1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87C0B" w:rsidRPr="009A00E1" w:rsidTr="009A00E1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5957AB" w:rsidP="005957AB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722</w:t>
            </w:r>
            <w:r w:rsidR="00987C0B" w:rsidRPr="009A00E1">
              <w:rPr>
                <w:rFonts w:ascii="Times New Roman" w:eastAsiaTheme="minorEastAsia" w:hAnsi="Times New Roman"/>
                <w:sz w:val="28"/>
                <w:szCs w:val="28"/>
              </w:rPr>
              <w:t>,0</w:t>
            </w:r>
          </w:p>
        </w:tc>
      </w:tr>
      <w:tr w:rsidR="00987C0B" w:rsidRPr="009A00E1" w:rsidTr="009A00E1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5957AB" w:rsidP="005957AB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</w:t>
            </w:r>
            <w:r w:rsidR="00987C0B"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886</w:t>
            </w:r>
            <w:r w:rsidR="00987C0B" w:rsidRPr="009A00E1">
              <w:rPr>
                <w:rFonts w:ascii="Times New Roman" w:eastAsiaTheme="minorEastAsia" w:hAnsi="Times New Roman"/>
                <w:sz w:val="28"/>
                <w:szCs w:val="28"/>
              </w:rPr>
              <w:t>,0</w:t>
            </w:r>
          </w:p>
        </w:tc>
      </w:tr>
      <w:tr w:rsidR="00987C0B" w:rsidRPr="009A00E1" w:rsidTr="009A00E1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4 463,0</w:t>
            </w:r>
          </w:p>
        </w:tc>
      </w:tr>
      <w:tr w:rsidR="00987C0B" w:rsidRPr="009A00E1" w:rsidTr="009A00E1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5957AB" w:rsidP="005957AB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121</w:t>
            </w:r>
            <w:r w:rsidR="00987C0B" w:rsidRPr="009A00E1">
              <w:rPr>
                <w:rFonts w:ascii="Times New Roman" w:eastAsiaTheme="minorEastAsia" w:hAnsi="Times New Roman"/>
                <w:sz w:val="28"/>
                <w:szCs w:val="28"/>
              </w:rPr>
              <w:t>,0</w:t>
            </w:r>
          </w:p>
        </w:tc>
      </w:tr>
      <w:tr w:rsidR="00987C0B" w:rsidRPr="009A00E1" w:rsidTr="009A00E1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213F38" w:rsidRDefault="00ED3444" w:rsidP="00213F38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="00213F38">
              <w:rPr>
                <w:rFonts w:ascii="Times New Roman" w:eastAsiaTheme="minorEastAsia" w:hAnsi="Times New Roman"/>
                <w:sz w:val="28"/>
                <w:szCs w:val="28"/>
              </w:rPr>
              <w:t> </w:t>
            </w:r>
            <w:r w:rsidR="00213F3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504 375,2</w:t>
            </w:r>
          </w:p>
        </w:tc>
      </w:tr>
      <w:tr w:rsidR="00987C0B" w:rsidRPr="009A00E1" w:rsidTr="009A00E1">
        <w:trPr>
          <w:trHeight w:val="87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C3721F" w:rsidRDefault="00C3721F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1 507 255,8</w:t>
            </w:r>
          </w:p>
        </w:tc>
      </w:tr>
      <w:tr w:rsidR="00987C0B" w:rsidRPr="009A00E1" w:rsidTr="009A00E1">
        <w:trPr>
          <w:trHeight w:val="50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194 468,9</w:t>
            </w:r>
          </w:p>
        </w:tc>
      </w:tr>
      <w:tr w:rsidR="00987C0B" w:rsidRPr="009A00E1" w:rsidTr="009A00E1">
        <w:trPr>
          <w:trHeight w:val="703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Style w:val="blk"/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Style w:val="blk"/>
                <w:rFonts w:ascii="Times New Roman" w:eastAsiaTheme="minorEastAsia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C3721F" w:rsidRDefault="00C3721F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178 079,5</w:t>
            </w:r>
          </w:p>
        </w:tc>
      </w:tr>
      <w:tr w:rsidR="00987C0B" w:rsidRPr="009A00E1" w:rsidTr="009A00E1">
        <w:trPr>
          <w:trHeight w:val="43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Style w:val="blk"/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C3721F" w:rsidRDefault="00C3721F" w:rsidP="00C3721F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1 121 749,4</w:t>
            </w:r>
          </w:p>
        </w:tc>
      </w:tr>
      <w:tr w:rsidR="00987C0B" w:rsidRPr="009A00E1" w:rsidTr="009A00E1">
        <w:trPr>
          <w:trHeight w:val="12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C3721F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12 958,0</w:t>
            </w:r>
          </w:p>
        </w:tc>
      </w:tr>
      <w:tr w:rsidR="00ED3444" w:rsidRPr="009A00E1" w:rsidTr="009A00E1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2 18 00000 00 0000 000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jc w:val="right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25 066,9</w:t>
            </w:r>
          </w:p>
        </w:tc>
      </w:tr>
      <w:tr w:rsidR="00ED3444" w:rsidRPr="009A00E1" w:rsidTr="009A00E1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2 18 00000 00 0000 150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25 066,9</w:t>
            </w:r>
          </w:p>
        </w:tc>
      </w:tr>
      <w:tr w:rsidR="00ED3444" w:rsidRPr="009A00E1" w:rsidTr="009A00E1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2 18 00000 05 0000 150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25 066,9</w:t>
            </w:r>
          </w:p>
        </w:tc>
      </w:tr>
      <w:tr w:rsidR="00ED3444" w:rsidRPr="009A00E1" w:rsidTr="009A00E1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25 066,9</w:t>
            </w:r>
          </w:p>
        </w:tc>
      </w:tr>
      <w:tr w:rsidR="00ED3444" w:rsidRPr="009A00E1" w:rsidTr="009A00E1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2 19 00000 00 0000 000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jc w:val="right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-27 947,5</w:t>
            </w:r>
          </w:p>
        </w:tc>
      </w:tr>
      <w:tr w:rsidR="00ED3444" w:rsidRPr="009A00E1" w:rsidTr="009A00E1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2 19 00000 05 0000 150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jc w:val="right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-27 947,5</w:t>
            </w:r>
          </w:p>
        </w:tc>
      </w:tr>
      <w:tr w:rsidR="00ED3444" w:rsidRPr="009A00E1" w:rsidTr="009A00E1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2 19 25304 05 0000 150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jc w:val="right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-14 844,6</w:t>
            </w:r>
          </w:p>
        </w:tc>
      </w:tr>
      <w:tr w:rsidR="00ED3444" w:rsidRPr="009A00E1" w:rsidTr="009A00E1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2 19 45303 05 0000 150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jc w:val="right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-1 583,3</w:t>
            </w:r>
          </w:p>
        </w:tc>
      </w:tr>
      <w:tr w:rsidR="00ED3444" w:rsidRPr="009A00E1" w:rsidTr="009A00E1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jc w:val="right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-11 519,6</w:t>
            </w:r>
          </w:p>
        </w:tc>
      </w:tr>
      <w:tr w:rsidR="00987C0B" w:rsidRPr="009A00E1" w:rsidTr="009A00E1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C3721F" w:rsidRDefault="00C3721F" w:rsidP="005E2873">
            <w:pPr>
              <w:pStyle w:val="a7"/>
              <w:jc w:val="right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2 238 373,3</w:t>
            </w:r>
          </w:p>
        </w:tc>
      </w:tr>
    </w:tbl>
    <w:p w:rsidR="00987C0B" w:rsidRPr="00987C0B" w:rsidRDefault="00987C0B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</w:p>
    <w:p w:rsidR="00987C0B" w:rsidRPr="00987C0B" w:rsidRDefault="00987C0B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:rsidR="00987C0B" w:rsidRPr="00987C0B" w:rsidRDefault="00987C0B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4695"/>
        <w:gridCol w:w="4676"/>
      </w:tblGrid>
      <w:tr w:rsidR="00987C0B" w:rsidRPr="009A00E1" w:rsidTr="00987C0B">
        <w:trPr>
          <w:trHeight w:val="375"/>
        </w:trPr>
        <w:tc>
          <w:tcPr>
            <w:tcW w:w="4695" w:type="dxa"/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en-US"/>
              </w:rPr>
            </w:pPr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>ПРИЛОЖЕНИЕ № 3</w:t>
            </w:r>
          </w:p>
        </w:tc>
      </w:tr>
      <w:tr w:rsidR="00987C0B" w:rsidRPr="009A00E1" w:rsidTr="00987C0B">
        <w:trPr>
          <w:trHeight w:val="345"/>
        </w:trPr>
        <w:tc>
          <w:tcPr>
            <w:tcW w:w="4695" w:type="dxa"/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987C0B" w:rsidRPr="009A00E1" w:rsidTr="00987C0B">
        <w:trPr>
          <w:trHeight w:val="375"/>
        </w:trPr>
        <w:tc>
          <w:tcPr>
            <w:tcW w:w="4695" w:type="dxa"/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9A00E1" w:rsidTr="00987C0B">
        <w:trPr>
          <w:trHeight w:val="375"/>
        </w:trPr>
        <w:tc>
          <w:tcPr>
            <w:tcW w:w="4695" w:type="dxa"/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</w:tcPr>
          <w:p w:rsidR="00987C0B" w:rsidRPr="009A00E1" w:rsidRDefault="004A225D" w:rsidP="00987C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C0B" w:rsidRPr="007948CD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DD5C9B" w:rsidRPr="007948CD" w:rsidRDefault="009A00E1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7C0B" w:rsidRPr="007948C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5242"/>
        <w:gridCol w:w="1559"/>
      </w:tblGrid>
      <w:tr w:rsidR="00DD5C9B" w:rsidRPr="009A00E1" w:rsidTr="009A00E1">
        <w:trPr>
          <w:trHeight w:val="139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242" w:type="dxa"/>
            <w:shd w:val="clear" w:color="auto" w:fill="auto"/>
            <w:vAlign w:val="bottom"/>
            <w:hideMark/>
          </w:tcPr>
          <w:p w:rsidR="00DD5C9B" w:rsidRPr="005E2873" w:rsidRDefault="00DD5C9B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D5C9B" w:rsidRPr="005E2873" w:rsidRDefault="00DD5C9B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D5C9B" w:rsidRPr="009A00E1" w:rsidTr="009A00E1">
        <w:trPr>
          <w:trHeight w:val="272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  <w:shd w:val="clear" w:color="auto" w:fill="auto"/>
            <w:vAlign w:val="bottom"/>
            <w:hideMark/>
          </w:tcPr>
          <w:p w:rsidR="00DD5C9B" w:rsidRPr="005E2873" w:rsidRDefault="00DD5C9B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D5C9B" w:rsidRPr="005E2873" w:rsidRDefault="00DD5C9B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5C9B" w:rsidRPr="009A00E1" w:rsidTr="009A00E1">
        <w:trPr>
          <w:trHeight w:val="275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C3721F" w:rsidRDefault="00C3721F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1 505 777,8</w:t>
            </w:r>
          </w:p>
        </w:tc>
      </w:tr>
      <w:tr w:rsidR="00DD5C9B" w:rsidRPr="009A00E1" w:rsidTr="009A00E1">
        <w:trPr>
          <w:trHeight w:val="672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C3721F" w:rsidRDefault="00C3721F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1 505 777,8</w:t>
            </w:r>
          </w:p>
        </w:tc>
      </w:tr>
      <w:tr w:rsidR="00DD5C9B" w:rsidRPr="009A00E1" w:rsidTr="009A00E1">
        <w:trPr>
          <w:trHeight w:val="428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194 468,9</w:t>
            </w:r>
          </w:p>
        </w:tc>
      </w:tr>
      <w:tr w:rsidR="00DD5C9B" w:rsidRPr="009A00E1" w:rsidTr="009A00E1">
        <w:trPr>
          <w:trHeight w:val="435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1" w:name="RANGE!A9"/>
            <w:r w:rsidRPr="005E2873">
              <w:rPr>
                <w:rFonts w:ascii="Times New Roman" w:hAnsi="Times New Roman"/>
                <w:sz w:val="28"/>
                <w:szCs w:val="28"/>
              </w:rPr>
              <w:t>2 02 15000 00 0000 150</w:t>
            </w:r>
            <w:bookmarkEnd w:id="1"/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194 468,9</w:t>
            </w:r>
          </w:p>
        </w:tc>
      </w:tr>
      <w:tr w:rsidR="00DD5C9B" w:rsidRPr="009A00E1" w:rsidTr="009A00E1">
        <w:trPr>
          <w:trHeight w:val="754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194 468,9</w:t>
            </w:r>
          </w:p>
        </w:tc>
      </w:tr>
      <w:tr w:rsidR="00DD5C9B" w:rsidRPr="009A00E1" w:rsidTr="009A00E1">
        <w:trPr>
          <w:trHeight w:val="653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112 557,5</w:t>
            </w:r>
          </w:p>
        </w:tc>
      </w:tr>
      <w:tr w:rsidR="00DD5C9B" w:rsidRPr="009A00E1" w:rsidTr="009A00E1">
        <w:trPr>
          <w:trHeight w:val="821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2 02 20077 05 0000 150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21 457,1</w:t>
            </w:r>
          </w:p>
        </w:tc>
      </w:tr>
      <w:tr w:rsidR="00DD5C9B" w:rsidRPr="009A00E1" w:rsidTr="009A00E1">
        <w:trPr>
          <w:trHeight w:val="1400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55 272,1</w:t>
            </w:r>
          </w:p>
        </w:tc>
      </w:tr>
      <w:tr w:rsidR="00DD5C9B" w:rsidRPr="009A00E1" w:rsidTr="009A00E1">
        <w:trPr>
          <w:trHeight w:val="1351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2 02 25467 05 0000 150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DD5C9B" w:rsidRPr="009A00E1" w:rsidTr="009A00E1">
        <w:trPr>
          <w:trHeight w:val="691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1 698,0</w:t>
            </w:r>
          </w:p>
        </w:tc>
      </w:tr>
      <w:tr w:rsidR="00DD5C9B" w:rsidRPr="009A00E1" w:rsidTr="009A00E1">
        <w:trPr>
          <w:trHeight w:val="447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2 02 25519 05 0000 150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C3721F" w:rsidRDefault="00DD5C9B" w:rsidP="00C3721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4</w:t>
            </w:r>
            <w:r w:rsidR="00C3721F">
              <w:rPr>
                <w:rFonts w:ascii="Times New Roman" w:hAnsi="Times New Roman"/>
                <w:sz w:val="28"/>
                <w:szCs w:val="28"/>
              </w:rPr>
              <w:t> </w:t>
            </w:r>
            <w:r w:rsidR="00C37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571,2 </w:t>
            </w:r>
          </w:p>
        </w:tc>
      </w:tr>
      <w:tr w:rsidR="00A9156B" w:rsidRPr="009A00E1" w:rsidTr="009A00E1">
        <w:trPr>
          <w:trHeight w:val="469"/>
        </w:trPr>
        <w:tc>
          <w:tcPr>
            <w:tcW w:w="2980" w:type="dxa"/>
            <w:shd w:val="clear" w:color="auto" w:fill="auto"/>
            <w:hideMark/>
          </w:tcPr>
          <w:p w:rsidR="00A9156B" w:rsidRPr="005E2873" w:rsidRDefault="00A9156B" w:rsidP="00A9156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5750</w:t>
            </w:r>
            <w:r w:rsidRPr="005E2873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A9156B" w:rsidRPr="0077431B" w:rsidRDefault="00A9156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56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56B" w:rsidRDefault="00A9156B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60 087,6</w:t>
            </w:r>
          </w:p>
        </w:tc>
      </w:tr>
      <w:tr w:rsidR="00DD5C9B" w:rsidRPr="009A00E1" w:rsidTr="009A00E1">
        <w:trPr>
          <w:trHeight w:val="469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A9156B" w:rsidRDefault="00A9156B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33 493,5</w:t>
            </w:r>
          </w:p>
        </w:tc>
      </w:tr>
      <w:tr w:rsidR="00DD5C9B" w:rsidRPr="009A00E1" w:rsidTr="009A00E1">
        <w:trPr>
          <w:trHeight w:val="477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5E2873" w:rsidRDefault="00A9156B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1 121 749,4</w:t>
            </w:r>
          </w:p>
        </w:tc>
      </w:tr>
      <w:tr w:rsidR="00DD5C9B" w:rsidRPr="009A00E1" w:rsidTr="009A00E1">
        <w:trPr>
          <w:trHeight w:val="797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C25599" w:rsidRDefault="00A9156B" w:rsidP="00A9156B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970 388,7 </w:t>
            </w:r>
          </w:p>
        </w:tc>
      </w:tr>
      <w:tr w:rsidR="00DD5C9B" w:rsidRPr="009A00E1" w:rsidTr="009A00E1">
        <w:trPr>
          <w:trHeight w:val="388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DD5C9B" w:rsidRPr="009A00E1" w:rsidTr="009A00E1">
        <w:trPr>
          <w:trHeight w:val="1239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DD5C9B" w:rsidRPr="009A00E1" w:rsidTr="009A00E1">
        <w:trPr>
          <w:trHeight w:val="1583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2 02 35303 05 0000 150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DD5C9B" w:rsidRPr="009A00E1" w:rsidTr="009A00E1">
        <w:trPr>
          <w:trHeight w:val="685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2 02 36900 05 0000 150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5E2873" w:rsidRDefault="00DD5C9B" w:rsidP="00A9156B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10</w:t>
            </w:r>
            <w:r w:rsidR="00A9156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5E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156B">
              <w:rPr>
                <w:rFonts w:ascii="Times New Roman" w:hAnsi="Times New Roman"/>
                <w:sz w:val="28"/>
                <w:szCs w:val="28"/>
                <w:lang w:val="ru-RU"/>
              </w:rPr>
              <w:t>389,7</w:t>
            </w:r>
          </w:p>
        </w:tc>
      </w:tr>
      <w:tr w:rsidR="00213F38" w:rsidRPr="009A00E1" w:rsidTr="009A00E1">
        <w:trPr>
          <w:trHeight w:val="685"/>
        </w:trPr>
        <w:tc>
          <w:tcPr>
            <w:tcW w:w="2980" w:type="dxa"/>
            <w:shd w:val="clear" w:color="auto" w:fill="auto"/>
            <w:hideMark/>
          </w:tcPr>
          <w:p w:rsidR="00213F38" w:rsidRPr="005E2873" w:rsidRDefault="00213F38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213F38" w:rsidRPr="0077431B" w:rsidRDefault="00213F38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13F38" w:rsidRPr="00213F38" w:rsidRDefault="00213F38" w:rsidP="00A9156B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11 480,0</w:t>
            </w:r>
          </w:p>
        </w:tc>
      </w:tr>
      <w:tr w:rsidR="00DD7527" w:rsidRPr="009A00E1" w:rsidTr="009A00E1">
        <w:trPr>
          <w:trHeight w:val="685"/>
        </w:trPr>
        <w:tc>
          <w:tcPr>
            <w:tcW w:w="2980" w:type="dxa"/>
            <w:shd w:val="clear" w:color="auto" w:fill="auto"/>
            <w:hideMark/>
          </w:tcPr>
          <w:p w:rsidR="00DD7527" w:rsidRPr="005E2873" w:rsidRDefault="00DD7527" w:rsidP="00DD752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49999</w:t>
            </w:r>
            <w:r w:rsidRPr="005E2873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7527" w:rsidRPr="0077431B" w:rsidRDefault="00213F38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3F38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7527" w:rsidRPr="00DD7527" w:rsidRDefault="00DD7527" w:rsidP="00A9156B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11 480,0</w:t>
            </w:r>
          </w:p>
        </w:tc>
      </w:tr>
    </w:tbl>
    <w:p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196"/>
        <w:gridCol w:w="2603"/>
        <w:gridCol w:w="4665"/>
      </w:tblGrid>
      <w:tr w:rsidR="00987C0B" w:rsidRPr="009A00E1" w:rsidTr="00987C0B">
        <w:trPr>
          <w:trHeight w:val="375"/>
        </w:trPr>
        <w:tc>
          <w:tcPr>
            <w:tcW w:w="2196" w:type="dxa"/>
            <w:noWrap/>
            <w:vAlign w:val="bottom"/>
          </w:tcPr>
          <w:p w:rsidR="00987C0B" w:rsidRPr="009A00E1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 w:cstheme="minorBidi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987C0B" w:rsidRPr="009A00E1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 w:cstheme="minorBidi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987C0B" w:rsidRPr="009A00E1" w:rsidRDefault="00987C0B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theme="minorBidi"/>
                <w:kern w:val="2"/>
                <w:sz w:val="28"/>
                <w:szCs w:val="28"/>
                <w:lang w:val="en-US"/>
              </w:rPr>
            </w:pPr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>ПРИЛОЖЕНИЕ № 5</w:t>
            </w:r>
          </w:p>
        </w:tc>
      </w:tr>
      <w:tr w:rsidR="00987C0B" w:rsidRPr="009A00E1" w:rsidTr="00987C0B">
        <w:trPr>
          <w:trHeight w:val="375"/>
        </w:trPr>
        <w:tc>
          <w:tcPr>
            <w:tcW w:w="2196" w:type="dxa"/>
            <w:noWrap/>
            <w:vAlign w:val="bottom"/>
          </w:tcPr>
          <w:p w:rsidR="00987C0B" w:rsidRPr="009A00E1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 w:cstheme="minorBidi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987C0B" w:rsidRPr="009A00E1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 w:cstheme="minorBidi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jc w:val="center"/>
              <w:rPr>
                <w:rFonts w:ascii="Times New Roman" w:eastAsia="Arial Unicode MS" w:hAnsi="Times New Roman" w:cstheme="minorBidi"/>
                <w:kern w:val="2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 решению  Совета муниципального </w:t>
            </w:r>
          </w:p>
          <w:p w:rsidR="00987C0B" w:rsidRPr="009A00E1" w:rsidRDefault="00987C0B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theme="minorBidi"/>
                <w:kern w:val="2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9A00E1" w:rsidTr="00987C0B">
        <w:trPr>
          <w:trHeight w:val="375"/>
        </w:trPr>
        <w:tc>
          <w:tcPr>
            <w:tcW w:w="2196" w:type="dxa"/>
            <w:noWrap/>
            <w:vAlign w:val="bottom"/>
          </w:tcPr>
          <w:p w:rsidR="00987C0B" w:rsidRPr="009A00E1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 w:cstheme="minorBidi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987C0B" w:rsidRPr="009A00E1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 w:cstheme="minorBidi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987C0B" w:rsidRPr="009A00E1" w:rsidRDefault="004A225D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theme="minorBidi"/>
                <w:kern w:val="2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987C0B" w:rsidRPr="00B6000D" w:rsidRDefault="00987C0B" w:rsidP="00987C0B">
      <w:pPr>
        <w:pStyle w:val="af2"/>
        <w:tabs>
          <w:tab w:val="left" w:pos="1065"/>
        </w:tabs>
        <w:jc w:val="left"/>
        <w:rPr>
          <w:szCs w:val="28"/>
        </w:rPr>
      </w:pPr>
    </w:p>
    <w:p w:rsidR="00987C0B" w:rsidRPr="00B6000D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Безвозмездные поступления из бюджетов поселений в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B6000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</w:p>
    <w:p w:rsidR="00987C0B" w:rsidRPr="00B6000D" w:rsidRDefault="00987C0B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2978"/>
        <w:gridCol w:w="5386"/>
        <w:gridCol w:w="1559"/>
      </w:tblGrid>
      <w:tr w:rsidR="00987C0B" w:rsidRPr="009A00E1" w:rsidTr="009A00E1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B" w:rsidRPr="009A00E1" w:rsidRDefault="00987C0B" w:rsidP="00475F9B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0B" w:rsidRPr="009A00E1" w:rsidRDefault="00987C0B" w:rsidP="00475F9B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C0B" w:rsidRPr="009A00E1" w:rsidRDefault="00987C0B" w:rsidP="00475F9B">
            <w:pPr>
              <w:pStyle w:val="a7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Сумма</w:t>
            </w:r>
          </w:p>
        </w:tc>
      </w:tr>
      <w:tr w:rsidR="00987C0B" w:rsidRPr="009A00E1" w:rsidTr="009A00E1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B" w:rsidRPr="009A00E1" w:rsidRDefault="00987C0B" w:rsidP="00475F9B">
            <w:pPr>
              <w:pStyle w:val="a7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0B" w:rsidRPr="009A00E1" w:rsidRDefault="00987C0B" w:rsidP="00475F9B">
            <w:pPr>
              <w:pStyle w:val="a7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C0B" w:rsidRPr="009A00E1" w:rsidRDefault="00987C0B" w:rsidP="00475F9B">
            <w:pPr>
              <w:pStyle w:val="a7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3</w:t>
            </w:r>
          </w:p>
        </w:tc>
      </w:tr>
      <w:tr w:rsidR="00DD5C9B" w:rsidRPr="009A00E1" w:rsidTr="009A00E1">
        <w:trPr>
          <w:trHeight w:val="1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B" w:rsidRPr="009A00E1" w:rsidRDefault="00DD5C9B" w:rsidP="00475F9B">
            <w:pPr>
              <w:pStyle w:val="a7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B" w:rsidRPr="009A00E1" w:rsidRDefault="00DD5C9B" w:rsidP="00475F9B">
            <w:pPr>
              <w:pStyle w:val="a7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C9B" w:rsidRPr="009A00E1" w:rsidRDefault="00DD5C9B" w:rsidP="00475F9B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2 288,0</w:t>
            </w:r>
          </w:p>
        </w:tc>
      </w:tr>
      <w:tr w:rsidR="00DD5C9B" w:rsidRPr="009A00E1" w:rsidTr="009A00E1">
        <w:trPr>
          <w:trHeight w:val="3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B" w:rsidRPr="009A00E1" w:rsidRDefault="00DD5C9B" w:rsidP="00475F9B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B" w:rsidRPr="009A00E1" w:rsidRDefault="00DD5C9B" w:rsidP="00475F9B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C9B" w:rsidRPr="009A00E1" w:rsidRDefault="00DD5C9B" w:rsidP="00475F9B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2 288,0</w:t>
            </w:r>
          </w:p>
        </w:tc>
      </w:tr>
      <w:tr w:rsidR="00DD5C9B" w:rsidRPr="009A00E1" w:rsidTr="009A00E1">
        <w:trPr>
          <w:trHeight w:val="2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B" w:rsidRPr="009A00E1" w:rsidRDefault="00DD5C9B" w:rsidP="00475F9B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2 02 04000 00 0000 150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B" w:rsidRPr="009A00E1" w:rsidRDefault="00DD5C9B" w:rsidP="00475F9B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C9B" w:rsidRPr="009A00E1" w:rsidRDefault="00DD5C9B" w:rsidP="00475F9B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2 288,0</w:t>
            </w:r>
          </w:p>
        </w:tc>
      </w:tr>
      <w:tr w:rsidR="00987C0B" w:rsidRPr="009A00E1" w:rsidTr="009A00E1">
        <w:trPr>
          <w:trHeight w:val="6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B" w:rsidRPr="009A00E1" w:rsidRDefault="00987C0B" w:rsidP="00475F9B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2 02 04014 05 0000 150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B" w:rsidRPr="009A00E1" w:rsidRDefault="00987C0B" w:rsidP="00475F9B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C0B" w:rsidRPr="009A00E1" w:rsidRDefault="00DD5C9B" w:rsidP="00475F9B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2 288,0</w:t>
            </w:r>
          </w:p>
        </w:tc>
      </w:tr>
    </w:tbl>
    <w:p w:rsidR="00987C0B" w:rsidRPr="00DF17B5" w:rsidRDefault="00987C0B" w:rsidP="00987C0B">
      <w:pPr>
        <w:spacing w:after="0" w:line="240" w:lineRule="auto"/>
        <w:ind w:left="-360" w:hanging="360"/>
        <w:rPr>
          <w:rFonts w:ascii="Times New Roman" w:hAnsi="Times New Roman"/>
          <w:sz w:val="28"/>
          <w:szCs w:val="28"/>
        </w:rPr>
      </w:pPr>
    </w:p>
    <w:tbl>
      <w:tblPr>
        <w:tblW w:w="9085" w:type="dxa"/>
        <w:tblInd w:w="93" w:type="dxa"/>
        <w:tblLook w:val="0000" w:firstRow="0" w:lastRow="0" w:firstColumn="0" w:lastColumn="0" w:noHBand="0" w:noVBand="0"/>
      </w:tblPr>
      <w:tblGrid>
        <w:gridCol w:w="4551"/>
        <w:gridCol w:w="4534"/>
      </w:tblGrid>
      <w:tr w:rsidR="00987C0B" w:rsidRPr="009A00E1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3D4FB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9A00E1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ПРИЛОЖЕНИЕ № 6</w:t>
            </w:r>
          </w:p>
        </w:tc>
      </w:tr>
      <w:tr w:rsidR="00987C0B" w:rsidRPr="009A00E1" w:rsidTr="00987C0B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3D4FB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9A00E1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987C0B" w:rsidRPr="009A00E1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3D4FB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9A00E1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9A00E1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3D4FB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4A225D" w:rsidP="009A00E1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987C0B" w:rsidRPr="003D4FB3" w:rsidRDefault="00987C0B" w:rsidP="003D4FB3">
      <w:pPr>
        <w:pStyle w:val="a7"/>
        <w:rPr>
          <w:rFonts w:ascii="Times New Roman" w:hAnsi="Times New Roman"/>
          <w:sz w:val="28"/>
          <w:szCs w:val="28"/>
        </w:rPr>
      </w:pPr>
    </w:p>
    <w:p w:rsidR="00987C0B" w:rsidRPr="0077431B" w:rsidRDefault="00987C0B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2022 год</w:t>
      </w:r>
    </w:p>
    <w:p w:rsidR="00987C0B" w:rsidRPr="003D4FB3" w:rsidRDefault="00987C0B" w:rsidP="001D27AD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3D4FB3">
        <w:rPr>
          <w:rFonts w:ascii="Times New Roman" w:hAnsi="Times New Roman"/>
          <w:sz w:val="28"/>
          <w:szCs w:val="28"/>
        </w:rPr>
        <w:t>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95"/>
        <w:gridCol w:w="850"/>
        <w:gridCol w:w="709"/>
        <w:gridCol w:w="1559"/>
      </w:tblGrid>
      <w:tr w:rsidR="00FC0042" w:rsidRPr="00FC0042" w:rsidTr="00C427D0">
        <w:trPr>
          <w:trHeight w:val="420"/>
        </w:trPr>
        <w:tc>
          <w:tcPr>
            <w:tcW w:w="710" w:type="dxa"/>
            <w:shd w:val="clear" w:color="auto" w:fill="auto"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C0042" w:rsidRPr="00FC0042" w:rsidTr="00C427D0">
        <w:trPr>
          <w:trHeight w:val="420"/>
        </w:trPr>
        <w:tc>
          <w:tcPr>
            <w:tcW w:w="710" w:type="dxa"/>
            <w:shd w:val="clear" w:color="auto" w:fill="auto"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042" w:rsidRPr="00FC0042" w:rsidTr="00C427D0">
        <w:trPr>
          <w:trHeight w:val="16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2 329 952,3</w:t>
            </w:r>
          </w:p>
        </w:tc>
      </w:tr>
      <w:tr w:rsidR="00FC0042" w:rsidRPr="00FC0042" w:rsidTr="00C427D0">
        <w:trPr>
          <w:trHeight w:val="15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170 459,5</w:t>
            </w:r>
          </w:p>
        </w:tc>
      </w:tr>
      <w:tr w:rsidR="00FC0042" w:rsidRPr="00FC0042" w:rsidTr="00625BB9">
        <w:trPr>
          <w:trHeight w:val="631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FC0042" w:rsidRPr="00FC0042" w:rsidTr="00C427D0">
        <w:trPr>
          <w:trHeight w:val="4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FC0042" w:rsidRPr="00FC0042" w:rsidTr="00C427D0">
        <w:trPr>
          <w:trHeight w:val="4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77 106,0</w:t>
            </w:r>
          </w:p>
        </w:tc>
      </w:tr>
      <w:tr w:rsidR="00FC0042" w:rsidRPr="00FC0042" w:rsidTr="008B2545">
        <w:trPr>
          <w:trHeight w:val="6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C0042" w:rsidRPr="00FC0042" w:rsidTr="00C427D0">
        <w:trPr>
          <w:trHeight w:val="4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21 963,9</w:t>
            </w:r>
          </w:p>
        </w:tc>
      </w:tr>
      <w:tr w:rsidR="00FC0042" w:rsidRPr="00FC0042" w:rsidTr="008B2545">
        <w:trPr>
          <w:trHeight w:val="191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C0042" w:rsidRPr="00FC0042" w:rsidTr="008B2545">
        <w:trPr>
          <w:trHeight w:val="6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67 451,4</w:t>
            </w:r>
          </w:p>
        </w:tc>
      </w:tr>
      <w:tr w:rsidR="00FC0042" w:rsidRPr="00FC0042" w:rsidTr="00C427D0">
        <w:trPr>
          <w:trHeight w:val="4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20 792,4</w:t>
            </w:r>
          </w:p>
        </w:tc>
      </w:tr>
      <w:tr w:rsidR="00FC0042" w:rsidRPr="00FC0042" w:rsidTr="008B2545">
        <w:trPr>
          <w:trHeight w:val="1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20 680,6</w:t>
            </w:r>
          </w:p>
        </w:tc>
      </w:tr>
      <w:tr w:rsidR="00FC0042" w:rsidRPr="00FC0042" w:rsidTr="00C427D0">
        <w:trPr>
          <w:trHeight w:val="4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FC0042" w:rsidRPr="00FC0042" w:rsidTr="00625BB9">
        <w:trPr>
          <w:trHeight w:val="24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20 544,7</w:t>
            </w:r>
          </w:p>
        </w:tc>
      </w:tr>
      <w:tr w:rsidR="00FC0042" w:rsidRPr="00FC0042" w:rsidTr="00625BB9">
        <w:trPr>
          <w:trHeight w:val="25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FC0042" w:rsidRPr="00FC0042" w:rsidTr="00625BB9">
        <w:trPr>
          <w:trHeight w:val="24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FC0042" w:rsidRPr="00FC0042" w:rsidTr="00C427D0">
        <w:trPr>
          <w:trHeight w:val="4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2 913,9</w:t>
            </w:r>
          </w:p>
        </w:tc>
      </w:tr>
      <w:tr w:rsidR="00FC0042" w:rsidRPr="00FC0042" w:rsidTr="00625BB9">
        <w:trPr>
          <w:trHeight w:val="6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21 029,1</w:t>
            </w:r>
          </w:p>
        </w:tc>
      </w:tr>
      <w:tr w:rsidR="00FC0042" w:rsidRPr="00FC0042" w:rsidTr="00625BB9">
        <w:trPr>
          <w:trHeight w:val="29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FC0042" w:rsidRPr="00FC0042" w:rsidTr="00625BB9">
        <w:trPr>
          <w:trHeight w:val="1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FC0042" w:rsidRPr="00FC0042" w:rsidTr="00C427D0">
        <w:trPr>
          <w:trHeight w:val="4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19 136,5</w:t>
            </w:r>
          </w:p>
        </w:tc>
      </w:tr>
      <w:tr w:rsidR="00FC0042" w:rsidRPr="00FC0042" w:rsidTr="00625BB9">
        <w:trPr>
          <w:trHeight w:val="188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FC0042" w:rsidRPr="00FC0042" w:rsidTr="00C427D0">
        <w:trPr>
          <w:trHeight w:val="4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FC0042" w:rsidRPr="00FC0042" w:rsidTr="00625BB9">
        <w:trPr>
          <w:trHeight w:val="6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1 606 757,9</w:t>
            </w:r>
          </w:p>
        </w:tc>
      </w:tr>
      <w:tr w:rsidR="00FC0042" w:rsidRPr="00FC0042" w:rsidTr="00B646A5">
        <w:trPr>
          <w:trHeight w:val="118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472 159,9</w:t>
            </w:r>
          </w:p>
        </w:tc>
      </w:tr>
      <w:tr w:rsidR="00FC0042" w:rsidRPr="00FC0042" w:rsidTr="00625BB9">
        <w:trPr>
          <w:trHeight w:val="2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873 435,1</w:t>
            </w:r>
          </w:p>
        </w:tc>
      </w:tr>
      <w:tr w:rsidR="00FC0042" w:rsidRPr="00FC0042" w:rsidTr="00625BB9">
        <w:trPr>
          <w:trHeight w:val="8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125 399,0</w:t>
            </w:r>
          </w:p>
        </w:tc>
      </w:tr>
      <w:tr w:rsidR="00FC0042" w:rsidRPr="00FC0042" w:rsidTr="00625BB9">
        <w:trPr>
          <w:trHeight w:val="228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27 590,9</w:t>
            </w:r>
          </w:p>
        </w:tc>
      </w:tr>
      <w:tr w:rsidR="00FC0042" w:rsidRPr="00FC0042" w:rsidTr="00625BB9">
        <w:trPr>
          <w:trHeight w:val="20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108 173,0</w:t>
            </w:r>
          </w:p>
        </w:tc>
      </w:tr>
      <w:tr w:rsidR="00FC0042" w:rsidRPr="00FC0042" w:rsidTr="00625BB9">
        <w:trPr>
          <w:trHeight w:val="2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98 039,2</w:t>
            </w:r>
          </w:p>
        </w:tc>
      </w:tr>
      <w:tr w:rsidR="00FC0042" w:rsidRPr="00FC0042" w:rsidTr="00625BB9">
        <w:trPr>
          <w:trHeight w:val="6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83 967,6</w:t>
            </w:r>
          </w:p>
        </w:tc>
      </w:tr>
      <w:tr w:rsidR="00FC0042" w:rsidRPr="00FC0042" w:rsidTr="00C427D0">
        <w:trPr>
          <w:trHeight w:val="4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FC0042" w:rsidRPr="00FC0042" w:rsidTr="00625BB9">
        <w:trPr>
          <w:trHeight w:val="6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FC0042" w:rsidRPr="00FC0042" w:rsidTr="00625BB9">
        <w:trPr>
          <w:trHeight w:val="1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FC0042" w:rsidRPr="00FC0042" w:rsidTr="00C427D0">
        <w:trPr>
          <w:trHeight w:val="11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201 390,4</w:t>
            </w:r>
          </w:p>
        </w:tc>
      </w:tr>
      <w:tr w:rsidR="00FC0042" w:rsidRPr="00FC0042" w:rsidTr="00C427D0">
        <w:trPr>
          <w:trHeight w:val="23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FC0042" w:rsidRPr="00FC0042" w:rsidTr="00C427D0">
        <w:trPr>
          <w:trHeight w:val="24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FC0042" w:rsidRPr="00FC0042" w:rsidTr="00C427D0">
        <w:trPr>
          <w:trHeight w:val="23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190 464,8</w:t>
            </w:r>
          </w:p>
        </w:tc>
      </w:tr>
      <w:tr w:rsidR="00FC0042" w:rsidRPr="00FC0042" w:rsidTr="00C427D0">
        <w:trPr>
          <w:trHeight w:val="22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143 689,1</w:t>
            </w:r>
          </w:p>
        </w:tc>
      </w:tr>
      <w:tr w:rsidR="00FC0042" w:rsidRPr="00FC0042" w:rsidTr="00C427D0">
        <w:trPr>
          <w:trHeight w:val="78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101 513,5</w:t>
            </w:r>
          </w:p>
        </w:tc>
      </w:tr>
      <w:tr w:rsidR="00FC0042" w:rsidRPr="00FC0042" w:rsidTr="00C427D0">
        <w:trPr>
          <w:trHeight w:val="2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40 133,8</w:t>
            </w:r>
          </w:p>
        </w:tc>
      </w:tr>
      <w:tr w:rsidR="00FC0042" w:rsidRPr="00FC0042" w:rsidTr="00C427D0">
        <w:trPr>
          <w:trHeight w:val="4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FC0042" w:rsidRPr="00FC0042" w:rsidTr="00C427D0">
        <w:trPr>
          <w:trHeight w:val="4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FC0042" w:rsidRPr="00FC0042" w:rsidTr="00C427D0">
        <w:trPr>
          <w:trHeight w:val="4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FC0042" w:rsidRPr="00FC0042" w:rsidTr="00C427D0">
        <w:trPr>
          <w:trHeight w:val="4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FC0042" w:rsidRPr="00FC0042" w:rsidRDefault="00FC0042" w:rsidP="00FC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</w:tbl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4695"/>
        <w:gridCol w:w="5040"/>
      </w:tblGrid>
      <w:tr w:rsidR="00987C0B" w:rsidRPr="009A00E1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4BD" w:rsidRDefault="003924BD" w:rsidP="00987C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924BD" w:rsidRDefault="003924BD" w:rsidP="00987C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87C0B" w:rsidRPr="009A00E1" w:rsidRDefault="00987C0B" w:rsidP="00987C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ПРИЛОЖЕНИЕ № 8</w:t>
            </w:r>
          </w:p>
        </w:tc>
      </w:tr>
      <w:tr w:rsidR="00987C0B" w:rsidRPr="009A00E1" w:rsidTr="00987C0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к решению  Совета муниципального </w:t>
            </w:r>
          </w:p>
        </w:tc>
      </w:tr>
      <w:tr w:rsidR="00987C0B" w:rsidRPr="009A00E1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9A00E1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4A225D" w:rsidP="00987C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987C0B" w:rsidRP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2022 год</w:t>
      </w:r>
    </w:p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19"/>
        <w:gridCol w:w="2089"/>
        <w:gridCol w:w="746"/>
        <w:gridCol w:w="1559"/>
      </w:tblGrid>
      <w:tr w:rsidR="00AA192A" w:rsidRPr="00AA192A" w:rsidTr="00A24E1B">
        <w:trPr>
          <w:trHeight w:val="495"/>
        </w:trPr>
        <w:tc>
          <w:tcPr>
            <w:tcW w:w="710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2 329 952,3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1 502 197,6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479 618,1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479 618,1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152 048,2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152 048,2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6 415,1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6 415,1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873 435,1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872 594,6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113 628,9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113 628,9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5 395,1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5 395,1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9 643,2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9 643,2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1 881,4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1 881,4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57 575,2</w:t>
            </w:r>
          </w:p>
        </w:tc>
      </w:tr>
      <w:tr w:rsidR="00AA192A" w:rsidRPr="00AA192A" w:rsidTr="00A24E1B">
        <w:trPr>
          <w:trHeight w:val="37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57 575,2</w:t>
            </w:r>
          </w:p>
        </w:tc>
      </w:tr>
      <w:tr w:rsidR="00AA192A" w:rsidRPr="00AA192A" w:rsidTr="00A24E1B">
        <w:trPr>
          <w:trHeight w:val="37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AA192A" w:rsidRPr="00AA192A" w:rsidTr="00A24E1B">
        <w:trPr>
          <w:trHeight w:val="37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AA192A" w:rsidRPr="00AA192A" w:rsidTr="00A24E1B">
        <w:trPr>
          <w:trHeight w:val="37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R3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</w:tr>
      <w:tr w:rsidR="00AA192A" w:rsidRPr="00AA192A" w:rsidTr="00A24E1B">
        <w:trPr>
          <w:trHeight w:val="37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42 745,1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9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42 745,1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42 037,8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42 037,8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592,3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592,3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106 399,3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106 399,3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8 415,8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8 402,4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84 171,6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61 952,6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21 905,6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313,4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502,4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502,4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12 336,5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11 320,9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1 015,6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210 897,7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16 708,9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16 708,9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2 236,5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2 236,5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3 898,4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3 898,4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180 078,9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180 078,9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AA192A" w:rsidRPr="00AA192A" w:rsidTr="00A24E1B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AA192A" w:rsidRPr="00AA192A" w:rsidTr="00A24E1B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822,5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AA192A" w:rsidRPr="00AA192A" w:rsidTr="00A24E1B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6 494,4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AA192A" w:rsidRPr="00AA192A" w:rsidTr="00A24E1B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39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3924BD">
              <w:rPr>
                <w:rFonts w:ascii="Times New Roman" w:hAnsi="Times New Roman"/>
                <w:sz w:val="28"/>
                <w:szCs w:val="28"/>
              </w:rPr>
              <w:t>«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3924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25 198,2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39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</w:t>
            </w:r>
            <w:r w:rsidR="003924BD">
              <w:rPr>
                <w:rFonts w:ascii="Times New Roman" w:hAnsi="Times New Roman"/>
                <w:sz w:val="28"/>
                <w:szCs w:val="28"/>
              </w:rPr>
              <w:t>«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Профилактика терроризма в муниципальном образовании Каневской район</w:t>
            </w:r>
            <w:r w:rsidR="003924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16 352,2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1 659,3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4 310,0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4 310,0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180 625,9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6 983,0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2 626,0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1 783,8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12 165,8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11 230,8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143 677,1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40 121,8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40 121,8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37 101,8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37 101,8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101 513,5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101 513,5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53 758,7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53 758,7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A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A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A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A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A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39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единоборств, расположенного по адресу: ст.Каневская, ул.Чипигинская, 146А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A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13 495,6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13 495,6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1 022,1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1 022,1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322708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r w:rsidR="00AA192A" w:rsidRPr="00AA192A">
              <w:rPr>
                <w:rFonts w:ascii="Times New Roman" w:hAnsi="Times New Roman"/>
                <w:sz w:val="28"/>
                <w:szCs w:val="28"/>
              </w:rPr>
              <w:t xml:space="preserve"> центров единоборств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22 501,9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22 501,9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1 786,3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1 978,9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14 292,9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1 683,1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1 682,7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39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3924BD">
              <w:rPr>
                <w:rFonts w:ascii="Times New Roman" w:hAnsi="Times New Roman"/>
                <w:sz w:val="28"/>
                <w:szCs w:val="28"/>
              </w:rPr>
              <w:t>«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политика и развитие гражданского общества</w:t>
            </w:r>
            <w:r w:rsidR="003924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11 935,2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11 935,2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11 935,2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39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3924BD">
              <w:rPr>
                <w:rFonts w:ascii="Times New Roman" w:hAnsi="Times New Roman"/>
                <w:sz w:val="28"/>
                <w:szCs w:val="28"/>
              </w:rPr>
              <w:t>«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Казачество Каневского района</w:t>
            </w:r>
            <w:r w:rsidR="003924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39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3924BD">
              <w:rPr>
                <w:rFonts w:ascii="Times New Roman" w:hAnsi="Times New Roman"/>
                <w:sz w:val="28"/>
                <w:szCs w:val="28"/>
              </w:rPr>
              <w:t>«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Формирование условий для духовно-нравственного развития граждан</w:t>
            </w:r>
            <w:r w:rsidR="003924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39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3924BD">
              <w:rPr>
                <w:rFonts w:ascii="Times New Roman" w:hAnsi="Times New Roman"/>
                <w:sz w:val="28"/>
                <w:szCs w:val="28"/>
              </w:rPr>
              <w:t>«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Информационное общество Каневского района</w:t>
            </w:r>
            <w:r w:rsidR="003924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8 973,6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39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3924BD">
              <w:rPr>
                <w:rFonts w:ascii="Times New Roman" w:hAnsi="Times New Roman"/>
                <w:sz w:val="28"/>
                <w:szCs w:val="28"/>
              </w:rPr>
              <w:t>«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 w:rsidR="003924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14 868,5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39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3924BD">
              <w:rPr>
                <w:rFonts w:ascii="Times New Roman" w:hAnsi="Times New Roman"/>
                <w:sz w:val="28"/>
                <w:szCs w:val="28"/>
              </w:rPr>
              <w:t>«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3924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322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по подготовке технических планов, а также технического заключения на тепловые сети и иные сооружения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1 048,9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99 623,8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98 639,8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60 474,5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60 404,5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36 364,9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19 295,4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16 080,5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989,0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484,0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13 705,5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12 290,5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1 415,0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62 812,5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17 252,5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16 513,5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16 506,5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3 335,1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2 596,1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2 456,1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139,5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23 395,4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19 691,8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18 287,1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18 183,1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642,4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1 783,6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A192A" w:rsidRPr="00AA192A" w:rsidRDefault="00AA192A" w:rsidP="00AA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</w:tbl>
    <w:p w:rsidR="00905717" w:rsidRPr="00696957" w:rsidRDefault="00905717" w:rsidP="00857FD6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905717" w:rsidRPr="00696957" w:rsidSect="001D27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00" w:type="dxa"/>
        <w:tblInd w:w="108" w:type="dxa"/>
        <w:tblLook w:val="0000" w:firstRow="0" w:lastRow="0" w:firstColumn="0" w:lastColumn="0" w:noHBand="0" w:noVBand="0"/>
      </w:tblPr>
      <w:tblGrid>
        <w:gridCol w:w="9540"/>
        <w:gridCol w:w="4860"/>
      </w:tblGrid>
      <w:tr w:rsidR="00905717" w:rsidRPr="009A00E1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9A00E1" w:rsidRDefault="00905717" w:rsidP="00857FD6">
            <w:pPr>
              <w:pStyle w:val="a7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9A00E1" w:rsidRDefault="00905717" w:rsidP="00857FD6">
            <w:pPr>
              <w:pStyle w:val="a7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>ПРИЛОЖЕНИЕ № 10</w:t>
            </w:r>
          </w:p>
        </w:tc>
      </w:tr>
      <w:tr w:rsidR="00905717" w:rsidRPr="009A00E1" w:rsidTr="00857FD6">
        <w:trPr>
          <w:trHeight w:val="3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9A00E1" w:rsidRDefault="00905717" w:rsidP="00857FD6">
            <w:pPr>
              <w:pStyle w:val="a7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9A00E1" w:rsidRDefault="00322708" w:rsidP="00857FD6">
            <w:pPr>
              <w:pStyle w:val="a7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>к решению Совета муниципального</w:t>
            </w:r>
          </w:p>
        </w:tc>
      </w:tr>
      <w:tr w:rsidR="00905717" w:rsidRPr="009A00E1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9A00E1" w:rsidRDefault="00905717" w:rsidP="00857FD6">
            <w:pPr>
              <w:pStyle w:val="a7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9A00E1" w:rsidRDefault="00905717" w:rsidP="00857FD6">
            <w:pPr>
              <w:pStyle w:val="a7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>образования Каневской район</w:t>
            </w:r>
          </w:p>
        </w:tc>
      </w:tr>
      <w:tr w:rsidR="00905717" w:rsidRPr="009A00E1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9A00E1" w:rsidRDefault="00905717" w:rsidP="00857FD6">
            <w:pPr>
              <w:pStyle w:val="a7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9A00E1" w:rsidRDefault="004A225D" w:rsidP="00857FD6">
            <w:pPr>
              <w:pStyle w:val="a7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905717" w:rsidRDefault="00905717" w:rsidP="00905717">
      <w:pPr>
        <w:jc w:val="center"/>
        <w:rPr>
          <w:rFonts w:ascii="Times New Roman" w:hAnsi="Times New Roman"/>
          <w:sz w:val="28"/>
          <w:szCs w:val="28"/>
        </w:rPr>
      </w:pPr>
    </w:p>
    <w:p w:rsidR="00905717" w:rsidRDefault="00905717" w:rsidP="00905717">
      <w:pPr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905717" w:rsidRDefault="00905717" w:rsidP="0090571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тыс.руб.</w:t>
      </w:r>
    </w:p>
    <w:tbl>
      <w:tblPr>
        <w:tblW w:w="146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223"/>
        <w:gridCol w:w="932"/>
        <w:gridCol w:w="512"/>
        <w:gridCol w:w="574"/>
        <w:gridCol w:w="1951"/>
        <w:gridCol w:w="746"/>
        <w:gridCol w:w="1481"/>
        <w:gridCol w:w="1640"/>
      </w:tblGrid>
      <w:tr w:rsidR="00D64171" w:rsidRPr="00D64171" w:rsidTr="00D64171">
        <w:trPr>
          <w:trHeight w:val="375"/>
        </w:trPr>
        <w:tc>
          <w:tcPr>
            <w:tcW w:w="594" w:type="dxa"/>
            <w:vMerge w:val="restart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23" w:type="dxa"/>
            <w:vMerge w:val="restart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32" w:type="dxa"/>
            <w:vMerge w:val="restart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12" w:type="dxa"/>
            <w:vMerge w:val="restart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951" w:type="dxa"/>
            <w:vMerge w:val="restart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3121" w:type="dxa"/>
            <w:gridSpan w:val="2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vMerge/>
            <w:vAlign w:val="center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3" w:type="dxa"/>
            <w:vMerge/>
            <w:vAlign w:val="center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vMerge/>
            <w:vAlign w:val="center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 учетом изменений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3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938" w:type="dxa"/>
            <w:gridSpan w:val="6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102 202,2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2 329 952,3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1 048,9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1 980,5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155 052,4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1 563,3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130 139,8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1 198,3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77 106,0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1 406,9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1 406,9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1 406,9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822,5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790,2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790,2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6 494,4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438,4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438,4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-365,0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60 474,5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-365,0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60 474,5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-365,0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60 474,5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-200,0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60 404,5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-165,0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365,0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50 150,5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1 009,6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1 009,6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1 009,6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6 644,4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38 509,3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38 165,3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36 364,9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19 295,4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-1 000,0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16 080,5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989,0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13 815,2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39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3924BD">
              <w:rPr>
                <w:rFonts w:ascii="Times New Roman" w:hAnsi="Times New Roman"/>
                <w:sz w:val="28"/>
                <w:szCs w:val="28"/>
              </w:rPr>
              <w:t>«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3924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39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3924BD">
              <w:rPr>
                <w:rFonts w:ascii="Times New Roman" w:hAnsi="Times New Roman"/>
                <w:sz w:val="28"/>
                <w:szCs w:val="28"/>
              </w:rPr>
              <w:t>«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Дети Каневского района</w:t>
            </w:r>
            <w:r w:rsidR="003924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10 925,6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62 812,5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19 812,5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17 252,5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17 252,5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17 252,5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16 513,5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16 506,5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3 335,1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2 596,1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2 456,1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-0,5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139,5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19 977,1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97 296,3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13 152,0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13 152,0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13 105,5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12 290,5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19 977,1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19 977,1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19 977,1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19 977,1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19 977,1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-11 398,5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-11 398,5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31 375,6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31 356,3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2 768,2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80 127,3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1 588,9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1 588,9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1 588,9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1 033,6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20 680,6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20 680,6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20 680,6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16 352,2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1 659,3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6 129,5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3 695,3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21 029,1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Мероприятия по подготовке технических планов, а также </w:t>
            </w:r>
            <w:r w:rsidR="00322708" w:rsidRPr="00D64171">
              <w:rPr>
                <w:rFonts w:ascii="Times New Roman" w:hAnsi="Times New Roman"/>
                <w:sz w:val="28"/>
                <w:szCs w:val="28"/>
              </w:rPr>
              <w:t>технического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 xml:space="preserve"> заключения на тепловые сети и иные сооружения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3 695,3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19 136,5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3 695,3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19 136,5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3 695,3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19 136,5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3 617,1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18 287,1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3 617,1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18 183,1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D64171">
              <w:rPr>
                <w:rFonts w:ascii="Times New Roman" w:hAnsi="Times New Roman"/>
                <w:sz w:val="28"/>
                <w:szCs w:val="28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642,4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-117,1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-117,1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-117,1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-117,1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-117,1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-117,1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-117,1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39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единоборств, расположенного по адресу: ст.Каневская, ул.Чипигинская, 146А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322708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r w:rsidR="00D64171" w:rsidRPr="00D64171">
              <w:rPr>
                <w:rFonts w:ascii="Times New Roman" w:hAnsi="Times New Roman"/>
                <w:sz w:val="28"/>
                <w:szCs w:val="28"/>
              </w:rPr>
              <w:t xml:space="preserve"> центров единоборств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22 501,9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22 501,9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39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3924BD">
              <w:rPr>
                <w:rFonts w:ascii="Times New Roman" w:hAnsi="Times New Roman"/>
                <w:sz w:val="28"/>
                <w:szCs w:val="28"/>
              </w:rPr>
              <w:t>«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</w:t>
            </w:r>
            <w:r w:rsidR="003924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полномочий сельских поселений по обеспечению условий для развития на территории поселений физической культуры и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08 1 01 11030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ст-ца Стародеревянковская, ул. Кирова, 3А»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08 1 01 11031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08 1 01 11031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п. Кубанская Степь, ул. Школьная, 12А»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08 1 01 11032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08 1 01 11032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Красногвардейское сельское поселение, ст.Александровская, ул. Советская, 12Б»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08 1 01 11033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08 1 01 11033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72 051,1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1 616 663,5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72 051,1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1 512 775,1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472 159,9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472 159,9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472 159,9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472 159,9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152 048,2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152 048,2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6 415,1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6 415,1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67 971,1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873 435,1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67 971,1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873 435,1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67 971,1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873 435,1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68 422,6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872 594,6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-381,7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-381,7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483,5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113 628,9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483,5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113 628,9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833,2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5 395,1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833,2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5 395,1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02 2 01 53030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02 2 01 53030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9 643,2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9 643,2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D64171">
              <w:rPr>
                <w:rFonts w:ascii="Times New Roman" w:hAnsi="Times New Roman"/>
                <w:sz w:val="28"/>
                <w:szCs w:val="28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1 881,4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1 881,4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57 575,2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57 575,2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-2 504,0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-2 504,0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R3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-451,5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-451,5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-451,5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42 757,1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42 745,1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42 745,1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42 745,1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42 037,8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42 037,8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592,3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592,3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18 008,1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18 008,1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16 708,9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16 708,9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2 236,5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2 236,5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3 898,4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3 898,4</w:t>
            </w:r>
          </w:p>
        </w:tc>
      </w:tr>
      <w:tr w:rsidR="00D64171" w:rsidRPr="00D64171" w:rsidTr="00D64171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vAlign w:val="bottom"/>
            <w:hideMark/>
          </w:tcPr>
          <w:p w:rsidR="00D64171" w:rsidRPr="00D64171" w:rsidRDefault="00D64171" w:rsidP="0039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Обеспечение организации отдыха детей в каникулярное время на </w:t>
            </w:r>
            <w:r w:rsidRPr="003924BD">
              <w:rPr>
                <w:rFonts w:ascii="Times New Roman" w:hAnsi="Times New Roman"/>
                <w:sz w:val="28"/>
                <w:szCs w:val="28"/>
              </w:rPr>
              <w:t>баз</w:t>
            </w:r>
            <w:r w:rsidR="003924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792B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</w:t>
            </w:r>
            <w:r w:rsidR="00792B55">
              <w:rPr>
                <w:rFonts w:ascii="Times New Roman" w:hAnsi="Times New Roman"/>
                <w:sz w:val="28"/>
                <w:szCs w:val="28"/>
              </w:rPr>
              <w:t>912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792B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</w:t>
            </w:r>
            <w:r w:rsidR="00792B55">
              <w:rPr>
                <w:rFonts w:ascii="Times New Roman" w:hAnsi="Times New Roman"/>
                <w:sz w:val="28"/>
                <w:szCs w:val="28"/>
              </w:rPr>
              <w:t>9120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106 414,9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106 399,3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106 399,3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106 399,3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8 415,8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8 402,4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84 171,6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-250,0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61 952,6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249,9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21 905,6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313,4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502,4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502,4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12 336,5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-1 015,6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11 320,9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1 015,6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1 015,6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103 888,4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103 888,4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180,1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180 681,1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-247,6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82 641,9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-247,6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82 641,9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-247,6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82 641,9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-247,6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4 820,0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D64171" w:rsidRPr="00D64171" w:rsidTr="00D64171">
        <w:trPr>
          <w:trHeight w:val="40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-247,6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-247,6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-247,6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A1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A1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427,7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98 039,2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427,7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83 967,6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427,7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83 912,4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-70,8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-70,8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-91,5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-91,5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-91,5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-91,5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64171" w:rsidRPr="00D64171" w:rsidTr="00D64171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1 783,8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12 165,8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11 230,8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5 245,2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120 272,0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5 245,2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120 272,0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4 915,2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78 096,4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4 915,2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78 096,4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4 915,2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78 096,4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4 915,2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78 096,4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-259,8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53 758,7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-259,8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53 758,7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13 495,6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13 495,6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1 022,1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1 022,1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40 133,8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40 121,8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40 121,8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40 121,8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37 101,8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37 101,8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1 786,3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11 280,9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11 280,9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9 522,8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1 683,1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1 682,7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D64171" w:rsidRPr="00D64171" w:rsidTr="00D6417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shd w:val="clear" w:color="auto" w:fill="auto"/>
            <w:hideMark/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64171" w:rsidRPr="00D64171" w:rsidRDefault="00D64171" w:rsidP="00D6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</w:tbl>
    <w:p w:rsidR="00905717" w:rsidRPr="00EF0DC3" w:rsidRDefault="00905717" w:rsidP="00905717">
      <w:pPr>
        <w:jc w:val="right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rPr>
          <w:rFonts w:eastAsia="Arial Unicode MS"/>
          <w:kern w:val="2"/>
          <w:sz w:val="28"/>
          <w:szCs w:val="28"/>
        </w:rPr>
        <w:sectPr w:rsidR="00857FD6" w:rsidSect="003924BD">
          <w:pgSz w:w="16838" w:h="11906" w:orient="landscape"/>
          <w:pgMar w:top="709" w:right="1134" w:bottom="567" w:left="1134" w:header="709" w:footer="709" w:gutter="0"/>
          <w:cols w:space="708"/>
          <w:titlePg/>
          <w:docGrid w:linePitch="360"/>
        </w:sectPr>
      </w:pPr>
    </w:p>
    <w:p w:rsidR="00857FD6" w:rsidRPr="00857FD6" w:rsidRDefault="00857FD6" w:rsidP="00857FD6">
      <w:pPr>
        <w:tabs>
          <w:tab w:val="left" w:pos="4962"/>
          <w:tab w:val="left" w:pos="9653"/>
        </w:tabs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14</w:t>
      </w:r>
    </w:p>
    <w:p w:rsidR="00857FD6" w:rsidRPr="007948CD" w:rsidRDefault="00857FD6" w:rsidP="00857FD6">
      <w:pPr>
        <w:tabs>
          <w:tab w:val="left" w:pos="4820"/>
          <w:tab w:val="left" w:pos="9653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:rsidR="00857FD6" w:rsidRDefault="00857FD6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225D" w:rsidRPr="00987C0B">
        <w:rPr>
          <w:rFonts w:ascii="Times New Roman" w:hAnsi="Times New Roman"/>
          <w:sz w:val="28"/>
          <w:szCs w:val="28"/>
        </w:rPr>
        <w:t xml:space="preserve">от </w:t>
      </w:r>
      <w:r w:rsidR="004A225D">
        <w:rPr>
          <w:rFonts w:ascii="Times New Roman" w:hAnsi="Times New Roman"/>
          <w:sz w:val="28"/>
          <w:szCs w:val="28"/>
        </w:rPr>
        <w:t xml:space="preserve">29 декабря 2021года </w:t>
      </w:r>
      <w:r w:rsidR="004A225D" w:rsidRPr="00987C0B">
        <w:rPr>
          <w:rFonts w:ascii="Times New Roman" w:hAnsi="Times New Roman"/>
          <w:sz w:val="28"/>
          <w:szCs w:val="28"/>
        </w:rPr>
        <w:t xml:space="preserve">№ </w:t>
      </w:r>
      <w:r w:rsidR="004A225D">
        <w:rPr>
          <w:rFonts w:ascii="Times New Roman" w:hAnsi="Times New Roman"/>
          <w:sz w:val="28"/>
          <w:szCs w:val="28"/>
        </w:rPr>
        <w:t>102</w:t>
      </w:r>
    </w:p>
    <w:p w:rsidR="00857FD6" w:rsidRDefault="00857FD6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948C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  <w:gridCol w:w="1690"/>
      </w:tblGrid>
      <w:tr w:rsidR="001324BE" w:rsidRPr="009A00E1" w:rsidTr="00971571">
        <w:trPr>
          <w:trHeight w:val="639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BE" w:rsidRPr="009A00E1" w:rsidRDefault="001324BE" w:rsidP="001324BE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BE" w:rsidRPr="009A00E1" w:rsidRDefault="001324BE" w:rsidP="001324BE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Сумма</w:t>
            </w:r>
          </w:p>
        </w:tc>
      </w:tr>
      <w:tr w:rsidR="001324BE" w:rsidRPr="009A00E1" w:rsidTr="00971571">
        <w:trPr>
          <w:trHeight w:val="300"/>
          <w:tblHeader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9A00E1" w:rsidRDefault="001324BE" w:rsidP="001324BE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9A00E1" w:rsidRDefault="001324BE" w:rsidP="001324BE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1324BE" w:rsidRPr="009A00E1" w:rsidTr="00971571">
        <w:trPr>
          <w:trHeight w:val="51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9A00E1" w:rsidRDefault="001324BE" w:rsidP="001324BE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eastAsia="Georgia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4BE" w:rsidRPr="009A00E1" w:rsidRDefault="00213F38" w:rsidP="00DD6897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91 579,0</w:t>
            </w:r>
          </w:p>
        </w:tc>
      </w:tr>
      <w:tr w:rsidR="001324BE" w:rsidRPr="009A00E1" w:rsidTr="00971571">
        <w:trPr>
          <w:trHeight w:val="343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9A00E1" w:rsidRDefault="001324BE" w:rsidP="001324BE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4BE" w:rsidRPr="009A00E1" w:rsidRDefault="00213F38" w:rsidP="00DD6897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91 736,0</w:t>
            </w:r>
          </w:p>
        </w:tc>
      </w:tr>
      <w:tr w:rsidR="001324BE" w:rsidRPr="009A00E1" w:rsidTr="00971571">
        <w:trPr>
          <w:trHeight w:val="51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BE" w:rsidRPr="009A00E1" w:rsidRDefault="001324BE" w:rsidP="001324BE">
            <w:pPr>
              <w:pStyle w:val="a7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</w:t>
            </w:r>
            <w:r w:rsidR="00542B58" w:rsidRPr="009A00E1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из </w:t>
            </w: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4BE" w:rsidRPr="009A00E1" w:rsidRDefault="001324BE" w:rsidP="00DD6897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-157,0</w:t>
            </w:r>
          </w:p>
        </w:tc>
      </w:tr>
    </w:tbl>
    <w:p w:rsidR="001324BE" w:rsidRDefault="001324BE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1E6" w:rsidRPr="00EC01E6" w:rsidRDefault="00345B9F" w:rsidP="00345B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C01E6" w:rsidRDefault="00EC01E6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240" w:rsidRPr="00EC01E6" w:rsidRDefault="009D6240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857FD6" w:rsidRPr="00EC01E6" w:rsidRDefault="00EC01E6" w:rsidP="007C5B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  <w:t>А.И. Битюков</w:t>
      </w:r>
    </w:p>
    <w:p w:rsidR="00857FD6" w:rsidRPr="00EC01E6" w:rsidRDefault="00857FD6" w:rsidP="00EC01E6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57FD6" w:rsidRPr="00EC01E6" w:rsidSect="00EC01E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B1" w:rsidRDefault="00221DB1" w:rsidP="002325D0">
      <w:pPr>
        <w:spacing w:after="0" w:line="240" w:lineRule="auto"/>
      </w:pPr>
      <w:r>
        <w:separator/>
      </w:r>
    </w:p>
  </w:endnote>
  <w:endnote w:type="continuationSeparator" w:id="0">
    <w:p w:rsidR="00221DB1" w:rsidRDefault="00221DB1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B1" w:rsidRDefault="00221DB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B1" w:rsidRDefault="00221DB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B1" w:rsidRDefault="00221DB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B1" w:rsidRDefault="00221DB1" w:rsidP="002325D0">
      <w:pPr>
        <w:spacing w:after="0" w:line="240" w:lineRule="auto"/>
      </w:pPr>
      <w:r>
        <w:separator/>
      </w:r>
    </w:p>
  </w:footnote>
  <w:footnote w:type="continuationSeparator" w:id="0">
    <w:p w:rsidR="00221DB1" w:rsidRDefault="00221DB1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B1" w:rsidRDefault="00221DB1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21DB1" w:rsidRDefault="00221DB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B1" w:rsidRDefault="00221DB1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:rsidR="00221DB1" w:rsidRDefault="00221DB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B1" w:rsidRDefault="00221DB1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B1" w:rsidRPr="00740245" w:rsidRDefault="00221DB1">
    <w:pPr>
      <w:pStyle w:val="a8"/>
      <w:jc w:val="center"/>
      <w:rPr>
        <w:rFonts w:ascii="Times New Roman" w:hAnsi="Times New Roman"/>
        <w:sz w:val="28"/>
        <w:szCs w:val="28"/>
      </w:rPr>
    </w:pPr>
    <w:r w:rsidRPr="00740245">
      <w:rPr>
        <w:rFonts w:ascii="Times New Roman" w:hAnsi="Times New Roman"/>
        <w:sz w:val="28"/>
        <w:szCs w:val="28"/>
      </w:rPr>
      <w:fldChar w:fldCharType="begin"/>
    </w:r>
    <w:r w:rsidRPr="00740245">
      <w:rPr>
        <w:rFonts w:ascii="Times New Roman" w:hAnsi="Times New Roman"/>
        <w:sz w:val="28"/>
        <w:szCs w:val="28"/>
      </w:rPr>
      <w:instrText xml:space="preserve"> PAGE   \* MERGEFORMAT </w:instrText>
    </w:r>
    <w:r w:rsidRPr="0074024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120</w:t>
    </w:r>
    <w:r w:rsidRPr="00740245">
      <w:rPr>
        <w:rFonts w:ascii="Times New Roman" w:hAnsi="Times New Roman"/>
        <w:sz w:val="28"/>
        <w:szCs w:val="28"/>
      </w:rPr>
      <w:fldChar w:fldCharType="end"/>
    </w:r>
  </w:p>
  <w:p w:rsidR="00221DB1" w:rsidRDefault="00221DB1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B1" w:rsidRDefault="00221DB1">
    <w:pPr>
      <w:pStyle w:val="a8"/>
      <w:jc w:val="center"/>
    </w:pPr>
  </w:p>
  <w:p w:rsidR="00221DB1" w:rsidRDefault="00221DB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3C"/>
    <w:rsid w:val="00001800"/>
    <w:rsid w:val="0001221B"/>
    <w:rsid w:val="00033596"/>
    <w:rsid w:val="00064BC7"/>
    <w:rsid w:val="000939A7"/>
    <w:rsid w:val="000B755A"/>
    <w:rsid w:val="000F4B3A"/>
    <w:rsid w:val="0010226B"/>
    <w:rsid w:val="00102906"/>
    <w:rsid w:val="00104B44"/>
    <w:rsid w:val="00106EB9"/>
    <w:rsid w:val="001324BE"/>
    <w:rsid w:val="001325DF"/>
    <w:rsid w:val="001570F0"/>
    <w:rsid w:val="0016522A"/>
    <w:rsid w:val="00171487"/>
    <w:rsid w:val="00187F6E"/>
    <w:rsid w:val="001C1E51"/>
    <w:rsid w:val="001D27AD"/>
    <w:rsid w:val="00206727"/>
    <w:rsid w:val="00210D90"/>
    <w:rsid w:val="00213F38"/>
    <w:rsid w:val="00214904"/>
    <w:rsid w:val="00217BCF"/>
    <w:rsid w:val="00221DB1"/>
    <w:rsid w:val="00230808"/>
    <w:rsid w:val="002325D0"/>
    <w:rsid w:val="002358CC"/>
    <w:rsid w:val="002521E1"/>
    <w:rsid w:val="00257E3C"/>
    <w:rsid w:val="00274D32"/>
    <w:rsid w:val="0029725C"/>
    <w:rsid w:val="002B07F7"/>
    <w:rsid w:val="002B4D77"/>
    <w:rsid w:val="002B65A6"/>
    <w:rsid w:val="00310B57"/>
    <w:rsid w:val="00322708"/>
    <w:rsid w:val="00332884"/>
    <w:rsid w:val="00345B9F"/>
    <w:rsid w:val="00363A54"/>
    <w:rsid w:val="003924BD"/>
    <w:rsid w:val="00397403"/>
    <w:rsid w:val="003A6860"/>
    <w:rsid w:val="003C373B"/>
    <w:rsid w:val="003D2020"/>
    <w:rsid w:val="003D2CAF"/>
    <w:rsid w:val="003D4FB3"/>
    <w:rsid w:val="003F6054"/>
    <w:rsid w:val="003F71BF"/>
    <w:rsid w:val="00400A4D"/>
    <w:rsid w:val="00407F13"/>
    <w:rsid w:val="00416528"/>
    <w:rsid w:val="00420D63"/>
    <w:rsid w:val="00430688"/>
    <w:rsid w:val="00434E25"/>
    <w:rsid w:val="0047502F"/>
    <w:rsid w:val="00475F9B"/>
    <w:rsid w:val="00482EF4"/>
    <w:rsid w:val="004A225D"/>
    <w:rsid w:val="004F6678"/>
    <w:rsid w:val="005207C1"/>
    <w:rsid w:val="005214EA"/>
    <w:rsid w:val="0052276D"/>
    <w:rsid w:val="00522AA6"/>
    <w:rsid w:val="00535CB1"/>
    <w:rsid w:val="00542B58"/>
    <w:rsid w:val="0056440E"/>
    <w:rsid w:val="00571C44"/>
    <w:rsid w:val="00571CC0"/>
    <w:rsid w:val="00574918"/>
    <w:rsid w:val="005957AB"/>
    <w:rsid w:val="005A2721"/>
    <w:rsid w:val="005E2873"/>
    <w:rsid w:val="005E5E94"/>
    <w:rsid w:val="00617E8C"/>
    <w:rsid w:val="00620809"/>
    <w:rsid w:val="006241FA"/>
    <w:rsid w:val="00625BB9"/>
    <w:rsid w:val="00662283"/>
    <w:rsid w:val="006635AB"/>
    <w:rsid w:val="00677364"/>
    <w:rsid w:val="00695A03"/>
    <w:rsid w:val="00696957"/>
    <w:rsid w:val="006B41D6"/>
    <w:rsid w:val="006E072D"/>
    <w:rsid w:val="006F495F"/>
    <w:rsid w:val="00717F49"/>
    <w:rsid w:val="0073047D"/>
    <w:rsid w:val="007310BB"/>
    <w:rsid w:val="007327C8"/>
    <w:rsid w:val="00740245"/>
    <w:rsid w:val="00755742"/>
    <w:rsid w:val="00760EC0"/>
    <w:rsid w:val="00763EEF"/>
    <w:rsid w:val="0077431B"/>
    <w:rsid w:val="00787DEF"/>
    <w:rsid w:val="00792B55"/>
    <w:rsid w:val="007A21C7"/>
    <w:rsid w:val="007B03AB"/>
    <w:rsid w:val="007C5BBE"/>
    <w:rsid w:val="007C7C29"/>
    <w:rsid w:val="007D3FDE"/>
    <w:rsid w:val="007D4A91"/>
    <w:rsid w:val="0081654E"/>
    <w:rsid w:val="008361C3"/>
    <w:rsid w:val="008377DD"/>
    <w:rsid w:val="00857FD6"/>
    <w:rsid w:val="008A110B"/>
    <w:rsid w:val="008B2545"/>
    <w:rsid w:val="008C1944"/>
    <w:rsid w:val="008C4F8B"/>
    <w:rsid w:val="008D16A0"/>
    <w:rsid w:val="008F6B51"/>
    <w:rsid w:val="00905717"/>
    <w:rsid w:val="00925FAE"/>
    <w:rsid w:val="0096197E"/>
    <w:rsid w:val="00963BF9"/>
    <w:rsid w:val="00966881"/>
    <w:rsid w:val="00971571"/>
    <w:rsid w:val="00981109"/>
    <w:rsid w:val="00985D1B"/>
    <w:rsid w:val="00987C0B"/>
    <w:rsid w:val="009A00E1"/>
    <w:rsid w:val="009C3DC0"/>
    <w:rsid w:val="009D6240"/>
    <w:rsid w:val="009E75FA"/>
    <w:rsid w:val="009F59A1"/>
    <w:rsid w:val="00A11717"/>
    <w:rsid w:val="00A12060"/>
    <w:rsid w:val="00A14F33"/>
    <w:rsid w:val="00A24E1B"/>
    <w:rsid w:val="00A32369"/>
    <w:rsid w:val="00A65191"/>
    <w:rsid w:val="00A77257"/>
    <w:rsid w:val="00A86976"/>
    <w:rsid w:val="00A9156B"/>
    <w:rsid w:val="00AA192A"/>
    <w:rsid w:val="00AC6552"/>
    <w:rsid w:val="00AC6A83"/>
    <w:rsid w:val="00AD2C99"/>
    <w:rsid w:val="00AD4466"/>
    <w:rsid w:val="00B307C7"/>
    <w:rsid w:val="00B32271"/>
    <w:rsid w:val="00B3227A"/>
    <w:rsid w:val="00B37FB4"/>
    <w:rsid w:val="00B44220"/>
    <w:rsid w:val="00B646A5"/>
    <w:rsid w:val="00B71362"/>
    <w:rsid w:val="00B717C4"/>
    <w:rsid w:val="00B7777D"/>
    <w:rsid w:val="00B8366C"/>
    <w:rsid w:val="00B957FF"/>
    <w:rsid w:val="00BC135E"/>
    <w:rsid w:val="00BC350D"/>
    <w:rsid w:val="00BD43E8"/>
    <w:rsid w:val="00BE3BA5"/>
    <w:rsid w:val="00BF4E4C"/>
    <w:rsid w:val="00C25599"/>
    <w:rsid w:val="00C3721F"/>
    <w:rsid w:val="00C427D0"/>
    <w:rsid w:val="00C4283C"/>
    <w:rsid w:val="00CC24EA"/>
    <w:rsid w:val="00CD060C"/>
    <w:rsid w:val="00CD436F"/>
    <w:rsid w:val="00CE0B86"/>
    <w:rsid w:val="00CF45FF"/>
    <w:rsid w:val="00D14A6D"/>
    <w:rsid w:val="00D20F9F"/>
    <w:rsid w:val="00D377AC"/>
    <w:rsid w:val="00D64171"/>
    <w:rsid w:val="00D81F08"/>
    <w:rsid w:val="00DA3A1F"/>
    <w:rsid w:val="00DC693C"/>
    <w:rsid w:val="00DD5C9B"/>
    <w:rsid w:val="00DD6897"/>
    <w:rsid w:val="00DD7527"/>
    <w:rsid w:val="00DE61EE"/>
    <w:rsid w:val="00DE72E7"/>
    <w:rsid w:val="00E0079E"/>
    <w:rsid w:val="00E572CB"/>
    <w:rsid w:val="00E96374"/>
    <w:rsid w:val="00E97564"/>
    <w:rsid w:val="00EB66DB"/>
    <w:rsid w:val="00EB7CD7"/>
    <w:rsid w:val="00EC01E6"/>
    <w:rsid w:val="00ED3444"/>
    <w:rsid w:val="00ED5769"/>
    <w:rsid w:val="00F04AB5"/>
    <w:rsid w:val="00F077E3"/>
    <w:rsid w:val="00F15825"/>
    <w:rsid w:val="00F203E8"/>
    <w:rsid w:val="00F31FE5"/>
    <w:rsid w:val="00F34872"/>
    <w:rsid w:val="00F6016C"/>
    <w:rsid w:val="00F621B7"/>
    <w:rsid w:val="00F71EA6"/>
    <w:rsid w:val="00F907FD"/>
    <w:rsid w:val="00FB6052"/>
    <w:rsid w:val="00FB613F"/>
    <w:rsid w:val="00FC0042"/>
    <w:rsid w:val="00FC05E1"/>
    <w:rsid w:val="00FE3E94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DAD7DEBD-659C-4706-9C2F-64F64251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283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C4283C"/>
    <w:rPr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sz w:val="28"/>
      <w:lang w:eastAsia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C4283C"/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25D0"/>
  </w:style>
  <w:style w:type="paragraph" w:styleId="aa">
    <w:name w:val="footer"/>
    <w:basedOn w:val="a"/>
    <w:link w:val="ab"/>
    <w:uiPriority w:val="99"/>
    <w:semiHidden/>
    <w:unhideWhenUsed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25D0"/>
  </w:style>
  <w:style w:type="paragraph" w:styleId="ac">
    <w:name w:val="Balloon Text"/>
    <w:basedOn w:val="a"/>
    <w:link w:val="ad"/>
    <w:uiPriority w:val="99"/>
    <w:semiHidden/>
    <w:unhideWhenUsed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7C0B"/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basedOn w:val="a0"/>
    <w:link w:val="af2"/>
    <w:rsid w:val="00987C0B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unhideWhenUsed/>
    <w:rsid w:val="008A110B"/>
    <w:rPr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25885</Words>
  <Characters>147551</Characters>
  <Application>Microsoft Office Word</Application>
  <DocSecurity>4</DocSecurity>
  <Lines>1229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Юлия Гринь</cp:lastModifiedBy>
  <cp:revision>2</cp:revision>
  <cp:lastPrinted>2022-04-15T07:21:00Z</cp:lastPrinted>
  <dcterms:created xsi:type="dcterms:W3CDTF">2022-04-15T08:35:00Z</dcterms:created>
  <dcterms:modified xsi:type="dcterms:W3CDTF">2022-04-15T08:35:00Z</dcterms:modified>
</cp:coreProperties>
</file>