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4717B3" w:rsidRPr="004717B3" w:rsidRDefault="004717B3" w:rsidP="004717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717B3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4717B3" w:rsidRPr="004717B3" w:rsidRDefault="004717B3" w:rsidP="004717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4717B3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4717B3" w:rsidRPr="004717B3" w:rsidRDefault="004717B3" w:rsidP="004717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717B3" w:rsidP="004717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717B3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4717B3" w:rsidRPr="004717B3" w:rsidRDefault="004717B3" w:rsidP="004717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717B3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4717B3" w:rsidRPr="004717B3" w:rsidRDefault="004717B3" w:rsidP="004717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4717B3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4717B3" w:rsidRPr="004717B3" w:rsidRDefault="004717B3" w:rsidP="004717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717B3" w:rsidP="004717B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717B3">
                              <w:rPr>
                                <w:sz w:val="28"/>
                              </w:rPr>
                              <w:t>Луценко И.А.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4717B3">
        <w:rPr>
          <w:color w:val="000000"/>
          <w:sz w:val="28"/>
        </w:rPr>
        <w:t>4</w:t>
      </w:r>
      <w:r w:rsidR="00412981">
        <w:rPr>
          <w:color w:val="000000"/>
          <w:sz w:val="28"/>
        </w:rPr>
        <w:t>.0</w:t>
      </w:r>
      <w:r w:rsidR="004717B3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4717B3">
        <w:rPr>
          <w:color w:val="000000" w:themeColor="text1"/>
          <w:sz w:val="28"/>
        </w:rPr>
        <w:t>105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4717B3" w:rsidRPr="004717B3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</w:t>
      </w:r>
      <w:r w:rsidR="004717B3">
        <w:rPr>
          <w:sz w:val="28"/>
          <w:szCs w:val="28"/>
        </w:rPr>
        <w:t xml:space="preserve">нктов в границах муниципального </w:t>
      </w:r>
      <w:r w:rsidR="004717B3" w:rsidRPr="004717B3">
        <w:rPr>
          <w:sz w:val="28"/>
          <w:szCs w:val="28"/>
        </w:rPr>
        <w:t>образования Каневской район»»</w:t>
      </w:r>
    </w:p>
    <w:p w:rsidR="004717B3" w:rsidRPr="00DE697C" w:rsidRDefault="004717B3" w:rsidP="00DE697C">
      <w:pPr>
        <w:jc w:val="center"/>
        <w:rPr>
          <w:sz w:val="28"/>
          <w:szCs w:val="28"/>
        </w:rPr>
      </w:pPr>
    </w:p>
    <w:p w:rsidR="00454408" w:rsidRPr="00454408" w:rsidRDefault="00454408" w:rsidP="009D5FF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4717B3" w:rsidRPr="004717B3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B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17B3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3A26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28</cp:revision>
  <cp:lastPrinted>2022-08-18T08:30:00Z</cp:lastPrinted>
  <dcterms:created xsi:type="dcterms:W3CDTF">2021-08-13T08:28:00Z</dcterms:created>
  <dcterms:modified xsi:type="dcterms:W3CDTF">2022-08-18T08:31:00Z</dcterms:modified>
</cp:coreProperties>
</file>