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D2" w:rsidRPr="002C26D2" w:rsidRDefault="002C26D2" w:rsidP="002C26D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C26D2">
        <w:rPr>
          <w:rFonts w:ascii="Times New Roman" w:hAnsi="Times New Roman"/>
          <w:sz w:val="28"/>
          <w:szCs w:val="28"/>
          <w:lang w:val="ru-RU"/>
        </w:rPr>
        <w:t>ПРОЕКТ</w:t>
      </w:r>
    </w:p>
    <w:p w:rsidR="00C14F70" w:rsidRPr="00286C3D" w:rsidRDefault="003B2410" w:rsidP="00C14F70">
      <w:pPr>
        <w:jc w:val="center"/>
        <w:rPr>
          <w:sz w:val="28"/>
          <w:szCs w:val="28"/>
        </w:rPr>
      </w:pPr>
      <w:r w:rsidRPr="003B241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05pt;height:36.95pt" filled="t">
            <v:fill color2="black"/>
            <v:imagedata r:id="rId8" o:title=""/>
          </v:shape>
        </w:pict>
      </w:r>
    </w:p>
    <w:p w:rsidR="00C14F70" w:rsidRPr="00771B1E" w:rsidRDefault="00C14F70" w:rsidP="00C14F70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СОВЕТ МУНИЦИПАЛЬНОГО ОБРАЗОВАНИЯ</w:t>
      </w:r>
    </w:p>
    <w:p w:rsidR="00C14F70" w:rsidRPr="00771B1E" w:rsidRDefault="00C14F70" w:rsidP="00C14F70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КАНЕВСКОЙ РАЙОН</w:t>
      </w:r>
    </w:p>
    <w:p w:rsidR="00C14F70" w:rsidRPr="00771B1E" w:rsidRDefault="00C14F70" w:rsidP="00C14F70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C14F70" w:rsidRPr="00771B1E" w:rsidRDefault="00C14F70" w:rsidP="00C14F70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РЕШЕНИЕ</w:t>
      </w:r>
    </w:p>
    <w:p w:rsidR="00C14F70" w:rsidRPr="00771B1E" w:rsidRDefault="00C14F70" w:rsidP="00C14F70">
      <w:pPr>
        <w:jc w:val="center"/>
        <w:rPr>
          <w:rFonts w:ascii="Times New Roman" w:hAnsi="Times New Roman"/>
          <w:sz w:val="28"/>
          <w:szCs w:val="28"/>
        </w:rPr>
      </w:pPr>
    </w:p>
    <w:p w:rsidR="00C14F70" w:rsidRPr="0038025F" w:rsidRDefault="00C14F70" w:rsidP="00C14F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254490">
        <w:rPr>
          <w:rFonts w:ascii="Times New Roman" w:hAnsi="Times New Roman"/>
          <w:sz w:val="28"/>
          <w:szCs w:val="28"/>
          <w:lang w:val="ru-RU"/>
        </w:rPr>
        <w:t>____________________</w:t>
      </w:r>
      <w:r w:rsidRPr="0038025F">
        <w:rPr>
          <w:rFonts w:ascii="Times New Roman" w:hAnsi="Times New Roman"/>
          <w:sz w:val="28"/>
          <w:szCs w:val="28"/>
          <w:lang w:val="ru-RU"/>
        </w:rPr>
        <w:tab/>
      </w:r>
      <w:r w:rsidRPr="0038025F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Pr="0038025F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</w:t>
      </w:r>
      <w:r w:rsidRPr="0038025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254490">
        <w:rPr>
          <w:rFonts w:ascii="Times New Roman" w:hAnsi="Times New Roman"/>
          <w:sz w:val="28"/>
          <w:szCs w:val="28"/>
          <w:lang w:val="ru-RU"/>
        </w:rPr>
        <w:t>___</w:t>
      </w:r>
    </w:p>
    <w:p w:rsidR="00C14F70" w:rsidRPr="0038025F" w:rsidRDefault="00C14F70" w:rsidP="00C14F7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38025F">
        <w:rPr>
          <w:rFonts w:ascii="Times New Roman" w:hAnsi="Times New Roman"/>
          <w:b/>
          <w:sz w:val="28"/>
          <w:szCs w:val="28"/>
          <w:lang w:val="ru-RU"/>
        </w:rPr>
        <w:t>ст-ца</w:t>
      </w:r>
      <w:proofErr w:type="spellEnd"/>
      <w:r w:rsidRPr="0038025F">
        <w:rPr>
          <w:rFonts w:ascii="Times New Roman" w:hAnsi="Times New Roman"/>
          <w:b/>
          <w:sz w:val="28"/>
          <w:szCs w:val="28"/>
          <w:lang w:val="ru-RU"/>
        </w:rPr>
        <w:t xml:space="preserve"> Каневская</w:t>
      </w:r>
    </w:p>
    <w:p w:rsidR="00C0449E" w:rsidRDefault="00C0449E" w:rsidP="00A657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1936" w:rsidRDefault="00B51936" w:rsidP="00A657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</w:t>
      </w:r>
      <w:r w:rsidR="00CA5D3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20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года № </w:t>
      </w:r>
      <w:r>
        <w:rPr>
          <w:rFonts w:ascii="Times New Roman" w:hAnsi="Times New Roman"/>
          <w:b/>
          <w:sz w:val="28"/>
          <w:szCs w:val="28"/>
          <w:lang w:val="ru-RU"/>
        </w:rPr>
        <w:t>27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proofErr w:type="gramStart"/>
      <w:r w:rsidRPr="009028DB">
        <w:rPr>
          <w:rFonts w:ascii="Times New Roman" w:hAnsi="Times New Roman"/>
          <w:b/>
          <w:sz w:val="28"/>
          <w:szCs w:val="28"/>
          <w:lang w:val="ru-RU"/>
        </w:rPr>
        <w:t>на</w:t>
      </w:r>
      <w:proofErr w:type="gramEnd"/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плановый </w:t>
      </w:r>
    </w:p>
    <w:p w:rsidR="00B51936" w:rsidRPr="009028DB" w:rsidRDefault="00B51936" w:rsidP="00A657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период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A65715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B51936" w:rsidRPr="00A30472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 w:rsidR="00CA5D3C">
        <w:rPr>
          <w:rFonts w:ascii="Times New Roman" w:hAnsi="Times New Roman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B51936" w:rsidRPr="00A30472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B51936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840052" w:rsidRDefault="0084005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A30472" w:rsidRDefault="003D6E8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B51936" w:rsidRPr="00A30472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84005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D6E8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D6E82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D6E82">
        <w:rPr>
          <w:rFonts w:ascii="Times New Roman" w:hAnsi="Times New Roman"/>
          <w:sz w:val="28"/>
          <w:szCs w:val="28"/>
          <w:lang w:val="ru-RU"/>
        </w:rPr>
        <w:t>Герасименко</w:t>
      </w:r>
    </w:p>
    <w:p w:rsidR="007A6174" w:rsidRDefault="007A6174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7F4C19" w:rsidRPr="00A30472" w:rsidRDefault="007F4C19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4005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p w:rsidR="00B51936" w:rsidRDefault="00B51936" w:rsidP="00A3047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  <w:sectPr w:rsidR="00B51936" w:rsidSect="00C00B76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B51936" w:rsidRPr="008920DA" w:rsidTr="000A6C48">
        <w:tc>
          <w:tcPr>
            <w:tcW w:w="4785" w:type="dxa"/>
          </w:tcPr>
          <w:p w:rsidR="00B51936" w:rsidRPr="00A30472" w:rsidRDefault="00B5193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51936" w:rsidRPr="00A30472" w:rsidRDefault="00B5193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B51936" w:rsidRPr="00A30472" w:rsidRDefault="00B51936" w:rsidP="008B78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proofErr w:type="gramStart"/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B7839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8B7839"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51936" w:rsidRPr="00A30472" w:rsidRDefault="00B51936" w:rsidP="00A30472">
      <w:pPr>
        <w:pStyle w:val="a5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Pr="00A30472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e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B51936" w:rsidRPr="00110298" w:rsidRDefault="00B51936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B51936" w:rsidRPr="00110298" w:rsidRDefault="00B51936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 w:rsidR="00CA5D3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27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B51936" w:rsidRDefault="00B51936" w:rsidP="00C8116D">
      <w:pPr>
        <w:pStyle w:val="a5"/>
        <w:rPr>
          <w:rStyle w:val="afe"/>
          <w:lang w:val="ru-RU"/>
        </w:rPr>
      </w:pPr>
    </w:p>
    <w:p w:rsidR="00414321" w:rsidRPr="00221872" w:rsidRDefault="00414321" w:rsidP="00A65715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 w:rsidR="008920DA">
        <w:rPr>
          <w:rFonts w:ascii="Times New Roman" w:hAnsi="Times New Roman"/>
          <w:sz w:val="28"/>
          <w:szCs w:val="28"/>
          <w:lang w:val="ru-RU"/>
        </w:rPr>
        <w:t xml:space="preserve">2 112 848,0 </w:t>
      </w:r>
      <w:r w:rsidR="008920DA"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8920DA">
        <w:rPr>
          <w:rFonts w:ascii="Times New Roman" w:hAnsi="Times New Roman"/>
          <w:sz w:val="28"/>
          <w:szCs w:val="28"/>
          <w:lang w:val="ru-RU"/>
        </w:rPr>
        <w:t>2 146 476,0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B51936" w:rsidRDefault="00414321" w:rsidP="00A65715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 xml:space="preserve">) в подпункте 2 пункта 1 слова «в сумме </w:t>
      </w:r>
      <w:r w:rsidR="008920DA" w:rsidRPr="00221872">
        <w:rPr>
          <w:rFonts w:ascii="Times New Roman" w:hAnsi="Times New Roman"/>
          <w:sz w:val="28"/>
          <w:szCs w:val="28"/>
          <w:lang w:val="ru-RU"/>
        </w:rPr>
        <w:t xml:space="preserve">в сумме  </w:t>
      </w:r>
      <w:r w:rsidR="008920DA">
        <w:rPr>
          <w:rFonts w:ascii="Times New Roman" w:hAnsi="Times New Roman"/>
          <w:sz w:val="28"/>
          <w:szCs w:val="28"/>
          <w:lang w:val="ru-RU"/>
        </w:rPr>
        <w:t xml:space="preserve">2 227 548,3 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 </w:t>
      </w:r>
      <w:r w:rsidR="008920DA">
        <w:rPr>
          <w:rFonts w:ascii="Times New Roman" w:hAnsi="Times New Roman"/>
          <w:sz w:val="28"/>
          <w:szCs w:val="28"/>
          <w:lang w:val="ru-RU"/>
        </w:rPr>
        <w:t>2 243 359,4</w:t>
      </w:r>
      <w:r w:rsidR="00B519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B51936" w:rsidRDefault="00414321" w:rsidP="00A65715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>) в подпункте 4 пункта 1 слова «дефицит районного бюджета в сумме</w:t>
      </w:r>
    </w:p>
    <w:p w:rsidR="00B51936" w:rsidRDefault="008920DA" w:rsidP="00A65715">
      <w:pPr>
        <w:pStyle w:val="a5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114 700,3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96 883,4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8920DA" w:rsidRDefault="008920DA" w:rsidP="008920DA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4)</w:t>
      </w:r>
      <w:r w:rsidRPr="008920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70DB">
        <w:rPr>
          <w:rFonts w:ascii="Times New Roman" w:hAnsi="Times New Roman"/>
          <w:sz w:val="28"/>
          <w:szCs w:val="28"/>
          <w:lang w:val="ru-RU"/>
        </w:rPr>
        <w:t xml:space="preserve">в пункте 30 слова «предоставляются на срок до одного года в сумме </w:t>
      </w:r>
      <w:r>
        <w:rPr>
          <w:rFonts w:ascii="Times New Roman" w:hAnsi="Times New Roman"/>
          <w:sz w:val="28"/>
          <w:szCs w:val="28"/>
          <w:lang w:val="ru-RU"/>
        </w:rPr>
        <w:t>24</w:t>
      </w:r>
      <w:r w:rsidRPr="00C370DB">
        <w:rPr>
          <w:rFonts w:ascii="Times New Roman" w:hAnsi="Times New Roman"/>
          <w:sz w:val="28"/>
          <w:szCs w:val="28"/>
          <w:lang w:val="ru-RU"/>
        </w:rPr>
        <w:t xml:space="preserve"> 000,0 тыс. рублей, в том числе со сроком возврата в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C370DB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C370DB">
        <w:rPr>
          <w:rFonts w:ascii="Times New Roman" w:hAnsi="Times New Roman"/>
          <w:sz w:val="28"/>
          <w:szCs w:val="28"/>
          <w:lang w:val="ru-RU"/>
        </w:rPr>
        <w:t xml:space="preserve"> 000,0 тыс. рублей»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70DB">
        <w:rPr>
          <w:rFonts w:ascii="Times New Roman" w:hAnsi="Times New Roman"/>
          <w:sz w:val="28"/>
          <w:szCs w:val="28"/>
          <w:lang w:val="ru-RU"/>
        </w:rPr>
        <w:t xml:space="preserve">заменить словами «предоставляются на срок до одного года в сумме </w:t>
      </w:r>
      <w:r>
        <w:rPr>
          <w:rFonts w:ascii="Times New Roman" w:hAnsi="Times New Roman"/>
          <w:sz w:val="28"/>
          <w:szCs w:val="28"/>
          <w:lang w:val="ru-RU"/>
        </w:rPr>
        <w:t>29</w:t>
      </w:r>
      <w:r w:rsidRPr="00C370DB">
        <w:rPr>
          <w:rFonts w:ascii="Times New Roman" w:hAnsi="Times New Roman"/>
          <w:sz w:val="28"/>
          <w:szCs w:val="28"/>
          <w:lang w:val="ru-RU"/>
        </w:rPr>
        <w:t xml:space="preserve"> 000,0 тыс. рублей, в том числе со сроком возврата в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C370DB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>
        <w:rPr>
          <w:rFonts w:ascii="Times New Roman" w:hAnsi="Times New Roman"/>
          <w:sz w:val="28"/>
          <w:szCs w:val="28"/>
          <w:lang w:val="ru-RU"/>
        </w:rPr>
        <w:t>11 000,0</w:t>
      </w:r>
      <w:r w:rsidRPr="00C370DB">
        <w:rPr>
          <w:rFonts w:ascii="Times New Roman" w:hAnsi="Times New Roman"/>
          <w:sz w:val="28"/>
          <w:szCs w:val="28"/>
          <w:lang w:val="ru-RU"/>
        </w:rPr>
        <w:t xml:space="preserve"> тыс</w:t>
      </w:r>
      <w:proofErr w:type="gramEnd"/>
      <w:r w:rsidRPr="00C370DB">
        <w:rPr>
          <w:rFonts w:ascii="Times New Roman" w:hAnsi="Times New Roman"/>
          <w:sz w:val="28"/>
          <w:szCs w:val="28"/>
          <w:lang w:val="ru-RU"/>
        </w:rPr>
        <w:t>. рублей»;</w:t>
      </w:r>
    </w:p>
    <w:p w:rsidR="008920DA" w:rsidRDefault="008920DA" w:rsidP="00A65715">
      <w:pPr>
        <w:pStyle w:val="a5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1936" w:rsidRDefault="008920DA" w:rsidP="00A65715">
      <w:pPr>
        <w:pStyle w:val="a5"/>
        <w:suppressAutoHyphens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>) приложения №</w:t>
      </w:r>
      <w:r w:rsidR="00B519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4CFA">
        <w:rPr>
          <w:rFonts w:ascii="Times New Roman" w:hAnsi="Times New Roman"/>
          <w:sz w:val="28"/>
          <w:szCs w:val="28"/>
          <w:lang w:val="ru-RU"/>
        </w:rPr>
        <w:t xml:space="preserve">1, </w:t>
      </w:r>
      <w:r w:rsidR="00020968">
        <w:rPr>
          <w:rFonts w:ascii="Times New Roman" w:hAnsi="Times New Roman"/>
          <w:sz w:val="28"/>
          <w:szCs w:val="28"/>
          <w:lang w:val="ru-RU"/>
        </w:rPr>
        <w:t>2,</w:t>
      </w:r>
      <w:r w:rsidR="00B51936" w:rsidRPr="00AA56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07F0">
        <w:rPr>
          <w:rFonts w:ascii="Times New Roman" w:hAnsi="Times New Roman"/>
          <w:sz w:val="28"/>
          <w:szCs w:val="28"/>
          <w:lang w:val="ru-RU"/>
        </w:rPr>
        <w:t xml:space="preserve">4, </w:t>
      </w:r>
      <w:r w:rsidR="00B51936" w:rsidRPr="00AA56E8">
        <w:rPr>
          <w:rFonts w:ascii="Times New Roman" w:hAnsi="Times New Roman"/>
          <w:sz w:val="28"/>
          <w:szCs w:val="28"/>
          <w:lang w:val="ru-RU"/>
        </w:rPr>
        <w:t xml:space="preserve">7, 9, 11, </w:t>
      </w:r>
      <w:r w:rsidR="00F25187">
        <w:rPr>
          <w:rFonts w:ascii="Times New Roman" w:hAnsi="Times New Roman"/>
          <w:sz w:val="28"/>
          <w:szCs w:val="28"/>
          <w:lang w:val="ru-RU"/>
        </w:rPr>
        <w:t>15</w:t>
      </w:r>
      <w:r w:rsidR="00257F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B51936" w:rsidRPr="00221872">
        <w:rPr>
          <w:lang w:val="ru-RU"/>
        </w:rPr>
        <w:t>:</w:t>
      </w:r>
    </w:p>
    <w:p w:rsidR="00E54CFA" w:rsidRDefault="00E54CFA" w:rsidP="00A65715">
      <w:pPr>
        <w:pStyle w:val="a5"/>
        <w:suppressAutoHyphens/>
        <w:ind w:firstLine="708"/>
        <w:jc w:val="both"/>
        <w:rPr>
          <w:lang w:val="ru-RU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799"/>
        <w:gridCol w:w="5101"/>
      </w:tblGrid>
      <w:tr w:rsidR="00E54CFA" w:rsidRPr="00257093" w:rsidTr="000535B7">
        <w:trPr>
          <w:trHeight w:val="890"/>
        </w:trPr>
        <w:tc>
          <w:tcPr>
            <w:tcW w:w="4799" w:type="dxa"/>
            <w:noWrap/>
            <w:vAlign w:val="bottom"/>
          </w:tcPr>
          <w:p w:rsidR="00E54CFA" w:rsidRPr="00DD003F" w:rsidRDefault="00E54CFA" w:rsidP="000535B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E54CFA" w:rsidRPr="00EB6A3D" w:rsidRDefault="00E54CFA" w:rsidP="000535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</w:t>
            </w:r>
          </w:p>
          <w:p w:rsidR="00E54CFA" w:rsidRPr="00EB6A3D" w:rsidRDefault="00E54CFA" w:rsidP="000535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E54CFA" w:rsidRPr="00EB6A3D" w:rsidRDefault="00E54CFA" w:rsidP="000535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E54CFA" w:rsidRPr="00EB6A3D" w:rsidRDefault="00E54CFA" w:rsidP="000535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E54CFA" w:rsidRPr="00EB6A3D" w:rsidRDefault="00E54CFA" w:rsidP="00E54C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E54CFA" w:rsidRPr="00EB6A3D" w:rsidRDefault="00E54CFA" w:rsidP="00E54C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Перечень главных администраторов доходов и источников финансирования дефицита местного бюджета -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органов государственной власти </w:t>
      </w:r>
    </w:p>
    <w:p w:rsidR="00E54CFA" w:rsidRPr="00EB6A3D" w:rsidRDefault="00E54CFA" w:rsidP="00E54C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Краснодарского края и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 органов местного самоуправления муниципального</w:t>
      </w:r>
    </w:p>
    <w:p w:rsidR="00E54CFA" w:rsidRPr="00EB6A3D" w:rsidRDefault="00E54CFA" w:rsidP="00E54C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EB6A3D">
        <w:rPr>
          <w:rFonts w:ascii="Times New Roman" w:hAnsi="Times New Roman"/>
          <w:bCs/>
          <w:sz w:val="28"/>
          <w:szCs w:val="28"/>
        </w:rPr>
        <w:t>образования</w:t>
      </w:r>
      <w:proofErr w:type="spellEnd"/>
      <w:proofErr w:type="gramEnd"/>
      <w:r w:rsidRPr="00EB6A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B6A3D">
        <w:rPr>
          <w:rFonts w:ascii="Times New Roman" w:hAnsi="Times New Roman"/>
          <w:bCs/>
          <w:sz w:val="28"/>
          <w:szCs w:val="28"/>
        </w:rPr>
        <w:t>Каневской</w:t>
      </w:r>
      <w:proofErr w:type="spellEnd"/>
      <w:r w:rsidRPr="00EB6A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B6A3D">
        <w:rPr>
          <w:rFonts w:ascii="Times New Roman" w:hAnsi="Times New Roman"/>
          <w:bCs/>
          <w:sz w:val="28"/>
          <w:szCs w:val="28"/>
        </w:rPr>
        <w:t>район</w:t>
      </w:r>
      <w:proofErr w:type="spellEnd"/>
    </w:p>
    <w:p w:rsidR="00E54CFA" w:rsidRPr="00EB6A3D" w:rsidRDefault="00E54CFA" w:rsidP="00E54CFA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830" w:type="dxa"/>
        <w:tblInd w:w="-82" w:type="dxa"/>
        <w:tblLayout w:type="fixed"/>
        <w:tblLook w:val="0000"/>
      </w:tblPr>
      <w:tblGrid>
        <w:gridCol w:w="899"/>
        <w:gridCol w:w="3119"/>
        <w:gridCol w:w="5812"/>
      </w:tblGrid>
      <w:tr w:rsidR="00E54CFA" w:rsidRPr="008920DA" w:rsidTr="000535B7">
        <w:trPr>
          <w:trHeight w:val="343"/>
        </w:trPr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E54CFA" w:rsidRPr="00EB6A3D" w:rsidRDefault="00E54CFA" w:rsidP="000535B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Код бюджетной классифик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CFA" w:rsidRPr="00EB6A3D" w:rsidRDefault="00E54CFA" w:rsidP="000535B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главного администратора</w:t>
            </w:r>
          </w:p>
          <w:p w:rsidR="00E54CFA" w:rsidRPr="00EB6A3D" w:rsidRDefault="00E54CFA" w:rsidP="000535B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доходов местного бюджета</w:t>
            </w:r>
          </w:p>
        </w:tc>
      </w:tr>
      <w:tr w:rsidR="00E54CFA" w:rsidRPr="00EB6A3D" w:rsidTr="000535B7">
        <w:trPr>
          <w:trHeight w:val="34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гла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тора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FA" w:rsidRPr="00EB6A3D" w:rsidRDefault="00E54CFA" w:rsidP="000535B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доходов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местного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spellEnd"/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FA" w:rsidRPr="00EB6A3D" w:rsidRDefault="00E54CFA" w:rsidP="000535B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CFA" w:rsidRPr="00EB6A3D" w:rsidTr="000535B7">
        <w:trPr>
          <w:trHeight w:val="34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FA" w:rsidRPr="00EB6A3D" w:rsidRDefault="00E54CFA" w:rsidP="000535B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FA" w:rsidRPr="00EB6A3D" w:rsidRDefault="00E54CFA" w:rsidP="000535B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FA" w:rsidRPr="00EB6A3D" w:rsidRDefault="00E54CFA" w:rsidP="000535B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 w:type="page"/>
              <w:t>804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потребительской сферы и рег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лирования рынка алкоголя Краснодарского края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E54CFA" w:rsidRPr="00EB6A3D" w:rsidTr="000535B7">
        <w:trPr>
          <w:trHeight w:val="36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сельского хозяйства и перер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батывающей промышленности Краснодарск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края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вовавшим в 2019 году*</w:t>
            </w:r>
          </w:p>
        </w:tc>
      </w:tr>
      <w:tr w:rsidR="00E54CFA" w:rsidRPr="00EB6A3D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здравоохранения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труда и социального развития Краснодарского края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E54CFA" w:rsidRPr="00EB6A3D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Департамент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ветеринарии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надзору в строительной сфере Краснодарского края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обеспечению</w:t>
            </w:r>
          </w:p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мировых судей Краснодарского края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1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правонарушения, посяга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щие на права граждан, налагаемые мировыми судьями, комиссиями по делам несоверше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нолетних и защите их прав*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2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правонарушения, посяга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совершеннолетних и защите их прав*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3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нолетних и защите их прав*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1 16 01083 01 0000 140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4" w:anchor="/document/12125267/entry/8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8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охраны окружающей среды и природопольз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вания,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 их прав</w:t>
            </w:r>
            <w:r w:rsidR="00F351B9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1 16 01093 01 0000 140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5" w:anchor="/document/12125267/entry/9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промы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ленности, строительстве и энергетике, нал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делам несовершеннолетних и защите их прав</w:t>
            </w:r>
            <w:r w:rsidR="00F351B9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1 16 01103 01 0000 140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6" w:anchor="/document/12125267/entry/10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  <w:r w:rsidR="000535B7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7" w:anchor="/document/12125267/entry/11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11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на тран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порте,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 их прав</w:t>
            </w:r>
            <w:r w:rsidR="000535B7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8" w:anchor="/document/12125267/entry/12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12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дорожного движения, налагаемые мировыми судьями, комиссиями по делам несоверше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нолетних и защите их прав</w:t>
            </w:r>
            <w:r w:rsidR="000535B7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1 16 01133 01 0000 140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9" w:anchor="/document/12125267/entry/13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13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связи и информации, налагаемые мировыми судьями, комиссиями по делам несоверше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нолетних и защите их прав</w:t>
            </w:r>
            <w:r w:rsidR="00290D7C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1 16 01143 01 0000 140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0" w:anchor="/document/12125267/entry/14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14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предпринимательской деятельности и 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тельности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саморегулируемых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  <w:r w:rsidR="00290D7C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1" w:anchor="/document/12125267/entry/15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фов, указанных в </w:t>
            </w:r>
            <w:hyperlink r:id="rId22" w:anchor="/document/12112604/entry/466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кодекса Российской Федерации), нал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делам несовершеннолетних и защите их прав</w:t>
            </w:r>
            <w:r w:rsidR="00290D7C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1 16 01163 01 0000 140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3" w:anchor="/document/12125267/entry/16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таможенного дела (нарушение таможенных правил), налагаемые мировыми судьями,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защите их прав</w:t>
            </w:r>
            <w:r w:rsidR="00290D7C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4" w:anchor="/document/12125267/entry/17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правонарушения, посяга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="00290D7C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1 16 01183 01 0000 140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5" w:anchor="/document/12125267/entry/18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18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 на территории Российской Федерации,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лагаемые мировыми судьями, комиссиями по делам несовершеннолетних и защите их прав</w:t>
            </w:r>
            <w:r w:rsidR="00290D7C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6" w:anchor="/document/12125267/entry/19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против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рядка управления, налагаемые мировыми судьями, комиссиями по делам несоверше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нолетних и защите их прав</w:t>
            </w:r>
            <w:r w:rsidR="00290D7C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7" w:anchor="/document/12125267/entry/20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20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правонарушения, посяга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щие на общественный порядок и обществе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ную безопасность, налагаемые мировыми судьями, комиссиями по делам несоверше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нолетних и защите их прав</w:t>
            </w:r>
            <w:r w:rsidR="00290D7C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1 16 01333 01 0000 140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8" w:anchor="/document/12125267/entry/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Кодексом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об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произво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держащую продукцию, налагаемые мировыми судьями, комиссиями по делам несоверше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нолетних и защите их прав</w:t>
            </w:r>
            <w:r w:rsidR="00290D7C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  <w:proofErr w:type="gram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Государственная жилищная инспекция Кра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нодарского края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Министерство природных ресурсов Красн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дарского края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1 16 11030 01 0000 140</w:t>
            </w:r>
          </w:p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чиненного окружающей среде, а также плат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жи, уплачиваемые при добровольном возм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щении вреда, причиненного окружающей среде на особо охраняемых природных терр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ториях местного значения</w:t>
            </w:r>
            <w:r w:rsidR="00290D7C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1 16 11050 01 0000 140</w:t>
            </w:r>
          </w:p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чиненного окружающей среде, а также плат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жи, уплачиваемые при добровольном возм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щении вреда, причиненного окружающей среде (за исключением вреда, причиненного окружающей среде на особо охраняемых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родных территориях), подлежащие зачисл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нию в бюджет муниципального образования</w:t>
            </w:r>
            <w:r w:rsidR="00290D7C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1 16 11090 01 0000 140</w:t>
            </w:r>
          </w:p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чиненного водным объектам, находящимся в собственности муниципального образования, а также платежи, уплачиваемые при добр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вольном возмещении вреда, причиненного водным объектам, находящимся в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 муниципального образования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вреда, причиненного на особо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раняемых природных территориях)</w:t>
            </w:r>
            <w:r w:rsidR="00290D7C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  <w:proofErr w:type="gram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муниципального образования Каневской район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жетов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тономных учреждений), в части реализации основных средств по указанному имуществу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тономных учреждений), в части реализации материальных запасов по указанному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(подрядчиком, исполнителем) обязательств, предусмотренных муниципальным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том, заключенным муниципальным органом, казенным учреждением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  <w:proofErr w:type="gram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нием) муниципального района*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ховых случаев, когда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чиненных уклонением от заключения с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органом муниципального района (муниципальным казенным учреждением) муниципального контракта, а также иные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нежные средства, подлежащие зачислению в бюджет муниципального района за наруш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законодательства Российской Федерации о контрактной системе в сфере закупок тов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венных и муниципальных нужд (за исключ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муниципального контракта, финанс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рожного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учреждением), в связи с односторонним отк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(за исключением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50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0 05 00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чий субъектов Российской Федерации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на осуществление полномочий по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469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на проведение Всероссийской переписи населения 2020 года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Межбюджетные трансферты, передаваемые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бюджетам муниципальных районов из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жетов поселений на осуществление части полномочий по решению вопросов местного значения в соответствии с заключенными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глашениями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ваемые бюджетам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 целевое назначение, прошлых лет из бюджетов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от кредитных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заций бюджетами муниципальных районов в валюте Российской Федерации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кредитных организаций в валюте Российской Федерации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других бюджетов бюдже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ной системы Российской Федерации в валюте Российской Федерации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другим бюджетам бюджетной системы Российской Федерации из бюджетов муниц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Российской Фед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рации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администрации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образования Каневской район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жетов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ей  имущества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охраны собственности, выявленные должн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стными лицами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1 16 01074 01 0029 140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FA" w:rsidRPr="00EB6A3D" w:rsidRDefault="00E54CFA" w:rsidP="000535B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охраны собственности, выявленные должн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стными лицами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нужд при принятии решения о способе и об условиях определения поставщика (подрядчика, исполнителя))</w:t>
            </w:r>
            <w:proofErr w:type="gram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1 16 01074 01 0030 140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FA" w:rsidRPr="00EB6A3D" w:rsidRDefault="00E54CFA" w:rsidP="000535B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охраны собственности, выявленные должн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стными лицами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 (штрафы за нарушение порядка осущ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ствления закупок товаров, работ, услуг для обеспечения государственных 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нужд)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9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фов, указанных в </w:t>
            </w:r>
            <w:hyperlink r:id="rId30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кодекса Российской Федерации), выя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ленные должностными лицами органов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контроля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(подрядчиком, исполнителем) обязательств, предусмотренных муниципальным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том, заключенным муниципальным органом, казенным учреждением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  <w:proofErr w:type="gram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нием) муниципального района*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чиненных уклонением от заключения с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органом муниципального района (муниципальным казенным учреждением) муниципального контракта, а также иные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нежные средства, подлежащие зачислению в бюджет муниципального района за наруш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законодательства Российской Федерации о контрактной системе в сфере закупок тов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венных и муниципальных нужд (за исключ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муниципального контракта, финанс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рожного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учреждением), в связи с односторонним отк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(за исключением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Дотации бюджетам муниципальных районов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 выравнивание бюджетной обеспеченности из бюджета субъекта Российской Федерации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поддержку мер по обеспечению сбаланс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рованности бюджетов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2 02 19999 05 0000 150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дотации бюджетам муниципальных 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район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</w:t>
            </w:r>
            <w:proofErr w:type="spellEnd"/>
            <w:proofErr w:type="gram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жетов поселений на осуществление части полномочий по решению вопросов местного значения в соответствии с заключенными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глашениями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ваемые бюджетам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 для осуществления возвратов (зачета) излишне уплаченных или излишне взыска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 целевое назначение, прошлых лет из бюджетов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от кредитных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заций бюджетами муниципальных районов в валюте Российской Федерации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кредитных организаций в валюте Российской Федерации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других бюджетов бюдже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ной системы Российской Федерации в валюте Российской Федерации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ных другим бюджетам бюджетной системы Российской Федерации из бюджетов муниц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Российской Фед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рации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муниципального образования Каневской район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1 16 01054 01 0000 140</w:t>
            </w:r>
          </w:p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 </w:t>
            </w:r>
            <w:hyperlink r:id="rId31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правонарушения, посяга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щие на права граждан, выявленные должн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стными лицами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охраны собственности, выявленные должн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стными лицами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FA" w:rsidRPr="00EB6A3D" w:rsidRDefault="00E54CFA" w:rsidP="000535B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охраны собственности, выявленные должн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стными лицами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нужд при принятии решения о способе и об условиях определения поставщика (подрядчика, исполнителя))</w:t>
            </w:r>
            <w:proofErr w:type="gram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FA" w:rsidRPr="00EB6A3D" w:rsidRDefault="00E54CFA" w:rsidP="000535B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охраны собственности, выявленные должн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стными лицами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 (штрафы за нарушение порядка осущ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ствления закупок товаров, работ, услуг для обеспечения государственных 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нужд)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2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фов, указанных в </w:t>
            </w:r>
            <w:hyperlink r:id="rId33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кодекса Российской Федерации), выя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ленные должностными лицами органов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контроля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1 16 01157 01 0000 140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</w:t>
            </w:r>
          </w:p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 административные правонарушения в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ласти финансов, связанные с нецелевым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пользованием бюджетных средств,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невозвр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том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либо несвоевременным возвратом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жетного кредита,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неперечислением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либо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своевременным перечислением платы за пользование бюджетным кредитом, наруш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условий предоставления бюджетного кредита, нарушением порядка и (или) условий предоставления (расходования) межбюдже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трансфертов, нарушением условий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доставления бюджетных инвестиций, субс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дий юридическим лицам, индивидуальным предпринимателям и физическим лицам,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</w:t>
            </w:r>
            <w:proofErr w:type="gram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1 16 01194 01 0000 140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</w:t>
            </w:r>
            <w:hyperlink r:id="rId34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19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против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рядка управления, выявленные должностн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 лицами органов муниципального контроля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16 07090 05 0000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нием) муниципального района*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жетов поселений на осуществление части полномочий по решению вопросов местного значения в соответствии с заключенными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глашениями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 для осуществления возврата (зачета)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имущественных отношений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министрации муниципального образования Каневской район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1 08 07150 01 1000 110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разр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шения на установку рекламной конструкции (сумма платежа (перерасчеты, недоимка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долженность по соответствующему платежу, в том числе по отмененному) </w:t>
            </w:r>
            <w:proofErr w:type="gram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зяйственных товариществ и обществ, или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видендов по акциям, принадлежащим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районам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1 11 02085 05 0000 120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сумм, аккумулиру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мых в ходе проведения аукционов по продаже акций, находящихся в собственности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венность на которые не разграничена и кот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рые расположены в границах сельских пос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 и межселенных территорий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районов, а также средства от прод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 права на заключение договоров аренды указанных земельных участков</w:t>
            </w:r>
            <w:proofErr w:type="gram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1 11 05013 05 0021 120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венность на которые не разграничена и кот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рые расположены в границах сельских пос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лений и межселенных территорий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районов, а также средства от прод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жи права на заключение договоров аренды указанных земельных участков (земли 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скохозяйственного назначения)</w:t>
            </w:r>
            <w:proofErr w:type="gram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1 11 05013 05 0023 120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венность на которые не разграничена и кот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рые расположены в границах сельских пос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лений и межселенных территорий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районов, а также средства от прод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жи права на заключение договоров аренды указанных земельных участков (земли 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ских населенных пунктов)</w:t>
            </w:r>
            <w:proofErr w:type="gram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1 11 05013 05 0024 120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венность на которые не разграничена и кот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рые расположены в границах сельских пос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лений и межселенных территорий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районов, а также средства от прод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жи права на заключение договоров аренды указанных земельных участков (земли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мышленности, энергетики, транспорта, связи и земли иного специального назначения)</w:t>
            </w:r>
            <w:proofErr w:type="gram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1 11 05013 05 0025 120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венность на которые не разграничена и кот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рые расположены в границах сельских пос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лений и межселенных территорий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районов, а также средства от прод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жи права на заключение договоров аренды указанных земельных участков (земли особо охраняемых территорий)</w:t>
            </w:r>
            <w:proofErr w:type="gram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чение договоров аренды за земли, находящи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собственности муниципальных районов (за исключением земельных участков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бюджетных и автономных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дений)</w:t>
            </w:r>
            <w:proofErr w:type="gram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1 11 05026 05 0000 120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границах межселенных территорий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говоров аренды указанных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</w:t>
            </w:r>
            <w:proofErr w:type="gram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1 11 05027 05 0000 120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расположенные в пол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 отвода автомобильных дорог общего пол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зования местного значения, находящихся в собственности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дящегося в оперативном управлении органов управления муниципальных районов и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данных ими учреждений (за исключением имущества муниципальных бюджетных и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тономных учреждений)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ляющего казну муниципальных районов (за исключением земельных участков)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1 11 05093 05 0000 120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предоставления на платной основе парковок (парковочных мест), расположе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на автомобильных дорогах общего пол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зования местного значения, относящихся к собственности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313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витута, заключенным органами местного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моуправления муниципальных районов,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 местного самоуправления сельских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селений, государственными или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ными предприятиями либо государственными или муниципальными учреждениями в отн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325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витута, заключенным органами местного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моуправления муниципальных районов,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дарственными или муниципальными пре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приятиями либо государственными или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ниципальными учреждениями в отношении земельных участков, находящихся в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венности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1 11 07015 05 0000 120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перечисления части прибыли,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тающейся после уплаты налогов и иных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зательных платежей муниципальных унита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предприятий созданных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 районами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1 11 08050 05 0000 120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Средства, получаемые от передачи имущес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ва, находящегося в собственности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учреждений, а также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унитарных предприятий, в том числе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зенных), в залог, в доверительное управление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1 11 09015 05 0000 120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таты интеллектуальной деятельности военн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го, специального и двойного назначения,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ходящимися в собственности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1 11 09025 05 0000 120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таты научно-технической деятельности,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дящимися в собственности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1 11 090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BB4E9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размещение и эк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плуатацию нестационарного торгового объе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та, установку и эксплуатацию рекламных ко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струкций на землях или земельных участках, находящихся в собственности муниципал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районов, и на землях или земельных уч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стках, государственная собственность на к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торые не разграничена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1 12 04052 05 0000 120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использование лесов, расположе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на землях иных категорий, находящихся в собственности муниципальных районов, в части арендной платы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1 12 05050 05 0000 120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пользование водными объектами, находящимися в собственности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(работ) получателями средств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ей  имущества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жетов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тономных учреждений), в части реализации основных средств по указанному имуществу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тономных учреждений), в части реализации материальных запасов по указанному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собственности муниципальных районов (за исключением имущества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основных средств по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занному имуществу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собственности муниципальных районов (за исключением имущества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1 14 03050 05 0000 410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конфискованного   и   иного имущества, 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ращенного  в  доходы  муниципальных 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онов     (в части реализации основных средств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 указанному имуществу)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1 14 03050 05 0000 440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конфискованного   и   иного имущества, 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ращенного  в  доходы  муниципальных 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    (в части реализации материальных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пасов по указанному имуществу)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1 14 04050 05 0000 420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нематериальных активов, находящихся  в  собственности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1 14 06013 05 0000 430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сударственная собственность на которые не разграничена и которые расположены в гр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ницах сельских поселений и межселенных территорий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1 14 06013 05 0021 430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сударственная собственность на которые не разграничена и которые расположены в гр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ницах сельских поселений и межселенных территорий муниципальных районов (без проведения торгов)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1 14 06013 05 0026 430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сударственная собственность на которые не разграничена и которые расположены в гр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ницах сельских поселений и межселенных территорий муниципальных районов (по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зультатам торгов)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1 14 06025 05 0000 430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1 14 06033 05 0000 430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торые расположены в границах межселенных территорий муниципальных районов,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дятся в федеральной собственности и осущ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ствление полномочий по управлению 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поряжению которыми передано органам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дарственной власти субъектов Российской Федерации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1 14 06313 05 0000 430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увеличение площади земельных уч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стков, находящихся в частной собственности, в результате перераспределения таких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мельных участков и земель (или) земельных участков, государственная собственность на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которые не разграничена и которые распол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жены в границах сельских поселений и 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1 14 07030 05 0000 410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недвижимого имущества одновременно с занятыми такими объектами недвижимого имущества земельными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ками, которые расположены в границах 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моуправления (организациями)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за выполнение определенных функций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1 15 03050 05 0000140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Сборы за выдачу лицензий органами местного самоуправления 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5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правонарушения, посяга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щие на права граждан, налагаемые мировыми судьями, комиссиями по делам несоверше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нолетних и защите их прав*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6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правонарушения, посяга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совершеннолетних и защите их прав*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7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нолетних и защите их прав*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8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11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на тран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порте,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9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12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дорожного движения, налагаемые мировыми судьями, комиссиями по делам несоверше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нолетних и защите их прав</w:t>
            </w:r>
          </w:p>
        </w:tc>
      </w:tr>
      <w:tr w:rsidR="00EC7495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495" w:rsidRPr="00EC7495" w:rsidRDefault="00EC7495" w:rsidP="00EC749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495" w:rsidRPr="00EB6A3D" w:rsidRDefault="00EC7495" w:rsidP="00EC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95" w:rsidRPr="002F1878" w:rsidRDefault="002F1878" w:rsidP="002F18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0" w:anchor="/document/12125267/entry/140" w:history="1">
              <w:r w:rsidRPr="002F1878">
                <w:rPr>
                  <w:rStyle w:val="afd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главой 14</w:t>
              </w:r>
            </w:hyperlink>
            <w:r w:rsidRPr="002F187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F1878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административных правонарушениях, за а</w:t>
            </w:r>
            <w:r w:rsidRPr="002F1878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2F1878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предпринимательской деятельности и де</w:t>
            </w:r>
            <w:r w:rsidRPr="002F1878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F1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тельности </w:t>
            </w:r>
            <w:proofErr w:type="spellStart"/>
            <w:r w:rsidRPr="002F1878">
              <w:rPr>
                <w:rFonts w:ascii="Times New Roman" w:hAnsi="Times New Roman"/>
                <w:sz w:val="28"/>
                <w:szCs w:val="28"/>
                <w:lang w:val="ru-RU"/>
              </w:rPr>
              <w:t>саморегулируемых</w:t>
            </w:r>
            <w:proofErr w:type="spellEnd"/>
            <w:r w:rsidRPr="002F1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2F18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против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рядка управления, налагаемые мировыми судьями, комиссиями по делам несоверше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нолетних и защите их прав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1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20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правонарушения, посяга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щие на общественный порядок и обществе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ную безопасность, налагаемые мировыми судьями, комиссиями по делам несоверше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нолетних и защите их прав*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(подрядчиком, исполнителем) обязательств, предусмотренных муниципальным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том, заключенным муниципальным органом, казенным учреждением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она</w:t>
            </w:r>
            <w:proofErr w:type="gram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нием) муниципального района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1 16 07090 05 0021 140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нием) муниципального района (пени по дог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ворам аренды земельных участков,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онов (за исключением земельных участков муниципальных бюджетных и автономных учреждений)) 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1 16 07090 05 0022 140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нием) муниципального района (пени по дог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ворам аренды земельных участков,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венная собственность на которые не разгр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ничена и которые расположены в границах сельских поселений и межселенных террит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рий муниципальных районов)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1 16 07090 05 0023 140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нием) муниципального района (пени по дог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ворам аренды имущества, составляющего казну муниципальных районов (за исключ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земельных участков))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1 16 07090 05 0024 140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нием) муниципального района (пени по дог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ворам аренды имущества, находящегося в оперативном управлении органов управления муниципальных районов и созданных ими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 (за исключением имущества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бюджетных и автономных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дений))</w:t>
            </w:r>
            <w:proofErr w:type="gram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1 16 07090 05 0025 140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нием) муниципального района (суммы нео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новательного обогащения и проценты за пользование денежными средствами, пол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ченными от использования государственного и муниципального имущества)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1 16 07090 05 0026 140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нием) муниципального района (иные посту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ховых случаев, когда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имущества, закре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ленного за муниципальными бюджетными (автономными) учреждениями, унитарными предприятиями)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чиненных уклонением от заключения с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органом муниципального района (муниципальным казенным учреждением) муниципального контракта, а также иные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нежные средства, подлежащие зачислению в бюджет муниципального района за наруш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законодательства Российской Федерации о контрактной системе в сфере закупок тов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венных и муниципальных нужд (за исключ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нием муниципального контракта, финанс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рожного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учреждением), в связи с односторонним отк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(за исключением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01 06 0100 05 0000 630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Средства от продажи акций и иных форм уч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стия в капитале, находящихся в собственн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выполнение передаваемых полном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субъектов Российской Федерации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предоставление жилых помещений детям-сиротам и детям, оставшимся без поп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лицам из их числа по дог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ворам найма специализированных жилых 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 для осуществления возврата (зачета)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вое назначение, прошлых лет из бюджетов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Управление строительства администрации муниципального образования Каневской ра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1 08 07174 01 0000 110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зов, зачисляемая в бюджеты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жетов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тономных учреждений), в части реализации основных средств по указанному имуществу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тономных учреждений), в части реализации материальных запасов по указанному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2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нолетних и защите их прав*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3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охраны собственности, выявленные должн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стными лицами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(подрядчиком, исполнителем) обязательств, предусмотренных муниципальным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том, заключенным муниципальным органом, казенным учреждением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  <w:proofErr w:type="gram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нием) муниципального района*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ховых случаев, когда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чиненных уклонением от заключения с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органом муниципального района (муниципальным казенным учреждением) муниципального контракта, а также иные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нежные средства, подлежащие зачислению в бюджет муниципального района за наруш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законодательства Российской Федерации о контрактной системе в сфере закупок тов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венных и муниципальных нужд (за исключ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муниципального контракта, финанс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рожного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чиненных уклонением от заключения с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за нарушение законодательства Российской Федерации о контрактной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 в сфере закупок товаров, работ, услуг для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нужд</w:t>
            </w:r>
            <w:proofErr w:type="gram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учреждением), в связи с односторонним отк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(за исключением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фина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50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0 05 00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чий субъектов Российской Федерации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жетов поселений на осуществление части полномочий по решению вопросов местного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значения в соответствии с заключенными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глашениями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ваемые бюджетам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образования  администрации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образования Каневской район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жетов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тономных учреждений), в части реализации основных средств по указанному имуществу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тономных учреждений), в части реализации материальных запасов по указанному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собственности муниципальных районов (за исключением имущества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основных средств по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занному имуществу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собственности муниципальных районов (за исключением имущества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материальных запасов по указанному имуществу»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4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нолетних и защите их прав*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5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охраны собственности, выявленные должн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стными лицами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(подрядчиком, исполнителем) обязательств, предусмотренных муниципальным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том, заключенным муниципальным органом, казенным учреждением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  <w:proofErr w:type="gram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нием) муниципального района*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ховых случаев, когда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чиненных уклонением от заключения с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органом муниципального района (муниципальным казенным учреждением) муниципального контракта, а также иные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нежные средства, подлежащие зачислению в бюджет муниципального района за наруш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законодательства Российской Федерации о контрактной системе в сфере закупок тов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венных и муниципальных нужд (за исключ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муниципального контракта, финанс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рожного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учреждением), в связи с односторонним отк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(за исключением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</w:t>
            </w:r>
            <w:hyperlink r:id="rId46" w:anchor="/document/72216666/entry/1000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государственной программы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«Досту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ная среда»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2 02 25097 05 0000 150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создание в общеобразовательных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зациях, расположенных в сельской местности и малых городах, условий для занятий физ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ческой культурой и спортом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169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Субсидии бюджетам муниципальных районов на создание и обеспечение функционирования центров образования естественно - научной и технологической направленностей в общео</w:t>
            </w:r>
            <w:r w:rsidRPr="00F251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</w:t>
            </w:r>
            <w:r w:rsidRPr="00F251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разовательных организациях, расположенных в сельской местности и малых городах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2 02 2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5304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организацию бесплатного горячего пит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ния обучающихся, получающих начальное общее образование в государственных и м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ниципальных образовательных организациях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чий субъектов Российской Федерации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2 02 4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5303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бюджетам мун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на ежемесячное денежное вознаграждение за классное руководство п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дагогическим работникам государственных и муниципальных общеобразовательных орг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низаций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ваемые бюджетам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25304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организациях, из бюджетов муниц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2 19 4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5303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F25187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иных межбюджетных трансфертов на ежемесячное денежное возн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граждение за классное руководство педагог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ческим работникам государственных и мун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общеобразовательных организ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ций из бюджетов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 целевое назначение, прошлых лет из бюджетов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 администрации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Каневской район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жетов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ей  имущества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тономных учреждений), в части реализации основных средств по указанному имуществу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тономных учреждений), в части реализации материальных запасов по указанному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собственности муниципальных районов (за исключением имущества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основных средств по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занному имуществу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собственности муниципальных районов (за исключением имущества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тарных предприятий, в том числе казенных), в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части реализации материальных запасов по указанному имуществу»;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7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нолетних и защите их прав*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8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охраны собственности, выявленные должн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стными лицами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(подрядчиком, исполнителем) обязательств, предусмотренных муниципальным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том, заключенным муниципальным органом, казенным учреждением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  <w:proofErr w:type="gram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нием) муниципального района*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ховых случаев, когда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выгодо-приобретателями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чиненных уклонением от заключения с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органом муниципального района (муниципальным казенным учреждением) муниципального контракта, а также иные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нежные средства, подлежащие зачислению в бюджет муниципального района за наруш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законодательства Российской Федерации о контрактной системе в сфере закупок тов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венных и муниципальных нужд (за исключ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нием муниципального контракта, финанс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рожного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учреждением), в связи с односторонним отк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(за исключением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 (за исключением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дов, направляемых на формирование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 (доходы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 за исключением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дов, направляемых на формирование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фонда, а также иных платежей в случае принятия решения фина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чий субъектов Российской Федерации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ваемые бюджетам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 для осуществления возврата (зачета)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 целевое назначение, прошлых лет из бюджетов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по физической культуре и спорту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министрации муниципального образования Каневской район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жетов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ей  имущества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9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министративные правонарушения в области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охраны собственности, налагаемые мировыми судьями, комиссиями по делам несоверше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нолетних и защите их прав*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50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охраны собственности, выявленные должн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стными лицами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(подрядчиком, исполнителем) обязательств, предусмотренных муниципальным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том, заключенным муниципальным органом, казенным учреждением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  <w:proofErr w:type="gramEnd"/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нием) муниципального района*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ховых случаев, когда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чиненных уклонением от заключения с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органом муниципального района (муниципальным казенным учреждением) муниципального контракта, а также иные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нежные средства, подлежащие зачислению в бюджет муниципального района за наруш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законодательства Российской Федерации о контрактной системе в сфере закупок тов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венных и муниципальных нужд (за исключ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муниципального контракта, финанс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рожного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пального района (муниципальным казенным учреждением), в связи с односторонним отк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(за исключением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</w:t>
            </w:r>
            <w:hyperlink r:id="rId51" w:anchor="/document/72216666/entry/1000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государственной программы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«Досту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ная среда»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228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оснащение объектов спортивной инфр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структуры спортивно-технологическим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рудованием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чий субъектов Российской Федерации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ваемые бюджетам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 для осуществления возврата (зачета)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 целевое назначение, прошлых лет из бюджетов муниципальных районов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молодежи администрации муниципального образования Каневской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</w:p>
        </w:tc>
      </w:tr>
      <w:tr w:rsidR="00E54CFA" w:rsidRPr="008920DA" w:rsidTr="000535B7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E54CFA" w:rsidRPr="008920DA" w:rsidTr="000535B7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жетов муниципальных районов</w:t>
            </w:r>
          </w:p>
        </w:tc>
      </w:tr>
      <w:tr w:rsidR="00E54CFA" w:rsidRPr="008920DA" w:rsidTr="000535B7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ей  имущества муниципальных районов</w:t>
            </w:r>
          </w:p>
        </w:tc>
      </w:tr>
      <w:tr w:rsidR="00E54CFA" w:rsidRPr="008920DA" w:rsidTr="000535B7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52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нолетних и защите их прав*</w:t>
            </w:r>
          </w:p>
        </w:tc>
      </w:tr>
      <w:tr w:rsidR="00E54CFA" w:rsidRPr="008920DA" w:rsidTr="000535B7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53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министративные правонарушения в области охраны собственности, выявленные должн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стными лицами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E54CFA" w:rsidRPr="008920DA" w:rsidTr="000535B7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(подрядчиком, исполнителем) обязательств, предусмотренных муниципальным контра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том, заключенным муниципальным органом, казенным учреждением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  <w:proofErr w:type="gramEnd"/>
          </w:p>
        </w:tc>
      </w:tr>
      <w:tr w:rsidR="00E54CFA" w:rsidRPr="008920DA" w:rsidTr="000535B7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нием) муниципального района*</w:t>
            </w:r>
          </w:p>
        </w:tc>
      </w:tr>
      <w:tr w:rsidR="00E54CFA" w:rsidRPr="008920DA" w:rsidTr="000535B7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ховых случаев, когда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</w:t>
            </w:r>
          </w:p>
        </w:tc>
      </w:tr>
      <w:tr w:rsidR="00E54CFA" w:rsidRPr="008920DA" w:rsidTr="000535B7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чиненных уклонением от заключения с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 органом муниципального района (муниципальным казенным учреждением) муниципального контракта, а также иные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нежные средства, подлежащие зачислению в бюджет муниципального района за наруш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законодательства Российской Федерации о контрактной системе в сфере закупок тов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венных и муниципальных нужд (за исключ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муниципального контракта, финанс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рожного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E54CFA" w:rsidRPr="008920DA" w:rsidTr="000535B7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учреждением), в связи с односторонним отк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(за исключением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E54CFA" w:rsidRPr="008920DA" w:rsidTr="000535B7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районов)</w:t>
            </w:r>
          </w:p>
        </w:tc>
      </w:tr>
      <w:tr w:rsidR="00E54CFA" w:rsidRPr="008920DA" w:rsidTr="000535B7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54CFA" w:rsidRPr="008920DA" w:rsidTr="000535B7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E54CFA" w:rsidRPr="008920DA" w:rsidTr="000535B7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E54CFA" w:rsidRPr="008920DA" w:rsidTr="000535B7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онов на выполнение передаваемых полном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чий субъектов Российской Федерации</w:t>
            </w:r>
          </w:p>
        </w:tc>
      </w:tr>
      <w:tr w:rsidR="00E54CFA" w:rsidRPr="008920DA" w:rsidTr="000535B7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ваемые бюджетам муниципальных районов</w:t>
            </w:r>
          </w:p>
        </w:tc>
      </w:tr>
      <w:tr w:rsidR="00E54CFA" w:rsidRPr="008920DA" w:rsidTr="000535B7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E54CFA" w:rsidRPr="008920DA" w:rsidTr="000535B7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татков субсидий прошлых лет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54CFA" w:rsidRPr="008920DA" w:rsidTr="000535B7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 целевое назначение, прошлых лет из бюджетов муниципальных районов</w:t>
            </w:r>
          </w:p>
        </w:tc>
      </w:tr>
      <w:tr w:rsidR="00E54CFA" w:rsidRPr="008920DA" w:rsidTr="000535B7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доходы местного бюджета,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рирование которых может осуществляться главными администраторами доходов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–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 государственной власти Краснодарского края и органами местного самоуправления муниципального образования Каневской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 в пределах их компетенции</w:t>
            </w:r>
          </w:p>
        </w:tc>
      </w:tr>
      <w:tr w:rsidR="00E54CFA" w:rsidRPr="008920DA" w:rsidTr="000535B7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 (за исключением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дов, направляемых на формирование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фонда)</w:t>
            </w:r>
          </w:p>
        </w:tc>
      </w:tr>
      <w:tr w:rsidR="00E54CFA" w:rsidRPr="008920DA" w:rsidTr="000535B7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 (доходы, направляемые на формирование муниципального дорожного фонда)</w:t>
            </w:r>
          </w:p>
        </w:tc>
      </w:tr>
      <w:tr w:rsidR="00E54CFA" w:rsidRPr="008920DA" w:rsidTr="000535B7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 (доходы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 за исключением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дов, направляемых на формирование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пального дорожного фонда, а также иных платежей в случае принятия решения фина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54CFA" w:rsidRPr="008920DA" w:rsidTr="000535B7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A" w:rsidRPr="00EB6A3D" w:rsidRDefault="00E54CFA" w:rsidP="000535B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 (доходы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районов, направляемые на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мирование муниципального дорожного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да)</w:t>
            </w:r>
          </w:p>
        </w:tc>
      </w:tr>
    </w:tbl>
    <w:p w:rsidR="00E54CFA" w:rsidRDefault="00E54CFA" w:rsidP="00E54C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54CFA" w:rsidRPr="00EB6A3D" w:rsidRDefault="00E54CFA" w:rsidP="00E54C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* В том числе:</w:t>
      </w:r>
    </w:p>
    <w:p w:rsidR="00E54CFA" w:rsidRPr="00EB6A3D" w:rsidRDefault="00E54CFA" w:rsidP="00E54C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1) по видам и подвидам доходов;</w:t>
      </w:r>
    </w:p>
    <w:p w:rsidR="00E54CFA" w:rsidRPr="00EB6A3D" w:rsidRDefault="00E54CFA" w:rsidP="00E54C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A3D">
        <w:rPr>
          <w:rFonts w:ascii="Times New Roman" w:hAnsi="Times New Roman"/>
          <w:sz w:val="28"/>
          <w:szCs w:val="28"/>
        </w:rPr>
        <w:t xml:space="preserve">2)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A3D">
        <w:rPr>
          <w:rFonts w:ascii="Times New Roman" w:hAnsi="Times New Roman"/>
          <w:sz w:val="28"/>
          <w:szCs w:val="28"/>
        </w:rPr>
        <w:t>видам</w:t>
      </w:r>
      <w:proofErr w:type="spellEnd"/>
      <w:r w:rsidRPr="00EB6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A3D">
        <w:rPr>
          <w:rFonts w:ascii="Times New Roman" w:hAnsi="Times New Roman"/>
          <w:sz w:val="28"/>
          <w:szCs w:val="28"/>
        </w:rPr>
        <w:t>источников</w:t>
      </w:r>
      <w:proofErr w:type="spellEnd"/>
      <w:r w:rsidRPr="00EB6A3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31A52" w:rsidRPr="00EB6A3D" w:rsidRDefault="00D31A52" w:rsidP="0045606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B51936" w:rsidRPr="00EB6A3D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51936" w:rsidRPr="008920DA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B51936" w:rsidRPr="00EB6A3D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B51936" w:rsidP="00CA5D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 w:rsidR="00CA5D3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  <w:tr w:rsidR="00B51936" w:rsidRPr="00EB6A3D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B51936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Объем</w:t>
      </w:r>
      <w:r w:rsidRPr="00EB6A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B51936" w:rsidRPr="00EB6A3D" w:rsidRDefault="00B51936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>Каневской район в 2021 году</w:t>
      </w:r>
    </w:p>
    <w:p w:rsidR="00B51936" w:rsidRPr="00EB6A3D" w:rsidRDefault="00B51936" w:rsidP="00875704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EB6A3D">
        <w:rPr>
          <w:rFonts w:ascii="Times New Roman" w:hAnsi="Times New Roman"/>
          <w:sz w:val="28"/>
          <w:szCs w:val="28"/>
          <w:lang w:val="ru-RU"/>
        </w:rPr>
        <w:tab/>
        <w:t>тыс. руб.</w:t>
      </w:r>
    </w:p>
    <w:tbl>
      <w:tblPr>
        <w:tblW w:w="5000" w:type="pct"/>
        <w:jc w:val="center"/>
        <w:tblLook w:val="0000"/>
      </w:tblPr>
      <w:tblGrid>
        <w:gridCol w:w="3307"/>
        <w:gridCol w:w="4917"/>
        <w:gridCol w:w="1630"/>
      </w:tblGrid>
      <w:tr w:rsidR="00B51936" w:rsidRPr="00EB6A3D" w:rsidTr="006545EA">
        <w:trPr>
          <w:trHeight w:val="8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36" w:rsidRPr="00EB6A3D" w:rsidRDefault="00B51936" w:rsidP="009B07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36" w:rsidRPr="00EB6A3D" w:rsidRDefault="00B51936" w:rsidP="009B07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9B07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B51936" w:rsidRPr="00EB6A3D" w:rsidTr="006545EA">
        <w:trPr>
          <w:trHeight w:val="330"/>
          <w:tblHeader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51936" w:rsidRPr="00EB6A3D" w:rsidTr="006545EA">
        <w:trPr>
          <w:trHeight w:val="39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Налоговые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неналоговые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9D2524" w:rsidRDefault="00B51936" w:rsidP="0085674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6</w:t>
            </w:r>
            <w:r w:rsidR="00856746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="0085674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9D25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D25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ключением консолидированных групп налогоплательщиков), зачисляемый в бюджеты субъектов Российской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9D2524" w:rsidRDefault="009D2524" w:rsidP="002531D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580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2531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48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715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Акцизы по подакцизным товарам (продукции), производимым 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Российской Федерации*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2 316,6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упрощенной системы налогоо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ложения*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856746" w:rsidRDefault="00856746" w:rsidP="0085674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Единый налог на вмененный доход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для отдельных видов деятельности*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5E4B86" w:rsidP="005E4B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6772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856746" w:rsidP="008567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255A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280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патентной системы налогообл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жения, зачисляемый в бюджеты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034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56746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0346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5674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6772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имущество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пошлина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9D25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2346B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в виде прибыли, приходяще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ся на доли в уставных (складочных) капиталах хозяйственных товариществ и обществ или дивидендов по акциям, </w:t>
            </w:r>
            <w:proofErr w:type="spellStart"/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принадле-жащим</w:t>
            </w:r>
            <w:proofErr w:type="spellEnd"/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муниципальным районам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2346B8" w:rsidRDefault="009D2524" w:rsidP="002346B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7,</w:t>
            </w:r>
            <w:r w:rsidR="002346B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бюджетных кредитов внутри страны за счет средств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районов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 указанных земельных участков*</w:t>
            </w:r>
            <w:proofErr w:type="gram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45 435,0</w:t>
            </w: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 за земли, находящиеся в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 муниципальных районов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земельных участков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бюджетных и автономных учреждений)</w:t>
            </w:r>
            <w:proofErr w:type="gram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нии органов управления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и созданных ими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 (за исключением имущества муниципальных бюджетных и авт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номных учреждений)*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сдачи в аренду имущества, составляющего казну муниципальных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районов (за исключением земельных участков)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1 158,0</w:t>
            </w:r>
          </w:p>
        </w:tc>
      </w:tr>
      <w:tr w:rsidR="002A691E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91E" w:rsidRPr="002A691E" w:rsidRDefault="002A691E" w:rsidP="002A691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1 11 0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91E" w:rsidRPr="0045635F" w:rsidRDefault="0045635F" w:rsidP="00BE4C91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ние и эксплуатацию нестационарного торгового объекта, установку и эк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плуатацию рекламных конструкций на землях или земельных участках, нах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дящихся в собственности муниц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районов, и на землях или з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мельных участках, государственная собственность на которые не разгр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ничена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1E" w:rsidRDefault="002A691E" w:rsidP="002531D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81,6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2531D3" w:rsidRDefault="002531D3" w:rsidP="002531D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856746" w:rsidRDefault="002531D3" w:rsidP="0085674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56746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 w:rsidR="0085674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государственной и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ниципальной собственности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движимого имущества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унитарных предприятий, в том числе казенных)*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856746" w:rsidRDefault="00856746" w:rsidP="0085674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ков, находящихся в государственной и муниципальной собственности*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C40C1" w:rsidP="00BC40C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Штрафы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санкции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возмещение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ущерба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2531D3" w:rsidRDefault="00BC40C1" w:rsidP="00BC40C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851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C40C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</w:t>
            </w:r>
            <w:r w:rsidR="00BC40C1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Безвозмездные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8920DA" w:rsidP="005255A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1 447 566,0</w:t>
            </w:r>
          </w:p>
        </w:tc>
      </w:tr>
      <w:tr w:rsidR="00B51936" w:rsidRPr="00EB6A3D" w:rsidTr="006545EA">
        <w:trPr>
          <w:trHeight w:val="872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344517" w:rsidP="005255A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1 447366,0</w:t>
            </w:r>
          </w:p>
        </w:tc>
      </w:tr>
      <w:tr w:rsidR="00B51936" w:rsidRPr="00EB6A3D" w:rsidTr="006545EA">
        <w:trPr>
          <w:trHeight w:val="507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209 410,5</w:t>
            </w:r>
          </w:p>
        </w:tc>
      </w:tr>
      <w:tr w:rsidR="00B51936" w:rsidRPr="00EB6A3D" w:rsidTr="006545EA">
        <w:trPr>
          <w:trHeight w:val="703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темы Российской Федерации (ме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бюджетные субсидии)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344517" w:rsidP="005255AD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132 525,5</w:t>
            </w:r>
          </w:p>
        </w:tc>
      </w:tr>
      <w:tr w:rsidR="00B51936" w:rsidRPr="00EB6A3D" w:rsidTr="006545EA">
        <w:trPr>
          <w:trHeight w:val="703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бюджетной 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темы Российской Федерации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344517" w:rsidP="00E327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1 051 639,7</w:t>
            </w:r>
          </w:p>
        </w:tc>
      </w:tr>
      <w:tr w:rsidR="00B51936" w:rsidRPr="00EB6A3D" w:rsidTr="006545EA">
        <w:trPr>
          <w:trHeight w:val="436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344517" w:rsidP="00416B4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50 525,4</w:t>
            </w:r>
          </w:p>
        </w:tc>
      </w:tr>
      <w:tr w:rsidR="002F229F" w:rsidRPr="00EB6A3D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29F" w:rsidRPr="0006507A" w:rsidRDefault="002F229F" w:rsidP="005124B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507A">
              <w:rPr>
                <w:rFonts w:ascii="Times New Roman" w:hAnsi="Times New Roman"/>
                <w:sz w:val="28"/>
                <w:szCs w:val="28"/>
              </w:rPr>
              <w:t>2 07 0</w:t>
            </w:r>
            <w:proofErr w:type="spellStart"/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spellEnd"/>
            <w:r w:rsidRPr="0006507A">
              <w:rPr>
                <w:rFonts w:ascii="Times New Roman" w:hAnsi="Times New Roman"/>
                <w:sz w:val="28"/>
                <w:szCs w:val="28"/>
              </w:rPr>
              <w:t>00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507A">
              <w:rPr>
                <w:rFonts w:ascii="Times New Roman" w:hAnsi="Times New Roman"/>
                <w:sz w:val="28"/>
                <w:szCs w:val="28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spellEnd"/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29F" w:rsidRPr="0006507A" w:rsidRDefault="002F229F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50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безвозмездные поступления*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9F" w:rsidRPr="00EB6A3D" w:rsidRDefault="002F229F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200,0</w:t>
            </w:r>
          </w:p>
        </w:tc>
      </w:tr>
      <w:tr w:rsidR="005124B2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06507A" w:rsidRDefault="005124B2" w:rsidP="005124B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06507A" w:rsidRDefault="005124B2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от возврата остатков субсидий, субвенций и иных межбюджетных трансфертов, име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щих целевое назначение, прошлых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257F5C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5124B2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5124B2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5124B2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от возврата бюджетами бюджетной системы Ро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 остатков субс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дий, субвенций и иных межбюдже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ных трансфертов, имеющих целевое назначение, прошлых лет, а также от возврата организациями остатков су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сидий прошлых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257F5C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5124B2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5124B2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жетной системы Российской Федер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ции остатков субсидий, субвенций и иных межбюджетных трансфертов, имеющих целевое назначение, 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шлых лет, а также от возврата орган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зациями остатков субсидий прошлых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257F5C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494899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899" w:rsidRPr="00DE5AA0" w:rsidRDefault="00460AD8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proofErr w:type="spellEnd"/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899" w:rsidRPr="00DE5AA0" w:rsidRDefault="00494899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реждениями остатков субсидий пр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99" w:rsidRDefault="00257F5C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5124B2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D057EA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2 19 00000 00 0000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D057EA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5124B2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D057EA" w:rsidP="00D057E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2 19 00000 0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шлых лет из бюджетов муниципал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D057EA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460AD8" w:rsidRPr="005124B2" w:rsidTr="006545EA">
        <w:trPr>
          <w:trHeight w:val="2478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DE5AA0" w:rsidRDefault="00460AD8" w:rsidP="00460AD8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25304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DE5AA0" w:rsidRDefault="00460AD8" w:rsidP="005A5BA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D8" w:rsidRDefault="00CC0092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- 4 897,6</w:t>
            </w:r>
          </w:p>
        </w:tc>
      </w:tr>
      <w:tr w:rsidR="00460AD8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460AD8" w:rsidRDefault="00460AD8" w:rsidP="00460AD8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45303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DE5AA0" w:rsidRDefault="00460AD8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трансфертов на ежемесячное д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нежное вознаграждение за классное руководство педагогическим работн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кам государственных и муниципал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общеобразовательных организ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ций из бюджетов муниципальных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D8" w:rsidRDefault="00CC0092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- 559,5</w:t>
            </w:r>
          </w:p>
        </w:tc>
      </w:tr>
      <w:tr w:rsidR="005124B2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D057EA" w:rsidP="00D057EA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2 19 60010 05 00000 150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06507A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чение, прошлых лет из бюджетов м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CC0092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- 46 265,8</w:t>
            </w:r>
          </w:p>
        </w:tc>
      </w:tr>
      <w:tr w:rsidR="00B51936" w:rsidRPr="00EB6A3D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1936" w:rsidRPr="005124B2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344517" w:rsidP="004449DC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2 146 476,0</w:t>
            </w:r>
          </w:p>
        </w:tc>
      </w:tr>
    </w:tbl>
    <w:p w:rsidR="00C10A7B" w:rsidRDefault="00C10A7B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2B5470">
      <w:pPr>
        <w:pStyle w:val="a5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*По видам и подвидам доходов, входящим в соответствующий </w:t>
      </w:r>
      <w:proofErr w:type="spellStart"/>
      <w:r w:rsidRPr="00EB6A3D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EB6A3D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районный бюджет в соответствии с законодательством Российской Федерации.</w:t>
      </w:r>
    </w:p>
    <w:p w:rsidR="005A5BA1" w:rsidRDefault="005A5BA1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A5BA1" w:rsidRPr="008920DA" w:rsidTr="00DF47EE">
        <w:tc>
          <w:tcPr>
            <w:tcW w:w="4785" w:type="dxa"/>
          </w:tcPr>
          <w:p w:rsidR="005A5BA1" w:rsidRPr="00EB6A3D" w:rsidRDefault="005A5BA1" w:rsidP="00DF47E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5A5BA1" w:rsidRPr="00EB6A3D" w:rsidRDefault="005A5BA1" w:rsidP="00DF47E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5A5BA1" w:rsidRPr="00EB6A3D" w:rsidRDefault="005A5BA1" w:rsidP="00DF47E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</w:t>
            </w:r>
            <w:r w:rsidR="00E72A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 w:rsidR="002B54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5A5BA1" w:rsidRDefault="005A5BA1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5BA1" w:rsidRPr="00EB6A3D" w:rsidRDefault="005A5BA1" w:rsidP="005A5BA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2021 году</w:t>
      </w:r>
    </w:p>
    <w:p w:rsidR="005A5BA1" w:rsidRPr="00EB6A3D" w:rsidRDefault="005A5BA1" w:rsidP="005A5BA1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9"/>
        <w:gridCol w:w="5091"/>
        <w:gridCol w:w="1654"/>
      </w:tblGrid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2582" w:type="pct"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дохода</w:t>
            </w:r>
          </w:p>
        </w:tc>
        <w:tc>
          <w:tcPr>
            <w:tcW w:w="839" w:type="pct"/>
            <w:noWrap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582" w:type="pct"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39" w:type="pct"/>
            <w:noWrap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839" w:type="pct"/>
            <w:noWrap/>
          </w:tcPr>
          <w:p w:rsidR="005A5BA1" w:rsidRPr="00EB6A3D" w:rsidRDefault="00344517" w:rsidP="00525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1 445 075,6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839" w:type="pct"/>
            <w:noWrap/>
          </w:tcPr>
          <w:p w:rsidR="005A5BA1" w:rsidRPr="00EB6A3D" w:rsidRDefault="00344517" w:rsidP="00444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1 445 075,6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39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" w:name="RANGE!A9"/>
            <w:bookmarkEnd w:id="1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2 02 15000 00 0000 150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ской Федерации и муниципальных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разований</w:t>
            </w:r>
          </w:p>
        </w:tc>
        <w:tc>
          <w:tcPr>
            <w:tcW w:w="839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209 410,5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2 02 15001 05 0000 150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839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2 02 20000 00 0000 150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 (межбю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жетные субсидии)</w:t>
            </w:r>
          </w:p>
        </w:tc>
        <w:tc>
          <w:tcPr>
            <w:tcW w:w="839" w:type="pct"/>
            <w:noWrap/>
          </w:tcPr>
          <w:p w:rsidR="005A5BA1" w:rsidRPr="00EB6A3D" w:rsidRDefault="00344517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132 525,5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тальных вложений в объекты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собственности</w:t>
            </w:r>
          </w:p>
        </w:tc>
        <w:tc>
          <w:tcPr>
            <w:tcW w:w="839" w:type="pct"/>
            <w:noWrap/>
          </w:tcPr>
          <w:p w:rsidR="005A5BA1" w:rsidRPr="00EB6A3D" w:rsidRDefault="002B5B7C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32 123,3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2 02 25304 05 0000 150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организацию бесплатного горячего питания обучающихся, пол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чающих начальное общее образование в государственных и муниципальных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организациях</w:t>
            </w:r>
          </w:p>
        </w:tc>
        <w:tc>
          <w:tcPr>
            <w:tcW w:w="839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51 046,3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2 02 25497 05 0000 150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839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2 02 29999 05 0000 150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</w:t>
            </w:r>
          </w:p>
        </w:tc>
        <w:tc>
          <w:tcPr>
            <w:tcW w:w="839" w:type="pct"/>
            <w:noWrap/>
          </w:tcPr>
          <w:p w:rsidR="005A5BA1" w:rsidRPr="00EB6A3D" w:rsidRDefault="00344517" w:rsidP="00525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47 979,6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темы Российской Федерации</w:t>
            </w:r>
          </w:p>
        </w:tc>
        <w:tc>
          <w:tcPr>
            <w:tcW w:w="839" w:type="pct"/>
            <w:noWrap/>
          </w:tcPr>
          <w:p w:rsidR="005A5BA1" w:rsidRPr="00EB6A3D" w:rsidRDefault="00344517" w:rsidP="0034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1 051 639,7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2 02 30024 05 0000 150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839" w:type="pct"/>
            <w:noWrap/>
          </w:tcPr>
          <w:p w:rsidR="005A5BA1" w:rsidRPr="00EB6A3D" w:rsidRDefault="00344517" w:rsidP="00444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940 559,4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2 02 30027 05 0000 150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награждение, причитающееся приемн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 родителю</w:t>
            </w:r>
          </w:p>
        </w:tc>
        <w:tc>
          <w:tcPr>
            <w:tcW w:w="839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90 141,9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2 02 30029 05 0000 150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ставителей) за присмотр и уход за дет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посещающими образовательные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ганизации, реализующие образовател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программы дошкольного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839" w:type="pct"/>
            <w:noWrap/>
          </w:tcPr>
          <w:p w:rsidR="005A5BA1" w:rsidRPr="00EB6A3D" w:rsidRDefault="005A5BA1" w:rsidP="0034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="003445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528,3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2 02 35082 05 0000 150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муниципальных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районов на предоставление жилых 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 детям-сиротам и детям,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их числа по договорам найма специализированных жилых помещ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39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10 813,4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2 02 35120 05 0000 150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деральных судов общей юрисдикции в Российской Федерации</w:t>
            </w:r>
          </w:p>
        </w:tc>
        <w:tc>
          <w:tcPr>
            <w:tcW w:w="839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2 02 35469 05 0000 150</w:t>
            </w:r>
          </w:p>
        </w:tc>
        <w:tc>
          <w:tcPr>
            <w:tcW w:w="2582" w:type="pct"/>
            <w:vAlign w:val="bottom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839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39" w:type="pct"/>
            <w:noWrap/>
          </w:tcPr>
          <w:p w:rsidR="005A5BA1" w:rsidRPr="00EB6A3D" w:rsidRDefault="00416B4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48 235,0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2 02 45303 05 0000 150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государственных и муниципальных общеобразовательных организаций</w:t>
            </w:r>
          </w:p>
        </w:tc>
        <w:tc>
          <w:tcPr>
            <w:tcW w:w="839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416B40" w:rsidRPr="00416B40" w:rsidTr="006545EA">
        <w:trPr>
          <w:trHeight w:val="20"/>
        </w:trPr>
        <w:tc>
          <w:tcPr>
            <w:tcW w:w="1578" w:type="pct"/>
          </w:tcPr>
          <w:p w:rsidR="00416B40" w:rsidRPr="00EB6A3D" w:rsidRDefault="00416B4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82" w:type="pct"/>
          </w:tcPr>
          <w:p w:rsidR="00416B40" w:rsidRPr="00EB6A3D" w:rsidRDefault="00416B40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муниципал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839" w:type="pct"/>
            <w:noWrap/>
          </w:tcPr>
          <w:p w:rsidR="00416B40" w:rsidRPr="00EB6A3D" w:rsidRDefault="00416B4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9 800,0</w:t>
            </w:r>
          </w:p>
        </w:tc>
      </w:tr>
    </w:tbl>
    <w:p w:rsidR="005A5BA1" w:rsidRDefault="005A5BA1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3" w:type="dxa"/>
        <w:tblLook w:val="00A0"/>
      </w:tblPr>
      <w:tblGrid>
        <w:gridCol w:w="4876"/>
        <w:gridCol w:w="4877"/>
      </w:tblGrid>
      <w:tr w:rsidR="00B51936" w:rsidRPr="008920DA" w:rsidTr="003B1BE6">
        <w:trPr>
          <w:trHeight w:val="1257"/>
        </w:trPr>
        <w:tc>
          <w:tcPr>
            <w:tcW w:w="4876" w:type="dxa"/>
          </w:tcPr>
          <w:p w:rsidR="00B51936" w:rsidRDefault="00B51936" w:rsidP="00136AC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7730" w:rsidRDefault="008C7730" w:rsidP="00136AC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7730" w:rsidRPr="00EB6A3D" w:rsidRDefault="008C7730" w:rsidP="00136AC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B51936" w:rsidRPr="00EB6A3D" w:rsidRDefault="00B51936" w:rsidP="00AE39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B51936" w:rsidRDefault="00B51936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</w:t>
      </w:r>
      <w:r w:rsidRPr="00EB6A3D">
        <w:rPr>
          <w:rFonts w:ascii="Times New Roman" w:hAnsi="Times New Roman"/>
          <w:sz w:val="28"/>
          <w:szCs w:val="28"/>
          <w:lang w:val="ru-RU"/>
        </w:rPr>
        <w:t>и</w:t>
      </w:r>
      <w:r w:rsidRPr="00EB6A3D">
        <w:rPr>
          <w:rFonts w:ascii="Times New Roman" w:hAnsi="Times New Roman"/>
          <w:sz w:val="28"/>
          <w:szCs w:val="28"/>
          <w:lang w:val="ru-RU"/>
        </w:rPr>
        <w:t>фикации расходов  бюджетов на 2021 год</w:t>
      </w:r>
    </w:p>
    <w:p w:rsidR="00B51936" w:rsidRPr="00EB6A3D" w:rsidRDefault="00B51936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>.</w:t>
      </w:r>
    </w:p>
    <w:tbl>
      <w:tblPr>
        <w:tblW w:w="979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290"/>
        <w:gridCol w:w="960"/>
        <w:gridCol w:w="960"/>
        <w:gridCol w:w="1620"/>
      </w:tblGrid>
      <w:tr w:rsidR="009A0770" w:rsidRPr="009A0770" w:rsidTr="008025DA">
        <w:trPr>
          <w:trHeight w:val="420"/>
        </w:trPr>
        <w:tc>
          <w:tcPr>
            <w:tcW w:w="960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5290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9A0770" w:rsidRPr="009A0770" w:rsidTr="008025DA">
        <w:trPr>
          <w:trHeight w:val="420"/>
        </w:trPr>
        <w:tc>
          <w:tcPr>
            <w:tcW w:w="960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90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9A0770" w:rsidRPr="009A0770" w:rsidTr="008025DA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2 243 359,4</w:t>
            </w:r>
          </w:p>
        </w:tc>
      </w:tr>
      <w:tr w:rsidR="009A0770" w:rsidRPr="009A0770" w:rsidTr="008025DA">
        <w:trPr>
          <w:trHeight w:val="19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177 216,5</w:t>
            </w:r>
          </w:p>
        </w:tc>
      </w:tr>
      <w:tr w:rsidR="009A0770" w:rsidRPr="009A0770" w:rsidTr="008025DA">
        <w:trPr>
          <w:trHeight w:val="72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лица субъекта Российской Федер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муниципального образования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9A0770" w:rsidRPr="009A0770" w:rsidTr="008025DA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власти и  представительных орг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муниципальных образований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9A0770" w:rsidRPr="009A0770" w:rsidTr="008025DA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Федерации, высших исполн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органов государственной власти субъектов Российской Федерации, мес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администраций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74 947,1</w:t>
            </w:r>
          </w:p>
        </w:tc>
      </w:tr>
      <w:tr w:rsidR="009A0770" w:rsidRPr="009A0770" w:rsidTr="008025DA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9A0770" w:rsidRPr="009A0770" w:rsidTr="008025DA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22 081,1</w:t>
            </w:r>
          </w:p>
        </w:tc>
      </w:tr>
      <w:tr w:rsidR="009A0770" w:rsidRPr="009A0770" w:rsidTr="008025DA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ферендумов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9A0770" w:rsidRPr="009A0770" w:rsidTr="008025DA">
        <w:trPr>
          <w:trHeight w:val="18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9A0770" w:rsidRPr="009A0770" w:rsidTr="008025DA">
        <w:trPr>
          <w:trHeight w:val="1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75 280,7</w:t>
            </w:r>
          </w:p>
        </w:tc>
      </w:tr>
      <w:tr w:rsidR="009A0770" w:rsidRPr="009A0770" w:rsidTr="008025DA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нительная деятельность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21 308,0</w:t>
            </w:r>
          </w:p>
        </w:tc>
      </w:tr>
      <w:tr w:rsidR="009A0770" w:rsidRPr="009A0770" w:rsidTr="008025DA">
        <w:trPr>
          <w:trHeight w:val="23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20 878,1</w:t>
            </w:r>
          </w:p>
        </w:tc>
      </w:tr>
      <w:tr w:rsidR="009A0770" w:rsidRPr="009A0770" w:rsidTr="008025DA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429,9</w:t>
            </w:r>
          </w:p>
        </w:tc>
      </w:tr>
      <w:tr w:rsidR="009A0770" w:rsidRPr="009A0770" w:rsidTr="008025DA">
        <w:trPr>
          <w:trHeight w:val="1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19 561,3</w:t>
            </w:r>
          </w:p>
        </w:tc>
      </w:tr>
      <w:tr w:rsidR="009A0770" w:rsidRPr="009A0770" w:rsidTr="008025DA">
        <w:trPr>
          <w:trHeight w:val="24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9 834,9</w:t>
            </w:r>
          </w:p>
        </w:tc>
      </w:tr>
      <w:tr w:rsidR="009A0770" w:rsidRPr="009A0770" w:rsidTr="008025DA">
        <w:trPr>
          <w:trHeight w:val="23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9A0770" w:rsidRPr="009A0770" w:rsidTr="008025DA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2 969,8</w:t>
            </w:r>
          </w:p>
        </w:tc>
      </w:tr>
      <w:tr w:rsidR="009A0770" w:rsidRPr="009A0770" w:rsidTr="008025DA">
        <w:trPr>
          <w:trHeight w:val="15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25 082,0</w:t>
            </w:r>
          </w:p>
        </w:tc>
      </w:tr>
      <w:tr w:rsidR="009A0770" w:rsidRPr="009A0770" w:rsidTr="008025DA">
        <w:trPr>
          <w:trHeight w:val="1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9A0770" w:rsidRPr="009A0770" w:rsidTr="008025DA">
        <w:trPr>
          <w:trHeight w:val="13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9A0770" w:rsidRPr="009A0770" w:rsidTr="008025DA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18 722,0</w:t>
            </w:r>
          </w:p>
        </w:tc>
      </w:tr>
      <w:tr w:rsidR="009A0770" w:rsidRPr="009A0770" w:rsidTr="008025DA">
        <w:trPr>
          <w:trHeight w:val="19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1 521 410,6</w:t>
            </w:r>
          </w:p>
        </w:tc>
      </w:tr>
      <w:tr w:rsidR="009A0770" w:rsidRPr="009A0770" w:rsidTr="008025DA">
        <w:trPr>
          <w:trHeight w:val="3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467 293,5</w:t>
            </w:r>
          </w:p>
        </w:tc>
      </w:tr>
      <w:tr w:rsidR="009A0770" w:rsidRPr="009A0770" w:rsidTr="008025DA">
        <w:trPr>
          <w:trHeight w:val="179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788 837,0</w:t>
            </w:r>
          </w:p>
        </w:tc>
      </w:tr>
      <w:tr w:rsidR="009A0770" w:rsidRPr="009A0770" w:rsidTr="008025DA">
        <w:trPr>
          <w:trHeight w:val="18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123 235,5</w:t>
            </w:r>
          </w:p>
        </w:tc>
      </w:tr>
      <w:tr w:rsidR="009A0770" w:rsidRPr="009A0770" w:rsidTr="008025DA">
        <w:trPr>
          <w:trHeight w:val="30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34 520,0</w:t>
            </w:r>
          </w:p>
        </w:tc>
      </w:tr>
      <w:tr w:rsidR="009A0770" w:rsidRPr="009A0770" w:rsidTr="008025DA">
        <w:trPr>
          <w:trHeight w:val="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107 524,6</w:t>
            </w:r>
          </w:p>
        </w:tc>
      </w:tr>
      <w:tr w:rsidR="009A0770" w:rsidRPr="009A0770" w:rsidTr="008025DA">
        <w:trPr>
          <w:trHeight w:val="30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92 705,6</w:t>
            </w:r>
          </w:p>
        </w:tc>
      </w:tr>
      <w:tr w:rsidR="009A0770" w:rsidRPr="009A0770" w:rsidTr="008025DA">
        <w:trPr>
          <w:trHeight w:val="29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78 781,6</w:t>
            </w:r>
          </w:p>
        </w:tc>
      </w:tr>
      <w:tr w:rsidR="009A0770" w:rsidRPr="009A0770" w:rsidTr="008025DA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нематографии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9A0770" w:rsidRPr="009A0770" w:rsidTr="008025DA">
        <w:trPr>
          <w:trHeight w:val="17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177 795,4</w:t>
            </w:r>
          </w:p>
        </w:tc>
      </w:tr>
      <w:tr w:rsidR="009A0770" w:rsidRPr="009A0770" w:rsidTr="008025DA">
        <w:trPr>
          <w:trHeight w:val="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9A0770" w:rsidRPr="009A0770" w:rsidTr="008025DA">
        <w:trPr>
          <w:trHeight w:val="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9A0770" w:rsidRPr="009A0770" w:rsidTr="008025DA">
        <w:trPr>
          <w:trHeight w:val="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167 348,3</w:t>
            </w:r>
          </w:p>
        </w:tc>
      </w:tr>
      <w:tr w:rsidR="009A0770" w:rsidRPr="009A0770" w:rsidTr="008025DA">
        <w:trPr>
          <w:trHeight w:val="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183 322,1</w:t>
            </w:r>
          </w:p>
        </w:tc>
      </w:tr>
      <w:tr w:rsidR="009A0770" w:rsidRPr="009A0770" w:rsidTr="008025DA">
        <w:trPr>
          <w:trHeight w:val="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141 216,2</w:t>
            </w:r>
          </w:p>
        </w:tc>
      </w:tr>
      <w:tr w:rsidR="009A0770" w:rsidRPr="009A0770" w:rsidTr="008025DA">
        <w:trPr>
          <w:trHeight w:val="2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40 189,1</w:t>
            </w:r>
          </w:p>
        </w:tc>
      </w:tr>
      <w:tr w:rsidR="009A0770" w:rsidRPr="009A0770" w:rsidTr="008025DA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9A0770" w:rsidRPr="009A0770" w:rsidTr="008025DA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24 957,9</w:t>
            </w:r>
          </w:p>
        </w:tc>
      </w:tr>
      <w:tr w:rsidR="009A0770" w:rsidRPr="009A0770" w:rsidTr="008025DA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9A0770" w:rsidRPr="009A0770" w:rsidTr="008025DA">
        <w:trPr>
          <w:trHeight w:val="32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9A0770" w:rsidRPr="009A0770" w:rsidRDefault="009A0770" w:rsidP="009A0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характера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13 957,9</w:t>
            </w:r>
          </w:p>
        </w:tc>
      </w:tr>
    </w:tbl>
    <w:p w:rsidR="00B51936" w:rsidRPr="00EB6A3D" w:rsidRDefault="00B51936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1" w:type="dxa"/>
        <w:tblLayout w:type="fixed"/>
        <w:tblLook w:val="00A0"/>
      </w:tblPr>
      <w:tblGrid>
        <w:gridCol w:w="4785"/>
        <w:gridCol w:w="4786"/>
      </w:tblGrid>
      <w:tr w:rsidR="00B51936" w:rsidRPr="008920DA" w:rsidTr="000159E6">
        <w:trPr>
          <w:trHeight w:val="1405"/>
        </w:trPr>
        <w:tc>
          <w:tcPr>
            <w:tcW w:w="4785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9B07F0" w:rsidRPr="00EB6A3D" w:rsidRDefault="009B07F0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856D71" w:rsidP="00856D7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Распределение бюджетных </w:t>
      </w:r>
      <w:r w:rsidR="00B51936" w:rsidRPr="00EB6A3D">
        <w:rPr>
          <w:rFonts w:ascii="Times New Roman" w:hAnsi="Times New Roman"/>
          <w:sz w:val="28"/>
          <w:szCs w:val="28"/>
          <w:lang w:val="ru-RU"/>
        </w:rPr>
        <w:t>ассигнований</w:t>
      </w:r>
    </w:p>
    <w:p w:rsidR="00BF40BD" w:rsidRDefault="00742F0E" w:rsidP="009B07F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F40BD">
        <w:rPr>
          <w:rFonts w:ascii="Times New Roman" w:hAnsi="Times New Roman"/>
          <w:sz w:val="28"/>
          <w:szCs w:val="28"/>
          <w:lang w:val="ru-RU"/>
        </w:rPr>
        <w:t xml:space="preserve">о целевым статьям (программам муниципального </w:t>
      </w:r>
      <w:r w:rsidR="00BF40BD" w:rsidRPr="00EB6A3D">
        <w:rPr>
          <w:rFonts w:ascii="Times New Roman" w:hAnsi="Times New Roman"/>
          <w:sz w:val="28"/>
          <w:szCs w:val="28"/>
          <w:lang w:val="ru-RU"/>
        </w:rPr>
        <w:t>образования Каневской ра</w:t>
      </w:r>
      <w:r w:rsidR="00BF40BD" w:rsidRPr="00EB6A3D">
        <w:rPr>
          <w:rFonts w:ascii="Times New Roman" w:hAnsi="Times New Roman"/>
          <w:sz w:val="28"/>
          <w:szCs w:val="28"/>
          <w:lang w:val="ru-RU"/>
        </w:rPr>
        <w:t>й</w:t>
      </w:r>
      <w:r w:rsidR="00BF40BD" w:rsidRPr="00EB6A3D">
        <w:rPr>
          <w:rFonts w:ascii="Times New Roman" w:hAnsi="Times New Roman"/>
          <w:sz w:val="28"/>
          <w:szCs w:val="28"/>
          <w:lang w:val="ru-RU"/>
        </w:rPr>
        <w:t>он</w:t>
      </w:r>
      <w:r w:rsidR="00BF40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0BD" w:rsidRPr="00EB6A3D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="00BF40BD" w:rsidRPr="00EB6A3D">
        <w:rPr>
          <w:rFonts w:ascii="Times New Roman" w:hAnsi="Times New Roman"/>
          <w:sz w:val="28"/>
          <w:szCs w:val="28"/>
          <w:lang w:val="ru-RU"/>
        </w:rPr>
        <w:t>непрограммным</w:t>
      </w:r>
      <w:proofErr w:type="spellEnd"/>
      <w:r w:rsidR="00BF40BD" w:rsidRPr="00EB6A3D">
        <w:rPr>
          <w:rFonts w:ascii="Times New Roman" w:hAnsi="Times New Roman"/>
          <w:sz w:val="28"/>
          <w:szCs w:val="28"/>
          <w:lang w:val="ru-RU"/>
        </w:rPr>
        <w:t xml:space="preserve"> направлениям деятельност</w:t>
      </w:r>
      <w:r w:rsidR="00BF40BD">
        <w:rPr>
          <w:rFonts w:ascii="Times New Roman" w:hAnsi="Times New Roman"/>
          <w:sz w:val="28"/>
          <w:szCs w:val="28"/>
          <w:lang w:val="ru-RU"/>
        </w:rPr>
        <w:t>и),</w:t>
      </w:r>
      <w:r w:rsidR="000662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0BD">
        <w:rPr>
          <w:rFonts w:ascii="Times New Roman" w:hAnsi="Times New Roman"/>
          <w:sz w:val="28"/>
          <w:szCs w:val="28"/>
          <w:lang w:val="ru-RU"/>
        </w:rPr>
        <w:t xml:space="preserve">группам </w:t>
      </w:r>
      <w:proofErr w:type="gramStart"/>
      <w:r w:rsidR="00BF40BD">
        <w:rPr>
          <w:rFonts w:ascii="Times New Roman" w:hAnsi="Times New Roman"/>
          <w:sz w:val="28"/>
          <w:szCs w:val="28"/>
          <w:lang w:val="ru-RU"/>
        </w:rPr>
        <w:t>в</w:t>
      </w:r>
      <w:r w:rsidR="00BF40BD" w:rsidRPr="00EB6A3D">
        <w:rPr>
          <w:rFonts w:ascii="Times New Roman" w:hAnsi="Times New Roman"/>
          <w:sz w:val="28"/>
          <w:szCs w:val="28"/>
          <w:lang w:val="ru-RU"/>
        </w:rPr>
        <w:t>идов расходов классификации расходов бюджетов</w:t>
      </w:r>
      <w:proofErr w:type="gramEnd"/>
      <w:r w:rsidR="00BF40BD" w:rsidRPr="00EB6A3D">
        <w:rPr>
          <w:rFonts w:ascii="Times New Roman" w:hAnsi="Times New Roman"/>
          <w:sz w:val="28"/>
          <w:szCs w:val="28"/>
          <w:lang w:val="ru-RU"/>
        </w:rPr>
        <w:t xml:space="preserve"> на 2021 год</w:t>
      </w:r>
    </w:p>
    <w:p w:rsidR="00B51936" w:rsidRPr="00EB6A3D" w:rsidRDefault="00B51936" w:rsidP="009B07F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773EA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>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239"/>
        <w:gridCol w:w="2067"/>
        <w:gridCol w:w="746"/>
        <w:gridCol w:w="2006"/>
      </w:tblGrid>
      <w:tr w:rsidR="006E5683" w:rsidRPr="006E5683" w:rsidTr="008025DA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239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067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2 243 359,4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1 411 086,4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475 765,8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475 765,8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капитального ремонта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обеспечению выплаты компе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части родительской платы за присмотр и уход за детьми, посещающими образовательные организации, реализующие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зовательную программу дошк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льного образования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дарственных полномочий по предоставлению мер социальной поддержки в виде компенсации 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расходов на оплату жилых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педагогическим работникам муниципальных образовател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7 509,8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7 509,8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прав на получение общ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доступного и бесплатного 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в муниципальных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частных дошкольных и общеобразовательных организ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бюджетам для решения 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782 570,2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</w:t>
            </w:r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направленные на развитие начального общего,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779 120,2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102 459,2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102 459,2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молочной продукцией учащихся в общеобразовател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31 340,4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31 340,4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капитального ремонта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2 971,5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ниям и иным некоммерческим 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2 971,5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граждение за классное руков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дство педагогическим работн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 государственных и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общеобразовательных организаций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предоставлению мер социальной поддержки в виде компенсации расходов на оплату жилых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педагогическим работникам муниципальных образовател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12 802,0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12 802,0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прав на получение общ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доступного и бесплатного 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в муниципальных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обеспечению льготным питан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ем учащихся из многодетных 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 в муниципальных общеобр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1 105,5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1 105,5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частных дошкольных и общеобразовательных организ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териально-техническому обесп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пунктов проведения экз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менов для государственной ит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говой аттестации по образов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основного общего и среднего общего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и выплате педагогич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работникам, участвующим в проведении указанной госуда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итоговой аттестации, компенсации за работу по подг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товке и проведению государс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бюджетам для решения 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чего питания обучающихся,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лучающих начальное общее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разование в государственных и муниципальных образовател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  <w:proofErr w:type="gramEnd"/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6E5683" w:rsidRPr="006E5683" w:rsidTr="008025D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по основным общеобр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зовательным программам в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организациях (капитальный 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 и переоснащение пищевых блоков муниципальных общео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организаций)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6E5683" w:rsidRPr="006E5683" w:rsidTr="008025D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ный проект «Безопасность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рожного движения»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по основным общеобр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зовательным программам в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организациях (приобретение 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тобусов и микроавтобусов для обеспечения подвоза учащихся) сверх установленного уровня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6E5683" w:rsidRPr="006E5683" w:rsidTr="008025D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предоставления 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общедоступного  и бесплатного начального общего, основного общего, среднего общего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по основным общеобр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зовательным программам в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организациях (приобретение 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тобусов и микроавтобусов для обеспечения подвоза учащихся)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R3 S3240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6E5683" w:rsidRPr="006E5683" w:rsidTr="008025D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42 967,8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E5683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42 967,8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муниципальной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муниципального 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«Разв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предоставлению мер социальной поддержки в виде компенсации расходов на оплату жилых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педагогическим работникам муниципальных образовател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ках (поселках городского типа) на территории Краснодарского края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589,6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589,6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 в области образования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105 766,2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и прочие мероприятия в области образования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105 766,2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8 844,7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услуг)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83 287,4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61 716,4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21 347,6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223,4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муниципальной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 муниципального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образования»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администрац</w:t>
            </w:r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прав на получение общ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доступного и бесплатного 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в муниципальных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11 202,2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частных дошкольных и общеобразовательных организ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пальном образовании Каневской 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 (исходя из прогнозиру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 потребности) новых мест в общеобразовательных организ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4 016,4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строител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 отдельно стоящих зданий на территориях образовательных организаций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4 016,4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государственной (муниц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тации в целях реконструкции объекта капитального строител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«Блок начального образов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 400 мест на территории МБОУ СОШ № 4 по адресу</w:t>
            </w:r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:</w:t>
            </w:r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Краснодарский край, ст. Кане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ская, ул. Октябрьская,109»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государственной (муниц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«Дети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186 801,6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занятости детей и подрос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18 019,0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18 019,0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6 523,0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6 523,0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детей.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обеспечению отдыха детей в каникулярное время в профильных лагерях,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ганизованных муниципальными общеобразовательными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зациями Краснодарского края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6 307,6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6 307,6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программы Красн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«Дети Кубани»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156 451,7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полномочий,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детей, оставшихся без попечения родителей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156 451,7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жилых помещ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детям-сиротам и детям,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жилых помещений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 государственной (муниц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детей-сирот и детей, оставшихся без попечения родителей, наход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под опекой (попечител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ством), включая предварител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(попечительство),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реданных на воспитание в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емную семью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дения, причитающегося прие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родителям за оказание услуг по воспитанию приемных детей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детей, нуждающихся в особой заботе государства, переданных на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дения, причитающегося патр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натным воспитателям за оказ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услуг по осуществлению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тронатного воспитания и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стинтернатного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лате проезда детей-сирот и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тей, оставшихся без попечения 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предоставлению жилых помещ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детям-сиротам и детям,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жилых помещений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 государственной (муниц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предоставлению жилых помещ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детям-сиротам и детям,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жилых помещений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45 123,0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 государственной (муниц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45 069,0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Одаренные дети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тей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6E5683" w:rsidRPr="006E5683" w:rsidTr="008025DA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для одаренных детей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программы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6E5683" w:rsidRPr="006E5683" w:rsidTr="008025DA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и осуществлению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по опеке и попеч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 в отношении несове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шеннолетних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6E5683" w:rsidRPr="006E5683" w:rsidTr="008025DA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созданию и организации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 по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оздоровления и отд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ха детей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явлению обстоятельств, свид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тельствующих о необходимости оказания детям-сиротам и детям, оставшимся без попечения род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лицам из числа детей-сирот и детей, оставшихся без попечения родителей, содейс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вия в преодолении трудной жи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ненной ситуации, и осуществл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контроля за использованием детьми-сиротами и детьми,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тавшимися без попечения род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лицами из числа детей-сирот и детей, оставшихся без попечения родителей, предо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тавленных им жилых помещений</w:t>
            </w:r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специализированного жилищн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фонда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E568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E568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невской район «Капитальный </w:t>
            </w:r>
            <w:r w:rsidRPr="006E568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ремонт дорог и ремонт автом</w:t>
            </w:r>
            <w:r w:rsidRPr="006E568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бильных дорог местного знач</w:t>
            </w:r>
            <w:r w:rsidRPr="006E568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ния  </w:t>
            </w:r>
            <w:proofErr w:type="spellStart"/>
            <w:r w:rsidRPr="006E568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6E568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04 0 00 00000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капитальному 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монту, ремонту автомобильных дорог общего пользования на территории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дорог общего пользования, проходящих вне населенных пунктов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2 082,3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2 082,3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я-</w:t>
            </w:r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"Обеспечение безопасности населения"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28 518,8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1 484,4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 значимых объектов, а также информационно-пропагандистское сопровожд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ние антитеррористической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тельности на территории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1 484,4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подпрограммы "Проф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лактика терроризма в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 "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1 484,4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1 444,0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рожного движения в 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дорожного движения»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рожно-транспортного травм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тизма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правонарушений, усиление борьбы с преступн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 в муниципальном 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вании Каневской район 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реплению правопорядка и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389,5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квидации чрезвычайных ситу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ций, стихийных бедствий и их последствий в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Краснодарского края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16 274,6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рийно-спасательных и других неотложных работ при чрезв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ситуациях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16 274,6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16 274,6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1 839,1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Безопасный город 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Каневской район от чрезвыча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 природного и те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ногенного характера, профила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тики экстремизма и терроризма на территории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она, предупреждения ситуаций, которые могут привести к нар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шению функционирования си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 жизнеобеспечения насел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стихийных бедствий, эп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демий и ликвидации их после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ствий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05 5 01 00000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мероприятий  по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созданию</w:t>
            </w:r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,о</w:t>
            </w:r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беспечению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ционирования и развитию си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 обзорного видеонаблюдения (включая системы видеонабл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 социально-значимых об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ектов, объектов транспорта, иных объектов с массовым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быванием граждан), их дальне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шее сопряжение с АПК "Без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пасный город"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1 595,4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ротехнических сооружений,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ходящихся в собственности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3 262,2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3 262,2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возникающих при авариях гидротехнических сооружений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3 262,2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3 262,2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4 403,7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4 403,7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 коммунальных отходов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 Привольная в Краснодарском крае»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 осуществление полном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муниципального образов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по реш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172 698,7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турно-массовых мероприятий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зейных предметов и коллекций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библиотечно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формационного</w:t>
            </w:r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обслуживания населения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служивания населения, компле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тование и обеспечение сохра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библиотечных фондов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 библиотек муниципального образования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деофильмов</w:t>
            </w:r>
            <w:proofErr w:type="spellEnd"/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детей 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80 192,7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 в сфере культуры и искусства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80 192,7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75 098,4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75 098,4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предоставлению мер социальной поддержки в виде компенсации расходов на оплату жилых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мещений, отопления и освещ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педагогическим работникам муниципальных образовател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898,3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898,3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Ремонт и укрепление материал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 - технической базы, технич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ское оснащение муниципальных учреждений культуры и (или) детских музыкальных школ, школ искусств, домов детского творчества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1 058,0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1 058,0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учреждений культуры и искусства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фестивалях, форумах, ко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ференциях, праздниках, семин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рах, практикумах культуры</w:t>
            </w:r>
            <w:proofErr w:type="gramEnd"/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правленные на осуществление муниципальной политики и 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репление материально-технической базы и техническ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оснащения в отрасли  культ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ры, искусства и кинематографии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в области культуры, кинем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администрац</w:t>
            </w:r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«Профилактика экстремизма, гармонизация ме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 и 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гражданского общества»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гражданского мира и наци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нального согласия, укрепление единства многонационального народа, проживающего в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отношений, по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стабильной общес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венно-политической обстановки и профилактика этнического эк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тремизма 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ческой культуры и спорта» 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183 310,1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40 177,1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зического здоровья жителей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40 177,1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36 904,7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36 904,7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стие в районных и краевых спо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тивных соревнованиях 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вающих возможность гражданам систематически заниматься ф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зической культурой и спортом и отдельные мероприятия, напра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осуществление мун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политики в отрасли «Физическая культура и спорт»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поселений по обеспечению условий для развития на терр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поселений физической культуры и массового спорта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812,4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 объекта «Многофункционал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ная спортивно-игровая площадка с зоной уличных тренажеров и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район, </w:t>
            </w:r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Средние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бассы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 Центральная, 18а»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государственной (муниц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 объекта «Многофункционал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ная спортивно-игровая площадка с зоной уличных тренажеров и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воркаута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район,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Новодер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вянковская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</w:t>
            </w:r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.Л</w:t>
            </w:r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енина, 75 А»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08 1 01 11032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государственной (муниц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 объекта «Многофункционал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ная спортивно-игровая площадка с зоной уличных тренажеров и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район,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Привол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ная, ул. Ленина, 54а»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государственной (муниц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 объекта «Многофункционал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ная спортивно-игровая площадка с зоной уличных тренажеров и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район,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вянковская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 Кирова, 3А»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государственной (муниц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 объекта «Многофункционал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ная спортивно-игровая площадка с зоной уличных тренажеров и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район, п. Кубанская Степь, ул. Школьная, 12А»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ты государственной (муниц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08 1 01 11035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141 216,2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ско-юношеского спорта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141 216,2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64 474,1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64 474,1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E568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E568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1 976,0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1 976,0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E568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стия учащихся в районных, кра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всероссийских соревнов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ниях по культивируемым видам спорта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E568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E568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борств, расположенного по адр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 : ст</w:t>
            </w:r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аневская,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ул.Чипигинская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146А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E568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1 041,8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государственной (муниц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1 041,8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капитального ремонта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 по углубленной программе медицинского обследования лиц, занимающихся физической кул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турой и спортом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спортивных объектов в целях обеспечения условий для занятий физической культурой и массовым спортом в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физической культуры и спорта в части оплаты труда 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структоров по спорту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920,6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920,6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C</w:t>
            </w:r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троительство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центров един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борств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государственной (муниц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в области физической кул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массового спорта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граммы 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управления и муниципальных 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органов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1 807,9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администрац</w:t>
            </w:r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«Экономическое развитие и инновационная эк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номика муниципального 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на 2019-2024 годы»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1 473,0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 на 2019-2024 годы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«Муниципальная по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ципального образования Кане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2019- 2024 годы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09 2 00 00000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приятного для инвестирования образа муниципального 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и его продвижение за пределами Краснодарского края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данию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образа муниципального образования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«Молодежь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19 559,8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на территории муниципальн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15 359,3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лодежной политики 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15 359,3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лизации молодежной политики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созданию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скейт-площадки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«Молодежная»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граммы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10 2 00 00000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администрац</w:t>
            </w:r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 молодым семьям на прио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ретение (строительство) жилья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"Муниципальная политика и развитие гражда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общества"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12 709,5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12 709,5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12 709,5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мероприятий по праздн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ванию государственных праз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ников, памятных дат и историч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событий России, Кубани и района, юбилейных дат предпр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ятий, организаций, прославле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земляков и граждан, вне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значительный вклад в 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витие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ториального общественного 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моуправления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ниципальные должности, мун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служащих, руковод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 и работников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учреждений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конкурсов на присвоение Почетного звания «Человек 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да» и «Лучший специалист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слугу лиц, замещавших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 и должности муниципальной службы Красн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и финансовая по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отдельных категорий 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ботников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саций, установленных полож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о звании «Почетный гра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данин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социацию  «Совет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 Краснодарск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телей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работников в процессе их трудовой деятельности и прав работников на рабочие места, соответствующие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нормативным требованиям охраны труда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контент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анализа, систематизация массивов 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формации в муниципальном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разовании, информационно-аналитическое обеспечение, по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готовка прогнозов и рекоменд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с использованием информ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ционно-коммуникационных те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нологий,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11 1 01 10530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символики Росси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Федерации, Краснодарского края и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базы муниципального 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хива муниципального образов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"Казачество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района"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литики в отношении казачества в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диционной культуры и истории казачества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мероприятий с участием классов и групп казачьей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правленности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"Формирование условий для духовно-нравственного развития граждан  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 "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13 0 00 00000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 ориентированных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коммерческих организаций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"Информацио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ное общество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она"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9 639,1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мации о деятельности органов местного самоуправления с 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пользованием периодических печатных изданий и телевидения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5 188,1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 и информационных сервисов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5 188,1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"Развитие сел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хозяйства"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11 108,3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агропромышленном комплексе муниципального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 по поддержке сельскохозяйственн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производства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поддержке сельскохозяйственн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производства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получия на территории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пального образования Каневской 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ских мероприятий 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зяйствах на лейкоз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отлова и содерж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животных без владельцев на территории муниципального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вотными, в том числе организ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мероприятий при осущест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лении деятельности по обращ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 животными без владел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цев на территории Краснода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щаний, выставок, ярмарок, смо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ров-конкурсов и других мер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в АПК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то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ливно-энергетического компле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са»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17 0 00 00000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пунктов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строительству объекта «Газопр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вод среднего давления </w:t>
            </w:r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Тр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довая Армения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 Краснодарского края»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государственной (муниц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тации в целях строительства 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нейного объекта «Газопровод высокого давления </w:t>
            </w:r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Черка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ский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государственной (муниц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шего должностного лица  мун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 муниципального образования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функционирования 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Совета муниципального 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51 1 00 00000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образования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110 123,7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102 741,8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60 021,5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59 728,8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40 406,2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17 503,0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22 174,2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администрац</w:t>
            </w:r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предвиденных расходов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правления деятельности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5 768,9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ваний к муниципальному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зованию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 поддержку местных ин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циатив по итогам краевого ко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седатели федеральных судов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щей юрисдикции в Российской Федерации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реписи населения 2020 года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выборов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товки и проведения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выборов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13 549,7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  муниципального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12 019,2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11 101,6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11 101,1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администрац</w:t>
            </w:r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имуществом Краснодарского края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1 530,5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 и землепользованию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20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41 107,6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17 407,3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16 668,3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16 657,3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сельских поселений в ча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осуществления внутреннего муниципального финансового контроля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образования, связа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с общегосударственным управлением 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в соответствии с дейс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вующим законодательством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местных бюджетов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 муниципального 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по 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равниванию бюджетной обесп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ченности  поселений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 счетной палаты мун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сельских поселений в ча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осуществления внешнего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финансового ко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</w:t>
            </w:r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22 495,3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</w:t>
            </w:r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19 559,4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17 953,5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17 849,5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администрац</w:t>
            </w:r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837,4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837,4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утверждению списков граждан, лишившихся жилого помещения в результате чрезв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дению учета граждан отдельных </w:t>
            </w:r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жилых помещениях и по формированию списка детей-сирот и детей, оставшихся без попечения родителей, лиц из числа детей-сирот и детей,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лиц, относившихся к кат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гории детей-сирот и детей,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подлежащих обеспечению жилыми помещениями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утверждению списков граждан Российской Федерации, пострадавших в результате чре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вычайных ситуаций регионал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и межмуниципального х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рактера на территории Красн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края, и членов семей граждан Российской Федерации, погибших (умерших) в результ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этих чрезвычайных ситуаций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56 1 00 62600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градостроительства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строительных планов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 осуществление полном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муниципального образов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по реш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вопросов местного значения  в области архитектуры и град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правления деятельности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1 015,9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мельного участка и объектов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движимого имущества для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нужд в целях пер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 граждан из аварийного многоквартирного дома,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 работ по сносу аварийного дома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организации арх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тектурно- градостроительной деятельности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6E5683" w:rsidRPr="006E5683" w:rsidTr="008025DA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shd w:val="clear" w:color="auto" w:fill="auto"/>
            <w:hideMark/>
          </w:tcPr>
          <w:p w:rsidR="006E5683" w:rsidRPr="006E5683" w:rsidRDefault="006E5683" w:rsidP="006E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742F0E" w:rsidRDefault="00742F0E" w:rsidP="00742F0E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0524CB">
      <w:pPr>
        <w:rPr>
          <w:lang w:val="ru-RU"/>
        </w:rPr>
        <w:sectPr w:rsidR="00B51936" w:rsidRPr="00EB6A3D" w:rsidSect="00C00B7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91" w:type="dxa"/>
        <w:tblInd w:w="218" w:type="dxa"/>
        <w:tblLook w:val="00A0"/>
      </w:tblPr>
      <w:tblGrid>
        <w:gridCol w:w="9889"/>
        <w:gridCol w:w="4602"/>
      </w:tblGrid>
      <w:tr w:rsidR="00B51936" w:rsidRPr="008920DA" w:rsidTr="006545EA">
        <w:tc>
          <w:tcPr>
            <w:tcW w:w="9889" w:type="dxa"/>
          </w:tcPr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02" w:type="dxa"/>
          </w:tcPr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2021 год</w:t>
      </w:r>
    </w:p>
    <w:p w:rsidR="00B51936" w:rsidRPr="00EB6A3D" w:rsidRDefault="00B51936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тыс. руб.</w:t>
      </w:r>
    </w:p>
    <w:tbl>
      <w:tblPr>
        <w:tblW w:w="1476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6502"/>
        <w:gridCol w:w="830"/>
        <w:gridCol w:w="539"/>
        <w:gridCol w:w="619"/>
        <w:gridCol w:w="1981"/>
        <w:gridCol w:w="670"/>
        <w:gridCol w:w="1300"/>
        <w:gridCol w:w="1723"/>
      </w:tblGrid>
      <w:tr w:rsidR="000235F2" w:rsidRPr="000235F2" w:rsidTr="000235F2">
        <w:trPr>
          <w:trHeight w:val="375"/>
        </w:trPr>
        <w:tc>
          <w:tcPr>
            <w:tcW w:w="599" w:type="dxa"/>
            <w:vMerge w:val="restart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6502" w:type="dxa"/>
            <w:vMerge w:val="restart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КВСР</w:t>
            </w:r>
          </w:p>
        </w:tc>
        <w:tc>
          <w:tcPr>
            <w:tcW w:w="539" w:type="dxa"/>
            <w:vMerge w:val="restart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1981" w:type="dxa"/>
            <w:vMerge w:val="restart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670" w:type="dxa"/>
            <w:vMerge w:val="restart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КВР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235F2">
              <w:rPr>
                <w:rFonts w:ascii="Arial" w:hAnsi="Arial" w:cs="Arial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0235F2" w:rsidRPr="000235F2" w:rsidTr="000235F2">
        <w:trPr>
          <w:trHeight w:val="630"/>
        </w:trPr>
        <w:tc>
          <w:tcPr>
            <w:tcW w:w="599" w:type="dxa"/>
            <w:vMerge/>
            <w:vAlign w:val="center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02" w:type="dxa"/>
            <w:vMerge/>
            <w:vAlign w:val="center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изменения</w:t>
            </w:r>
          </w:p>
        </w:tc>
        <w:tc>
          <w:tcPr>
            <w:tcW w:w="1723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учетом и</w:t>
            </w:r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менений</w:t>
            </w:r>
          </w:p>
        </w:tc>
      </w:tr>
      <w:tr w:rsidR="000235F2" w:rsidRPr="000235F2" w:rsidTr="000235F2">
        <w:trPr>
          <w:trHeight w:val="315"/>
        </w:trPr>
        <w:tc>
          <w:tcPr>
            <w:tcW w:w="599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02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23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1" w:type="dxa"/>
            <w:gridSpan w:val="6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15 118,1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2 243 359,4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тельных) органов государственной власти и  пре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ставительных органов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161 217,6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136 431,5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дерации, высших исполнительных органов госуда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74 947,1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«Дети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организации и осуществлению де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по опеке и попечительству в отношении несовершеннолетних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выявлению обстоятельств, свидетел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ствующих о необходимости оказания детям-сиротам и детям, оставшимся без попечения род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лицам из числа детей-сирот и детей, оста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содействия в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одолении трудной жизненной ситуации, и осущес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влению контроля за использованием детьми-сиротами и детьми, оставшимися без попечения 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лицами из числа детей-сирот и детей,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предоставле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им жилых помещений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специализированного жилищного фонда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«Информационное общ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ство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сельского х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мышленном комплексе муниципального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поддержке сельскохозяйственного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60 021,5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60 021,5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60 021,5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59 728,8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нению) списков кандидатов в присяжные заседат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 федеральных судов общей юрисдикции в Ро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печение подготовки и проведения муниципальных выборов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57 637,2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Каневской район от чрезвычайных 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 природного и техногенного характера,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экстремизма и терроризма на террит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рии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района, предупреждения ситуаций, которые могут привести к нарушению функцион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рования систем жизнеобеспечения населения, ст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хийных бедствий, эпидемий и ликвидации их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мероприятий  по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,о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беспечению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функционирования и развитию систем обзорного видеонаблюдения (включая си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темы видеонаблюдения социально-значимых об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ектов, объектов транспорта, иных объектов с ма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совым пребыванием граждан), их дальнейшее 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пряжение с АПК "Безопасный город"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зования Каневской район «Экономическое развитие и инновационная экономика муниципального обр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зования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-550,0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вестиционно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на 2019- 2024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-550,0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-550,0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-550,0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-550,0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«Муниципальная полит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2 262,4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2 262,4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тием 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2 262,4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мятных дат и исторических событий России, Куб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 и района, юбилейных дат предприятий,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заций, прославленных земляков и граждан, внесших значительных вклад в развитие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ший орган территориального общественного сам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управления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должности, муниципальных служащих, руководителей и работников муниципальных учр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ждений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правовой культуры и электоральной 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активности жителей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довой деятельности и прав работников на рабочие места, соответствующие государственным норм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тивным требованиям охраны труда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контент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анализа, систематизация ма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сивов информации в муниципальном образовании, информационно-аналитическое обеспечение,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готовка прогнозов и рекомендаций с использован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информационно-коммуникационных технол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лики Российской Федерации, Краснодарского края и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архива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«Казачество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«Формирование условий для духовно-нравственного развития граждан  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вития граждан муниципального образования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некоммерческих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зования Каневской район «Информационное общ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ство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7 284,8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периодических печатных изданий и телевидения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программы «Информационный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44 518,2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42 720,3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40 406,2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17 503,0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22 174,2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</w:t>
            </w: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1 797,9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пальному образованию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и правоохранительной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ристической деятельности на территории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усиление борьбы с преступностью в 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ниципальном образовании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 и профилактики правонаруш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ступностью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10 284,7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9 834,9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сельского х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9 834,9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мышленном комплексе муниципального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номочий  по поддержке сельскохозяйственного 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поддержке сельскохозяйственного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изводства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отлова и содержания животных без владельцев на территории муниципального образ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ными, в том числе организации мероприятий при осуществлении деятельности по обращению с ж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вотными без владельцев на территории Краснода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мышленного комплекса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зования Каневской район «Экономическое развитие и инновационная экономика муниципального обр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зования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пальная поддержка  субъектов малого и среднего предпринимательства в муниципальном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10 447,1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«Муниципальная полит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тием 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муниципальные должности и должности 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службы Краснодарского края и ф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нансовая поддержка отдельных категорий работн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ков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«Муниципальная полит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тием 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положением о звании «Почетный гражданин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41 107,6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20 107,6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268,6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17 407,3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268,6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17 407,3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268,6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17 407,3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органа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268,6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16 668,3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268,6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16 657,3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селений в части осуществления внутреннего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финансового контроля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-268,6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-268,6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-268,6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-268,6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-268,6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субъектов Российской Федерации и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по выравниванию бюджетной обеспеченности  поселений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на поддержку мер по обеспечению сбалансированности бюджетов пос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латы муниципального образования Каневской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палаты   муниципального образования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селений в части осуществления внешнего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финансового контроля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79 574,1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-184,6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12 996,2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-184,6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12 996,2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оружений, находящихся в собственности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пального образования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Защита населения от последствий, возникающих 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при авариях гидротехнических сооружений на те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технических сооружений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-91,1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12 949,7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щественных отношений  муниципального образ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-91,1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12 019,2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-91,1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11 101,6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-91,6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11 101,1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</w:t>
            </w: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91,1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и правоохранительной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91,1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91,1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усиление борьбы с преступностью в 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91,1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 и профилактики правонаруш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91,1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91,1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91,1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«Дети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жилых помещений детям-сиротам и детям, оставшимся без попечения родителей, и лицам из их числа по договорам найма специализ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жилых помещений 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жилых помещений 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45 123,0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45 069,0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334,4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101 607,5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-880,0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1 947,0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-880,0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1 947,0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тарно-эпидемиологической обстановки на террит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администрации муниципального образования Каневской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-880,0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1 853,3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тельства администрации муниципального образ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837,4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</w:t>
            </w: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837,4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837,4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1 015,9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участка и объектов недвижимого имущества для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нужд в целях переселения граждан из ав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рийного многоквартирного дома, организация работ по сносу аварийного дома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архитектурно- градостроительной деятельн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формированию земельных учас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 в целях жилищного 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846,0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20 878,1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846,0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20 878,1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зования Каневской район «Обеспечение безопасн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846,0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20 878,1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дению и ликвидации чрезвычайных ситуаций, ст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хийных бедствий и их последствий в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16 274,6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16 274,6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16 274,6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1 839,1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540,3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Каневской район от чрезвычайных 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 природного и техногенного характера,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экстремизма и терроризма на террит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рии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района, предупреждения ситуаций, которые могут привести к нарушению функцион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рования систем жизнеобеспечения населения, ст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хийных бедствий, эпидемий и ликвидации их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540,3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мероприятий  по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,о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беспечению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функционирования и развитию систем обзорного видеонаблюдения (включая си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темы видеонаблюдения социально-значимых об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ектов, объектов транспорта, иных объектов с ма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совым пребыванием граждан), их дальнейшее 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пряжение с АПК "Безопасный город"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540,3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540,3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оружений, находящихся в собственности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195,7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3 215,7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195,7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3 215,7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технических сооружений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195,7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3 215,7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195,7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3 215,7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8 676,6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зования Каневской район «Капитальный ремонт д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рог и ремонт автомобильных дорог местного знач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ния  </w:t>
            </w:r>
            <w:proofErr w:type="spellStart"/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тальному ремонту, ремонту автомобильных дорог общего пользования на территории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дящих вне населенных пунктов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-49,2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2 082,3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-49,2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2 082,3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троустановки на участке автомобильной дороги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невска</w:t>
            </w: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я-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рог общего пользования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администрации муниципального образования Каневской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полномочий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по решению вопросов местного зн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 в области архитектуры и градостроительства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25 082,0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топливно-энергетического комплекса»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газификации населенных пунктов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Работы по строительству объекта «Газопровод среднего давления </w:t>
            </w: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Трудовая Армения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строительства линейного объекта «Газопровод 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сокого давления </w:t>
            </w: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Черкасский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тарно-эпидемиологической обстановки на террит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полномочий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по решению вопросов местного зн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 в части создания и содержания мест (площ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док) накопления твердых коммунальных отходов на территории муниципального образования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18 722,0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администрации муниципального образования Каневской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18 722,0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администрации муниципального образ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18 722,0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17 953,5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17 849,5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Краснодарского края по формированию и утверждению списков граждан, лишившихся жил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помещения в результате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номочий по ведению учета граждан отдельных </w:t>
            </w: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тегорий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нуждающихся в жилых помещ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ниях и по формированию списка детей-сирот и 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родителей, лиц из числа детей-сирот и детей, оставшихся без попеч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родителей, лиц, относившихся к категории 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тей-сирот и 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лежащих обеспечению жилыми помещениями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номочий Краснодарского края по формированию и утверждению списков граждан Российской Федер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пострадавших в результате чрезвычайных 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 регионального и межмуниципального х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 на территории Краснодарского края, и чл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семей граждан Российской Федерации, поги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(умерших) в результате этих чрезвычайных 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000000" w:fill="FFFFFF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000000" w:fill="FFFFFF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000000" w:fill="FFFFFF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000000" w:fill="FFFFFF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строительство отдельно стоящих зданий на территориях образовательных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000000" w:fill="FFFFFF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конструкции объекта капитального строительства «Блок начального образования на 400 мест на те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МБОУ СОШ № 4 по адресу</w:t>
            </w: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: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Краснода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ский край, ст. Каневская, ул. Октябрьская,109»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000000" w:fill="FFFFFF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«Молодежь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созданию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скейт-площадки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«Мол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дежная»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000000" w:fill="FFFFFF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000000" w:fill="FFFFFF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000000" w:fill="FFFFFF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«Молодежь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000000" w:fill="FFFFFF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000000" w:fill="FFFFFF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000000" w:fill="FFFFFF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000000" w:fill="FFFFFF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368,4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35 316,1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34 503,7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34 503,7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34 503,7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34 503,7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расположенн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по адресу : ст</w:t>
            </w: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аневская,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ул.Чипигинская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146А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1 041,8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1 041,8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C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троительство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центров единоборств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-541,6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812,4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"Развитие физической культуры и спорта"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-541,6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812,4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-541,6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812,4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-541,6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812,4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сельских поселений по обеспечению условий для развития на территории поселений физической культуры и массового спо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-541,6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812,4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хождение экспертизы в целях строительства объе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та «Многофункциональная спортивно-игровая площадка с зоной уличных тренажеров и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адресу: Краснодарский край,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район, </w:t>
            </w: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Средние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Челбассы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 Централ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ная, 18а»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хождение экспертизы в целях строительства объе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та «Многофункциональная спортивно-игровая площадка с зоной уличных тренажеров и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адресу: Краснодарский край,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район,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Новодеревянковская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</w:t>
            </w: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.Л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енина, 75А»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-270,8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-270,8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хождение экспертизы в целях строительства объе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та «Многофункциональная спортивно-игровая площадка с зоной уличных тренажеров и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адресу: Краснодарский край,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район,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Привольная, ул. Ленина, 54а»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-270,8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-270,8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хождение экспертизы в целях строительства объе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та «Многофункциональная спортивно-игровая площадка с зоной уличных тренажеров и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адресу: Краснодарский край,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район,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рова, 3А»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хождение экспертизы в целях строительства объе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та «Многофункциональная спортивно-игровая 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площадка с зоной уличных тренажеров и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адресу: Краснодарский край,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район, п. Кубанская Степь, ул. Школьная, 12А»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4 329,8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1 522 529,7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4 720,1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1 423 283,5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665,8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467 293,5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665,8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467 237,5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665,8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467 237,5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665,8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467 237,5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работникам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но-сметной документации в целях выполнения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мер социальной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отопления и освещения педаг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гическим работникам муниципальных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рабочих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665,8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7 509,8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665,8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7 509,8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ристической деятельности на территории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3 745,1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788 087,0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3 745,1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785 836,6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3 745,1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782 570,2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общего, основного общего, среднего общего 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3 745,1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779 120,2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работникам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2 904,0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102 459,2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2 904,0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102 459,2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дукцией учащихся в общеобразовательных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-3 674,0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31 340,4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-3 674,0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31 340,4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но-сметной документации в целях выполнения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2 503,4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2 971,5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2 503,4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2 971,5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и муниципальных общеобразовательных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мер социальной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отопления и освещения педаг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гическим работникам муниципальных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рабочих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2 535,7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12 802,0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2 535,7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12 802,0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по 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обеспечению государственных гарантий реализации прав на получение общедоступного и бесплатного  образования в муниципальных дошкольных и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обеспечению льготным питанием уч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из многодетных семей в муниципальных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-524,0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1 105,5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-524,0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1 105,5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материально-техническому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пунктов проведения экзаменов для государс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венной итоговой аттестации по образовательным 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программам основного общего и среднего общего образования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чающихся, получающих начальное общее образ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 в государственных и муниципальных образ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образовательным программам в муниципальных образовательных организациях (капитальный 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 и переоснащение пищевых блоков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общеобразовательных организаций)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«Безопасность дорожного 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движения»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образовательным программам в муниципальных образовательных организациях (приобретение 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тобусов и микроавтобусов для обеспечения подвоза учащихся) сверх установленного уровня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сирования</w:t>
            </w:r>
            <w:proofErr w:type="spell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образовательным программам в муниципальных образовательных организациях (приобретение 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тобусов и микроавтобусов для обеспечения подвоза учащихся)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образовательным программам в муниципальных образовательных организациях (приобретение 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тобусов и микроавтобусов для обеспечения подвоза учащихся) сверх установленного уровня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сирования</w:t>
            </w:r>
            <w:proofErr w:type="spell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строительство отдельно стоящих зданий на территориях образовательных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на 400 мест.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ристической деятельности на территории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-26,1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42 979,8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-26,1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42 967,8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-26,1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42 967,8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-26,1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42 967,8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мер социальной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отопления и освещения педаг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гическим работникам муниципальных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рабочих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-26,1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589,6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-26,1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589,6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усиление борьбы с преступностью в 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 и профилактики правонаруш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335,3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19 141,4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«Дети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335,3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19 141,4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335,3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18 019,0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335,3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18 019,0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6 523,0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6 523,0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Краснодарского края по обеспечению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дыха детей в каникулярное время в профильных 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герях, организованных муниципальными общеобр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зовательными организациями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335,3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6 307,6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335,3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6 307,6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Краснодарского края «Дети Кубани»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оплате проезда детей-сирот и детей,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находящихся под опекой (попечительством), включая предвар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Одаренные дети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для одаренных детей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105 781,8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105 766,2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ей программы и прочие мероприятия в области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105 766,2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роприятия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105 766,2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8 844,7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83 287,4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61 716,4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21 347,6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223,4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 обучении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</w:t>
            </w: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11 202,2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«Казачество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-390,3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99 246,2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-390,3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99 246,2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-390,3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-390,3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-390,3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обеспечению выплаты компенсации части родительской платы за присмотр и уход за детьми, посещающими образовательные организ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реализующие образовательную программу дошкольного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-390,3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-390,3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«Дети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номочий, направленных на поддержку детей-сирот 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выплате ежемесячных денежных средств на содержание детей-сирот и детей, оста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находящихся под опекой (попечительством), включая предварител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(попечительство), переданных на восп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тание в приемную семью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 выплате ежемесячного вознагражд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причитающегося приемным родителям за ок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 по воспитанию приемных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выплате ежемесячных денежных средств на содержание детей, нуждающихся в ос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бой заботе государства, переданных на патронатное воспитание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выплате ежемесячного вознаграждения, причитающегося патронатным воспитателям за ок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 по осуществлению патронатного во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питания и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8.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102,4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172 961,3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102,4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80 255,7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102,4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80 255,7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102,4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80 255,7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102,4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80 192,7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102,4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80 192,7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75 098,4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75 098,4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мер социальной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отопления и освещения педаг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гическим работникам муниципальных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рабочих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102,4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898,3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102,4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898,3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ческое оснащение муниципальных учреждений культуры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0235F2" w:rsidRPr="000235F2" w:rsidTr="000235F2">
        <w:trPr>
          <w:trHeight w:val="4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валях, форумах, конференциях, праздниках, сем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нарах, практикумах культуры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92 705,6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78 781,6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усиление борьбы с преступностью в 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нию правопорядка и профилактики правонаруш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Каневской район от чрезвычайных 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 природного и техногенного характера,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экстремизма и терроризма на террит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рии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района, предупреждения ситуаций, которые могут привести к нарушению функцион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рования систем жизнеобеспечения населения, ст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хийных бедствий, эпидемий и ликвидации их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мероприятий  по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,о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беспечению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функционирования и развитию систем обзорного видеонаблюдения (включая си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темы видеонаблюдения социально-значимых об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ектов, объектов транспорта, иных объектов с ма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совым пребыванием граждан), их дальнейшее 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пряжение с АПК "Безопасный город"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78 519,0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работникам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работникам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служивания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комплектование и обеспечение сохранности библиотечных фондов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работникам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киновидеофильмов</w:t>
            </w:r>
            <w:proofErr w:type="spell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валях, форумах, конференциях, праздниках, сем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нарах, практикумах культуры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ствление муниципальной политики и укрепление материально-технической базы и технического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нащения в отрасли  культуры, искусства и кинем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«Профилактика экстр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мизма, гармонизация межнациональных отношений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ства многонационального народа, проживающего в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ношений, поддержание стабильной общественно-политической обстановки и профилактика этнич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экстремизма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</w:t>
            </w: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148 006,0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148 006,0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64 474,1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64 474,1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1 976,0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1 976,0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онных, краевых и всероссийских соревнованиях по культивируемым видам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но-сметной документации в целях выполнения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программе медицинского обследования лиц, зан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мающихся физической культурой и спортом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 по спорту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920,6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920,6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39 376,7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усиление борьбы с преступностью в 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 и профилактики правонаруш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36 904,7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36 904,7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правленные на осуществление муниципальной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литики в отрасли «Физическая культура и спорт».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«Развитие физической культуры и спорта»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1 807,9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1,7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</w:t>
            </w: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8 878,6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усиление борьбы с преступностью в 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нию правопорядка и профилактики правонаруш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«Профилактика экстр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мизма, гармонизация межнациональных отношений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ства многонационального народа, проживающего в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ношений, поддержание стабильной общественно-политической обстановки и профилактика этнич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экстремизма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«Молодежь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молодежной политики на территории 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политики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«Молодежь </w:t>
            </w:r>
            <w:proofErr w:type="spell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0235F2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0235F2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0235F2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0235F2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0235F2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0235F2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тельности администрац</w:t>
            </w:r>
            <w:proofErr w:type="gramStart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0235F2" w:rsidRPr="000235F2" w:rsidTr="000235F2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0235F2">
              <w:rPr>
                <w:rFonts w:ascii="Arial" w:hAnsi="Arial" w:cs="Arial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502" w:type="dxa"/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0235F2" w:rsidRPr="000235F2" w:rsidRDefault="000235F2" w:rsidP="000235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</w:tbl>
    <w:p w:rsidR="000159E6" w:rsidRPr="003128AE" w:rsidRDefault="000159E6" w:rsidP="001B7700">
      <w:pPr>
        <w:pStyle w:val="a5"/>
        <w:ind w:left="708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  <w:sectPr w:rsidR="005F49E2" w:rsidSect="00D04636">
          <w:headerReference w:type="even" r:id="rId54"/>
          <w:headerReference w:type="default" r:id="rId55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5"/>
        <w:tblW w:w="10881" w:type="dxa"/>
        <w:tblLook w:val="00A0"/>
      </w:tblPr>
      <w:tblGrid>
        <w:gridCol w:w="4876"/>
        <w:gridCol w:w="6005"/>
      </w:tblGrid>
      <w:tr w:rsidR="005F49E2" w:rsidRPr="008920DA" w:rsidTr="003128AE">
        <w:trPr>
          <w:trHeight w:val="1257"/>
        </w:trPr>
        <w:tc>
          <w:tcPr>
            <w:tcW w:w="4876" w:type="dxa"/>
          </w:tcPr>
          <w:p w:rsidR="005F49E2" w:rsidRPr="0025217A" w:rsidRDefault="005F49E2" w:rsidP="005F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05" w:type="dxa"/>
          </w:tcPr>
          <w:p w:rsidR="005F49E2" w:rsidRPr="0025217A" w:rsidRDefault="005F49E2" w:rsidP="005F49E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5F49E2" w:rsidRDefault="005F49E2" w:rsidP="005F49E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Каневской район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23 декабря 2020 года № 27</w:t>
            </w:r>
          </w:p>
          <w:p w:rsidR="005F49E2" w:rsidRPr="0025217A" w:rsidRDefault="005F49E2" w:rsidP="005F49E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F49E2" w:rsidRDefault="005F49E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128AE" w:rsidRDefault="003128AE" w:rsidP="00ED109E">
      <w:pPr>
        <w:pStyle w:val="a5"/>
        <w:ind w:left="8496" w:firstLine="708"/>
        <w:rPr>
          <w:rFonts w:ascii="Times New Roman" w:hAnsi="Times New Roman"/>
          <w:sz w:val="28"/>
          <w:szCs w:val="28"/>
          <w:lang w:val="ru-RU"/>
        </w:rPr>
      </w:pPr>
    </w:p>
    <w:p w:rsidR="00B51936" w:rsidRPr="00376BDD" w:rsidRDefault="00ED109E" w:rsidP="00ED109E">
      <w:pPr>
        <w:pStyle w:val="a5"/>
        <w:ind w:left="849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="00B51936" w:rsidRPr="00376BDD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0"/>
        <w:gridCol w:w="4678"/>
        <w:gridCol w:w="1701"/>
      </w:tblGrid>
      <w:tr w:rsidR="00B51936" w:rsidTr="003128AE">
        <w:trPr>
          <w:trHeight w:val="639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  <w:proofErr w:type="spellEnd"/>
          </w:p>
        </w:tc>
        <w:tc>
          <w:tcPr>
            <w:tcW w:w="4678" w:type="dxa"/>
            <w:vAlign w:val="center"/>
          </w:tcPr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групп, подгрупп, </w:t>
            </w:r>
          </w:p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статей, подстатей, элементов, </w:t>
            </w:r>
          </w:p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 (подпрограмм), </w:t>
            </w:r>
          </w:p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</w:t>
            </w:r>
            <w:proofErr w:type="gramStart"/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внутреннего</w:t>
            </w:r>
            <w:proofErr w:type="gramEnd"/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51936" w:rsidRPr="003B0EA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финансирования дефицита бюджета </w:t>
            </w:r>
          </w:p>
        </w:tc>
        <w:tc>
          <w:tcPr>
            <w:tcW w:w="170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B51936" w:rsidTr="003128AE">
        <w:trPr>
          <w:trHeight w:val="300"/>
          <w:tblHeader/>
        </w:trPr>
        <w:tc>
          <w:tcPr>
            <w:tcW w:w="3260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936" w:rsidTr="003128AE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цита бюджетов - всего</w:t>
            </w:r>
          </w:p>
        </w:tc>
        <w:tc>
          <w:tcPr>
            <w:tcW w:w="1701" w:type="dxa"/>
            <w:noWrap/>
            <w:vAlign w:val="center"/>
          </w:tcPr>
          <w:p w:rsidR="00B51936" w:rsidRPr="00472650" w:rsidRDefault="00344517" w:rsidP="00B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96 883,4</w:t>
            </w:r>
          </w:p>
        </w:tc>
      </w:tr>
      <w:tr w:rsidR="00B51936" w:rsidTr="003128AE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вания дефицитов бюджетов</w:t>
            </w:r>
          </w:p>
        </w:tc>
        <w:tc>
          <w:tcPr>
            <w:tcW w:w="1701" w:type="dxa"/>
            <w:noWrap/>
            <w:vAlign w:val="center"/>
          </w:tcPr>
          <w:p w:rsidR="00B51936" w:rsidRPr="00472650" w:rsidRDefault="0034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96 883,4</w:t>
            </w:r>
          </w:p>
        </w:tc>
      </w:tr>
      <w:tr w:rsidR="00B51936" w:rsidTr="003128AE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01 06 00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center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Иные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источники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внутреннего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B51936" w:rsidRDefault="0034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4449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00</w:t>
            </w:r>
            <w:r w:rsidR="00B519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Tr="003128AE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01 06 05 00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center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ные внутри страны в валюте Росси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701" w:type="dxa"/>
            <w:noWrap/>
            <w:vAlign w:val="center"/>
          </w:tcPr>
          <w:p w:rsidR="00B51936" w:rsidRDefault="00444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9 00</w:t>
            </w:r>
            <w:r w:rsidR="00B519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Tr="003128AE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4678" w:type="dxa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noWrap/>
            <w:vAlign w:val="center"/>
          </w:tcPr>
          <w:p w:rsidR="00B51936" w:rsidRDefault="004449DC" w:rsidP="0034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4451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B51936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B51936" w:rsidTr="003128AE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4678" w:type="dxa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доставленных другим бюджетам бюджетной системы Российской Федерации из бюджетов муниц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701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B51936" w:rsidTr="003128AE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тах по учету  средств бюджета</w:t>
            </w:r>
          </w:p>
        </w:tc>
        <w:tc>
          <w:tcPr>
            <w:tcW w:w="1701" w:type="dxa"/>
            <w:noWrap/>
            <w:vAlign w:val="center"/>
          </w:tcPr>
          <w:p w:rsidR="00B51936" w:rsidRPr="00472650" w:rsidRDefault="0034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110 883,4</w:t>
            </w:r>
          </w:p>
        </w:tc>
      </w:tr>
      <w:tr w:rsidR="00B51936" w:rsidTr="003128AE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8" w:type="dxa"/>
            <w:vAlign w:val="bottom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B51936" w:rsidRPr="00472650" w:rsidRDefault="00344517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2 213 198,9</w:t>
            </w:r>
          </w:p>
        </w:tc>
      </w:tr>
      <w:tr w:rsidR="00B51936" w:rsidTr="003128AE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8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B51936" w:rsidRDefault="00344517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2 213 198,9</w:t>
            </w:r>
          </w:p>
        </w:tc>
      </w:tr>
      <w:tr w:rsidR="00B51936" w:rsidTr="003128AE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4678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701" w:type="dxa"/>
            <w:noWrap/>
            <w:vAlign w:val="center"/>
          </w:tcPr>
          <w:p w:rsidR="00B51936" w:rsidRDefault="00344517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2 213 198,9</w:t>
            </w:r>
          </w:p>
        </w:tc>
      </w:tr>
      <w:tr w:rsidR="00B51936" w:rsidTr="003128AE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678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701" w:type="dxa"/>
            <w:noWrap/>
            <w:vAlign w:val="center"/>
          </w:tcPr>
          <w:p w:rsidR="00B51936" w:rsidRDefault="00344517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2 213 198,9</w:t>
            </w:r>
          </w:p>
        </w:tc>
      </w:tr>
      <w:tr w:rsidR="00B51936" w:rsidTr="003128AE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8" w:type="dxa"/>
            <w:vAlign w:val="center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B51936" w:rsidRPr="00472650" w:rsidRDefault="00344517" w:rsidP="00B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2 324 082,3</w:t>
            </w:r>
          </w:p>
        </w:tc>
      </w:tr>
      <w:tr w:rsidR="002C26D2" w:rsidTr="00C70B97">
        <w:trPr>
          <w:trHeight w:val="510"/>
        </w:trPr>
        <w:tc>
          <w:tcPr>
            <w:tcW w:w="3260" w:type="dxa"/>
            <w:vAlign w:val="center"/>
          </w:tcPr>
          <w:p w:rsidR="002C26D2" w:rsidRDefault="002C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8" w:type="dxa"/>
            <w:vAlign w:val="center"/>
          </w:tcPr>
          <w:p w:rsidR="002C26D2" w:rsidRPr="00461FB2" w:rsidRDefault="002C2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noWrap/>
          </w:tcPr>
          <w:p w:rsidR="002C26D2" w:rsidRDefault="002C26D2" w:rsidP="002C26D2">
            <w:pPr>
              <w:jc w:val="center"/>
            </w:pPr>
            <w:r w:rsidRPr="00CA5258">
              <w:rPr>
                <w:rFonts w:ascii="Times New Roman" w:hAnsi="Times New Roman"/>
                <w:sz w:val="28"/>
                <w:szCs w:val="28"/>
                <w:lang w:val="ru-RU"/>
              </w:rPr>
              <w:t>2 324 082,3</w:t>
            </w:r>
          </w:p>
        </w:tc>
      </w:tr>
      <w:tr w:rsidR="002C26D2" w:rsidTr="00C70B97">
        <w:trPr>
          <w:trHeight w:val="510"/>
        </w:trPr>
        <w:tc>
          <w:tcPr>
            <w:tcW w:w="3260" w:type="dxa"/>
            <w:vAlign w:val="center"/>
          </w:tcPr>
          <w:p w:rsidR="002C26D2" w:rsidRDefault="002C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678" w:type="dxa"/>
            <w:vAlign w:val="center"/>
          </w:tcPr>
          <w:p w:rsidR="002C26D2" w:rsidRPr="00461FB2" w:rsidRDefault="002C26D2">
            <w:pPr>
              <w:tabs>
                <w:tab w:val="left" w:pos="27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</w:t>
            </w:r>
          </w:p>
        </w:tc>
        <w:tc>
          <w:tcPr>
            <w:tcW w:w="1701" w:type="dxa"/>
            <w:noWrap/>
          </w:tcPr>
          <w:p w:rsidR="002C26D2" w:rsidRDefault="002C26D2" w:rsidP="002C26D2">
            <w:pPr>
              <w:jc w:val="center"/>
            </w:pPr>
            <w:r w:rsidRPr="00CA5258">
              <w:rPr>
                <w:rFonts w:ascii="Times New Roman" w:hAnsi="Times New Roman"/>
                <w:sz w:val="28"/>
                <w:szCs w:val="28"/>
                <w:lang w:val="ru-RU"/>
              </w:rPr>
              <w:t>2 324 082,3</w:t>
            </w:r>
          </w:p>
        </w:tc>
      </w:tr>
      <w:tr w:rsidR="002C26D2" w:rsidTr="00C70B97">
        <w:trPr>
          <w:trHeight w:val="510"/>
        </w:trPr>
        <w:tc>
          <w:tcPr>
            <w:tcW w:w="3260" w:type="dxa"/>
            <w:vAlign w:val="center"/>
          </w:tcPr>
          <w:p w:rsidR="002C26D2" w:rsidRDefault="002C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678" w:type="dxa"/>
            <w:vAlign w:val="bottom"/>
          </w:tcPr>
          <w:p w:rsidR="002C26D2" w:rsidRPr="00461FB2" w:rsidRDefault="002C2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 муниц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  <w:tc>
          <w:tcPr>
            <w:tcW w:w="1701" w:type="dxa"/>
            <w:noWrap/>
          </w:tcPr>
          <w:p w:rsidR="002C26D2" w:rsidRDefault="002C26D2" w:rsidP="002C26D2">
            <w:pPr>
              <w:jc w:val="center"/>
            </w:pPr>
            <w:r w:rsidRPr="00CA5258">
              <w:rPr>
                <w:rFonts w:ascii="Times New Roman" w:hAnsi="Times New Roman"/>
                <w:sz w:val="28"/>
                <w:szCs w:val="28"/>
                <w:lang w:val="ru-RU"/>
              </w:rPr>
              <w:t>2 324 082,3</w:t>
            </w:r>
          </w:p>
        </w:tc>
      </w:tr>
    </w:tbl>
    <w:p w:rsidR="004449DC" w:rsidRPr="00CC73BC" w:rsidRDefault="004449DC" w:rsidP="004449DC">
      <w:pPr>
        <w:pStyle w:val="a5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C73BC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4449DC" w:rsidRPr="00CC73BC" w:rsidRDefault="004449DC" w:rsidP="004449DC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449DC" w:rsidRDefault="005255AD" w:rsidP="00ED109E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4449DC" w:rsidRPr="00CC73BC">
        <w:rPr>
          <w:rFonts w:ascii="Times New Roman" w:hAnsi="Times New Roman"/>
          <w:sz w:val="28"/>
          <w:szCs w:val="28"/>
          <w:lang w:val="ru-RU"/>
        </w:rPr>
        <w:t>ачальник</w:t>
      </w:r>
      <w:r w:rsidR="00C336F0">
        <w:rPr>
          <w:rFonts w:ascii="Times New Roman" w:hAnsi="Times New Roman"/>
          <w:sz w:val="28"/>
          <w:szCs w:val="28"/>
          <w:lang w:val="ru-RU"/>
        </w:rPr>
        <w:t xml:space="preserve"> финансового</w:t>
      </w:r>
      <w:r w:rsidR="004449DC" w:rsidRPr="00CC73BC">
        <w:rPr>
          <w:rFonts w:ascii="Times New Roman" w:hAnsi="Times New Roman"/>
          <w:sz w:val="28"/>
          <w:szCs w:val="28"/>
          <w:lang w:val="ru-RU"/>
        </w:rPr>
        <w:t xml:space="preserve"> управления</w:t>
      </w:r>
    </w:p>
    <w:p w:rsidR="004449DC" w:rsidRPr="00CC73BC" w:rsidRDefault="004449DC" w:rsidP="00ED109E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</w:t>
      </w:r>
    </w:p>
    <w:p w:rsidR="004449DC" w:rsidRPr="00CC73BC" w:rsidRDefault="004449DC" w:rsidP="00ED109E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 xml:space="preserve">Каневской район </w:t>
      </w:r>
      <w:r w:rsidRPr="00CC73BC">
        <w:rPr>
          <w:rFonts w:ascii="Times New Roman" w:hAnsi="Times New Roman"/>
          <w:sz w:val="28"/>
          <w:szCs w:val="28"/>
          <w:lang w:val="ru-RU"/>
        </w:rPr>
        <w:tab/>
        <w:t xml:space="preserve">                    </w:t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="00853815">
        <w:rPr>
          <w:rFonts w:ascii="Times New Roman" w:hAnsi="Times New Roman"/>
          <w:sz w:val="28"/>
          <w:szCs w:val="28"/>
          <w:lang w:val="ru-RU"/>
        </w:rPr>
        <w:tab/>
      </w:r>
      <w:r w:rsidR="00C336F0">
        <w:rPr>
          <w:rFonts w:ascii="Times New Roman" w:hAnsi="Times New Roman"/>
          <w:sz w:val="28"/>
          <w:szCs w:val="28"/>
          <w:lang w:val="ru-RU"/>
        </w:rPr>
        <w:t>А. И. Битюков</w:t>
      </w:r>
    </w:p>
    <w:sectPr w:rsidR="004449DC" w:rsidRPr="00CC73BC" w:rsidSect="005F49E2">
      <w:headerReference w:type="even" r:id="rId56"/>
      <w:headerReference w:type="default" r:id="rId57"/>
      <w:pgSz w:w="11906" w:h="16838"/>
      <w:pgMar w:top="1134" w:right="567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517" w:rsidRDefault="00344517">
      <w:r>
        <w:separator/>
      </w:r>
    </w:p>
  </w:endnote>
  <w:endnote w:type="continuationSeparator" w:id="1">
    <w:p w:rsidR="00344517" w:rsidRDefault="00344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517" w:rsidRDefault="00344517">
      <w:r>
        <w:separator/>
      </w:r>
    </w:p>
  </w:footnote>
  <w:footnote w:type="continuationSeparator" w:id="1">
    <w:p w:rsidR="00344517" w:rsidRDefault="00344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17" w:rsidRDefault="00344517" w:rsidP="003E31D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4517" w:rsidRDefault="0034451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17" w:rsidRDefault="00344517" w:rsidP="008049A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4490">
      <w:rPr>
        <w:rStyle w:val="a8"/>
        <w:noProof/>
      </w:rPr>
      <w:t>99</w:t>
    </w:r>
    <w:r>
      <w:rPr>
        <w:rStyle w:val="a8"/>
      </w:rPr>
      <w:fldChar w:fldCharType="end"/>
    </w:r>
  </w:p>
  <w:p w:rsidR="00344517" w:rsidRDefault="0034451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17" w:rsidRDefault="00344517" w:rsidP="005F49E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4517" w:rsidRDefault="00344517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17" w:rsidRDefault="00344517" w:rsidP="005F49E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4490">
      <w:rPr>
        <w:rStyle w:val="a8"/>
        <w:noProof/>
      </w:rPr>
      <w:t>167</w:t>
    </w:r>
    <w:r>
      <w:rPr>
        <w:rStyle w:val="a8"/>
      </w:rPr>
      <w:fldChar w:fldCharType="end"/>
    </w:r>
  </w:p>
  <w:p w:rsidR="00344517" w:rsidRDefault="00344517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17" w:rsidRDefault="00344517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4517" w:rsidRDefault="00344517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17" w:rsidRDefault="00344517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4490">
      <w:rPr>
        <w:rStyle w:val="a8"/>
        <w:noProof/>
      </w:rPr>
      <w:t>169</w:t>
    </w:r>
    <w:r>
      <w:rPr>
        <w:rStyle w:val="a8"/>
      </w:rPr>
      <w:fldChar w:fldCharType="end"/>
    </w:r>
  </w:p>
  <w:p w:rsidR="00344517" w:rsidRDefault="003445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001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0B0A"/>
    <w:rsid w:val="00002D06"/>
    <w:rsid w:val="00015609"/>
    <w:rsid w:val="000159E6"/>
    <w:rsid w:val="00020968"/>
    <w:rsid w:val="00020C1A"/>
    <w:rsid w:val="00021262"/>
    <w:rsid w:val="000212ED"/>
    <w:rsid w:val="000217CF"/>
    <w:rsid w:val="000224C8"/>
    <w:rsid w:val="00023353"/>
    <w:rsid w:val="00023539"/>
    <w:rsid w:val="000235F2"/>
    <w:rsid w:val="00032BC5"/>
    <w:rsid w:val="00032C36"/>
    <w:rsid w:val="000332E3"/>
    <w:rsid w:val="000346E2"/>
    <w:rsid w:val="00037861"/>
    <w:rsid w:val="00044440"/>
    <w:rsid w:val="00044D5F"/>
    <w:rsid w:val="00044EF8"/>
    <w:rsid w:val="00045196"/>
    <w:rsid w:val="000524CB"/>
    <w:rsid w:val="000535B7"/>
    <w:rsid w:val="00053F3C"/>
    <w:rsid w:val="00054DF0"/>
    <w:rsid w:val="000559CA"/>
    <w:rsid w:val="00056D01"/>
    <w:rsid w:val="0005762A"/>
    <w:rsid w:val="00057F30"/>
    <w:rsid w:val="000618C3"/>
    <w:rsid w:val="00063390"/>
    <w:rsid w:val="00063D6B"/>
    <w:rsid w:val="0006507A"/>
    <w:rsid w:val="00065652"/>
    <w:rsid w:val="00065BED"/>
    <w:rsid w:val="00065DB0"/>
    <w:rsid w:val="0006628C"/>
    <w:rsid w:val="000668C9"/>
    <w:rsid w:val="00066A2F"/>
    <w:rsid w:val="0006765F"/>
    <w:rsid w:val="00067ABF"/>
    <w:rsid w:val="0007196F"/>
    <w:rsid w:val="0007474E"/>
    <w:rsid w:val="00076F2B"/>
    <w:rsid w:val="00080F2A"/>
    <w:rsid w:val="000819CD"/>
    <w:rsid w:val="00081BBF"/>
    <w:rsid w:val="000823FE"/>
    <w:rsid w:val="00083B31"/>
    <w:rsid w:val="0008559C"/>
    <w:rsid w:val="000878FD"/>
    <w:rsid w:val="0009088E"/>
    <w:rsid w:val="000929E8"/>
    <w:rsid w:val="000A0031"/>
    <w:rsid w:val="000A0AB6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442D"/>
    <w:rsid w:val="000B5CC3"/>
    <w:rsid w:val="000B6531"/>
    <w:rsid w:val="000C28F9"/>
    <w:rsid w:val="000C3733"/>
    <w:rsid w:val="000C41D7"/>
    <w:rsid w:val="000C5448"/>
    <w:rsid w:val="000C7D69"/>
    <w:rsid w:val="000D34A2"/>
    <w:rsid w:val="000D4227"/>
    <w:rsid w:val="000D609D"/>
    <w:rsid w:val="000D6E93"/>
    <w:rsid w:val="000D7E4B"/>
    <w:rsid w:val="000E2602"/>
    <w:rsid w:val="000E376C"/>
    <w:rsid w:val="000E4FD5"/>
    <w:rsid w:val="000E7FF9"/>
    <w:rsid w:val="000F0248"/>
    <w:rsid w:val="000F46AC"/>
    <w:rsid w:val="000F653E"/>
    <w:rsid w:val="000F7777"/>
    <w:rsid w:val="000F7902"/>
    <w:rsid w:val="00100489"/>
    <w:rsid w:val="00101522"/>
    <w:rsid w:val="00104436"/>
    <w:rsid w:val="001065B7"/>
    <w:rsid w:val="00106B71"/>
    <w:rsid w:val="00107488"/>
    <w:rsid w:val="00107DB4"/>
    <w:rsid w:val="00110218"/>
    <w:rsid w:val="00110298"/>
    <w:rsid w:val="00114718"/>
    <w:rsid w:val="00114E11"/>
    <w:rsid w:val="00120FCA"/>
    <w:rsid w:val="00122191"/>
    <w:rsid w:val="001227DF"/>
    <w:rsid w:val="00127D52"/>
    <w:rsid w:val="00130255"/>
    <w:rsid w:val="001319FC"/>
    <w:rsid w:val="00131E28"/>
    <w:rsid w:val="00133DD4"/>
    <w:rsid w:val="00134819"/>
    <w:rsid w:val="00135E65"/>
    <w:rsid w:val="00136A57"/>
    <w:rsid w:val="00136ACA"/>
    <w:rsid w:val="00140DD0"/>
    <w:rsid w:val="00145765"/>
    <w:rsid w:val="00146B24"/>
    <w:rsid w:val="00153FAD"/>
    <w:rsid w:val="00155056"/>
    <w:rsid w:val="00155BBC"/>
    <w:rsid w:val="0015714F"/>
    <w:rsid w:val="00157B8A"/>
    <w:rsid w:val="00160CF2"/>
    <w:rsid w:val="00161150"/>
    <w:rsid w:val="001616D0"/>
    <w:rsid w:val="00162301"/>
    <w:rsid w:val="00163555"/>
    <w:rsid w:val="00163A75"/>
    <w:rsid w:val="001643E8"/>
    <w:rsid w:val="001644F7"/>
    <w:rsid w:val="00165022"/>
    <w:rsid w:val="00165D71"/>
    <w:rsid w:val="00166236"/>
    <w:rsid w:val="0016733C"/>
    <w:rsid w:val="00167C4C"/>
    <w:rsid w:val="00167C9D"/>
    <w:rsid w:val="00172214"/>
    <w:rsid w:val="0017500A"/>
    <w:rsid w:val="0017508F"/>
    <w:rsid w:val="00175775"/>
    <w:rsid w:val="001770FC"/>
    <w:rsid w:val="00177221"/>
    <w:rsid w:val="00181F64"/>
    <w:rsid w:val="00181FFE"/>
    <w:rsid w:val="00184C2B"/>
    <w:rsid w:val="00185504"/>
    <w:rsid w:val="001862F0"/>
    <w:rsid w:val="00187502"/>
    <w:rsid w:val="00190B4E"/>
    <w:rsid w:val="00191063"/>
    <w:rsid w:val="00191B34"/>
    <w:rsid w:val="00195C9C"/>
    <w:rsid w:val="001A2910"/>
    <w:rsid w:val="001A33C0"/>
    <w:rsid w:val="001A41B3"/>
    <w:rsid w:val="001B06FE"/>
    <w:rsid w:val="001B6774"/>
    <w:rsid w:val="001B7066"/>
    <w:rsid w:val="001B7700"/>
    <w:rsid w:val="001C2C1E"/>
    <w:rsid w:val="001C48DA"/>
    <w:rsid w:val="001C4DC6"/>
    <w:rsid w:val="001C63E0"/>
    <w:rsid w:val="001C7106"/>
    <w:rsid w:val="001D0CED"/>
    <w:rsid w:val="001D119C"/>
    <w:rsid w:val="001D1856"/>
    <w:rsid w:val="001D309A"/>
    <w:rsid w:val="001D5FAD"/>
    <w:rsid w:val="001E49A4"/>
    <w:rsid w:val="001E64C1"/>
    <w:rsid w:val="001E72FC"/>
    <w:rsid w:val="001E7E9A"/>
    <w:rsid w:val="001F0094"/>
    <w:rsid w:val="001F148B"/>
    <w:rsid w:val="001F206A"/>
    <w:rsid w:val="001F2244"/>
    <w:rsid w:val="002013C0"/>
    <w:rsid w:val="0020434A"/>
    <w:rsid w:val="00207267"/>
    <w:rsid w:val="002077E7"/>
    <w:rsid w:val="00211EF2"/>
    <w:rsid w:val="00211FDA"/>
    <w:rsid w:val="00214332"/>
    <w:rsid w:val="002163DB"/>
    <w:rsid w:val="00221872"/>
    <w:rsid w:val="002229D2"/>
    <w:rsid w:val="00223A06"/>
    <w:rsid w:val="0022560B"/>
    <w:rsid w:val="00225740"/>
    <w:rsid w:val="00230661"/>
    <w:rsid w:val="0023397B"/>
    <w:rsid w:val="002346B8"/>
    <w:rsid w:val="00234823"/>
    <w:rsid w:val="002362A5"/>
    <w:rsid w:val="00236E69"/>
    <w:rsid w:val="002404F7"/>
    <w:rsid w:val="002431CD"/>
    <w:rsid w:val="0024476F"/>
    <w:rsid w:val="00244775"/>
    <w:rsid w:val="002454F2"/>
    <w:rsid w:val="00245602"/>
    <w:rsid w:val="00245D2E"/>
    <w:rsid w:val="0025118E"/>
    <w:rsid w:val="002513E7"/>
    <w:rsid w:val="002520A1"/>
    <w:rsid w:val="00252108"/>
    <w:rsid w:val="0025217A"/>
    <w:rsid w:val="002531D3"/>
    <w:rsid w:val="00254490"/>
    <w:rsid w:val="00257093"/>
    <w:rsid w:val="00257500"/>
    <w:rsid w:val="00257F5C"/>
    <w:rsid w:val="002628F8"/>
    <w:rsid w:val="002669F6"/>
    <w:rsid w:val="00266B02"/>
    <w:rsid w:val="00266F4B"/>
    <w:rsid w:val="002701EA"/>
    <w:rsid w:val="0027121C"/>
    <w:rsid w:val="00271FED"/>
    <w:rsid w:val="0027248B"/>
    <w:rsid w:val="002737F2"/>
    <w:rsid w:val="002768C0"/>
    <w:rsid w:val="002769CE"/>
    <w:rsid w:val="00281B07"/>
    <w:rsid w:val="00282B2C"/>
    <w:rsid w:val="002839C6"/>
    <w:rsid w:val="00283FB7"/>
    <w:rsid w:val="0028496E"/>
    <w:rsid w:val="00286C3D"/>
    <w:rsid w:val="00290D7C"/>
    <w:rsid w:val="00291D6C"/>
    <w:rsid w:val="00293A3D"/>
    <w:rsid w:val="00293DE5"/>
    <w:rsid w:val="00294B11"/>
    <w:rsid w:val="00296087"/>
    <w:rsid w:val="002A1B73"/>
    <w:rsid w:val="002A1DAC"/>
    <w:rsid w:val="002A3EEB"/>
    <w:rsid w:val="002A51C5"/>
    <w:rsid w:val="002A6288"/>
    <w:rsid w:val="002A691E"/>
    <w:rsid w:val="002A7A05"/>
    <w:rsid w:val="002B13BE"/>
    <w:rsid w:val="002B5470"/>
    <w:rsid w:val="002B5B7C"/>
    <w:rsid w:val="002B5FFD"/>
    <w:rsid w:val="002B75C9"/>
    <w:rsid w:val="002C05D5"/>
    <w:rsid w:val="002C0B0F"/>
    <w:rsid w:val="002C26D2"/>
    <w:rsid w:val="002C294B"/>
    <w:rsid w:val="002C3026"/>
    <w:rsid w:val="002C3F2A"/>
    <w:rsid w:val="002C67F0"/>
    <w:rsid w:val="002D0430"/>
    <w:rsid w:val="002D0B42"/>
    <w:rsid w:val="002D1E70"/>
    <w:rsid w:val="002D2439"/>
    <w:rsid w:val="002D52A5"/>
    <w:rsid w:val="002E11EF"/>
    <w:rsid w:val="002E12E2"/>
    <w:rsid w:val="002E29A8"/>
    <w:rsid w:val="002E4464"/>
    <w:rsid w:val="002E6FE6"/>
    <w:rsid w:val="002F1878"/>
    <w:rsid w:val="002F229F"/>
    <w:rsid w:val="00300071"/>
    <w:rsid w:val="003025FE"/>
    <w:rsid w:val="0030414B"/>
    <w:rsid w:val="003128AE"/>
    <w:rsid w:val="00320427"/>
    <w:rsid w:val="0032077A"/>
    <w:rsid w:val="00323749"/>
    <w:rsid w:val="00323C70"/>
    <w:rsid w:val="0032549F"/>
    <w:rsid w:val="00325E0B"/>
    <w:rsid w:val="00332052"/>
    <w:rsid w:val="0033314A"/>
    <w:rsid w:val="00340796"/>
    <w:rsid w:val="003441A1"/>
    <w:rsid w:val="00344517"/>
    <w:rsid w:val="003512C3"/>
    <w:rsid w:val="003514E7"/>
    <w:rsid w:val="00352865"/>
    <w:rsid w:val="0035367F"/>
    <w:rsid w:val="00354A82"/>
    <w:rsid w:val="003606C5"/>
    <w:rsid w:val="00360879"/>
    <w:rsid w:val="00360CF0"/>
    <w:rsid w:val="00361C54"/>
    <w:rsid w:val="00361DB8"/>
    <w:rsid w:val="003622C5"/>
    <w:rsid w:val="00365CA4"/>
    <w:rsid w:val="003660FF"/>
    <w:rsid w:val="00370A32"/>
    <w:rsid w:val="00370FF5"/>
    <w:rsid w:val="0037104B"/>
    <w:rsid w:val="00375989"/>
    <w:rsid w:val="00375DD1"/>
    <w:rsid w:val="00376BDD"/>
    <w:rsid w:val="0038025F"/>
    <w:rsid w:val="0038174B"/>
    <w:rsid w:val="003817DA"/>
    <w:rsid w:val="00384E98"/>
    <w:rsid w:val="003867EB"/>
    <w:rsid w:val="003872AA"/>
    <w:rsid w:val="003873AB"/>
    <w:rsid w:val="003877AC"/>
    <w:rsid w:val="00390C26"/>
    <w:rsid w:val="00390DE2"/>
    <w:rsid w:val="003A035D"/>
    <w:rsid w:val="003A0FB7"/>
    <w:rsid w:val="003A120B"/>
    <w:rsid w:val="003A1DEF"/>
    <w:rsid w:val="003A38F6"/>
    <w:rsid w:val="003A4ADB"/>
    <w:rsid w:val="003A6995"/>
    <w:rsid w:val="003A6FA6"/>
    <w:rsid w:val="003B08B1"/>
    <w:rsid w:val="003B0EA2"/>
    <w:rsid w:val="003B12DE"/>
    <w:rsid w:val="003B1BE6"/>
    <w:rsid w:val="003B1EEE"/>
    <w:rsid w:val="003B2410"/>
    <w:rsid w:val="003B2662"/>
    <w:rsid w:val="003B28D3"/>
    <w:rsid w:val="003B4E99"/>
    <w:rsid w:val="003B5437"/>
    <w:rsid w:val="003B54B2"/>
    <w:rsid w:val="003B6364"/>
    <w:rsid w:val="003B7044"/>
    <w:rsid w:val="003B77D9"/>
    <w:rsid w:val="003C0799"/>
    <w:rsid w:val="003C448F"/>
    <w:rsid w:val="003C4EF0"/>
    <w:rsid w:val="003C4F78"/>
    <w:rsid w:val="003C5277"/>
    <w:rsid w:val="003C5DEF"/>
    <w:rsid w:val="003C632D"/>
    <w:rsid w:val="003C6691"/>
    <w:rsid w:val="003C6D29"/>
    <w:rsid w:val="003C76AC"/>
    <w:rsid w:val="003D39CB"/>
    <w:rsid w:val="003D6D5B"/>
    <w:rsid w:val="003D6E82"/>
    <w:rsid w:val="003D7B60"/>
    <w:rsid w:val="003E1FA4"/>
    <w:rsid w:val="003E31D3"/>
    <w:rsid w:val="003E3EAA"/>
    <w:rsid w:val="003E57DA"/>
    <w:rsid w:val="003E612A"/>
    <w:rsid w:val="003E7A31"/>
    <w:rsid w:val="003F077A"/>
    <w:rsid w:val="003F080C"/>
    <w:rsid w:val="003F0CCD"/>
    <w:rsid w:val="003F0E95"/>
    <w:rsid w:val="003F2B9C"/>
    <w:rsid w:val="003F55FC"/>
    <w:rsid w:val="003F631C"/>
    <w:rsid w:val="003F6691"/>
    <w:rsid w:val="003F703C"/>
    <w:rsid w:val="00400961"/>
    <w:rsid w:val="00401CEA"/>
    <w:rsid w:val="0040205B"/>
    <w:rsid w:val="00402F50"/>
    <w:rsid w:val="00402FFC"/>
    <w:rsid w:val="00404718"/>
    <w:rsid w:val="00404AA1"/>
    <w:rsid w:val="00411182"/>
    <w:rsid w:val="00411261"/>
    <w:rsid w:val="00411CEA"/>
    <w:rsid w:val="00412010"/>
    <w:rsid w:val="00412D2D"/>
    <w:rsid w:val="00414321"/>
    <w:rsid w:val="00414803"/>
    <w:rsid w:val="004159E4"/>
    <w:rsid w:val="00416B40"/>
    <w:rsid w:val="00416CF1"/>
    <w:rsid w:val="00417F96"/>
    <w:rsid w:val="00421321"/>
    <w:rsid w:val="0042197A"/>
    <w:rsid w:val="00421F7D"/>
    <w:rsid w:val="0042262B"/>
    <w:rsid w:val="00422709"/>
    <w:rsid w:val="0042328D"/>
    <w:rsid w:val="004263D6"/>
    <w:rsid w:val="004279A9"/>
    <w:rsid w:val="004317C7"/>
    <w:rsid w:val="00432BBC"/>
    <w:rsid w:val="00432C7F"/>
    <w:rsid w:val="004365BE"/>
    <w:rsid w:val="0044055E"/>
    <w:rsid w:val="00441049"/>
    <w:rsid w:val="00443A57"/>
    <w:rsid w:val="004448F3"/>
    <w:rsid w:val="0044498C"/>
    <w:rsid w:val="004449DC"/>
    <w:rsid w:val="00450B19"/>
    <w:rsid w:val="00450B4B"/>
    <w:rsid w:val="0045105D"/>
    <w:rsid w:val="00451CA4"/>
    <w:rsid w:val="00453694"/>
    <w:rsid w:val="00456068"/>
    <w:rsid w:val="0045635F"/>
    <w:rsid w:val="00456D97"/>
    <w:rsid w:val="00460AD8"/>
    <w:rsid w:val="00461FB2"/>
    <w:rsid w:val="004634FB"/>
    <w:rsid w:val="004653C5"/>
    <w:rsid w:val="00467A1E"/>
    <w:rsid w:val="00471603"/>
    <w:rsid w:val="0047223A"/>
    <w:rsid w:val="00472650"/>
    <w:rsid w:val="00472DDB"/>
    <w:rsid w:val="00473122"/>
    <w:rsid w:val="0047436C"/>
    <w:rsid w:val="00477D06"/>
    <w:rsid w:val="00480C37"/>
    <w:rsid w:val="00480D56"/>
    <w:rsid w:val="004821A1"/>
    <w:rsid w:val="00482C8B"/>
    <w:rsid w:val="004834E5"/>
    <w:rsid w:val="00483C32"/>
    <w:rsid w:val="00487731"/>
    <w:rsid w:val="0049216D"/>
    <w:rsid w:val="004941F4"/>
    <w:rsid w:val="0049451E"/>
    <w:rsid w:val="00494808"/>
    <w:rsid w:val="00494899"/>
    <w:rsid w:val="00495C8D"/>
    <w:rsid w:val="0049759F"/>
    <w:rsid w:val="0049777B"/>
    <w:rsid w:val="004A5032"/>
    <w:rsid w:val="004A5D0C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2016"/>
    <w:rsid w:val="004D4289"/>
    <w:rsid w:val="004D665D"/>
    <w:rsid w:val="004D67BE"/>
    <w:rsid w:val="004E0A8F"/>
    <w:rsid w:val="004E14FD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0B7E"/>
    <w:rsid w:val="005117E5"/>
    <w:rsid w:val="005124B2"/>
    <w:rsid w:val="00512672"/>
    <w:rsid w:val="00512CAC"/>
    <w:rsid w:val="00516940"/>
    <w:rsid w:val="00517899"/>
    <w:rsid w:val="005212DE"/>
    <w:rsid w:val="00522915"/>
    <w:rsid w:val="00522A96"/>
    <w:rsid w:val="00524C0F"/>
    <w:rsid w:val="005255AD"/>
    <w:rsid w:val="0052589E"/>
    <w:rsid w:val="005271A3"/>
    <w:rsid w:val="00527417"/>
    <w:rsid w:val="005308C4"/>
    <w:rsid w:val="00534633"/>
    <w:rsid w:val="00537A1A"/>
    <w:rsid w:val="00537F8F"/>
    <w:rsid w:val="0054052C"/>
    <w:rsid w:val="00540F16"/>
    <w:rsid w:val="00542114"/>
    <w:rsid w:val="00542B6E"/>
    <w:rsid w:val="00545429"/>
    <w:rsid w:val="00546813"/>
    <w:rsid w:val="00547801"/>
    <w:rsid w:val="00550DAB"/>
    <w:rsid w:val="00551FF1"/>
    <w:rsid w:val="00552013"/>
    <w:rsid w:val="00552504"/>
    <w:rsid w:val="005533FB"/>
    <w:rsid w:val="00556F56"/>
    <w:rsid w:val="00557595"/>
    <w:rsid w:val="00557D70"/>
    <w:rsid w:val="00560C68"/>
    <w:rsid w:val="00560FBC"/>
    <w:rsid w:val="00563156"/>
    <w:rsid w:val="00564B1E"/>
    <w:rsid w:val="00564DA8"/>
    <w:rsid w:val="00567720"/>
    <w:rsid w:val="005677AA"/>
    <w:rsid w:val="00567B89"/>
    <w:rsid w:val="005751BA"/>
    <w:rsid w:val="005753A0"/>
    <w:rsid w:val="00575B00"/>
    <w:rsid w:val="00576ADA"/>
    <w:rsid w:val="00581CDB"/>
    <w:rsid w:val="00582B1B"/>
    <w:rsid w:val="00582D25"/>
    <w:rsid w:val="00583950"/>
    <w:rsid w:val="00585707"/>
    <w:rsid w:val="00587670"/>
    <w:rsid w:val="00592315"/>
    <w:rsid w:val="00593DF1"/>
    <w:rsid w:val="00596BB8"/>
    <w:rsid w:val="005A5BA1"/>
    <w:rsid w:val="005A657A"/>
    <w:rsid w:val="005A6C8A"/>
    <w:rsid w:val="005A6DEA"/>
    <w:rsid w:val="005A7B3A"/>
    <w:rsid w:val="005A7D32"/>
    <w:rsid w:val="005B7977"/>
    <w:rsid w:val="005C066E"/>
    <w:rsid w:val="005C1A5A"/>
    <w:rsid w:val="005C1B9D"/>
    <w:rsid w:val="005C1FF3"/>
    <w:rsid w:val="005C3069"/>
    <w:rsid w:val="005C3C47"/>
    <w:rsid w:val="005C5930"/>
    <w:rsid w:val="005D0E57"/>
    <w:rsid w:val="005E05DB"/>
    <w:rsid w:val="005E1A81"/>
    <w:rsid w:val="005E37B9"/>
    <w:rsid w:val="005E3EFD"/>
    <w:rsid w:val="005E4B86"/>
    <w:rsid w:val="005F0625"/>
    <w:rsid w:val="005F067A"/>
    <w:rsid w:val="005F1366"/>
    <w:rsid w:val="005F19A9"/>
    <w:rsid w:val="005F2B8B"/>
    <w:rsid w:val="005F4773"/>
    <w:rsid w:val="005F49E2"/>
    <w:rsid w:val="005F7F2A"/>
    <w:rsid w:val="006037C9"/>
    <w:rsid w:val="0060458A"/>
    <w:rsid w:val="0060757B"/>
    <w:rsid w:val="00610C3D"/>
    <w:rsid w:val="00610DD1"/>
    <w:rsid w:val="0061223D"/>
    <w:rsid w:val="00617E43"/>
    <w:rsid w:val="00623F14"/>
    <w:rsid w:val="00624B38"/>
    <w:rsid w:val="00626E9D"/>
    <w:rsid w:val="00630F2F"/>
    <w:rsid w:val="006337DB"/>
    <w:rsid w:val="00633D60"/>
    <w:rsid w:val="00635DD6"/>
    <w:rsid w:val="00636A02"/>
    <w:rsid w:val="0063728B"/>
    <w:rsid w:val="006374AA"/>
    <w:rsid w:val="0064130A"/>
    <w:rsid w:val="00642B9D"/>
    <w:rsid w:val="00642D35"/>
    <w:rsid w:val="0064357D"/>
    <w:rsid w:val="006436D0"/>
    <w:rsid w:val="00643A8F"/>
    <w:rsid w:val="00645A95"/>
    <w:rsid w:val="0064734F"/>
    <w:rsid w:val="006505AE"/>
    <w:rsid w:val="006514C2"/>
    <w:rsid w:val="0065188B"/>
    <w:rsid w:val="00652D1F"/>
    <w:rsid w:val="006545EA"/>
    <w:rsid w:val="0066070F"/>
    <w:rsid w:val="00661ABA"/>
    <w:rsid w:val="00663ADF"/>
    <w:rsid w:val="00663FB4"/>
    <w:rsid w:val="00664FC7"/>
    <w:rsid w:val="006667BB"/>
    <w:rsid w:val="00671F57"/>
    <w:rsid w:val="00672456"/>
    <w:rsid w:val="006730EF"/>
    <w:rsid w:val="006736EB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A7206"/>
    <w:rsid w:val="006A7FC5"/>
    <w:rsid w:val="006B1876"/>
    <w:rsid w:val="006B2536"/>
    <w:rsid w:val="006B26C4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3E65"/>
    <w:rsid w:val="006D530D"/>
    <w:rsid w:val="006D58E6"/>
    <w:rsid w:val="006D7600"/>
    <w:rsid w:val="006E2045"/>
    <w:rsid w:val="006E2056"/>
    <w:rsid w:val="006E5683"/>
    <w:rsid w:val="006E5EB0"/>
    <w:rsid w:val="006F002D"/>
    <w:rsid w:val="006F1466"/>
    <w:rsid w:val="006F14B1"/>
    <w:rsid w:val="006F307C"/>
    <w:rsid w:val="00701245"/>
    <w:rsid w:val="0070293E"/>
    <w:rsid w:val="007063D6"/>
    <w:rsid w:val="0070661D"/>
    <w:rsid w:val="007070E0"/>
    <w:rsid w:val="00711A61"/>
    <w:rsid w:val="0071429D"/>
    <w:rsid w:val="00715150"/>
    <w:rsid w:val="00715CB0"/>
    <w:rsid w:val="007166D3"/>
    <w:rsid w:val="00716BF3"/>
    <w:rsid w:val="0071771E"/>
    <w:rsid w:val="00717A99"/>
    <w:rsid w:val="0072156D"/>
    <w:rsid w:val="00725852"/>
    <w:rsid w:val="0073019F"/>
    <w:rsid w:val="00730725"/>
    <w:rsid w:val="00730BEC"/>
    <w:rsid w:val="00730BFF"/>
    <w:rsid w:val="00735629"/>
    <w:rsid w:val="00736A3F"/>
    <w:rsid w:val="00737ABA"/>
    <w:rsid w:val="00737FF9"/>
    <w:rsid w:val="00740F1F"/>
    <w:rsid w:val="0074194A"/>
    <w:rsid w:val="00742AA5"/>
    <w:rsid w:val="00742F0E"/>
    <w:rsid w:val="007431E4"/>
    <w:rsid w:val="007464A1"/>
    <w:rsid w:val="00746EC3"/>
    <w:rsid w:val="007509E4"/>
    <w:rsid w:val="00752320"/>
    <w:rsid w:val="00753433"/>
    <w:rsid w:val="0075568E"/>
    <w:rsid w:val="00757089"/>
    <w:rsid w:val="007575E5"/>
    <w:rsid w:val="00757F74"/>
    <w:rsid w:val="007602D6"/>
    <w:rsid w:val="00760583"/>
    <w:rsid w:val="00760C70"/>
    <w:rsid w:val="007610EA"/>
    <w:rsid w:val="0076321C"/>
    <w:rsid w:val="00765AFB"/>
    <w:rsid w:val="00766F86"/>
    <w:rsid w:val="0077003D"/>
    <w:rsid w:val="007704B1"/>
    <w:rsid w:val="00771B1E"/>
    <w:rsid w:val="00773815"/>
    <w:rsid w:val="00773EA1"/>
    <w:rsid w:val="007740C8"/>
    <w:rsid w:val="00776F97"/>
    <w:rsid w:val="00777C39"/>
    <w:rsid w:val="007800A2"/>
    <w:rsid w:val="0078169A"/>
    <w:rsid w:val="00781955"/>
    <w:rsid w:val="00781A5C"/>
    <w:rsid w:val="00781F68"/>
    <w:rsid w:val="00784ECD"/>
    <w:rsid w:val="007903C4"/>
    <w:rsid w:val="00791189"/>
    <w:rsid w:val="0079186C"/>
    <w:rsid w:val="0079330D"/>
    <w:rsid w:val="007948CD"/>
    <w:rsid w:val="007949ED"/>
    <w:rsid w:val="007976D9"/>
    <w:rsid w:val="007978CC"/>
    <w:rsid w:val="007A03EC"/>
    <w:rsid w:val="007A09E4"/>
    <w:rsid w:val="007A0A3C"/>
    <w:rsid w:val="007A25F1"/>
    <w:rsid w:val="007A2862"/>
    <w:rsid w:val="007A2B5B"/>
    <w:rsid w:val="007A2DEF"/>
    <w:rsid w:val="007A5A40"/>
    <w:rsid w:val="007A6174"/>
    <w:rsid w:val="007A6B36"/>
    <w:rsid w:val="007A6E49"/>
    <w:rsid w:val="007B0E5D"/>
    <w:rsid w:val="007B28BE"/>
    <w:rsid w:val="007B2DC8"/>
    <w:rsid w:val="007B3CC0"/>
    <w:rsid w:val="007B4B9C"/>
    <w:rsid w:val="007C1177"/>
    <w:rsid w:val="007C11D5"/>
    <w:rsid w:val="007C1B00"/>
    <w:rsid w:val="007C3C68"/>
    <w:rsid w:val="007C70B0"/>
    <w:rsid w:val="007C7A07"/>
    <w:rsid w:val="007D2A5C"/>
    <w:rsid w:val="007D4FFE"/>
    <w:rsid w:val="007E30AC"/>
    <w:rsid w:val="007E3B20"/>
    <w:rsid w:val="007E6A2B"/>
    <w:rsid w:val="007E7AAD"/>
    <w:rsid w:val="007E7C71"/>
    <w:rsid w:val="007F0BE3"/>
    <w:rsid w:val="007F0D1B"/>
    <w:rsid w:val="007F112B"/>
    <w:rsid w:val="007F1C07"/>
    <w:rsid w:val="007F2CC8"/>
    <w:rsid w:val="007F3023"/>
    <w:rsid w:val="007F4C19"/>
    <w:rsid w:val="007F4F65"/>
    <w:rsid w:val="008025DA"/>
    <w:rsid w:val="0080294F"/>
    <w:rsid w:val="00802B09"/>
    <w:rsid w:val="008049A5"/>
    <w:rsid w:val="00805924"/>
    <w:rsid w:val="008102AA"/>
    <w:rsid w:val="00810AF5"/>
    <w:rsid w:val="00810DC1"/>
    <w:rsid w:val="0081242B"/>
    <w:rsid w:val="008142E8"/>
    <w:rsid w:val="008150C0"/>
    <w:rsid w:val="00817981"/>
    <w:rsid w:val="008269F1"/>
    <w:rsid w:val="00830BDE"/>
    <w:rsid w:val="00830C2C"/>
    <w:rsid w:val="00832583"/>
    <w:rsid w:val="00833693"/>
    <w:rsid w:val="00834508"/>
    <w:rsid w:val="00834932"/>
    <w:rsid w:val="00835A94"/>
    <w:rsid w:val="00836AAC"/>
    <w:rsid w:val="00837C1B"/>
    <w:rsid w:val="00840052"/>
    <w:rsid w:val="00841A81"/>
    <w:rsid w:val="00843232"/>
    <w:rsid w:val="008453EE"/>
    <w:rsid w:val="008464B9"/>
    <w:rsid w:val="00850CD9"/>
    <w:rsid w:val="00851E16"/>
    <w:rsid w:val="00852173"/>
    <w:rsid w:val="008535EA"/>
    <w:rsid w:val="00853815"/>
    <w:rsid w:val="0085611C"/>
    <w:rsid w:val="00856746"/>
    <w:rsid w:val="0085698E"/>
    <w:rsid w:val="00856D71"/>
    <w:rsid w:val="008604F2"/>
    <w:rsid w:val="00861A8F"/>
    <w:rsid w:val="00864124"/>
    <w:rsid w:val="00866E9A"/>
    <w:rsid w:val="008724BE"/>
    <w:rsid w:val="008727E4"/>
    <w:rsid w:val="008734A9"/>
    <w:rsid w:val="00875704"/>
    <w:rsid w:val="00875C09"/>
    <w:rsid w:val="00880D39"/>
    <w:rsid w:val="00885AE3"/>
    <w:rsid w:val="00885C5D"/>
    <w:rsid w:val="00886395"/>
    <w:rsid w:val="00886D89"/>
    <w:rsid w:val="00887602"/>
    <w:rsid w:val="0089028E"/>
    <w:rsid w:val="00891D77"/>
    <w:rsid w:val="00891EE0"/>
    <w:rsid w:val="008920DA"/>
    <w:rsid w:val="00892B00"/>
    <w:rsid w:val="00892EBB"/>
    <w:rsid w:val="00894971"/>
    <w:rsid w:val="00896CE3"/>
    <w:rsid w:val="008A18CF"/>
    <w:rsid w:val="008A529D"/>
    <w:rsid w:val="008A530F"/>
    <w:rsid w:val="008A580F"/>
    <w:rsid w:val="008A5FE2"/>
    <w:rsid w:val="008B220E"/>
    <w:rsid w:val="008B2BFD"/>
    <w:rsid w:val="008B4502"/>
    <w:rsid w:val="008B5662"/>
    <w:rsid w:val="008B7839"/>
    <w:rsid w:val="008C1187"/>
    <w:rsid w:val="008C2E6F"/>
    <w:rsid w:val="008C2EF4"/>
    <w:rsid w:val="008C4512"/>
    <w:rsid w:val="008C5ADD"/>
    <w:rsid w:val="008C7521"/>
    <w:rsid w:val="008C7730"/>
    <w:rsid w:val="008D1493"/>
    <w:rsid w:val="008D1C4E"/>
    <w:rsid w:val="008D20C8"/>
    <w:rsid w:val="008D2BB5"/>
    <w:rsid w:val="008D309D"/>
    <w:rsid w:val="008D5513"/>
    <w:rsid w:val="008D66A5"/>
    <w:rsid w:val="008D7D48"/>
    <w:rsid w:val="008E3CBA"/>
    <w:rsid w:val="008E56D2"/>
    <w:rsid w:val="008E6686"/>
    <w:rsid w:val="008F16E2"/>
    <w:rsid w:val="008F2B54"/>
    <w:rsid w:val="008F4BD1"/>
    <w:rsid w:val="008F5ECE"/>
    <w:rsid w:val="009017B8"/>
    <w:rsid w:val="009028C0"/>
    <w:rsid w:val="009028DB"/>
    <w:rsid w:val="00903AB8"/>
    <w:rsid w:val="00907798"/>
    <w:rsid w:val="00910470"/>
    <w:rsid w:val="0091429B"/>
    <w:rsid w:val="00917E7B"/>
    <w:rsid w:val="0092016B"/>
    <w:rsid w:val="00926307"/>
    <w:rsid w:val="00927C03"/>
    <w:rsid w:val="009300CD"/>
    <w:rsid w:val="0093092A"/>
    <w:rsid w:val="00931140"/>
    <w:rsid w:val="0093266A"/>
    <w:rsid w:val="00933017"/>
    <w:rsid w:val="00935322"/>
    <w:rsid w:val="00936B3C"/>
    <w:rsid w:val="0094238E"/>
    <w:rsid w:val="00942EE7"/>
    <w:rsid w:val="009433CB"/>
    <w:rsid w:val="00945700"/>
    <w:rsid w:val="00946C01"/>
    <w:rsid w:val="00947EE2"/>
    <w:rsid w:val="00950425"/>
    <w:rsid w:val="00951986"/>
    <w:rsid w:val="0095401B"/>
    <w:rsid w:val="0095485D"/>
    <w:rsid w:val="00956049"/>
    <w:rsid w:val="0096100D"/>
    <w:rsid w:val="00962B56"/>
    <w:rsid w:val="0096606E"/>
    <w:rsid w:val="0096617F"/>
    <w:rsid w:val="00966896"/>
    <w:rsid w:val="00967192"/>
    <w:rsid w:val="009675A3"/>
    <w:rsid w:val="00970548"/>
    <w:rsid w:val="00970C56"/>
    <w:rsid w:val="0097151F"/>
    <w:rsid w:val="0097280E"/>
    <w:rsid w:val="009739F5"/>
    <w:rsid w:val="009740BC"/>
    <w:rsid w:val="00977997"/>
    <w:rsid w:val="00980F95"/>
    <w:rsid w:val="00983619"/>
    <w:rsid w:val="00985129"/>
    <w:rsid w:val="009868DF"/>
    <w:rsid w:val="00986DA8"/>
    <w:rsid w:val="0099074A"/>
    <w:rsid w:val="0099767C"/>
    <w:rsid w:val="009A0770"/>
    <w:rsid w:val="009A0B19"/>
    <w:rsid w:val="009A25F9"/>
    <w:rsid w:val="009A2C1E"/>
    <w:rsid w:val="009A462F"/>
    <w:rsid w:val="009A5064"/>
    <w:rsid w:val="009A7568"/>
    <w:rsid w:val="009B07F0"/>
    <w:rsid w:val="009B094D"/>
    <w:rsid w:val="009B0E14"/>
    <w:rsid w:val="009B1CC9"/>
    <w:rsid w:val="009B4B93"/>
    <w:rsid w:val="009B5D79"/>
    <w:rsid w:val="009C17E3"/>
    <w:rsid w:val="009C21DE"/>
    <w:rsid w:val="009C240F"/>
    <w:rsid w:val="009C3646"/>
    <w:rsid w:val="009C4430"/>
    <w:rsid w:val="009C5071"/>
    <w:rsid w:val="009C6191"/>
    <w:rsid w:val="009D02AE"/>
    <w:rsid w:val="009D04E8"/>
    <w:rsid w:val="009D1132"/>
    <w:rsid w:val="009D2524"/>
    <w:rsid w:val="009D2B68"/>
    <w:rsid w:val="009D3870"/>
    <w:rsid w:val="009D3FF4"/>
    <w:rsid w:val="009D4E80"/>
    <w:rsid w:val="009D5509"/>
    <w:rsid w:val="009D742D"/>
    <w:rsid w:val="009E0001"/>
    <w:rsid w:val="009E0694"/>
    <w:rsid w:val="009E09D7"/>
    <w:rsid w:val="009E17BF"/>
    <w:rsid w:val="009E3C8C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3C3C"/>
    <w:rsid w:val="00A04715"/>
    <w:rsid w:val="00A04B17"/>
    <w:rsid w:val="00A050B8"/>
    <w:rsid w:val="00A06B65"/>
    <w:rsid w:val="00A10EEF"/>
    <w:rsid w:val="00A16A4B"/>
    <w:rsid w:val="00A17254"/>
    <w:rsid w:val="00A1747F"/>
    <w:rsid w:val="00A2006D"/>
    <w:rsid w:val="00A202B2"/>
    <w:rsid w:val="00A21D35"/>
    <w:rsid w:val="00A2364C"/>
    <w:rsid w:val="00A26A9D"/>
    <w:rsid w:val="00A30472"/>
    <w:rsid w:val="00A30AEC"/>
    <w:rsid w:val="00A33944"/>
    <w:rsid w:val="00A35E6F"/>
    <w:rsid w:val="00A3640E"/>
    <w:rsid w:val="00A37A01"/>
    <w:rsid w:val="00A37AE0"/>
    <w:rsid w:val="00A43C90"/>
    <w:rsid w:val="00A46BF1"/>
    <w:rsid w:val="00A478BB"/>
    <w:rsid w:val="00A47C2A"/>
    <w:rsid w:val="00A53D52"/>
    <w:rsid w:val="00A53FCA"/>
    <w:rsid w:val="00A54C57"/>
    <w:rsid w:val="00A55C69"/>
    <w:rsid w:val="00A6099B"/>
    <w:rsid w:val="00A61827"/>
    <w:rsid w:val="00A61D58"/>
    <w:rsid w:val="00A63175"/>
    <w:rsid w:val="00A6545E"/>
    <w:rsid w:val="00A65715"/>
    <w:rsid w:val="00A70E0A"/>
    <w:rsid w:val="00A715C2"/>
    <w:rsid w:val="00A73310"/>
    <w:rsid w:val="00A73EA1"/>
    <w:rsid w:val="00A757C7"/>
    <w:rsid w:val="00A7718E"/>
    <w:rsid w:val="00A8042D"/>
    <w:rsid w:val="00A87899"/>
    <w:rsid w:val="00A907E6"/>
    <w:rsid w:val="00A91F78"/>
    <w:rsid w:val="00A92535"/>
    <w:rsid w:val="00A94C6B"/>
    <w:rsid w:val="00AA05A3"/>
    <w:rsid w:val="00AA0FF9"/>
    <w:rsid w:val="00AA13A6"/>
    <w:rsid w:val="00AA357A"/>
    <w:rsid w:val="00AA3B1C"/>
    <w:rsid w:val="00AA54DF"/>
    <w:rsid w:val="00AA56E8"/>
    <w:rsid w:val="00AA5856"/>
    <w:rsid w:val="00AB0403"/>
    <w:rsid w:val="00AB5914"/>
    <w:rsid w:val="00AB5FE5"/>
    <w:rsid w:val="00AB78F2"/>
    <w:rsid w:val="00AC39E0"/>
    <w:rsid w:val="00AC4616"/>
    <w:rsid w:val="00AC6964"/>
    <w:rsid w:val="00AD3484"/>
    <w:rsid w:val="00AD38E3"/>
    <w:rsid w:val="00AD4D87"/>
    <w:rsid w:val="00AD5A72"/>
    <w:rsid w:val="00AD7FE1"/>
    <w:rsid w:val="00AE0208"/>
    <w:rsid w:val="00AE190E"/>
    <w:rsid w:val="00AE27E0"/>
    <w:rsid w:val="00AE395D"/>
    <w:rsid w:val="00AE3F5C"/>
    <w:rsid w:val="00AE485E"/>
    <w:rsid w:val="00AE53FD"/>
    <w:rsid w:val="00AF2E00"/>
    <w:rsid w:val="00AF2F5B"/>
    <w:rsid w:val="00AF313D"/>
    <w:rsid w:val="00AF7EDB"/>
    <w:rsid w:val="00B026D4"/>
    <w:rsid w:val="00B05858"/>
    <w:rsid w:val="00B07184"/>
    <w:rsid w:val="00B07D7F"/>
    <w:rsid w:val="00B10303"/>
    <w:rsid w:val="00B122E7"/>
    <w:rsid w:val="00B12B6E"/>
    <w:rsid w:val="00B16655"/>
    <w:rsid w:val="00B17B80"/>
    <w:rsid w:val="00B234F8"/>
    <w:rsid w:val="00B23CF4"/>
    <w:rsid w:val="00B2422B"/>
    <w:rsid w:val="00B256E9"/>
    <w:rsid w:val="00B270C5"/>
    <w:rsid w:val="00B31411"/>
    <w:rsid w:val="00B32BC0"/>
    <w:rsid w:val="00B3704A"/>
    <w:rsid w:val="00B37641"/>
    <w:rsid w:val="00B44EA9"/>
    <w:rsid w:val="00B46890"/>
    <w:rsid w:val="00B4782E"/>
    <w:rsid w:val="00B51002"/>
    <w:rsid w:val="00B51936"/>
    <w:rsid w:val="00B52783"/>
    <w:rsid w:val="00B6000D"/>
    <w:rsid w:val="00B624B9"/>
    <w:rsid w:val="00B644C1"/>
    <w:rsid w:val="00B66D39"/>
    <w:rsid w:val="00B70D69"/>
    <w:rsid w:val="00B71491"/>
    <w:rsid w:val="00B71BE5"/>
    <w:rsid w:val="00B74138"/>
    <w:rsid w:val="00B74BD2"/>
    <w:rsid w:val="00B77AA1"/>
    <w:rsid w:val="00B8056D"/>
    <w:rsid w:val="00B808A1"/>
    <w:rsid w:val="00B828B9"/>
    <w:rsid w:val="00B83D23"/>
    <w:rsid w:val="00B83E9A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A71D3"/>
    <w:rsid w:val="00BA7BF9"/>
    <w:rsid w:val="00BB1EB9"/>
    <w:rsid w:val="00BB2E21"/>
    <w:rsid w:val="00BB4E97"/>
    <w:rsid w:val="00BB56AD"/>
    <w:rsid w:val="00BB6322"/>
    <w:rsid w:val="00BB70FC"/>
    <w:rsid w:val="00BC1C75"/>
    <w:rsid w:val="00BC40C1"/>
    <w:rsid w:val="00BD0946"/>
    <w:rsid w:val="00BD0C1B"/>
    <w:rsid w:val="00BD1C74"/>
    <w:rsid w:val="00BD303D"/>
    <w:rsid w:val="00BD31E5"/>
    <w:rsid w:val="00BD4AFD"/>
    <w:rsid w:val="00BD4EE3"/>
    <w:rsid w:val="00BD763C"/>
    <w:rsid w:val="00BE1495"/>
    <w:rsid w:val="00BE2D07"/>
    <w:rsid w:val="00BE3841"/>
    <w:rsid w:val="00BE3847"/>
    <w:rsid w:val="00BE3BEB"/>
    <w:rsid w:val="00BE4761"/>
    <w:rsid w:val="00BE4C91"/>
    <w:rsid w:val="00BF09F8"/>
    <w:rsid w:val="00BF342B"/>
    <w:rsid w:val="00BF40BD"/>
    <w:rsid w:val="00BF4C2F"/>
    <w:rsid w:val="00BF58C4"/>
    <w:rsid w:val="00BF6050"/>
    <w:rsid w:val="00BF686C"/>
    <w:rsid w:val="00BF68B0"/>
    <w:rsid w:val="00BF7C59"/>
    <w:rsid w:val="00C00B76"/>
    <w:rsid w:val="00C00B8C"/>
    <w:rsid w:val="00C02623"/>
    <w:rsid w:val="00C02A04"/>
    <w:rsid w:val="00C0449E"/>
    <w:rsid w:val="00C049C3"/>
    <w:rsid w:val="00C067B0"/>
    <w:rsid w:val="00C07847"/>
    <w:rsid w:val="00C07A13"/>
    <w:rsid w:val="00C07B6A"/>
    <w:rsid w:val="00C102A6"/>
    <w:rsid w:val="00C10A7B"/>
    <w:rsid w:val="00C110DC"/>
    <w:rsid w:val="00C14416"/>
    <w:rsid w:val="00C14F70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30059"/>
    <w:rsid w:val="00C31B45"/>
    <w:rsid w:val="00C32551"/>
    <w:rsid w:val="00C336F0"/>
    <w:rsid w:val="00C3533D"/>
    <w:rsid w:val="00C378B3"/>
    <w:rsid w:val="00C40F2B"/>
    <w:rsid w:val="00C41FB2"/>
    <w:rsid w:val="00C45542"/>
    <w:rsid w:val="00C45E5C"/>
    <w:rsid w:val="00C465D1"/>
    <w:rsid w:val="00C500DD"/>
    <w:rsid w:val="00C5283D"/>
    <w:rsid w:val="00C532C1"/>
    <w:rsid w:val="00C53C70"/>
    <w:rsid w:val="00C54FB5"/>
    <w:rsid w:val="00C5520D"/>
    <w:rsid w:val="00C57A91"/>
    <w:rsid w:val="00C61FC0"/>
    <w:rsid w:val="00C63496"/>
    <w:rsid w:val="00C6362B"/>
    <w:rsid w:val="00C644F2"/>
    <w:rsid w:val="00C67381"/>
    <w:rsid w:val="00C72870"/>
    <w:rsid w:val="00C74992"/>
    <w:rsid w:val="00C7746E"/>
    <w:rsid w:val="00C7797B"/>
    <w:rsid w:val="00C8116D"/>
    <w:rsid w:val="00C81A05"/>
    <w:rsid w:val="00C841C4"/>
    <w:rsid w:val="00C8436D"/>
    <w:rsid w:val="00C84643"/>
    <w:rsid w:val="00C8621F"/>
    <w:rsid w:val="00C8762E"/>
    <w:rsid w:val="00C9142E"/>
    <w:rsid w:val="00C919E9"/>
    <w:rsid w:val="00C91FDC"/>
    <w:rsid w:val="00C93B54"/>
    <w:rsid w:val="00C93C14"/>
    <w:rsid w:val="00C94A1E"/>
    <w:rsid w:val="00C96454"/>
    <w:rsid w:val="00C97A81"/>
    <w:rsid w:val="00CA3007"/>
    <w:rsid w:val="00CA31CB"/>
    <w:rsid w:val="00CA3A9B"/>
    <w:rsid w:val="00CA43F1"/>
    <w:rsid w:val="00CA5D3C"/>
    <w:rsid w:val="00CA76F1"/>
    <w:rsid w:val="00CB00B9"/>
    <w:rsid w:val="00CB052D"/>
    <w:rsid w:val="00CB1436"/>
    <w:rsid w:val="00CB22C0"/>
    <w:rsid w:val="00CB2AE0"/>
    <w:rsid w:val="00CB2BFB"/>
    <w:rsid w:val="00CB6445"/>
    <w:rsid w:val="00CB6DF7"/>
    <w:rsid w:val="00CB7061"/>
    <w:rsid w:val="00CC0092"/>
    <w:rsid w:val="00CC5289"/>
    <w:rsid w:val="00CC6C95"/>
    <w:rsid w:val="00CC6E48"/>
    <w:rsid w:val="00CC73BC"/>
    <w:rsid w:val="00CC77FE"/>
    <w:rsid w:val="00CD031F"/>
    <w:rsid w:val="00CD1E36"/>
    <w:rsid w:val="00CD3587"/>
    <w:rsid w:val="00CD555D"/>
    <w:rsid w:val="00CD6811"/>
    <w:rsid w:val="00CD7259"/>
    <w:rsid w:val="00CD7602"/>
    <w:rsid w:val="00CE14B9"/>
    <w:rsid w:val="00CE230E"/>
    <w:rsid w:val="00CF1F44"/>
    <w:rsid w:val="00CF3B0A"/>
    <w:rsid w:val="00CF6D1B"/>
    <w:rsid w:val="00D00D68"/>
    <w:rsid w:val="00D01449"/>
    <w:rsid w:val="00D01FCE"/>
    <w:rsid w:val="00D034F5"/>
    <w:rsid w:val="00D04636"/>
    <w:rsid w:val="00D05280"/>
    <w:rsid w:val="00D057EA"/>
    <w:rsid w:val="00D07210"/>
    <w:rsid w:val="00D07F80"/>
    <w:rsid w:val="00D11405"/>
    <w:rsid w:val="00D1354D"/>
    <w:rsid w:val="00D147EC"/>
    <w:rsid w:val="00D2009A"/>
    <w:rsid w:val="00D201A4"/>
    <w:rsid w:val="00D2197A"/>
    <w:rsid w:val="00D21F02"/>
    <w:rsid w:val="00D23461"/>
    <w:rsid w:val="00D23CD1"/>
    <w:rsid w:val="00D24BD8"/>
    <w:rsid w:val="00D30CCD"/>
    <w:rsid w:val="00D31A52"/>
    <w:rsid w:val="00D3402E"/>
    <w:rsid w:val="00D35035"/>
    <w:rsid w:val="00D3690F"/>
    <w:rsid w:val="00D36E06"/>
    <w:rsid w:val="00D40B21"/>
    <w:rsid w:val="00D40C1D"/>
    <w:rsid w:val="00D4245B"/>
    <w:rsid w:val="00D42F9C"/>
    <w:rsid w:val="00D444BE"/>
    <w:rsid w:val="00D447CB"/>
    <w:rsid w:val="00D44BDB"/>
    <w:rsid w:val="00D44D72"/>
    <w:rsid w:val="00D475EA"/>
    <w:rsid w:val="00D51E80"/>
    <w:rsid w:val="00D53373"/>
    <w:rsid w:val="00D55552"/>
    <w:rsid w:val="00D5769B"/>
    <w:rsid w:val="00D644DB"/>
    <w:rsid w:val="00D6797C"/>
    <w:rsid w:val="00D7287B"/>
    <w:rsid w:val="00D84BED"/>
    <w:rsid w:val="00D85AF0"/>
    <w:rsid w:val="00D86990"/>
    <w:rsid w:val="00D87242"/>
    <w:rsid w:val="00D91476"/>
    <w:rsid w:val="00D91719"/>
    <w:rsid w:val="00D9354D"/>
    <w:rsid w:val="00DA009A"/>
    <w:rsid w:val="00DA086B"/>
    <w:rsid w:val="00DA4EF6"/>
    <w:rsid w:val="00DA6EF9"/>
    <w:rsid w:val="00DA7C15"/>
    <w:rsid w:val="00DB10BE"/>
    <w:rsid w:val="00DB13BB"/>
    <w:rsid w:val="00DB3382"/>
    <w:rsid w:val="00DB54C9"/>
    <w:rsid w:val="00DB6039"/>
    <w:rsid w:val="00DB6A11"/>
    <w:rsid w:val="00DB7BD0"/>
    <w:rsid w:val="00DC0CAB"/>
    <w:rsid w:val="00DC3113"/>
    <w:rsid w:val="00DC5048"/>
    <w:rsid w:val="00DC5933"/>
    <w:rsid w:val="00DD003F"/>
    <w:rsid w:val="00DD4B54"/>
    <w:rsid w:val="00DE083D"/>
    <w:rsid w:val="00DE1C1E"/>
    <w:rsid w:val="00DE384C"/>
    <w:rsid w:val="00DE4A95"/>
    <w:rsid w:val="00DE5AA0"/>
    <w:rsid w:val="00DE71F4"/>
    <w:rsid w:val="00DE7620"/>
    <w:rsid w:val="00DE7917"/>
    <w:rsid w:val="00DF0836"/>
    <w:rsid w:val="00DF44FD"/>
    <w:rsid w:val="00DF47EE"/>
    <w:rsid w:val="00DF7457"/>
    <w:rsid w:val="00E022A3"/>
    <w:rsid w:val="00E034E0"/>
    <w:rsid w:val="00E0684F"/>
    <w:rsid w:val="00E12498"/>
    <w:rsid w:val="00E13CA4"/>
    <w:rsid w:val="00E2270D"/>
    <w:rsid w:val="00E234FB"/>
    <w:rsid w:val="00E242A8"/>
    <w:rsid w:val="00E244AD"/>
    <w:rsid w:val="00E24556"/>
    <w:rsid w:val="00E268DA"/>
    <w:rsid w:val="00E318B7"/>
    <w:rsid w:val="00E32459"/>
    <w:rsid w:val="00E3272A"/>
    <w:rsid w:val="00E32AEA"/>
    <w:rsid w:val="00E330B4"/>
    <w:rsid w:val="00E344EF"/>
    <w:rsid w:val="00E36A90"/>
    <w:rsid w:val="00E418FB"/>
    <w:rsid w:val="00E4208E"/>
    <w:rsid w:val="00E42BEA"/>
    <w:rsid w:val="00E43390"/>
    <w:rsid w:val="00E43871"/>
    <w:rsid w:val="00E43B00"/>
    <w:rsid w:val="00E4466D"/>
    <w:rsid w:val="00E44D97"/>
    <w:rsid w:val="00E46AC6"/>
    <w:rsid w:val="00E5009B"/>
    <w:rsid w:val="00E518C7"/>
    <w:rsid w:val="00E52203"/>
    <w:rsid w:val="00E54276"/>
    <w:rsid w:val="00E54CFA"/>
    <w:rsid w:val="00E55776"/>
    <w:rsid w:val="00E579B6"/>
    <w:rsid w:val="00E57DE1"/>
    <w:rsid w:val="00E6032D"/>
    <w:rsid w:val="00E614B2"/>
    <w:rsid w:val="00E61A56"/>
    <w:rsid w:val="00E61B83"/>
    <w:rsid w:val="00E6451F"/>
    <w:rsid w:val="00E65790"/>
    <w:rsid w:val="00E65DBE"/>
    <w:rsid w:val="00E66471"/>
    <w:rsid w:val="00E71EEF"/>
    <w:rsid w:val="00E72A70"/>
    <w:rsid w:val="00E754CA"/>
    <w:rsid w:val="00E776C8"/>
    <w:rsid w:val="00E810B1"/>
    <w:rsid w:val="00E833F1"/>
    <w:rsid w:val="00E85D57"/>
    <w:rsid w:val="00E85FC1"/>
    <w:rsid w:val="00E8603F"/>
    <w:rsid w:val="00E8615B"/>
    <w:rsid w:val="00E90593"/>
    <w:rsid w:val="00E91597"/>
    <w:rsid w:val="00E95B6A"/>
    <w:rsid w:val="00E97150"/>
    <w:rsid w:val="00EA04AC"/>
    <w:rsid w:val="00EA0551"/>
    <w:rsid w:val="00EA0D64"/>
    <w:rsid w:val="00EA0EA5"/>
    <w:rsid w:val="00EA3DC4"/>
    <w:rsid w:val="00EA589F"/>
    <w:rsid w:val="00EB031B"/>
    <w:rsid w:val="00EB1672"/>
    <w:rsid w:val="00EB1A53"/>
    <w:rsid w:val="00EB34C3"/>
    <w:rsid w:val="00EB3B88"/>
    <w:rsid w:val="00EB6538"/>
    <w:rsid w:val="00EB6A3D"/>
    <w:rsid w:val="00EC5A44"/>
    <w:rsid w:val="00EC66E3"/>
    <w:rsid w:val="00EC7495"/>
    <w:rsid w:val="00ED109E"/>
    <w:rsid w:val="00ED1932"/>
    <w:rsid w:val="00ED3C33"/>
    <w:rsid w:val="00ED5A58"/>
    <w:rsid w:val="00ED601D"/>
    <w:rsid w:val="00ED6478"/>
    <w:rsid w:val="00ED7312"/>
    <w:rsid w:val="00EE0F62"/>
    <w:rsid w:val="00EE1C16"/>
    <w:rsid w:val="00EE1F8E"/>
    <w:rsid w:val="00EE329B"/>
    <w:rsid w:val="00EE55A4"/>
    <w:rsid w:val="00EE6447"/>
    <w:rsid w:val="00EE6BE0"/>
    <w:rsid w:val="00EF09DC"/>
    <w:rsid w:val="00EF2F81"/>
    <w:rsid w:val="00EF56FF"/>
    <w:rsid w:val="00EF5877"/>
    <w:rsid w:val="00F00DB6"/>
    <w:rsid w:val="00F0168E"/>
    <w:rsid w:val="00F045B0"/>
    <w:rsid w:val="00F04D9C"/>
    <w:rsid w:val="00F0661F"/>
    <w:rsid w:val="00F06B45"/>
    <w:rsid w:val="00F117FD"/>
    <w:rsid w:val="00F1398C"/>
    <w:rsid w:val="00F13E5A"/>
    <w:rsid w:val="00F142A7"/>
    <w:rsid w:val="00F154C3"/>
    <w:rsid w:val="00F17094"/>
    <w:rsid w:val="00F2009C"/>
    <w:rsid w:val="00F20618"/>
    <w:rsid w:val="00F210E5"/>
    <w:rsid w:val="00F247CD"/>
    <w:rsid w:val="00F25187"/>
    <w:rsid w:val="00F2534B"/>
    <w:rsid w:val="00F25E8D"/>
    <w:rsid w:val="00F27919"/>
    <w:rsid w:val="00F320C0"/>
    <w:rsid w:val="00F351B9"/>
    <w:rsid w:val="00F357C2"/>
    <w:rsid w:val="00F3683F"/>
    <w:rsid w:val="00F419CD"/>
    <w:rsid w:val="00F41B43"/>
    <w:rsid w:val="00F42ED0"/>
    <w:rsid w:val="00F43BBA"/>
    <w:rsid w:val="00F45A47"/>
    <w:rsid w:val="00F53337"/>
    <w:rsid w:val="00F53955"/>
    <w:rsid w:val="00F539BD"/>
    <w:rsid w:val="00F55487"/>
    <w:rsid w:val="00F56325"/>
    <w:rsid w:val="00F5692E"/>
    <w:rsid w:val="00F56EFC"/>
    <w:rsid w:val="00F57662"/>
    <w:rsid w:val="00F605D2"/>
    <w:rsid w:val="00F617AB"/>
    <w:rsid w:val="00F61F7F"/>
    <w:rsid w:val="00F63F16"/>
    <w:rsid w:val="00F650A0"/>
    <w:rsid w:val="00F656BC"/>
    <w:rsid w:val="00F65C32"/>
    <w:rsid w:val="00F679D4"/>
    <w:rsid w:val="00F72695"/>
    <w:rsid w:val="00F73C6B"/>
    <w:rsid w:val="00F75617"/>
    <w:rsid w:val="00F812FE"/>
    <w:rsid w:val="00F81D75"/>
    <w:rsid w:val="00F860F5"/>
    <w:rsid w:val="00F87857"/>
    <w:rsid w:val="00F943CF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1CC1"/>
    <w:rsid w:val="00FB2352"/>
    <w:rsid w:val="00FB32FB"/>
    <w:rsid w:val="00FB4B69"/>
    <w:rsid w:val="00FB5D0A"/>
    <w:rsid w:val="00FB619B"/>
    <w:rsid w:val="00FC3E72"/>
    <w:rsid w:val="00FC4072"/>
    <w:rsid w:val="00FC4422"/>
    <w:rsid w:val="00FC6015"/>
    <w:rsid w:val="00FC64FC"/>
    <w:rsid w:val="00FC69A7"/>
    <w:rsid w:val="00FC6FFB"/>
    <w:rsid w:val="00FC7610"/>
    <w:rsid w:val="00FD20BF"/>
    <w:rsid w:val="00FD3AC8"/>
    <w:rsid w:val="00FD4F58"/>
    <w:rsid w:val="00FD65A0"/>
    <w:rsid w:val="00FE04CA"/>
    <w:rsid w:val="00FE15AE"/>
    <w:rsid w:val="00FE1A41"/>
    <w:rsid w:val="00FE38DC"/>
    <w:rsid w:val="00FE5B14"/>
    <w:rsid w:val="00FE6407"/>
    <w:rsid w:val="00FF49C7"/>
    <w:rsid w:val="00FF5525"/>
    <w:rsid w:val="00FF7010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461FB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lang w:val="en-US" w:eastAsia="ar-SA"/>
    </w:rPr>
  </w:style>
  <w:style w:type="paragraph" w:styleId="a5">
    <w:name w:val="No Spacing"/>
    <w:link w:val="a6"/>
    <w:uiPriority w:val="99"/>
    <w:qFormat/>
    <w:rsid w:val="007575E5"/>
    <w:rPr>
      <w:sz w:val="22"/>
      <w:szCs w:val="22"/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0524CB"/>
    <w:rPr>
      <w:sz w:val="22"/>
      <w:szCs w:val="22"/>
      <w:lang w:val="en-US" w:eastAsia="en-US" w:bidi="ar-SA"/>
    </w:rPr>
  </w:style>
  <w:style w:type="table" w:styleId="a7">
    <w:name w:val="Table Grid"/>
    <w:basedOn w:val="a1"/>
    <w:uiPriority w:val="99"/>
    <w:rsid w:val="003C6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a9">
    <w:name w:val="header"/>
    <w:basedOn w:val="a"/>
    <w:link w:val="aa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lang w:val="en-US" w:eastAsia="en-US"/>
    </w:rPr>
  </w:style>
  <w:style w:type="paragraph" w:styleId="ab">
    <w:name w:val="footer"/>
    <w:basedOn w:val="a"/>
    <w:link w:val="ac"/>
    <w:uiPriority w:val="99"/>
    <w:rsid w:val="002E29A8"/>
    <w:pPr>
      <w:tabs>
        <w:tab w:val="center" w:pos="4677"/>
        <w:tab w:val="right" w:pos="9355"/>
      </w:tabs>
      <w:jc w:val="both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E29A8"/>
    <w:rPr>
      <w:rFonts w:ascii="Calibri" w:hAnsi="Calibri" w:cs="Times New Roman"/>
      <w:lang w:eastAsia="en-US"/>
    </w:rPr>
  </w:style>
  <w:style w:type="paragraph" w:styleId="ad">
    <w:name w:val="Plain Text"/>
    <w:basedOn w:val="a"/>
    <w:link w:val="ae"/>
    <w:uiPriority w:val="99"/>
    <w:rsid w:val="002E29A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f">
    <w:name w:val="обычный_"/>
    <w:basedOn w:val="a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f2">
    <w:name w:val="Знак"/>
    <w:basedOn w:val="a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1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1">
    <w:name w:val="Знак Знак Знак Знак Знак Знак Знак Знак Знак1 Знак Знак Знак Знак"/>
    <w:basedOn w:val="a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3">
    <w:name w:val="Body Text Indent"/>
    <w:basedOn w:val="a"/>
    <w:link w:val="af4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2E29A8"/>
    <w:pPr>
      <w:spacing w:line="360" w:lineRule="auto"/>
      <w:ind w:firstLine="709"/>
    </w:pPr>
  </w:style>
  <w:style w:type="character" w:customStyle="1" w:styleId="51">
    <w:name w:val="Знак Знак5"/>
    <w:uiPriority w:val="99"/>
    <w:locked/>
    <w:rsid w:val="002E29A8"/>
    <w:rPr>
      <w:sz w:val="28"/>
    </w:rPr>
  </w:style>
  <w:style w:type="paragraph" w:customStyle="1" w:styleId="af5">
    <w:name w:val="Знак Знак Знак Знак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f6">
    <w:name w:val="Нормальный (таблица)"/>
    <w:basedOn w:val="a"/>
    <w:next w:val="a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9">
    <w:name w:val="Содержимое таблицы"/>
    <w:basedOn w:val="a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3">
    <w:name w:val="Знак1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afa">
    <w:name w:val="FollowedHyperlink"/>
    <w:basedOn w:val="a0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a0"/>
    <w:uiPriority w:val="99"/>
    <w:rsid w:val="002E29A8"/>
    <w:rPr>
      <w:rFonts w:cs="Times New Roman"/>
    </w:rPr>
  </w:style>
  <w:style w:type="character" w:styleId="afd">
    <w:name w:val="Hyperlink"/>
    <w:basedOn w:val="a0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afe">
    <w:name w:val="Strong"/>
    <w:basedOn w:val="a0"/>
    <w:uiPriority w:val="99"/>
    <w:qFormat/>
    <w:rsid w:val="007575E5"/>
    <w:rPr>
      <w:rFonts w:cs="Times New Roman"/>
      <w:b/>
      <w:bCs/>
    </w:rPr>
  </w:style>
  <w:style w:type="paragraph" w:styleId="aff">
    <w:name w:val="caption"/>
    <w:basedOn w:val="a"/>
    <w:next w:val="a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aff0">
    <w:name w:val="Subtitle"/>
    <w:basedOn w:val="a"/>
    <w:next w:val="a"/>
    <w:link w:val="aff1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2">
    <w:name w:val="Emphasis"/>
    <w:basedOn w:val="a0"/>
    <w:uiPriority w:val="99"/>
    <w:qFormat/>
    <w:rsid w:val="007575E5"/>
    <w:rPr>
      <w:rFonts w:cs="Times New Roman"/>
      <w:i/>
      <w:iCs/>
    </w:rPr>
  </w:style>
  <w:style w:type="paragraph" w:styleId="aff3">
    <w:name w:val="List Paragraph"/>
    <w:basedOn w:val="a"/>
    <w:uiPriority w:val="99"/>
    <w:qFormat/>
    <w:rsid w:val="007575E5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7575E5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7575E5"/>
    <w:rPr>
      <w:rFonts w:cs="Times New Roman"/>
      <w:i/>
      <w:iCs/>
      <w:color w:val="000000"/>
    </w:rPr>
  </w:style>
  <w:style w:type="paragraph" w:styleId="aff4">
    <w:name w:val="Intense Quote"/>
    <w:basedOn w:val="a"/>
    <w:next w:val="a"/>
    <w:link w:val="aff5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aff6">
    <w:name w:val="Subtle Emphasis"/>
    <w:basedOn w:val="a0"/>
    <w:uiPriority w:val="99"/>
    <w:qFormat/>
    <w:rsid w:val="007575E5"/>
    <w:rPr>
      <w:rFonts w:cs="Times New Roman"/>
      <w:i/>
      <w:iCs/>
      <w:color w:val="808080"/>
    </w:rPr>
  </w:style>
  <w:style w:type="character" w:styleId="aff7">
    <w:name w:val="Intense Emphasis"/>
    <w:basedOn w:val="a0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aff8">
    <w:name w:val="Subtle Reference"/>
    <w:basedOn w:val="a0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aff9">
    <w:name w:val="Intense Reference"/>
    <w:basedOn w:val="a0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affa">
    <w:name w:val="Book Title"/>
    <w:basedOn w:val="a0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"/>
    <w:uiPriority w:val="99"/>
    <w:qFormat/>
    <w:rsid w:val="007575E5"/>
    <w:pPr>
      <w:outlineLvl w:val="9"/>
    </w:pPr>
  </w:style>
  <w:style w:type="character" w:customStyle="1" w:styleId="affc">
    <w:name w:val="Цветовое выделение"/>
    <w:uiPriority w:val="99"/>
    <w:rsid w:val="003A035D"/>
    <w:rPr>
      <w:b/>
      <w:color w:val="26282F"/>
    </w:rPr>
  </w:style>
  <w:style w:type="character" w:customStyle="1" w:styleId="affd">
    <w:name w:val="Знак Знак"/>
    <w:basedOn w:val="a0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5">
    <w:name w:val="Без интервала1"/>
    <w:basedOn w:val="a"/>
    <w:link w:val="NoSpacingChar"/>
    <w:uiPriority w:val="99"/>
    <w:rsid w:val="006E5EB0"/>
  </w:style>
  <w:style w:type="character" w:customStyle="1" w:styleId="NoSpacingChar">
    <w:name w:val="No Spacing Char"/>
    <w:basedOn w:val="a0"/>
    <w:link w:val="15"/>
    <w:uiPriority w:val="99"/>
    <w:locked/>
    <w:rsid w:val="006E5EB0"/>
    <w:rPr>
      <w:rFonts w:cs="Times New Roman"/>
      <w:lang w:val="en-US" w:eastAsia="en-US"/>
    </w:rPr>
  </w:style>
  <w:style w:type="paragraph" w:customStyle="1" w:styleId="24">
    <w:name w:val="Без интервала2"/>
    <w:basedOn w:val="a"/>
    <w:uiPriority w:val="99"/>
    <w:rsid w:val="0030414B"/>
  </w:style>
  <w:style w:type="paragraph" w:customStyle="1" w:styleId="31">
    <w:name w:val="Без интервала3"/>
    <w:basedOn w:val="a"/>
    <w:uiPriority w:val="99"/>
    <w:rsid w:val="00361C54"/>
  </w:style>
  <w:style w:type="paragraph" w:customStyle="1" w:styleId="NoSpacing1">
    <w:name w:val="No Spacing1"/>
    <w:basedOn w:val="a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a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0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5">
    <w:name w:val="Знак Знак Знак Знак2"/>
    <w:basedOn w:val="a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6">
    <w:name w:val="Знак2"/>
    <w:basedOn w:val="a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12125267/70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document/redirect/12125267/120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consultantplus://offline/ref=F42835FE36528D8E5DF9D79F04EC8AFC25AAD55D4865999567347D430E6CB1C94E4C6FE451AF65002DC050E66B5467E3AA66FA902488238E75rEH" TargetMode="External"/><Relationship Id="rId42" Type="http://schemas.openxmlformats.org/officeDocument/2006/relationships/hyperlink" Target="http://mobileonline.garant.ru/document/redirect/12125267/70" TargetMode="External"/><Relationship Id="rId47" Type="http://schemas.openxmlformats.org/officeDocument/2006/relationships/hyperlink" Target="http://mobileonline.garant.ru/document/redirect/12125267/70" TargetMode="External"/><Relationship Id="rId50" Type="http://schemas.openxmlformats.org/officeDocument/2006/relationships/hyperlink" Target="http://mobileonline.garant.ru/document/redirect/12125267/70" TargetMode="External"/><Relationship Id="rId55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25267/6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document/redirect/12112604/466" TargetMode="External"/><Relationship Id="rId38" Type="http://schemas.openxmlformats.org/officeDocument/2006/relationships/hyperlink" Target="http://mobileonline.garant.ru/document/redirect/12125267/110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document/redirect/12125267/150" TargetMode="External"/><Relationship Id="rId41" Type="http://schemas.openxmlformats.org/officeDocument/2006/relationships/hyperlink" Target="http://mobileonline.garant.ru/document/redirect/12125267/200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25267/50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document/redirect/12125267/150" TargetMode="External"/><Relationship Id="rId37" Type="http://schemas.openxmlformats.org/officeDocument/2006/relationships/hyperlink" Target="http://mobileonline.garant.ru/document/redirect/12125267/70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://mobileonline.garant.ru/document/redirect/12125267/70" TargetMode="External"/><Relationship Id="rId53" Type="http://schemas.openxmlformats.org/officeDocument/2006/relationships/hyperlink" Target="http://mobileonline.garant.ru/document/redirect/12125267/70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mobileonline.garant.ru/document/redirect/12125267/60" TargetMode="External"/><Relationship Id="rId49" Type="http://schemas.openxmlformats.org/officeDocument/2006/relationships/hyperlink" Target="http://mobileonline.garant.ru/document/redirect/12125267/70" TargetMode="External"/><Relationship Id="rId57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consultantplus://offline/ref=E0BC368088F490A1CBAE1A5A50BA18CED19F884E82A4686FA4E81EFC607E57DF6350BC928A71A6144DCFEF6272482B37847965B9364AC621z2kEH" TargetMode="External"/><Relationship Id="rId44" Type="http://schemas.openxmlformats.org/officeDocument/2006/relationships/hyperlink" Target="http://mobileonline.garant.ru/document/redirect/12125267/70" TargetMode="External"/><Relationship Id="rId52" Type="http://schemas.openxmlformats.org/officeDocument/2006/relationships/hyperlink" Target="http://mobileonline.garant.ru/document/redirect/12125267/7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document/redirect/12112604/466" TargetMode="External"/><Relationship Id="rId35" Type="http://schemas.openxmlformats.org/officeDocument/2006/relationships/hyperlink" Target="http://mobileonline.garant.ru/document/redirect/12125267/50" TargetMode="External"/><Relationship Id="rId43" Type="http://schemas.openxmlformats.org/officeDocument/2006/relationships/hyperlink" Target="http://mobileonline.garant.ru/document/redirect/12125267/70" TargetMode="External"/><Relationship Id="rId48" Type="http://schemas.openxmlformats.org/officeDocument/2006/relationships/hyperlink" Target="http://mobileonline.garant.ru/document/redirect/12125267/70" TargetMode="External"/><Relationship Id="rId56" Type="http://schemas.openxmlformats.org/officeDocument/2006/relationships/header" Target="header5.xml"/><Relationship Id="rId8" Type="http://schemas.openxmlformats.org/officeDocument/2006/relationships/image" Target="media/image1.emf"/><Relationship Id="rId51" Type="http://schemas.openxmlformats.org/officeDocument/2006/relationships/hyperlink" Target="https://internet.garan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4B7C-E56C-4B79-9145-51BA1876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169</Pages>
  <Words>34743</Words>
  <Characters>229169</Characters>
  <Application>Microsoft Office Word</Application>
  <DocSecurity>0</DocSecurity>
  <Lines>1909</Lines>
  <Paragraphs>526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budjet</dc:creator>
  <cp:lastModifiedBy>budj</cp:lastModifiedBy>
  <cp:revision>124</cp:revision>
  <cp:lastPrinted>2021-09-29T12:08:00Z</cp:lastPrinted>
  <dcterms:created xsi:type="dcterms:W3CDTF">2021-02-15T07:13:00Z</dcterms:created>
  <dcterms:modified xsi:type="dcterms:W3CDTF">2021-09-29T13:18:00Z</dcterms:modified>
</cp:coreProperties>
</file>