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AE" w:rsidRPr="00B47F1E" w:rsidRDefault="004637AE" w:rsidP="004637A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AE" w:rsidRPr="0089030C" w:rsidRDefault="004637AE" w:rsidP="004637AE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:rsidR="004637AE" w:rsidRPr="0089030C" w:rsidRDefault="004637AE" w:rsidP="004637AE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:rsidR="004637AE" w:rsidRPr="0089030C" w:rsidRDefault="004637AE" w:rsidP="004637AE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4637AE" w:rsidRPr="0089030C" w:rsidRDefault="004637AE" w:rsidP="004637AE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:rsidR="004637AE" w:rsidRPr="0089030C" w:rsidRDefault="004637AE" w:rsidP="004637AE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903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4637AE" w:rsidRDefault="004637AE" w:rsidP="004637AE">
      <w:pPr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ст-ца Каневская</w:t>
      </w:r>
    </w:p>
    <w:p w:rsidR="004637AE" w:rsidRDefault="004637AE" w:rsidP="004637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8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277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24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4637AE" w:rsidRPr="009028DB" w:rsidRDefault="004637AE" w:rsidP="004637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4637AE" w:rsidRDefault="004637AE" w:rsidP="004637AE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37AE" w:rsidRDefault="004637AE" w:rsidP="004637AE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4637AE" w:rsidRDefault="004637AE" w:rsidP="004637A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F7395">
        <w:rPr>
          <w:rFonts w:ascii="Times New Roman" w:hAnsi="Times New Roman"/>
          <w:sz w:val="28"/>
          <w:szCs w:val="28"/>
          <w:lang w:val="ru-RU"/>
        </w:rPr>
        <w:t>(с изменениями от 24 января 2024 года № 284</w:t>
      </w:r>
      <w:r w:rsidR="00257BEA">
        <w:rPr>
          <w:rFonts w:ascii="Times New Roman" w:hAnsi="Times New Roman"/>
          <w:sz w:val="28"/>
          <w:szCs w:val="28"/>
          <w:lang w:val="ru-RU"/>
        </w:rPr>
        <w:t>; от 28 февраля 2024 года № 291</w:t>
      </w:r>
      <w:r w:rsidR="00DF739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4637AE" w:rsidRPr="007E23AF" w:rsidRDefault="004637AE" w:rsidP="004637A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4637AE" w:rsidRPr="000150AD" w:rsidRDefault="004637AE" w:rsidP="00463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4637AE" w:rsidRDefault="004637AE" w:rsidP="004637A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637AE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637AE" w:rsidRPr="00A30472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4637AE" w:rsidRPr="00A30472" w:rsidRDefault="004637AE" w:rsidP="004637A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02426" w:rsidRDefault="004637AE" w:rsidP="004637AE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DF7395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DF7395">
        <w:rPr>
          <w:rFonts w:ascii="Times New Roman" w:hAnsi="Times New Roman"/>
          <w:sz w:val="28"/>
          <w:szCs w:val="28"/>
          <w:lang w:val="ru-RU"/>
        </w:rPr>
        <w:tab/>
      </w:r>
      <w:r w:rsidRPr="00DF7395">
        <w:rPr>
          <w:rFonts w:ascii="Times New Roman" w:hAnsi="Times New Roman"/>
          <w:sz w:val="28"/>
          <w:szCs w:val="28"/>
          <w:lang w:val="ru-RU"/>
        </w:rPr>
        <w:tab/>
        <w:t xml:space="preserve">                      М.А. Моргун</w:t>
      </w:r>
    </w:p>
    <w:p w:rsidR="004637AE" w:rsidRDefault="004637A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37AE" w:rsidRDefault="004637AE" w:rsidP="00B07877">
            <w:pPr>
              <w:pStyle w:val="a7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4637AE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277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637AE" w:rsidRPr="00DC44C3" w:rsidTr="004637AE">
        <w:tc>
          <w:tcPr>
            <w:tcW w:w="4503" w:type="dxa"/>
          </w:tcPr>
          <w:p w:rsidR="004637AE" w:rsidRPr="006D1E96" w:rsidRDefault="004637AE" w:rsidP="00B07877">
            <w:pPr>
              <w:pStyle w:val="a7"/>
              <w:jc w:val="center"/>
              <w:rPr>
                <w:rStyle w:val="af7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4637AE" w:rsidRPr="00DC44C3" w:rsidRDefault="004637AE" w:rsidP="00B07877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4637AE" w:rsidRDefault="004637A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4637AE" w:rsidRDefault="004637A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E70BE" w:rsidRDefault="003F51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</w:t>
      </w:r>
    </w:p>
    <w:p w:rsidR="00B957DE" w:rsidRPr="00110298" w:rsidRDefault="00B957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BA7F5A">
        <w:rPr>
          <w:rFonts w:ascii="Times New Roman" w:hAnsi="Times New Roman"/>
          <w:sz w:val="28"/>
          <w:szCs w:val="28"/>
          <w:lang w:val="ru-RU"/>
        </w:rPr>
        <w:t>2 752 454,1</w:t>
      </w:r>
      <w:r w:rsidR="00BA7F5A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15D">
        <w:rPr>
          <w:rFonts w:ascii="Times New Roman" w:hAnsi="Times New Roman"/>
          <w:sz w:val="28"/>
          <w:szCs w:val="28"/>
          <w:lang w:val="ru-RU"/>
        </w:rPr>
        <w:t>2</w:t>
      </w:r>
      <w:r w:rsidR="00AC7939">
        <w:rPr>
          <w:rFonts w:ascii="Times New Roman" w:hAnsi="Times New Roman"/>
          <w:sz w:val="28"/>
          <w:szCs w:val="28"/>
          <w:lang w:val="ru-RU"/>
        </w:rPr>
        <w:t> </w:t>
      </w:r>
      <w:r w:rsidR="00BA7F5A">
        <w:rPr>
          <w:rFonts w:ascii="Times New Roman" w:hAnsi="Times New Roman"/>
          <w:sz w:val="28"/>
          <w:szCs w:val="28"/>
          <w:lang w:val="ru-RU"/>
        </w:rPr>
        <w:t>938</w:t>
      </w:r>
      <w:r w:rsidR="00AC7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7F5A">
        <w:rPr>
          <w:rFonts w:ascii="Times New Roman" w:hAnsi="Times New Roman"/>
          <w:sz w:val="28"/>
          <w:szCs w:val="28"/>
          <w:lang w:val="ru-RU"/>
        </w:rPr>
        <w:t>949,1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B5415D">
        <w:rPr>
          <w:rFonts w:ascii="Times New Roman" w:hAnsi="Times New Roman"/>
          <w:sz w:val="28"/>
          <w:szCs w:val="28"/>
          <w:lang w:val="ru-RU"/>
        </w:rPr>
        <w:t> </w:t>
      </w:r>
      <w:r w:rsidR="00BA7F5A">
        <w:rPr>
          <w:rFonts w:ascii="Times New Roman" w:hAnsi="Times New Roman"/>
          <w:sz w:val="28"/>
          <w:szCs w:val="28"/>
          <w:lang w:val="ru-RU"/>
        </w:rPr>
        <w:t xml:space="preserve">2 928 199,6 </w:t>
      </w:r>
      <w:r w:rsidR="00B541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 </w:t>
      </w:r>
      <w:r w:rsidR="00BA7F5A">
        <w:rPr>
          <w:rFonts w:ascii="Times New Roman" w:hAnsi="Times New Roman"/>
          <w:sz w:val="28"/>
          <w:szCs w:val="28"/>
          <w:lang w:val="ru-RU"/>
        </w:rPr>
        <w:t>3 1</w:t>
      </w:r>
      <w:r w:rsidR="005329DB">
        <w:rPr>
          <w:rFonts w:ascii="Times New Roman" w:hAnsi="Times New Roman"/>
          <w:sz w:val="28"/>
          <w:szCs w:val="28"/>
          <w:lang w:val="ru-RU"/>
        </w:rPr>
        <w:t>37 097,5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41558E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B5415D">
        <w:rPr>
          <w:rFonts w:ascii="Times New Roman" w:hAnsi="Times New Roman"/>
          <w:sz w:val="28"/>
          <w:szCs w:val="28"/>
          <w:lang w:val="ru-RU"/>
        </w:rPr>
        <w:t>53 000,0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B5415D">
        <w:rPr>
          <w:rFonts w:ascii="Times New Roman" w:hAnsi="Times New Roman"/>
          <w:sz w:val="28"/>
          <w:szCs w:val="28"/>
          <w:lang w:val="ru-RU"/>
        </w:rPr>
        <w:t>10 000,0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C704ED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DA36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636" w:rsidRPr="00BA7F5A">
        <w:rPr>
          <w:rFonts w:ascii="Times New Roman" w:hAnsi="Times New Roman"/>
          <w:sz w:val="28"/>
          <w:szCs w:val="28"/>
          <w:lang w:val="ru-RU"/>
        </w:rPr>
        <w:t>93</w:t>
      </w:r>
      <w:r w:rsidRPr="00BA7F5A">
        <w:rPr>
          <w:rFonts w:ascii="Times New Roman" w:hAnsi="Times New Roman"/>
          <w:sz w:val="28"/>
          <w:szCs w:val="28"/>
          <w:lang w:val="ru-RU"/>
        </w:rPr>
        <w:t xml:space="preserve"> 000,0 тыс</w:t>
      </w:r>
      <w:r w:rsidRPr="00BF1366">
        <w:rPr>
          <w:rFonts w:ascii="Times New Roman" w:hAnsi="Times New Roman"/>
          <w:sz w:val="28"/>
          <w:szCs w:val="28"/>
          <w:lang w:val="ru-RU"/>
        </w:rPr>
        <w:t>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C704ED" w:rsidRPr="00BA7F5A">
        <w:rPr>
          <w:rFonts w:ascii="Times New Roman" w:hAnsi="Times New Roman"/>
          <w:sz w:val="28"/>
          <w:szCs w:val="28"/>
          <w:lang w:val="ru-RU"/>
        </w:rPr>
        <w:t>0</w:t>
      </w:r>
      <w:r w:rsidR="00CA02B1" w:rsidRPr="00BA7F5A">
        <w:rPr>
          <w:rFonts w:ascii="Times New Roman" w:hAnsi="Times New Roman"/>
          <w:sz w:val="28"/>
          <w:szCs w:val="28"/>
          <w:lang w:val="ru-RU"/>
        </w:rPr>
        <w:t>,0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57E54" w:rsidRDefault="00BF1366" w:rsidP="00457E5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BA7F5A">
        <w:rPr>
          <w:rFonts w:ascii="Times New Roman" w:hAnsi="Times New Roman"/>
          <w:sz w:val="28"/>
          <w:szCs w:val="28"/>
          <w:lang w:val="ru-RU"/>
        </w:rPr>
        <w:t>175 745,5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5329DB">
        <w:rPr>
          <w:rFonts w:ascii="Times New Roman" w:hAnsi="Times New Roman"/>
          <w:sz w:val="28"/>
          <w:szCs w:val="28"/>
          <w:lang w:val="ru-RU"/>
        </w:rPr>
        <w:t>198 148,4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:rsidR="009E6E9E" w:rsidRDefault="00881612" w:rsidP="0088161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BA7F5A">
        <w:rPr>
          <w:sz w:val="28"/>
          <w:szCs w:val="28"/>
          <w:lang w:val="ru-RU"/>
        </w:rPr>
        <w:t>5</w:t>
      </w:r>
      <w:r w:rsidR="00457E54" w:rsidRPr="00881612">
        <w:rPr>
          <w:rFonts w:ascii="Times New Roman" w:hAnsi="Times New Roman"/>
          <w:sz w:val="28"/>
          <w:szCs w:val="28"/>
          <w:lang w:val="ru-RU"/>
        </w:rPr>
        <w:t>)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>в подпункте 1 пункта 1</w:t>
      </w:r>
      <w:r w:rsidR="009E6E9E">
        <w:rPr>
          <w:rFonts w:ascii="Times New Roman" w:hAnsi="Times New Roman"/>
          <w:sz w:val="28"/>
          <w:szCs w:val="28"/>
          <w:lang w:val="ru-RU"/>
        </w:rPr>
        <w:t>4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BA7F5A">
        <w:rPr>
          <w:rFonts w:ascii="Times New Roman" w:hAnsi="Times New Roman"/>
          <w:sz w:val="28"/>
          <w:szCs w:val="28"/>
          <w:lang w:val="ru-RU"/>
        </w:rPr>
        <w:t>82 519,7</w:t>
      </w:r>
      <w:r w:rsidR="00BA7F5A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9E6E9E">
        <w:rPr>
          <w:rFonts w:ascii="Times New Roman" w:hAnsi="Times New Roman"/>
          <w:sz w:val="28"/>
          <w:szCs w:val="28"/>
          <w:lang w:val="ru-RU"/>
        </w:rPr>
        <w:t>82</w:t>
      </w:r>
      <w:r w:rsidR="00BA7F5A">
        <w:rPr>
          <w:rFonts w:ascii="Times New Roman" w:hAnsi="Times New Roman"/>
          <w:sz w:val="28"/>
          <w:szCs w:val="28"/>
          <w:lang w:val="ru-RU"/>
        </w:rPr>
        <w:t> 459,1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70BE" w:rsidRDefault="0025175E" w:rsidP="007A3A62">
      <w:pPr>
        <w:pStyle w:val="a7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>
        <w:rPr>
          <w:rFonts w:ascii="Times New Roman" w:hAnsi="Times New Roman"/>
          <w:sz w:val="28"/>
          <w:szCs w:val="28"/>
          <w:lang w:val="ru-RU"/>
        </w:rPr>
        <w:t>1,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 3, 6, 8, </w:t>
      </w:r>
      <w:r w:rsidR="005829C0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>14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AE70BE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/>
      </w:tblPr>
      <w:tblGrid>
        <w:gridCol w:w="4329"/>
        <w:gridCol w:w="5387"/>
      </w:tblGrid>
      <w:tr w:rsidR="00AE70BE" w:rsidRPr="009A00E1" w:rsidTr="00E14C5C">
        <w:trPr>
          <w:trHeight w:val="440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3F51DE" w:rsidRDefault="00CA02B1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175E" w:rsidRDefault="0025175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75E" w:rsidRDefault="0025175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75E" w:rsidRDefault="0025175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75E" w:rsidRDefault="0025175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E41B7C" w:rsidRDefault="00E41B7C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DF7" w:rsidRDefault="00403DF7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3F51DE">
        <w:rPr>
          <w:rFonts w:ascii="Times New Roman" w:hAnsi="Times New Roman"/>
          <w:bCs/>
          <w:sz w:val="28"/>
          <w:szCs w:val="28"/>
        </w:rPr>
        <w:t>4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E41B7C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B957DE">
        <w:rPr>
          <w:rFonts w:ascii="Times New Roman" w:hAnsi="Times New Roman"/>
          <w:sz w:val="28"/>
          <w:szCs w:val="28"/>
        </w:rPr>
        <w:t xml:space="preserve">       </w:t>
      </w:r>
    </w:p>
    <w:p w:rsidR="00AE70BE" w:rsidRPr="00987C0B" w:rsidRDefault="00E41B7C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414" w:type="dxa"/>
        <w:tblInd w:w="250" w:type="dxa"/>
        <w:tblLayout w:type="fixed"/>
        <w:tblLook w:val="0000"/>
      </w:tblPr>
      <w:tblGrid>
        <w:gridCol w:w="3260"/>
        <w:gridCol w:w="4518"/>
        <w:gridCol w:w="1636"/>
      </w:tblGrid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E073F" w:rsidRPr="00DE073F" w:rsidTr="0050533D">
        <w:trPr>
          <w:trHeight w:val="20"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62202B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2B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62202B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2B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3F" w:rsidRPr="0062202B" w:rsidRDefault="00DE073F" w:rsidP="008C3A1B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2B">
              <w:rPr>
                <w:rFonts w:ascii="Times New Roman" w:hAnsi="Times New Roman"/>
                <w:sz w:val="28"/>
                <w:szCs w:val="28"/>
              </w:rPr>
              <w:t>9</w:t>
            </w:r>
            <w:r w:rsidR="008C3A1B" w:rsidRPr="0062202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9142CE" w:rsidRPr="0062202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2202B">
              <w:rPr>
                <w:rFonts w:ascii="Times New Roman" w:hAnsi="Times New Roman"/>
                <w:sz w:val="28"/>
                <w:szCs w:val="28"/>
              </w:rPr>
              <w:t> </w:t>
            </w:r>
            <w:r w:rsidR="009142CE" w:rsidRPr="0062202B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B21E93" w:rsidRPr="0062202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62202B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ляемый в бюджеты субъектов Ро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51 300,0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559 535,7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2 977,2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нением упрощенной системы нал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гообложения*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169 000,0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46 803,3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нением патентной системы налог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обложения, зачисляемый в бюдж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8C3A1B" w:rsidP="008C3A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851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6 150,0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10 150,0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щейся на доли в уставных (скл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дочных) капиталах хозяйственных товариществ и обществ или див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дендов по акциям, принадлежащим муниципальным районам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19,8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67 021,2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ной платы, а также средства от продажи права на заключение д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говоров аренды за земли, наход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щиеся в собственности муниц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земельных участков муниципал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ства, находящегося в оперативном управлении органов управления муниципальных районов и созда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ных ими учреждений (за исключ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муниципальных бюджетных и автономных учре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ства, составляющего казну мун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ем земельных участков)*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817,5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3 638,7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дарства*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290,7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ва бюджетных и автономных учр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ждений, а также имущества гос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унитарных предприятий, в том числе казенных)*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100FC6" w:rsidP="00B21E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83</w:t>
            </w:r>
            <w:r w:rsidR="00B21E9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7B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1 14 06010 00 0000 430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венность на которые не разгран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чена*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7B4B54" w:rsidRDefault="008C3A1B" w:rsidP="008C3A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633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</w:t>
            </w:r>
            <w:r w:rsidR="007B4B5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венность на которые разграничена (за исключением земельных учас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ков бюджетных и автономных у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ч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реждений)*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7B4B54" w:rsidRDefault="007B4B54" w:rsidP="007B4B5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366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1 14 06300 00 0000 430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Плата за увеличение площади з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мельных участков, находящихся в частной собственности, в результ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те перераспределения таких з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мельных участков и земель (или) земельных участков, находящихся в государственной или муниц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пальной собственности*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</w:t>
            </w:r>
            <w:r w:rsidR="008C3A1B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Pr="00DE0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4 963,0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BA7F5A" w:rsidRDefault="00BA7F5A" w:rsidP="00BA7F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1 961 380,6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50533D" w:rsidRDefault="009E6E9E" w:rsidP="00BA7F5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A7F5A">
              <w:rPr>
                <w:rFonts w:ascii="Times New Roman" w:hAnsi="Times New Roman"/>
                <w:sz w:val="28"/>
                <w:szCs w:val="28"/>
                <w:lang w:val="ru-RU"/>
              </w:rPr>
              <w:t> 903 444,4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BA7F5A" w:rsidRDefault="00BA7F5A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254 269,7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50533D" w:rsidRDefault="00BA7F5A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134 196,6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720A09" w:rsidRDefault="00BA7F5A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B435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507</w:t>
            </w:r>
            <w:r w:rsidR="00DB4359">
              <w:rPr>
                <w:rFonts w:ascii="Times New Roman" w:hAnsi="Times New Roman"/>
                <w:sz w:val="28"/>
                <w:szCs w:val="28"/>
                <w:lang w:val="ru-RU"/>
              </w:rPr>
              <w:t> 700,1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B4359" w:rsidRDefault="00DB4359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7 278,0</w:t>
            </w:r>
          </w:p>
        </w:tc>
      </w:tr>
      <w:tr w:rsidR="00F527C3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C3" w:rsidRPr="00720A09" w:rsidRDefault="00F527C3" w:rsidP="00F527C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A09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C3" w:rsidRPr="00720A09" w:rsidRDefault="00F527C3" w:rsidP="00F527C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20A09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</w:t>
            </w:r>
            <w:r w:rsidRPr="00720A0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20A09">
              <w:rPr>
                <w:rFonts w:ascii="Times New Roman" w:hAnsi="Times New Roman"/>
                <w:sz w:val="28"/>
                <w:szCs w:val="28"/>
              </w:rPr>
              <w:t>оступления*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C3" w:rsidRPr="007B4B54" w:rsidRDefault="00F527C3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20A09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темы Российской Федерации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57 671,7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2 18 00000 05 0000 150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значение, прошлых лет, а также от возврата организациями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720A09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B0427F" w:rsidRDefault="00720A09" w:rsidP="00720A09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022F15" w:rsidRDefault="00720A09" w:rsidP="00720A09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венций и иных межбюджетных трансфертов, имеющих целевое н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значение,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09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B0427F" w:rsidRDefault="00720A09" w:rsidP="00720A09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022F15" w:rsidRDefault="00720A09" w:rsidP="00720A09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венций и иных межбюджетных трансфертов, имеющих целевое н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значение, прошлых лет из бюдж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09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B0427F" w:rsidRDefault="00720A09" w:rsidP="00720A09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B0427F" w:rsidRDefault="00720A09" w:rsidP="00720A09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значение, прошлых лет из бюдж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09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A09" w:rsidRPr="0050533D" w:rsidRDefault="00720A09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DE073F" w:rsidRDefault="00720A09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09" w:rsidRPr="0050533D" w:rsidRDefault="00BA7F5A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2 938 949,1</w:t>
            </w:r>
          </w:p>
        </w:tc>
      </w:tr>
    </w:tbl>
    <w:p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73F" w:rsidRDefault="00AE70BE" w:rsidP="009B43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DE073F" w:rsidRDefault="00DE0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16" w:type="dxa"/>
        <w:tblInd w:w="-110" w:type="dxa"/>
        <w:tblLayout w:type="fixed"/>
        <w:tblLook w:val="0000"/>
      </w:tblPr>
      <w:tblGrid>
        <w:gridCol w:w="4046"/>
        <w:gridCol w:w="5670"/>
      </w:tblGrid>
      <w:tr w:rsidR="00D717C0" w:rsidRPr="009A00E1" w:rsidTr="00911ABF">
        <w:trPr>
          <w:trHeight w:val="440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717C0" w:rsidRPr="009A00E1" w:rsidTr="00911ABF">
        <w:trPr>
          <w:trHeight w:val="375"/>
        </w:trPr>
        <w:tc>
          <w:tcPr>
            <w:tcW w:w="4046" w:type="dxa"/>
            <w:vAlign w:val="center"/>
          </w:tcPr>
          <w:p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D717C0" w:rsidRPr="0025512A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D717C0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717C0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C563E" w:rsidRDefault="007C563E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688"/>
        <w:gridCol w:w="1843"/>
      </w:tblGrid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DB4359" w:rsidP="00720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1 901 699,4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DB4359" w:rsidP="00235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1 901 699,4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DB4359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254 269,7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 и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BE043B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DB4359" w:rsidRPr="00110FCF" w:rsidTr="00DB4359">
        <w:trPr>
          <w:trHeight w:val="172"/>
        </w:trPr>
        <w:tc>
          <w:tcPr>
            <w:tcW w:w="2980" w:type="dxa"/>
            <w:shd w:val="clear" w:color="auto" w:fill="auto"/>
            <w:hideMark/>
          </w:tcPr>
          <w:p w:rsidR="00DB4359" w:rsidRPr="00110FCF" w:rsidRDefault="00DB4359" w:rsidP="00DB4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DB4359" w:rsidRPr="00110FCF" w:rsidRDefault="00DB4359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359" w:rsidRDefault="00DB4359" w:rsidP="0011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20 836,5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DB4359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134 196,6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организацию бе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платного горячего питания обуча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щихся, получающих начальное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щее образование в государственных и муниципальных образовательных организациях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720A09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48 806,1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реализацию мер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1 943,0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ных районов на поддержку отрасли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720A09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395,1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2 02 25786 05 0000 150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обеспечение осн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щения государственных и муниц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пальных общеобразовательных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ганизаций, в том числе структурных подразделений указанных организ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720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0A09">
              <w:rPr>
                <w:rFonts w:ascii="Times New Roman" w:hAnsi="Times New Roman"/>
                <w:color w:val="000000"/>
                <w:sz w:val="28"/>
                <w:szCs w:val="28"/>
              </w:rPr>
              <w:t> 879,1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BE043B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81 173,3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BE043B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1 507 700,1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выполнение перед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ваемых полномочий субъектов Ро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BE043B" w:rsidP="00771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1 283 695,2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компенсацию части платы, взимаемой с родителей (з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конных представителей) за присмотр и уход за детьми, посещающими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разовательные организации, реал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предоставление 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лых помещений детям-сиротам и д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тям, оставшимся без попечения 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дителей, лицам из их числа по дог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BE043B" w:rsidP="00E80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41 924,3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осуществление по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номочий по составлению (измен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нию) списков кандидатов в прися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806A1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</w:tr>
      <w:tr w:rsidR="00E806A1" w:rsidRPr="00110FCF" w:rsidTr="00E806A1">
        <w:trPr>
          <w:trHeight w:val="415"/>
        </w:trPr>
        <w:tc>
          <w:tcPr>
            <w:tcW w:w="2980" w:type="dxa"/>
            <w:shd w:val="clear" w:color="auto" w:fill="auto"/>
            <w:hideMark/>
          </w:tcPr>
          <w:p w:rsidR="00E806A1" w:rsidRPr="00110FCF" w:rsidRDefault="00E806A1" w:rsidP="00E80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E806A1" w:rsidRPr="00110FCF" w:rsidRDefault="00E806A1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проведение мер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приятий по обеспечению деятельн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сти советников директора по восп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06A1" w:rsidRDefault="00E806A1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5 605,3</w:t>
            </w:r>
          </w:p>
        </w:tc>
      </w:tr>
      <w:tr w:rsidR="00110FCF" w:rsidRPr="00110FCF" w:rsidTr="008E3F46">
        <w:trPr>
          <w:trHeight w:val="2245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2 02 35303 05 0000 150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ежемесячное дене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ное вознаграждение за классное 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ководство педагогическим работн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кам государственных и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общеобразовательных орган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Default="00E806A1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36 638,3</w:t>
            </w:r>
          </w:p>
          <w:p w:rsidR="00DE073F" w:rsidRPr="00110FCF" w:rsidRDefault="00DE073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0FCF" w:rsidRPr="00110FCF" w:rsidTr="008E3F46">
        <w:trPr>
          <w:trHeight w:val="99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районов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BE0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  <w:r w:rsidR="00BE043B">
              <w:rPr>
                <w:rFonts w:ascii="Times New Roman" w:hAnsi="Times New Roman"/>
                <w:color w:val="000000"/>
                <w:sz w:val="28"/>
                <w:szCs w:val="28"/>
              </w:rPr>
              <w:t> 881,0</w:t>
            </w:r>
          </w:p>
        </w:tc>
      </w:tr>
      <w:tr w:rsidR="00BE043B" w:rsidRPr="00110FCF" w:rsidTr="008E3F46">
        <w:trPr>
          <w:trHeight w:val="409"/>
        </w:trPr>
        <w:tc>
          <w:tcPr>
            <w:tcW w:w="2980" w:type="dxa"/>
            <w:shd w:val="clear" w:color="auto" w:fill="auto"/>
            <w:hideMark/>
          </w:tcPr>
          <w:p w:rsidR="00BE043B" w:rsidRPr="00110FCF" w:rsidRDefault="00BE043B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BE043B" w:rsidRPr="00110FCF" w:rsidRDefault="00BE043B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E043B" w:rsidRDefault="00BE043B" w:rsidP="00BE0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5 800,0</w:t>
            </w:r>
          </w:p>
        </w:tc>
      </w:tr>
      <w:tr w:rsidR="00BE043B" w:rsidRPr="00110FCF" w:rsidTr="008E3F46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BE043B" w:rsidRPr="00110FCF" w:rsidRDefault="00BE043B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BE043B" w:rsidRPr="00110FCF" w:rsidRDefault="00BE043B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E043B" w:rsidRDefault="00BE043B" w:rsidP="00BE0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5 800,0</w:t>
            </w:r>
          </w:p>
        </w:tc>
      </w:tr>
    </w:tbl>
    <w:p w:rsidR="00DE073F" w:rsidRDefault="00DE073F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73F" w:rsidRDefault="00DE0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513" w:type="dxa"/>
        <w:tblInd w:w="93" w:type="dxa"/>
        <w:tblLayout w:type="fixed"/>
        <w:tblLook w:val="0000"/>
      </w:tblPr>
      <w:tblGrid>
        <w:gridCol w:w="4126"/>
        <w:gridCol w:w="5387"/>
      </w:tblGrid>
      <w:tr w:rsidR="00AE70BE" w:rsidRPr="009A00E1" w:rsidTr="00733770">
        <w:trPr>
          <w:trHeight w:val="492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:rsidTr="00733770">
        <w:trPr>
          <w:trHeight w:val="345"/>
        </w:trPr>
        <w:tc>
          <w:tcPr>
            <w:tcW w:w="4126" w:type="dxa"/>
            <w:vAlign w:val="center"/>
          </w:tcPr>
          <w:p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3DF7" w:rsidRDefault="00403DF7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0BE" w:rsidRPr="0077431B" w:rsidRDefault="00AE70BE" w:rsidP="00403DF7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03DF7" w:rsidRDefault="00403DF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AE70BE" w:rsidRDefault="0025175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5136"/>
        <w:gridCol w:w="960"/>
        <w:gridCol w:w="960"/>
        <w:gridCol w:w="1765"/>
      </w:tblGrid>
      <w:tr w:rsidR="00AE70BE" w:rsidRPr="007E7AE5" w:rsidTr="00403DF7">
        <w:trPr>
          <w:trHeight w:val="20"/>
        </w:trPr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6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65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:rsidTr="00403DF7">
        <w:trPr>
          <w:trHeight w:val="20"/>
        </w:trPr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noWrap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8B5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3 1</w:t>
            </w:r>
            <w:r w:rsidR="008B5817">
              <w:rPr>
                <w:rFonts w:ascii="Times New Roman" w:hAnsi="Times New Roman"/>
                <w:sz w:val="28"/>
                <w:szCs w:val="28"/>
              </w:rPr>
              <w:t>37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817">
              <w:rPr>
                <w:rFonts w:ascii="Times New Roman" w:hAnsi="Times New Roman"/>
                <w:sz w:val="28"/>
                <w:szCs w:val="28"/>
              </w:rPr>
              <w:t>097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,</w:t>
            </w:r>
            <w:r w:rsidR="008B58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8B5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</w:t>
            </w:r>
            <w:r w:rsidR="008B5817">
              <w:rPr>
                <w:rFonts w:ascii="Times New Roman" w:hAnsi="Times New Roman"/>
                <w:sz w:val="28"/>
                <w:szCs w:val="28"/>
              </w:rPr>
              <w:t>52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817">
              <w:rPr>
                <w:rFonts w:ascii="Times New Roman" w:hAnsi="Times New Roman"/>
                <w:sz w:val="28"/>
                <w:szCs w:val="28"/>
              </w:rPr>
              <w:t>630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,</w:t>
            </w:r>
            <w:r w:rsidR="008B58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ь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и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тельных) органов государственной власти и  представительных органов муниципальных обр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а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сударственной власти субъектов Российской Ф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е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102 863,2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вых и таможенных органов и органов финансов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30 169,2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8B5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</w:t>
            </w:r>
            <w:r w:rsidR="008B5817">
              <w:rPr>
                <w:rFonts w:ascii="Times New Roman" w:hAnsi="Times New Roman"/>
                <w:sz w:val="28"/>
                <w:szCs w:val="28"/>
              </w:rPr>
              <w:t>13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817">
              <w:rPr>
                <w:rFonts w:ascii="Times New Roman" w:hAnsi="Times New Roman"/>
                <w:sz w:val="28"/>
                <w:szCs w:val="28"/>
              </w:rPr>
              <w:t>882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,</w:t>
            </w:r>
            <w:r w:rsidR="008B58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ь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34 188,1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34 068,3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46 256,6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22 596,5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50 329,4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37 331,3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2 074 403,8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652 746,4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1 08</w:t>
            </w:r>
            <w:r w:rsidR="006F6A4F">
              <w:rPr>
                <w:rFonts w:ascii="Times New Roman" w:hAnsi="Times New Roman"/>
                <w:sz w:val="28"/>
                <w:szCs w:val="28"/>
              </w:rPr>
              <w:t>1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A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5,</w:t>
            </w:r>
            <w:r w:rsidR="006F6A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154 270,2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13 864,9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17</w:t>
            </w:r>
            <w:r w:rsidR="006F6A4F">
              <w:rPr>
                <w:rFonts w:ascii="Times New Roman" w:hAnsi="Times New Roman"/>
                <w:sz w:val="28"/>
                <w:szCs w:val="28"/>
              </w:rPr>
              <w:t>2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A4F">
              <w:rPr>
                <w:rFonts w:ascii="Times New Roman" w:hAnsi="Times New Roman"/>
                <w:sz w:val="28"/>
                <w:szCs w:val="28"/>
              </w:rPr>
              <w:t>23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1,</w:t>
            </w:r>
            <w:r w:rsidR="006F6A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128 240,5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108 186,5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252 323,5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12 779,9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238 943,6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252 069,0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96 953,6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152 290,6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ь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е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40 836,5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н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ности субъектов Российской Федерации и мун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и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D5118C" w:rsidRPr="00D5118C" w:rsidTr="00D5118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а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8C" w:rsidRPr="00D5118C" w:rsidRDefault="00D5118C" w:rsidP="00D51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18C" w:rsidRPr="00D5118C" w:rsidRDefault="00D5118C" w:rsidP="00251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20 836,5</w:t>
            </w:r>
          </w:p>
        </w:tc>
      </w:tr>
    </w:tbl>
    <w:p w:rsidR="00DE073F" w:rsidRDefault="00DE073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531" w:type="dxa"/>
        <w:tblLook w:val="0000"/>
      </w:tblPr>
      <w:tblGrid>
        <w:gridCol w:w="4410"/>
        <w:gridCol w:w="5386"/>
        <w:gridCol w:w="4695"/>
        <w:gridCol w:w="5040"/>
      </w:tblGrid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4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Каневской район на 2024 год и на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плановый период 2025 и 2026 годов»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E7F" w:rsidRDefault="00CE6E7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DF7" w:rsidRDefault="00403DF7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C563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район и непрограммным направлениям деятельности), группам видов расходов классификации расходов бюджетов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2E36E4" w:rsidRDefault="002E36E4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420"/>
        <w:gridCol w:w="2213"/>
        <w:gridCol w:w="746"/>
        <w:gridCol w:w="1788"/>
      </w:tblGrid>
      <w:tr w:rsidR="00AE70BE" w:rsidRPr="00C644B3" w:rsidTr="0004399B">
        <w:trPr>
          <w:trHeight w:val="495"/>
        </w:trPr>
        <w:tc>
          <w:tcPr>
            <w:tcW w:w="594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20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788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:rsidTr="0004399B">
        <w:trPr>
          <w:trHeight w:val="330"/>
        </w:trPr>
        <w:tc>
          <w:tcPr>
            <w:tcW w:w="594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3 137 097,5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«Развитие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1 942 907,7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дошкольного 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661 693,8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661 693,8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190 027,9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190 027,9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обе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печению выплаты компенсации части родительской платы за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смотр и уход за детьми, пос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щающими образовательные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низации, реализующие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тельную программу дошкольного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рантий реализации прав на пол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чение общедоступного и беспла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образования в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дошкольных и общеобразов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424 851,2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424 851,2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в частных дошкольных и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но-значимых вопросов местного значения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2 890,0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2 890,0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начального общего,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новного общего, среднего общего 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1 081 225,4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новного общего, среднего общего 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1 073 662,7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6 455,6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21 811,5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питания и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ние молочной продукцией уч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щихся в общеобразовательных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3 316,7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3 316,7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щим в сельских населенных пун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рантий реализации прав на пол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чение общедоступного и беспла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образования в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дошкольных и общеобразов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721 648,3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721 648,3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обе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печению льготным питанием уч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щихся из многодетных семей в муниципальных общеобразов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в частных дошкольных и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мат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риально-техническому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пунктов проведения экзам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нов для государственной итоговой аттестации по образовательным программам основного общего и среднего общего образования 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выплате педагогическим работн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кам, участвующим в проведении указанной государственной итог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вой аттестации, компенсации за работу по подготовке и провед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государственной итоговой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тестации по образовательным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граммам основного общего и среднего общего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но-значимых вопросов местного значения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обе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печению бесплатным двухразовым питанием детей-инвалидов (инв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лидов), не являющихся обуча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щимися с ограниченными во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можностями здоровья, получа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щих начальное общее, основное общее и среднее общее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ние в муниципальных общеобр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щих начальное общее образование в государственных и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образовательных организац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50 839,7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50 839,7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отдельного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дарственного полномочия по обеспечению выплат ежемесячн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 денежного вознаграждения за классное руководство педагогич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ским работникам муниципальных общеобразовательных организ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36 638,3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36 638,3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обеспечение бе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платным горячим питанием об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чающихся с ограниченными во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можностями здоровья в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Федеральный проект "Патриот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ческое воспитание граждан Ро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сийской Федерации"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7 562,7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мероприятий по обе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печению деятельности советников директора по воспитанию и вза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модействию с детскими общес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венными объединениями в общ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5 605,3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5 605,3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оснащения госуда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ственных и муниципальных общ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образовательных организаций, в том числе структурных подразд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лений указанных организаций, 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сударственными символами Ро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1 957,4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1 957,4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зования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36 544,8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36 544,8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17 193,0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17 023,0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отдельных меропри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тий муниципальной программы муниципального образования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невской район «Развитие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лению реализацией программы и прочие мероприятия в области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143 538,2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граммы и прочие мероприятия в области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143 538,2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190,3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190,3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125 824,2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96 926,1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28 626,3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271,8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отдельных меропри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тий муниципальной программы  муниципального образования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невской район «Развитие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1 315,5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1 315,5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сударственных гарантий реализ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ции прав на получение общедо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тупного и бесплатного 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в муниципальных дошкол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и общеобразовательных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15 240,0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1 018,2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в частных дошкольных и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ской район «Дети Каневского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263 400,8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отдыха, оздоровл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и занятости детей и подрос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24 546,6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24 546,6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12 280,9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12 280,9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отдыха и оздоровл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детей.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3 399,3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3 399,3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дарского края по обеспечению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дыха детей в каникулярное время в профильных лагерях, организ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ванных муниципальными общео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разовательными организациями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224 877,2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полномочий, напра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ленных на поддержку детей-сирот и детей, оставшихся без попечения родителей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224 877,2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плате ежемесячных денежных средств на содержание детей-сирот и детей, оставшихся без 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60 092,4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60 092,4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плате ежемесячных денежных средств на содержание детей, 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ждающихся в особой заботе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дарства, переданных на патрона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ное воспитание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опл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 проезда детей-сирот и детей, оставшихся без попечения род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телей, находящихся под опекой (попечительством), включая пре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варительную опеку (попечител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ство), переданных на воспитание в приемную семью или на патр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натное воспитание, к месту леч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и обратно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плате ежемесячного вознагражд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ния, причитающегося приемным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родителям за оказание услуг по воспитанию приемных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57 783,3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57 783,3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плате ежемесячного вознагражд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ния, причитающегося патрона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 воспитателям за оказание 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луг по осуществлению патрона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воспитания и постинтерна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сопровождения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доставлению жилых помещений детям-сиротам и детям, оставши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ся без попечения родителей, и 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цам из их числа по договорам найма специализированных ж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лых помещений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41 924,3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41 924,3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доставлению жилых помещений детям-сиротам и детям, оставши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ся без попечения родителей, и 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цам из их числа по договорам найма специализированных ж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лых помещений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64 386,5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102,7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64 283,8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Одаренные дети Каневского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для одаренных 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мер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приятий для одаренных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лению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явлению обстоятельств, свид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тельствующих о необходимости оказания детям-сиротам и детям, оставшимся без попечения род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телей, лицам из числа детей-сирот и детей, оставшихся без попечения родителей, содействия в преод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лении трудной жизненной ситу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ции, и осуществлению контроля за использованием детьми-сиротами и детьми, оставшимися без поп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чения родителей, лицами из числа детей-сирот и детей, оставшихся без попечения родителей, предо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тавленных им жилых помещений специализированного жилищного фонда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дарского края по организации 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отдыха и оздоровл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детей (за исключением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низации отдыха детей в каник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лярное время)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низации и осуществлению де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тельности по опеке и попечител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ству в отношении несовершенн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со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данию и организации деятельн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сти комиссий по делам несове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нарушений несовершеннолетними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«Капитальный ремонт дорог и ремонт автомобильных дорог местного значения 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Финансовое обеспечение мер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приятий по капитальному ремо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ту, ремонту автомобильных дорог общего пользования на террит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рии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селенных пунктов, включая изг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товление проектно-сметной док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ментации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 «Обеспечение без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42 194,1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Профилактика терроризма  в 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ниципальном образовании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Повышение инженерно-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защищенности соц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ально значимых объектов, а также информационно-пропагандистское сопровождение антитеррорист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ческой деятельности на террит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рии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терроризма в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ципальном образовании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Укрепление правопорядка, проф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лактика правонарушений, усил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ние борьбы с преступностью в 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ниципальном образовании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щественной безопасности, укре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лению правопорядка и профила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тики правонарушений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укреплению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вопорядка, профилактике прав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нарушений, усилению борьбы с преступностью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видации чрезвычайных ситуаций, стихийных бедствий и их после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ствий в Каневском районе Кра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31 482,3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ав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рийно-спасательных и других 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отложных работ при чрезвыча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ситуациях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31 482,3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31 482,3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7 175,5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невской район от чрезвычайных ситуаций природного и техноге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характера, профилактики экстремизма и терроризма на те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ритории Каневского района,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дупреждения ситуаций, которые могут привести к нарушению функционирования систем жизн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обеспечения населения, стихи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бедствий, эпидемий и ликв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дации их последствий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мероприятий  по со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данию, обеспечению функцион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рования и развитию систем обзо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видеонаблюдения (включая системы видеонаблюдения соц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ально-значимых объектов, объе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безопасности гидр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технических сооружений, нах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дящихся в собственности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пального образования Каневской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технических сооружений на те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ритории муниципального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технических сооружений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Стабилизация и улучшение экол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разработке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екта рекультивации земель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тории муниципального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Снижение рисков и смягчение 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следствий чрезвычайных ситуаций природного и техногенного хара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тера на территории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образования Каневской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ситуаций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автономными дым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выми пожарными извещателями мест проживания малоимущих многодетных семей, семей, нах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дящихся в трудной жизненной 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туации, в социально опасном 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ложении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«Развитие культуры»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225 976,0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кул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турно-массовых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53 477,7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53 477,7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53 377,7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53 377,7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Публичное представление музе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предметов и коллекций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библиотечно - 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формационного обслуживания 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27 988,8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библиотечного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служивания населения, компле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тование и обеспечение сохранн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сти библиотечных фондов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27 988,8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546,1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546,1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но-значимых вопросов местного значения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Государственная поддержка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расли культуры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проката киновиде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фильмов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кинодосуга насел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11 745,3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11 745,3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Cоздание условий для организ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ции досуга и обеспечения жителей поселения, городского округа 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лугами организаций культуры 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бо на создание условий для обе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печения поселений, входящих в состав муниципального района, услугами по организации досуга 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услугами организаций культуры путем оснащения кинотеатров 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обходимым оборудованием для осуществления кинопоказов с подготовленным субтитрирован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ем и (или) тифлокомментирован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06 4 01 S3320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зования детей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зования детей в сфере культуры и искусства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8 537,1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8 537,1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Ежемесячные стипендии для од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ренных учащихся образовател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учреждений культуры и 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Организация, проведение и обе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печение участия в смотрах,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ставках, конкурсах, концертах, фестивалях, форумах, конфере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циях, праздниках, семинарах, практикумах культуры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3 265,1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2 465,1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мероприятия, напра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ленные на осуществление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ципальной политики и укрепление материально-технической базы и технического оснащения в отрасли  культуры, искусства и кинемат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мероприятий, напра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ленных на сохранение культурн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 наследия муниципального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06 6 01 10490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06 6 01 10490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3 200,0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выполнения фун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ций в области культуры, кинем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тографии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 программа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«Профилактика эк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тремизма, гармонизация межн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циональных отношений и разв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тие гражданского общества»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гражданского мира и наци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нального согласия, укрепление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единства многонационального 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рода, проживающего в Каневском районе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гармонизации ме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национальных отношений,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держание стабильной обществе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но-политической обстановки и профилактика этнического эк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тремизма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ской район «Развитие физической культуры и спорта»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252 056,0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96 940,6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зического здоровья жителей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96 940,6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4 494,6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4 494,6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49 294,1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49 294,1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Организация, проведение и уч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стие в районных и краевых спо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тивных соревнованиях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условий, обеспечива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щих возможность гражданам си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тематически заниматься физич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культурой и спортом и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дельные мероприятия, направле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ные на осуществление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пальной политики в отрасли «Ф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зическая культура и спорт»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Капитальный ремонт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спортивных объектов в целях обеспечения условий для занятий физической культурой и массовым спортом в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ном образовании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39 356,6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39 356,6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152 290,6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152 290,6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85 832,3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85 832,3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Капитальный ремонт здания «Л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довый дворец имени А. Т. Кузо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лева» МБУ СШ «Легион»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08 2 01 10540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медицинских осмо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ров по углубленной программе медицинского обследования лиц, занимающихся физической кул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турой и спортом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доставлению социальной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держки отдельным категориям 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ботников муниципальных фи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культурно-спортивных организ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ций отрасли «Физическая культ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 и спорт» и муниципальных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ганизаций дополнительного 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зования, реализующих дополн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тельные общеобразовательные программы в области физической культуры и спорта, отрасли «О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разование»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но-значимых вопросов местного значения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Cоздание многофункциональных спортивно-игровых площадок в целях обеспечения условий для занятий физической культурой и массовым спортом в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ном образовании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14 181,4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08 2 01 S0290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14 181,4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Капитальный ремонт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спортивных объектов в целях обеспечения условий для занятий физической культурой и массовым спортом в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ном образовании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условий для разв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тия физической культуры и масс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вого спорта в части оплаты труда инструкторов по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1 537,4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1 537,4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реализацией 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выполнения фун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ций в области физической культ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ры и массового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«Экономическое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витие и инновационная экономика муниципального образования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1 942,6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поддержка суб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ъ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ектов малого и среднего предпр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нимательства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дальнейшего развития  малого и среднего пре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принимательства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подпр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граммы «Муниципальная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держка  субъектов малого и сре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него предпринимательства в 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ниципальном образовании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узнаваемого, благопр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ятного для инвестирования образа муниципального образования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невской район и его продвижение за пределами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созд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инвестиционно привлек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тельного образа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«Молодежь Каневск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19 204,4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Реализация молодежной политики на территории муниципального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реализации 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лодежной политики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реал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зации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лению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жильем молодых 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социальных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плат молодым семьям на приобр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тение (строительство) жилья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мероприятий по обе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печению жильем молодых семей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«Муниципальная 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литика и развитие гражданского общества»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22 474,3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22 474,3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22 474,3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райо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мероприятий по празднов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государственных праздников, памятных дат и исторических 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бытий России, Кубани и района, юбилейных дат предприятий,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ганизаций, прославленных земл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ков и граждан, внесших знач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тельный вклад в развитие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8 289,9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8 289,9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ториального общественного сам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управления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ниципальные должности,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пальных служащих, руководит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лей и работников муниципальных учреждений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конкурсов на присвоение Поче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звания «Человек года» и «Лучший специалист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Пенсионное обеспечение за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слугу лиц, замещавших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пальные должности и должности муниципальной службы Красн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дарского края и финансовая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держка отдельных категорий 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ботников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12 779,9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12 779,9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льгот и компе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саций, установленных положен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ем о звании «Почетный гражданин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Оплата  членских взносов в Асс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циацию  «Совет муниципальных образований Краснодарского края»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291,8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291,8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сти работников в процессе их тр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довой деятельности и прав рабо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ников на рабочие места, соотве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ствующие государственным но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мативным требованиям охраны труда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Приобретение предметов госуда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ственной символики Российской Федерации, Краснодарского края 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Укрепление материально- техн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ческой базы муниципального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хива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«Казачество Каневск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муниципальной пол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тики в отношении казачества в Каневском районе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Изучение и популяризация трад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ционной культуры и истории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зачества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мероприятий с участием классов и групп казачьей напра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«Формирование усл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вий для духовно-нравственного развития граждан»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поддержке соц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ально ориентированных неко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мерческих организаций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2 240,0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«Информационное общество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10 949,5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ганов местного самоуправления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доступа к информ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ции о деятельности органов мес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самоуправления с использ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ванием периодических печатных изданий и телевидения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Информирование населения о де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тельности органов местного сам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управления в СМИ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6 026,5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6 026,5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формационный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2 947,4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«Развитие сельского хозяйства»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15 409,8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Развитие малых форм хозяйств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вания в агропромышленном ко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плексе муниципального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дарского края по поддержке сел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эпизоотического, 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теринарно-санитарного благоп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лучия на территории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образования Каневской 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противоэпизоотич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ских мероприятий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й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ствах на лейкоз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ми, предусмотренных законод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тельством в области обращения с животными, в том числе орган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зации мероприятий при осущест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лении деятельности по обращ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с животными без владельцев на территории муниципальных образований Краснодарского края и федеральной территории "Сир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ус"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Организация и проведение сов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щаний, выставок, ярмарок, смо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ров-конкурсов и других меропри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тий в АПК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 «Развитие топливно-энергетического комплекса»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32 760,5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в области энерг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сбережения и повышения энерг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тической эффективности в сист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мах коммунальной инфраструкт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Разработка проектно-сметной 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кументации на строительство об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ъ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екта : «Строительство блочно-модульной котельной в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ст.Каневской Каневского района Краснодарского края»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Проведение комплекса меропри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тий по ремонту объектов тепл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2 998,1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2 998,1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Комплексное и устойчивое разв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тие муниципального образования Каневской район в сфере стро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тельства и архитектуры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19 762,4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Внесение изменений в генерал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ный план Каневского сельского поселения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Подготовка изменений в ген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ральные планы муниципальных образований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невского сельского поселения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ниципальных образований Кра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высш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 должностного лица 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Высшее должностное лицо  мун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1 460,5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адм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нистрации муниципального 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175 338,6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152 447,7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63 970,5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29 793,6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33 088,3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2 519,7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2 473,2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Финансовое обеспечение непре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виденных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непрограммные 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правления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22 390,9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Удовлетворение исковых требов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ний к муниципальному образов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1 045,8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1 045,8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20 836,5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20 836,5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составлению (изменению) списков кандидатов в присяжные заседат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ли федеральных судов общей юрисдикции в Российской Фед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имуществом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20 340,5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ношений  муниципального 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18 052,0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1 497,0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2 288,5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Содержание и обслуживание ка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1 013,5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1 013,5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финансами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46 314,3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страции муниципального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23 087,3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переданных полном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чий сельских поселений в части осуществления внутреннего 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ниципального финансового ко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функций муниципал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ного образования, связанных с общегосударственным управлен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по организации 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полнения бюджета муниципальн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 образования Каневской район в соответствии с действующим 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3 177,0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Управление муниципальным до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гом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Процентные платежи по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пальному долгу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Поддержание устойчивого испо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нения местных бюджетов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расходных обяз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тельств муниципального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вания Каневской район по выра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ниванию бюджетной обеспече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ности  поселений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ко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трольно счетной палаты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7 081,9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ниципального образования Кане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4 329,0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3 590,0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3 486,1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Реализация переданных полном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чий сельских поселений в части осуществления внешнего муниц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пального финансового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деятельности упра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ления строительства администр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40 477,4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нистрации муниципального обр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38 454,2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26 539,1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ными учреждениями, органами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22 104,9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4 421,6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отдельного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дарственного полномочия Кра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нодарского края по формиров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списков семей и граждан, жилые помещения которых утр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чены, и (или) списков граждан, жилые помещения которых 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вреждены в результате чрезв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ы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чайных ситуаций природного и техногенного характера, а также в результате террористических 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тов и (или) при пресечении терр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ристических актов правомерными действиями на территории Кра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дарственных полномочий по вед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учета граждан отдельных 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тегорий в качестве нуждающихся в жилых помещениях и по форм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рованию списка детей-сирот и 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тей, оставшихся без попечения родителей, лиц из числа детей-сирот и детей, оставшихся без п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печения родителей, лиц, относи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в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 xml:space="preserve">шихся к категории детей-сирот и детей, оставшихся без попечения </w:t>
            </w: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подлежащих обеспеч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нию жилыми помещениями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Мероприятия в области архите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туры и градостроительства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Возмещение (субсидирование) з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трат юридическим лицам по по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д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готовке чертежей градостроител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ных планов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Отдельные непрограммные н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правления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Финансовое обеспечение мер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приятий по организации архите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к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турно- градостроительной де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3630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83630" w:rsidRPr="00B83630" w:rsidTr="00B8363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30" w:rsidRPr="00B83630" w:rsidRDefault="00B83630" w:rsidP="00B8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3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</w:tbl>
    <w:p w:rsidR="00B100A6" w:rsidRDefault="00B100A6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0A6" w:rsidRDefault="00B1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E4" w:rsidRDefault="002E36E4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083940" w:rsidRDefault="00083940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5669A5" w:rsidRDefault="005E171E" w:rsidP="00083940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10"/>
        <w:gridCol w:w="599"/>
        <w:gridCol w:w="470"/>
        <w:gridCol w:w="523"/>
        <w:gridCol w:w="1668"/>
        <w:gridCol w:w="709"/>
        <w:gridCol w:w="1276"/>
        <w:gridCol w:w="1432"/>
      </w:tblGrid>
      <w:tr w:rsidR="00BB5A9F" w:rsidRPr="00BB5A9F" w:rsidTr="00BB5A9F">
        <w:trPr>
          <w:trHeight w:val="345"/>
        </w:trPr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0" w:type="dxa"/>
            <w:vMerge w:val="restart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68" w:type="dxa"/>
            <w:vMerge w:val="restart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708" w:type="dxa"/>
            <w:gridSpan w:val="2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B5A9F" w:rsidRPr="00BB5A9F" w:rsidTr="00BB5A9F">
        <w:trPr>
          <w:trHeight w:val="471"/>
        </w:trPr>
        <w:tc>
          <w:tcPr>
            <w:tcW w:w="540" w:type="dxa"/>
            <w:vMerge/>
            <w:vAlign w:val="center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измен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 учетом 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менений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9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208 897,9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3 137 097,5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Совет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Общегосударстве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законодател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(представ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тельных) органов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венной власти и  предст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вительных органов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Совета муниципального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вета муниципальн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образования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1 460,5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21 026,5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228 969,4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Общегосударстве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180 099,3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высшего должнос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ца субъекта Российской Фед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 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высш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дол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ностного лица 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Высшее должнос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ное лицо 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лях обеспечения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сийской Федерации, высших исполн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тельных органов госуда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власти суб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ъ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ектов Российской Фед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рации, местных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минис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102 863,2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невской район «Дети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по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лению реализ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цией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усл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вий реализации програ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выявлению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стоятельств, свид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тельствующих о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обходимости оказ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тям-сиротам и детям, оставши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ся без попечения родителей, лицам из числа детей-сирот и детей,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тавшихся без поп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чения родителей, содействия в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одолении трудной жизненной ситу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ции, и осуществл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нию контроля за использованием детьми-сиротами и детьми, оставш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мися без попеч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родителей, лицами из числа детей-сирот и детей,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тавшихся без поп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чения родителей, предоставленных им жилых помещ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специализир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ванного жили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фонда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1 025,8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863,8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Краснодарского края по организ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ции и обеспечению отдыха и оздоро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детей (за 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ключением орган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зации отдыха детей в каникулярное время)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756,0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полномочий по орган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зации и осуществлению деятельности по опеке и попеч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тельству в отнош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несовершенн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6 428,0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5 780,0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648,0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полномочий по созданию и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ганизации деятел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 комиссий по делам несоверше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4 104,8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3 780,8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«Информ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ционное общество Каневского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информ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ционных систем и 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формационных сервисов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сельского хозяйс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малых форм хозяйствов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в агропромы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ленном комплексе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Поддержка сел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скохозяйственного прои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Краснодарского края по 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держке сельскохозяйстве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производс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министрации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непр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граммные напра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деятельности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полномочий по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ставлению (измен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нию) списков ка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дидатов в прися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заседатели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деральных судов общей юрисдикции в Российской Фед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непредв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денных расходов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общегос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дарственные вопр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72 992,0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вания Каневской район «Экономич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ское развитие и 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новационная эк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номика муниц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он 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Формирование и продвижение эк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номически и инв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стиционно привл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кательного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раза муниципального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ской район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узнава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мого, благоприя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для инвест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рования образа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Каневской район и его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движение за пред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лами Краснода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по созд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нию инв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стиционно привлекательного образа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пальная политика и развитие гражда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общества»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1 674,7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1 674,7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развитием 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1 674,7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ведение районных мероприятий по празднованию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сударственных праздников, памя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дат и историч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ских событий Ро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сии, Кубани 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она, юбиле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дат предприятий, орг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низаций, просла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ленных земляков и граждан, внесших значительных вклад в развитие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Проведение райо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конкурса на звание «Лучший орган территор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ального обществе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Проведение райо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отраслевых конкурсов на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своение Почетного звания «Чел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век года» и «Лучший специалист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цию  «Совет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ципальных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ваний Краснода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291,8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291,8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Повышение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вой культуры и электоральной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тивности жителей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Проведение спец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альной оценки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ловий труда в целях безопасности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ботников в проце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се их трудовой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и прав работников на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бочие места, соо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ветствующие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 но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мативным требов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ниям охраны труда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Приобретение предметов госуда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символ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ки Российской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дерации, Красн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дарского края и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Укрепление мат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риально- технич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базы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архива муниципального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«Казачес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 Каневского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ципальной полит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ки в отношении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зачества в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ском районе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Изучение и попул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ризация традицио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ной культуры и 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тории казачества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«Формиров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условий для духовно-нравственного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вития граждан»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вития граждан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поддержке соц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ально ориентир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ванных некомме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ческих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760,0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-360,0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2 240,0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«Информ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ционное общество Каневского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7 870,4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Информационное обеспечение и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провождение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органов местного сам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тупа к информации о деятельности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с 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пользованием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риодических печа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изданий и 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левидения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Информирование населения о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органов местного сам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управления в СМИ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информ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ционных систем и 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формационных сервисов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программы «И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формационный район»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58 857,5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министрации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57 311,7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 (ок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зание 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54 792,0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лях обеспечения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29 793,6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23 909,8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1 088,6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и её стру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турных подраздел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2 473,2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непр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граммные напра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деятельности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1 545,8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Удовлетворение 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ковых требований к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ниципальному образованию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1 045,8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1 045,8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Национальная безопасность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воохран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ной безопасности и правоохранител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безопасности населения»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Профилактика те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роризма 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Повышение инж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нерно-технической защищенности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циально значимых объектов, а также информационно-пропагандистское сопровождение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титеррористической деятельности на территории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профилактику те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роризма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Укрепление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усиление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ностью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тивности мер,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правленных на обеспечение общ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безопа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ности, укреплению правопорядка и профилактики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укреплению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тике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усилению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ностью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Национальная эк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14 418,8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сельского хозяйс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малых форм хозяйствов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в агропромы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ленном комплексе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Поддержка сел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скохозяйственного прои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Краснодарского края по 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держке сельскохозяйстве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ного производс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эпиз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отического, ветер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нарно-санитарного благополучия на территории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Проведение прот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воэпизоотических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вах на лейкоз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сударственных полномочий Кра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нодарского края в области обращ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с животными,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дусмотренных 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конодательством в области обращения с 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вотными, в том числе организации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приятий при осуществлении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по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щению с животн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 без владельцев на территории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зований Краснода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края и фед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ральной терр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тории  «Сириус»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витие агропромы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ленного комплекса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ведение совещаний,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ставок, ярмарок, смотров-конкурсов и других меропри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тий в АПК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ной экономики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вания Каневской район «Экономич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ское развитие и 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новационная эк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номика муниц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он»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поддержка субъе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тельства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дальнейшего разв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тия  малого и сре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подпр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граммы «Муниц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пальная поддержка  субъектов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лого и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нимательства в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ниципальном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вышение квалиф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пальная политика и развитие гражда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общества»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развитием 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полнительного професси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нального образования лиц, замещающих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борные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пальные должн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сти,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служащих,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ководителей и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ботников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Молодежная пол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тика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 «Дети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Профилактика 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надзорности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вонарушений нес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филактической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боты с несоверше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нолетними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профилактику 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надзорности и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допущение сове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шения правонар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шений несоверше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ноле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13 379,9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Пенсионное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пальная политика и развитие гражда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общества»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развитием  Каневского района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Пенсионное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печение за выслугу лиц, замещавших муниципальные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и дол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ной службы Кра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нодарского края и финансовая 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держка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категорий работн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ков Каневского района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12 779,9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пальная политика и развитие гражда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общества»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развитием 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льгот и компенс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ций, уст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новленных положением о зв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«Почетный гражданин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там бюджетной системы Росси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Прочие межбю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жетные трансферты общего характера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непр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граммные напра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деятельности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межбюдже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трансферты на 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держку местных инициатив по ит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гам краевого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20 836,5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Финансовое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ции муниципальн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образования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46 314,3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Общегосударстве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26 271,3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финанс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вых,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логовых и таможенных орг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нов и органов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нансового (фина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сово-бюджетного) 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фина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сами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нансового управл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администрации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предст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вительного органа и органов местного сам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22 348,3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22 348,3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пер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данных полномочий сел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ских поселений в части осущест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внутреннего муниципального финансового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общегос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дарственные вопр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фина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сами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муниципальн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образования, связанных с общ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государственным управлением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организации испо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нения бюджета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невской район в соответс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вии с действу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щим законодательством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3 177,0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Обслуживание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сударственного 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Обслуживание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сударственного внутреннего 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фина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сами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ципальным  долгом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Процентные плат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жи по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ному долгу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Обслуживание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сударственного (муниц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пального) долга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там бюджетной системы Росси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Дотации на выра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нивание бюджетной обеспеченности субъектов Росси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ции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фина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сами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Поддержание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тойчивого исполн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местных бю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расхо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обязательств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 по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равниванию бю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жетной обеспече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  поселений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Контрольно-счетная палата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Общегосударстве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финанс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вых,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логовых и таможенных орг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нов и органов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нансового (фина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сово-бюджетного) 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трольно счетной палаты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но- счетной палаты  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6 342,9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3 590,0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лях обеспечения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3 486,1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пер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данных полномочий сел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ских поселений в части осущест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внешнего муниципального финансового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Председатель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трольно-счетной палаты  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лях обеспечения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имущ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ственных отнош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22 885,2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126 651,3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Общегосударстве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общегос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дарственные вопр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имущ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ством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управления имущ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ственных отнош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18 052,0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и её стру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турных подраздел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1 547,0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1 497,0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Содержание и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служивание казны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Национальная эк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ной экономики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имущ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ством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пользованию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1 013,5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«Дети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чий, направленных на поддержку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тей-сирот и детей, оставшихся без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печения родителей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22 381,2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106 310,8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предоставлению жилых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мещений детям-сиротам и детям, оставши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ся без попечения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дителей, и лицам из их числа по догов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рам найма специ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лизированных 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22 359,6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41 924,3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Капитальные 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жения в объекты  госуда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22 359,6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41 924,3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предоставлению жилых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мещений детям-сиротам и детям, оставши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ся без попечения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дителей, и лицам из их числа по догов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рам найма специ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лизированных 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лых помещений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64 386,5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Капитальные 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жения в объекты  госуда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64 283,8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стро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тельства админис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41 567,2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252 376,8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Общегосударстве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13 402,3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18 379,6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общегос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дарственные вопр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13 402,3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18 379,6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пальная политика и развитие гражда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общества»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развитием 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ведение районных мероприятий по празднованию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сударственных праздников, памя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дат и историч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ских событий Ро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сии, Кубани 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она, юбиле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дат предприятий, орг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низаций, просла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ленных земляков и граждан, внесших значительных вклад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в развитие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7 354,6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6 047,7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9 178,5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министрации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6 047,7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9 178,5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 (ок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зание 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6 047,7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9 178,5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6 047,7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9 178,5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управл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строительства администрации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1 846,5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управления стро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тельства админис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и её стру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турных подраздел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1 026,9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непр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граммные напра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деятельности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меропри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тий по организации архитектурно- гр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достроительной деятельности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Национальная безопасность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воохран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3 062,3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34 068,3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вычайных ситуаций природного и те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ногенного характ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ра, обеспечение пожарной безопа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3 062,3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34 068,3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безопасности населения»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3 062,3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34 068,3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гражданской об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роне, предупрежд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нию и ликвидации чрезвычайных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туаций, стихийных бедствий и их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следствий в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ском районе Кра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2 784,3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31 482,3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ведение аварийно-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спасательных и других неотложных работ при чрезв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чайных ситуациях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2 784,3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31 482,3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 (ок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зание 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2 784,3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31 482,3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24 261,8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2 784,3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7 175,5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от чрезв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чайных ситуаций природного и те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ногенного характ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ра, профилактики экстремизма и те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роризма на терр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тории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района, предупре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 ситуаций,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торые могут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вести к нарушению функционирования систем жизнеобе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населения, стихийных бедс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вий, эпидемий и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их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следствий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приятий  по созд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нию, обеспечению функционирования и разв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тию систем обзорного виде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наблюдения (вкл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чая системы виде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наблюдения соц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ально-значимых объектов, объектов тран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порта, иных объектов с масс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вым пребыв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нием граждан), их дал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нейшее сопряжение с АПК «Безопасный город»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без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пасности гидроте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нических сооруж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находящихся в собственности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кающих при авариях гидроте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нических сооруж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на территории муниципального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щиту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селения от последствий, во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никающих при 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риях гидротехнич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ских сооружений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Национальная эк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30 824,3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во (дорожные фо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вания Каневской район «Капитал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ный ремонт дорог и ремонт автом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м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  Кане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меропри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тий по капитальн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му ремонту, ремо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 автом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бильных дорог общего пол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на террит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рии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капитальному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монту,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монту и содержанию авт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мобильных дорог общего пользов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ния, проходящих вне населенных пунктов, включая изготовление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ектно-сметной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ной экономики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21 062,0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 мун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вания Каневской район «Развитие топливно-энергетического комплекса»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Комплексное и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тойчивое развитие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 в сфере строительства и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хитектуры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Внесение измен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в генеральный план Каневского сельского посел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Подготовка изм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нений в генерал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планы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Краснодарск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Внесение измен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в правила зе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лепол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и застройки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селения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Подготовка изм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нений в правила земл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пользования и застройки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 Краснодарск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тельности управл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строительства администрации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в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ласти архитектуры и градостроител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Возмещение (су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сидирование) затрат юридическим 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цам по подготовке чертежей град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строительных 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межбюдже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трансферты на осуществление полномочий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по решению вопросов местного значения  в области архитектуры и гр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достроительства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-583,5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Жилищно-коммунальное 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-408,0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50 329,4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Коммунальное 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вания Каневской район «Развитие топливно-энергетического комплекса»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гетической эффе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в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ласти энергосбер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жения и повышения энергетической э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фективности в си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темах коммунал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ной инфраструкт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Разработка проек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но-сметной док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ментации на стро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тельство объекта : «Строительство блочно-модульной котельной в ст.Каневской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невского района Краснодарского края»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Капитальные 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жения в объекты госуда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Проведение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плекса мероприятий по ремонту объе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тов теплоснабжения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2 998,1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2 998,1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-408,0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37 331,3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управл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строительства администрации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-408,0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37 331,3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ционирования управления стро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тельства админис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-408,0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26 539,1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-830,7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22 104,9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4 421,6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дельного госуда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ственного полн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мочия Краснода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края по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мированию списков семей и граждан, жилые помещения которых утрачены, и (или) списков граждан, жилые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которых повреждены в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зультате чрезв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чайных ситуаций природного и те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ногенного характ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ра, а также в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зультате террор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стических актов и (или) при пресеч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террористич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ских актов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мерными действи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 на территории Краснодарского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ведению учета граждан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категорий в качес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 нуждающихся в жилых помещениях и по формированию списка детей-сирот и детей, оставшихся без попечения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дителей, лиц из числа детей-сирот и детей, оставшихся без попечения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дителей, лиц, 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сившихся к катег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рии детей-сирот и детей, оставшихся без попечения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дителей, подлеж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щих обеспечению жилыми помещ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755,8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674,8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Охрана окружа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ружающей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безопасности населения»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гической безопа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Стабилизация и улучшение экол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гической и сан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тарно-эпидемиологич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обстановки на территории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разработке проекта рекультивации 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мель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Установление гр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 санитарно-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защитной зоны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лигона твердых коммунальных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1 922,0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1 922,0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и соде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жание мест (площ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док) накопления твердых комм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нальных отходов на территории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3 810,0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3 810,0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межбюдже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ные трансферты на осуществление полномочий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по решению вопросов местного значения  в части создания и соде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жания мест (площ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док) накопления твердых комм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нальных отходов на территории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образования»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начальн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общего, основн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щего, среднего общего 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витие начального общего, основного общего, среднего общего 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роприятий по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работке проектно-сметной докуме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тации в целях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полнения капитал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6 455,6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«Молодежь Каневского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жил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ем молодых семей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циальных выплат мол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дым семьям на приобретение (строительство) жилья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авт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номными дымов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ми пожарными 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вещателями мест проживания мал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имущих многоде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ных семей, семей, находящихся в трудной жизненной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ситуации, в соц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ально опасном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ложении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приятий по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чению жильем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лодых семей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 и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19 638,5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101 423,6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5 457,1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44 259,2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"Развитие физической культ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ры и спорта"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5 457,1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44 259,2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5 457,1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44 259,2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необх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димых условий для сохранения и улу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шения физического здоровья жителей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5 457,1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44 259,2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питального ремонта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-2 380,1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4 494,6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-2 380,1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4 494,6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роприятий по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работке проектно-сметной докуме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тации в целях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полнения капитал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монт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ных спо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тивных объектов в целях обеспечения усл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вий для занятий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зической культурой и массовым спо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том в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7 429,2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39 356,6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7 429,2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39 356,6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Спорт высших до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тижений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57 164,4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"Развитие физической культ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ры и спорта"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57 164,4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Подготовка спо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тивного резерва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57 164,4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57 164,4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монт здания «Лед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вый дв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рец имени А. Т. Кузовлева» МБУ СШ «Л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гион»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Cоздание мног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функциональных спорти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но-игровых площадок в целях обеспечения усл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вий для занятий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зической культурой и массовым спо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том в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разовании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S0290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S0290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14 181,4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115 009,4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2 081 208,8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114 644,1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1 953 695,0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Дошкольное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36 218,0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652 746,4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образования»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36 218,0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652 746,4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дошкол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 образования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36 218,0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652 746,4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витие дошкольного  образования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36 218,0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652 746,4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питального ремонта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ботникам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тающим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 (ок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зание 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2 819,0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190 027,9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2 819,0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190 027,9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по ра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работке проектно-сметной докуме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тации в целях в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полнения капитал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ного ремонта, включая провед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ние экспертизы проектной док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ментации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предоставлению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педагогич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работн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кам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разовательных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ганизаций,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тающим в сельских населенных пун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тах, рабочих посе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ках (поселках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родского типа) на территории Кра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сударственных полномочий по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нансовому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чению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гарантий реализации прав на получение общ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доступного и 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в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дошкольных и общеобразовател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30 509,0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424 851,2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30 509,0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424 851,2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сударственных полномочий по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нансовому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чению получ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образования в час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дошкольных и общеобразовател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шения социально-значимых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просов местного значения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2 890,0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2 890,0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2 890,0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2 890,0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74 119,0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1 074 769,8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образования»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74 119,0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1 074 769,8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начальн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общего, основн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щего, среднего общего 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74 119,0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1 074 769,8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витие начального общего, основного общего, среднего общего 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74 119,0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1 067 207,1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питального ремонта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21 811,5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-6 455,6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21 811,5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ботникам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тающим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 (ок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зание 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пит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и обеспечение молочной проду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цией учащихся в общеобразовател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роприятий по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работке проектно-сметной докуме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тации в целях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полнения капитал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ремонта, включая провед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экспертизы проектной док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3 316,7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3 316,7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предоставлению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педагогич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работн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кам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разовательных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ганизаций,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тающим в сельских населенных пун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тах, рабочих посе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ках (поселках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родского типа) на территории Кра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сударственных полномочий по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нансовому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чению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гарантий реализации прав на получение общ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доступного и 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в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дошкольных и общеобразовател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80 022,4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721 648,3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80 022,4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721 648,3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обеспечению льготным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танием учащихся из мног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детных семей в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щеобразовательных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сударственных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нансовому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чению получ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образования в час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дошкольных и общеобразовател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материально-техническому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печению пунктов проведения экзам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нов для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венной итоговой аттестации по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зовательным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граммам основного общего и среднего общего образования и выплате педаг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гическим работн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кам, учас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вующим в проведении ук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занной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венной итоговой аттестации,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пенсации за работу по подготовке и проведению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дарственной итог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вой аттестации по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зовательным программам осно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общего и среднего общего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шения социально-значимых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просов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обеспечению бесплатным двухр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зовым питанием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тей-инвалидов (и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валидов), не 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ляющихся обуча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щимися с огран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ченными возмо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ностями здоровья, получающих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чальное общее,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новное общее и среднее общее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разование в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ципальных общео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разовательных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платного горячего питания обуча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щихся, получа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щих начальное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щее образование в государственных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разовательных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ганизац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-357,8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50 839,7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-357,8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50 839,7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дельного госуда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полн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мочия по 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нию выплат ежем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сячного денежного вознаграждения за классное руков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дство педагогич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ботникам муниципальных общеобразовател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36 638,3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36 638,3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и обеспечение 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платным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рячим питанием обуча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щихся с ограниче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возможн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стями здоровья в муниципальных общеобразовател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организац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Федеральный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ект  «Патриотич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ское воспитание граждан Росси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7 562,7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приятий по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чению деятельности советников дире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тора по во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питанию и взаимодействию с детскими общес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венными объедин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ниями в общеобр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5 605,3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5 605,3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осн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пальных общеобр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низаций, в том чи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 структурных подразделений ук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занных организ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ций,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символами Российской Фед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1 957,4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1 957,4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56 464,1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образования»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дополн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витие дополнител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 (ок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зание 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-17 193,0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36 544,8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-17 193,0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36 544,8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ционирования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дели персонифиц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рованного фина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сирования допо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нительного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17 193,0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17 193,0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17 023,0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17 023,0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отдел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мероприятий муниципальной программы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предоставлению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педагогич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работн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кам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разовательных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ганизаций,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тающим в сельских населенных пун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тах, рабочих посе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ках (поселках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родского типа) на территории Кра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безопасности населения»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Укрепление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усиление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ностью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тивности мер,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правленных на обеспечение общ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безопа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ности, укреплению правопорядка и профилактики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укреплению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тике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усилению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4 307,1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169 714,7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вания Каневской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район «Развитие образования»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143 538,2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по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лению реализацией программы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чие меропри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тия в области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143 538,2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реал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зацией программы и прочие меропри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тия в области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143 538,2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 (ок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зание 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125 824,2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-10,4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96 926,1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340,7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28 626,3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271,8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Меры социальной поддержки, предо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тавляемые гражд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нину в период об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чения по договору о целевом обучении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отдел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мероприятий муниципальной программы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1 315,5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1 315,5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и её стру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турных подраздел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660,8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сударственных полномочий по обеспечению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гара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тий реализации прав на получение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щедоступного и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пальных дошкол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и общеобраз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15 240,0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14 221,8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1 018,2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сударственных полномочий по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нансовому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чению получ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образования в час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дошкольных и общеобразовател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«Дети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3 901,8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26 159,0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отд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ха, оздоровления и зан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тости детей и подростков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3 901,8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24 546,6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отдыха, озд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ровления и занят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сти детей и подр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стков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3 901,8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24 546,6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 (ок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зание 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2 971,5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12 280,9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2 971,5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12 280,9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отд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ха и оздоровления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930,3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3 399,3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930,3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3 399,3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Краснодарского края по 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нию отдыха детей в каникулярное вр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мя в профильных лаг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рях, организова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общеобраз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вательными орган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зациями Красн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дарского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орг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низации отдыха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тей в каникулярное время на базе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 учр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ждений, осущест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ляющих организ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цию отдыха детей в Краснодарском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крае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ведение меропри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тий для одаренных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1 397,5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«Казачес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 Каневского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ципальной полит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ки в отношении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зачества в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ском районе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дению военно-патриотических и оздоровительных мероприятий с уч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стием классов и групп казачьей н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правленности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127 513,8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127 513,8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образования»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дошкол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 образования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витие дошкольного  образования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обеспечению выплаты компенс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ции части род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тельской платы за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смотр и уход за детьми, посеща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щими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тельные организ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ции, реализующие образовательную программу дошк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«Дети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118 566,4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118 566,4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чий, направленных на поддержку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тей-сирот и детей,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печения родителей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118 566,4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выплате ежем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сячных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нежных средств на соде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жание детей-сирот и детей, оставшихся без попечения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дителей, наход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щихся под опекой (попечител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тельную опеку (п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печительство),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реданных на восп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тание в приемную семью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60 092,4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60 092,4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выплате ежем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сячных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нежных средств на соде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жание детей, ну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дающихся в особой заботе государства, переданных на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тронатное воспит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оплате проезда детей-сирот и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лей, находящихся под опекой (поп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чительством), включая предвар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тельную опеку (п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печительство),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реданных на восп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тание в приемную семью или на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тронатное воспит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ние, к месту леч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и обратно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выплате ежем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сячного вознагра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дения, причита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щегося приемным родителям за оказ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услуг по восп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танию приемных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57 783,3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57 783,3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выплате ежем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сячного вознагра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дения, причита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щегося патрона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 воспитателям за оказание услуг по осущес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влению патронатного во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питания и пости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тернатного сопр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вождения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153,8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печение и иные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153,8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 культуры администрации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226 046,6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культуры»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дополн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дополн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тей в сфере культуры и иску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предоставлению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педагогич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работн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кам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разовательных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ганизаций,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тающим в сельских населенных пун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тах, рабочих посе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ках (поселках г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родского типа) на территории Кра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тономным учреждениям и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Культура Каневск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витие культуры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Ежемесячные 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пендии для одаре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учащихся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зовательных учр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ждений культуры и искусства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Организация,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ведение и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участия в смотрах, выставках, конкурсах, конце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тах, фестивалях, форумах, конф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ренциях, праздн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ках, семинарах, практикумах кул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ленные на осущес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вление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политики и укрепление матер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ально-технической базы и техническ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оснащения в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расли  кул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туры, искусства и кин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матографии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тономным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Культура, кинем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тография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128 240,5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108 186,5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безопасности населения»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Укрепление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усиление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ностью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тивности мер,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правленных на обеспечение общ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безопа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ности, укреплению правопорядка и профилактики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укреплению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тике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усилению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культуры»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6 160,1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108 115,9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ведение культурно-массовых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53 477,7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Поддержка клу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53 477,7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ботникам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тающим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53 377,7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53 377,7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Публичное пре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ставление музейных предметов и 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Поддержка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музея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ботникам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тающим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би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лиотечно-информационного обслуживания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27 988,8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би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лиотечного обсл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живания населения, комплектование и обеспечение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хранности библи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течных фондов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27 988,8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ходов на оплату жилых помещений, отопления и осв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щения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ботникам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реждений, прож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тающим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546,1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546,1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шения социально-значимых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просов местного значения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прок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та киновидеофил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 кин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досуга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11 745,3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11 745,3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Cоздание условий для организации досуга и 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жителей пос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ления, городского округа услугами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ганизаций культуры 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бо на создание условий для обе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печения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селений, входящих в состав муниципальн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района, услугами по организации досуга и услугами орган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заций культуры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тем оснащения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нотеатров необх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димым оборудов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нием для осущест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ления кинопоказов с подготовленным субтитрированием и (или) тифлоко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ментированием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579,6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579,6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Культура Каневск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5 665,1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правленные на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витие культуры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невского района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5 665,1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6 165,1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ленные на осущес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вление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политики и укрепление матер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ально-технической базы и техническ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оснащения в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расли  кул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туры, искусства и кин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матографии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2 465,1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2 465,1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2 465,1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ленные на осущес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вление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политики и укрепление матер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ально-технической базы и техническ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оснащения в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расли  кул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туры, искусства и кин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матографии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приятий, напра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ленных на сохран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культурного наследия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06 6 01 10490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 программа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 «Проф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лактика экстремизма, га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монизация межн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циональных 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шений и развитие гражданского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щества»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данского мира и национального согласия, укрепл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единства мн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гонационального народа, прожива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щего в Каневском районе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га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монизации межн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циональных 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шений, поддерж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стабильной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щественно-политической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становки и проф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лактика этническ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го экстремизма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матографии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культуры»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полнения функций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в обла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 культуры, кинематографии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реал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зацией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17 382,7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16 185,1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1 197,1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и её стру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турных подраздел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207,2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 по физич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культуре и спорту администр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ции муниципальн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 образования 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2 244,5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150 645,4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 и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2 244,5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150 645,4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52 694,4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безопасности населения»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Укрепление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усиление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ностью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тивности мер,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правленных на обеспечение общ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безопа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ности, укреплению правопорядка и профилактики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укреплению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тике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усилению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ностью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физической культ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ры и спорта»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52 681,4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52 681,4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необх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димых условий  для сохранения и улу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шения физического здоровья жителей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52 681,4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49 294,1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49 294,1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Организация,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ведение и участие в районных и кра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вых спортивных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ревнован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данам систематич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 заниматься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зической культурой и спортом и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дельные меропри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тия, направленные на осуществление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литики в отрасли «Физическая кул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тура и спорт».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Спорт высших до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тижений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1 804,7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95 126,2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физической культ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ры и спорта»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1 804,7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95 126,2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Подготовка спо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тивного резерва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1 804,7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95 126,2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1 804,7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95 126,2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-38,0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85 832,3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-38,0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85 832,3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усл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вий для участия учащихся в райо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ных, краевых и вс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российских соре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нованиях по кул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тивируемым видам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Проведение мед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цинских осмотров по углубленной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мед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цинского обслед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лиц, зан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мающихся физич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Осуществление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дельных государс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венных полномочий по предоставлению социальной 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держки отдельным категориям рабо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ников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физкультурно-спортивных орган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заций отрасли «Ф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ская культура и спорт» и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пальных организ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дополнител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образования, реализующих д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полнительные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вательные программы в обла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 физической культуры и спорта, отрасли «Образов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шения социально-значимых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просов местного значения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тономным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монт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ных спо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тивных объектов в целях обеспечения усл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вий для занятий 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зической культурой и массовым спо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том в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ном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усл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вий для развития физической культ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ры и массового спорта в части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латы труда инс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рукторов по спорту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248,9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1 537,4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248,9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1 537,4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«Развитие физической культ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ры и спорта»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реал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зацией 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полнения функций в области физич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культуры и массового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и её стру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турных подраздел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360,8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 по делам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лодежи админис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рации 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Молодежная пол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13 814,9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«Обеспеч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безопасности населения»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Укрепление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тика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ний, усиление 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ностью в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нии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тивности мер, 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правленных на обеспечение общ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ственной безопа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ности, укреплению правопорядка и профилактики пр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укреплению прав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порядка, профила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тике правонаруш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ний, усилению борьбы с престу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 программа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 Каневской 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он «Проф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лактика экстремизма, га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монизация межн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циональных 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шений и развитие гражданского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щества»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данского мира и национального согласия, укрепл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единства мн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гонационального народа, прожива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щего в Каневском районе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Обеспечение га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монизации межн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циональных отн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шений, поддерж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ние стабильной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щественно-политической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становки и проф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лактика этническ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го экстремизма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«Молодежь Каневского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Реализация мол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дежной политики на территории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Мероприятия по реализации мол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 xml:space="preserve">дежной политики 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деятельности (оказание услуг) муниципальных 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по реал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лодежной политики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Предоставление субсидий  бюдже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ным, 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тономным учреждениям и иным некоммерч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вания Каневской район «Молодежь Каневского района»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приятия по упра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лению реализацией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Управление реал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зацией программы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чение функций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 местного 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моуправления и муниципальных 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Расходы на выпл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ты персоналу в ц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лях обеспечения выполнения фун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ций государстве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 (муниципал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ными) органами, казенными учре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дениями, органами управления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дарственными вн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бюджетными фо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тельности админ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страции и её стру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турных подраздел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9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дарственных (м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A9F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</w:tr>
      <w:tr w:rsidR="00BB5A9F" w:rsidRPr="00BB5A9F" w:rsidTr="00BB5A9F">
        <w:trPr>
          <w:trHeight w:val="37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B5A9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B5A9F" w:rsidRPr="00BB5A9F" w:rsidRDefault="00BB5A9F" w:rsidP="00BB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B5A9F" w:rsidRPr="00BB5A9F" w:rsidRDefault="00BB5A9F" w:rsidP="00BB5A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A9F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</w:tr>
    </w:tbl>
    <w:p w:rsidR="00CA78CE" w:rsidRDefault="00CA7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40" w:type="dxa"/>
        <w:tblInd w:w="-34" w:type="dxa"/>
        <w:tblLayout w:type="fixed"/>
        <w:tblLook w:val="0000"/>
      </w:tblPr>
      <w:tblGrid>
        <w:gridCol w:w="4037"/>
        <w:gridCol w:w="5603"/>
      </w:tblGrid>
      <w:tr w:rsidR="00AE70BE" w:rsidRPr="009A00E1" w:rsidTr="00C36823">
        <w:trPr>
          <w:trHeight w:val="375"/>
        </w:trPr>
        <w:tc>
          <w:tcPr>
            <w:tcW w:w="4037" w:type="dxa"/>
            <w:vAlign w:val="center"/>
          </w:tcPr>
          <w:p w:rsidR="00AE70BE" w:rsidRPr="00EF6DCC" w:rsidRDefault="00B100A6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:rsidTr="00C36823">
        <w:trPr>
          <w:trHeight w:val="345"/>
        </w:trPr>
        <w:tc>
          <w:tcPr>
            <w:tcW w:w="4037" w:type="dxa"/>
            <w:vAlign w:val="center"/>
          </w:tcPr>
          <w:p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940" w:rsidRDefault="00083940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403DF7" w:rsidRDefault="00403DF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7"/>
        <w:gridCol w:w="1690"/>
      </w:tblGrid>
      <w:tr w:rsidR="00AE70BE" w:rsidRPr="009A00E1" w:rsidTr="00E14C5C">
        <w:trPr>
          <w:trHeight w:val="639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:rsidTr="00E14C5C">
        <w:trPr>
          <w:trHeight w:val="300"/>
          <w:tblHeader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:rsidTr="00E14C5C">
        <w:trPr>
          <w:trHeight w:val="35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AE70BE" w:rsidRPr="00837E71" w:rsidRDefault="005329DB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198 148,4</w:t>
            </w:r>
          </w:p>
        </w:tc>
      </w:tr>
      <w:tr w:rsidR="00AE70BE" w:rsidRPr="009A00E1" w:rsidTr="00E14C5C">
        <w:trPr>
          <w:trHeight w:val="34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690" w:type="dxa"/>
            <w:noWrap/>
            <w:vAlign w:val="center"/>
          </w:tcPr>
          <w:p w:rsidR="00AE70BE" w:rsidRPr="0077148A" w:rsidRDefault="005329DB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148148,4</w:t>
            </w:r>
          </w:p>
        </w:tc>
      </w:tr>
      <w:tr w:rsidR="00E77C96" w:rsidRPr="009A00E1" w:rsidTr="00E14C5C">
        <w:trPr>
          <w:trHeight w:val="510"/>
        </w:trPr>
        <w:tc>
          <w:tcPr>
            <w:tcW w:w="7977" w:type="dxa"/>
            <w:vAlign w:val="center"/>
          </w:tcPr>
          <w:p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690" w:type="dxa"/>
            <w:noWrap/>
            <w:vAlign w:val="center"/>
          </w:tcPr>
          <w:p w:rsidR="00E77C96" w:rsidRDefault="00E806A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82888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AE70BE" w:rsidRPr="009A00E1" w:rsidTr="00E14C5C">
        <w:trPr>
          <w:trHeight w:val="510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Разница между средствами, полученными от возврата предо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AE70BE" w:rsidRPr="00837E71" w:rsidRDefault="000B2AC3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E923C3" w:rsidRPr="00565718" w:rsidRDefault="00E923C3" w:rsidP="00E923C3">
      <w:pPr>
        <w:pStyle w:val="a7"/>
      </w:pPr>
    </w:p>
    <w:p w:rsidR="00E923C3" w:rsidRDefault="00E923C3" w:rsidP="00E923C3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:rsidR="00E923C3" w:rsidRDefault="00E923C3" w:rsidP="00E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C73977">
      <w:pPr>
        <w:pStyle w:val="a7"/>
        <w:rPr>
          <w:lang w:val="ru-RU"/>
        </w:rPr>
      </w:pPr>
    </w:p>
    <w:sectPr w:rsidR="00AE70BE" w:rsidSect="00403D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EE" w:rsidRDefault="008A30EE" w:rsidP="002325D0">
      <w:pPr>
        <w:spacing w:after="0" w:line="240" w:lineRule="auto"/>
      </w:pPr>
      <w:r>
        <w:separator/>
      </w:r>
    </w:p>
  </w:endnote>
  <w:endnote w:type="continuationSeparator" w:id="0">
    <w:p w:rsidR="008A30EE" w:rsidRDefault="008A30EE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EE" w:rsidRDefault="008A30EE" w:rsidP="002325D0">
      <w:pPr>
        <w:spacing w:after="0" w:line="240" w:lineRule="auto"/>
      </w:pPr>
      <w:r>
        <w:separator/>
      </w:r>
    </w:p>
  </w:footnote>
  <w:footnote w:type="continuationSeparator" w:id="0">
    <w:p w:rsidR="008A30EE" w:rsidRDefault="008A30EE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3657"/>
    </w:sdtPr>
    <w:sdtEndPr>
      <w:rPr>
        <w:rFonts w:ascii="Times New Roman" w:hAnsi="Times New Roman"/>
        <w:sz w:val="28"/>
        <w:szCs w:val="28"/>
      </w:rPr>
    </w:sdtEndPr>
    <w:sdtContent>
      <w:p w:rsidR="008A30EE" w:rsidRPr="00403DF7" w:rsidRDefault="00761B2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03DF7">
          <w:rPr>
            <w:rFonts w:ascii="Times New Roman" w:hAnsi="Times New Roman"/>
            <w:sz w:val="28"/>
            <w:szCs w:val="28"/>
          </w:rPr>
          <w:fldChar w:fldCharType="begin"/>
        </w:r>
        <w:r w:rsidR="008A30EE" w:rsidRPr="00403D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03DF7">
          <w:rPr>
            <w:rFonts w:ascii="Times New Roman" w:hAnsi="Times New Roman"/>
            <w:sz w:val="28"/>
            <w:szCs w:val="28"/>
          </w:rPr>
          <w:fldChar w:fldCharType="separate"/>
        </w:r>
        <w:r w:rsidR="00BB5A9F">
          <w:rPr>
            <w:rFonts w:ascii="Times New Roman" w:hAnsi="Times New Roman"/>
            <w:noProof/>
            <w:sz w:val="28"/>
            <w:szCs w:val="28"/>
          </w:rPr>
          <w:t>142</w:t>
        </w:r>
        <w:r w:rsidRPr="00403D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30EE" w:rsidRDefault="008A30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3C"/>
    <w:rsid w:val="00001800"/>
    <w:rsid w:val="00001AD0"/>
    <w:rsid w:val="00002E45"/>
    <w:rsid w:val="000054AF"/>
    <w:rsid w:val="0001221B"/>
    <w:rsid w:val="000127C5"/>
    <w:rsid w:val="0001383E"/>
    <w:rsid w:val="000150AD"/>
    <w:rsid w:val="00022F15"/>
    <w:rsid w:val="00024719"/>
    <w:rsid w:val="0002585A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3940"/>
    <w:rsid w:val="00085805"/>
    <w:rsid w:val="00087A5C"/>
    <w:rsid w:val="0009155D"/>
    <w:rsid w:val="00092A27"/>
    <w:rsid w:val="00092DCC"/>
    <w:rsid w:val="00092E1A"/>
    <w:rsid w:val="00093170"/>
    <w:rsid w:val="000939A7"/>
    <w:rsid w:val="00095E21"/>
    <w:rsid w:val="0009650D"/>
    <w:rsid w:val="0009672A"/>
    <w:rsid w:val="0009675A"/>
    <w:rsid w:val="000A345C"/>
    <w:rsid w:val="000A47ED"/>
    <w:rsid w:val="000A4AC0"/>
    <w:rsid w:val="000A5A4E"/>
    <w:rsid w:val="000A7559"/>
    <w:rsid w:val="000B2AC3"/>
    <w:rsid w:val="000B51FD"/>
    <w:rsid w:val="000B6428"/>
    <w:rsid w:val="000B755A"/>
    <w:rsid w:val="000B7B49"/>
    <w:rsid w:val="000C1EBB"/>
    <w:rsid w:val="000D05CE"/>
    <w:rsid w:val="000D199B"/>
    <w:rsid w:val="000D1D1F"/>
    <w:rsid w:val="000D5B43"/>
    <w:rsid w:val="000E078F"/>
    <w:rsid w:val="000E614F"/>
    <w:rsid w:val="000E77A7"/>
    <w:rsid w:val="000F16B0"/>
    <w:rsid w:val="000F1898"/>
    <w:rsid w:val="000F204B"/>
    <w:rsid w:val="000F250E"/>
    <w:rsid w:val="000F416C"/>
    <w:rsid w:val="000F4B3A"/>
    <w:rsid w:val="000F6BDC"/>
    <w:rsid w:val="00100FC6"/>
    <w:rsid w:val="0010226B"/>
    <w:rsid w:val="00102906"/>
    <w:rsid w:val="00104B44"/>
    <w:rsid w:val="00106EB9"/>
    <w:rsid w:val="00110298"/>
    <w:rsid w:val="00110FCF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268B"/>
    <w:rsid w:val="001356CF"/>
    <w:rsid w:val="0013668D"/>
    <w:rsid w:val="00144FD9"/>
    <w:rsid w:val="00146501"/>
    <w:rsid w:val="00150D81"/>
    <w:rsid w:val="00152ED3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05D1"/>
    <w:rsid w:val="00191DAD"/>
    <w:rsid w:val="00194EB2"/>
    <w:rsid w:val="001972D7"/>
    <w:rsid w:val="00197CC5"/>
    <w:rsid w:val="001A0104"/>
    <w:rsid w:val="001A0955"/>
    <w:rsid w:val="001A1A7F"/>
    <w:rsid w:val="001A1B47"/>
    <w:rsid w:val="001A7B11"/>
    <w:rsid w:val="001B1628"/>
    <w:rsid w:val="001B3EAC"/>
    <w:rsid w:val="001B60F7"/>
    <w:rsid w:val="001C1E51"/>
    <w:rsid w:val="001C33AB"/>
    <w:rsid w:val="001C4CA7"/>
    <w:rsid w:val="001C59DF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1F7A46"/>
    <w:rsid w:val="00202426"/>
    <w:rsid w:val="0020503D"/>
    <w:rsid w:val="00206727"/>
    <w:rsid w:val="00207835"/>
    <w:rsid w:val="002108A3"/>
    <w:rsid w:val="00210D90"/>
    <w:rsid w:val="00213F38"/>
    <w:rsid w:val="00214904"/>
    <w:rsid w:val="002168ED"/>
    <w:rsid w:val="00217A3F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35BA9"/>
    <w:rsid w:val="00240A1F"/>
    <w:rsid w:val="0024177B"/>
    <w:rsid w:val="00247789"/>
    <w:rsid w:val="00250398"/>
    <w:rsid w:val="0025175E"/>
    <w:rsid w:val="002521E1"/>
    <w:rsid w:val="0025486E"/>
    <w:rsid w:val="00254AD8"/>
    <w:rsid w:val="0025512A"/>
    <w:rsid w:val="00257BEA"/>
    <w:rsid w:val="00257E3C"/>
    <w:rsid w:val="00260779"/>
    <w:rsid w:val="00272231"/>
    <w:rsid w:val="00273F19"/>
    <w:rsid w:val="00274D32"/>
    <w:rsid w:val="00276340"/>
    <w:rsid w:val="002855D7"/>
    <w:rsid w:val="00286C37"/>
    <w:rsid w:val="00290877"/>
    <w:rsid w:val="00295EE0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178"/>
    <w:rsid w:val="002B7B20"/>
    <w:rsid w:val="002B7D82"/>
    <w:rsid w:val="002C20BE"/>
    <w:rsid w:val="002C25B0"/>
    <w:rsid w:val="002C76E6"/>
    <w:rsid w:val="002D2DA0"/>
    <w:rsid w:val="002D5710"/>
    <w:rsid w:val="002E0D58"/>
    <w:rsid w:val="002E36E4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0D83"/>
    <w:rsid w:val="00301738"/>
    <w:rsid w:val="00301764"/>
    <w:rsid w:val="00301D2E"/>
    <w:rsid w:val="00310B57"/>
    <w:rsid w:val="00312B39"/>
    <w:rsid w:val="003151A0"/>
    <w:rsid w:val="00315960"/>
    <w:rsid w:val="00316119"/>
    <w:rsid w:val="003163B6"/>
    <w:rsid w:val="00317A8E"/>
    <w:rsid w:val="00322107"/>
    <w:rsid w:val="00322708"/>
    <w:rsid w:val="00323760"/>
    <w:rsid w:val="003254F9"/>
    <w:rsid w:val="00325EDB"/>
    <w:rsid w:val="00326404"/>
    <w:rsid w:val="00326D85"/>
    <w:rsid w:val="00327962"/>
    <w:rsid w:val="00332884"/>
    <w:rsid w:val="003343F5"/>
    <w:rsid w:val="003348DE"/>
    <w:rsid w:val="003421B6"/>
    <w:rsid w:val="00344080"/>
    <w:rsid w:val="0034550E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B47A5"/>
    <w:rsid w:val="003B68E4"/>
    <w:rsid w:val="003C373B"/>
    <w:rsid w:val="003C3A96"/>
    <w:rsid w:val="003C50B4"/>
    <w:rsid w:val="003D03F6"/>
    <w:rsid w:val="003D0A71"/>
    <w:rsid w:val="003D2020"/>
    <w:rsid w:val="003D2CAF"/>
    <w:rsid w:val="003D2D45"/>
    <w:rsid w:val="003D4FB3"/>
    <w:rsid w:val="003D5348"/>
    <w:rsid w:val="003D72D7"/>
    <w:rsid w:val="003E0511"/>
    <w:rsid w:val="003E1FB3"/>
    <w:rsid w:val="003E5989"/>
    <w:rsid w:val="003E7DD5"/>
    <w:rsid w:val="003F2C4B"/>
    <w:rsid w:val="003F4E48"/>
    <w:rsid w:val="003F51DE"/>
    <w:rsid w:val="003F53DA"/>
    <w:rsid w:val="003F6054"/>
    <w:rsid w:val="003F71BF"/>
    <w:rsid w:val="00400A4D"/>
    <w:rsid w:val="00402CAD"/>
    <w:rsid w:val="00403DF7"/>
    <w:rsid w:val="004064FD"/>
    <w:rsid w:val="00407546"/>
    <w:rsid w:val="00407F13"/>
    <w:rsid w:val="00410B25"/>
    <w:rsid w:val="0041558E"/>
    <w:rsid w:val="00416C8A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37EF3"/>
    <w:rsid w:val="004433D2"/>
    <w:rsid w:val="0044556A"/>
    <w:rsid w:val="004547F0"/>
    <w:rsid w:val="00457BED"/>
    <w:rsid w:val="00457E54"/>
    <w:rsid w:val="00460186"/>
    <w:rsid w:val="00460558"/>
    <w:rsid w:val="00461FB2"/>
    <w:rsid w:val="004637AE"/>
    <w:rsid w:val="00466138"/>
    <w:rsid w:val="004738C2"/>
    <w:rsid w:val="00474397"/>
    <w:rsid w:val="0047502F"/>
    <w:rsid w:val="00475F9B"/>
    <w:rsid w:val="0048138D"/>
    <w:rsid w:val="00482EF4"/>
    <w:rsid w:val="0048410B"/>
    <w:rsid w:val="004914A8"/>
    <w:rsid w:val="00492EC3"/>
    <w:rsid w:val="004934DC"/>
    <w:rsid w:val="004967B7"/>
    <w:rsid w:val="004A07CC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D7BD8"/>
    <w:rsid w:val="004E3AEF"/>
    <w:rsid w:val="004E546F"/>
    <w:rsid w:val="004E5CFF"/>
    <w:rsid w:val="004E7E1B"/>
    <w:rsid w:val="004F4AD4"/>
    <w:rsid w:val="004F6678"/>
    <w:rsid w:val="00502478"/>
    <w:rsid w:val="00503C80"/>
    <w:rsid w:val="0050533D"/>
    <w:rsid w:val="00506FE8"/>
    <w:rsid w:val="00511C2A"/>
    <w:rsid w:val="00512DB8"/>
    <w:rsid w:val="00514EC9"/>
    <w:rsid w:val="00517868"/>
    <w:rsid w:val="005207C1"/>
    <w:rsid w:val="005214EA"/>
    <w:rsid w:val="00521B3E"/>
    <w:rsid w:val="0052276D"/>
    <w:rsid w:val="00522AA6"/>
    <w:rsid w:val="00532005"/>
    <w:rsid w:val="005329DB"/>
    <w:rsid w:val="00535CB1"/>
    <w:rsid w:val="00542B58"/>
    <w:rsid w:val="0054314F"/>
    <w:rsid w:val="00545796"/>
    <w:rsid w:val="0055030E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60C"/>
    <w:rsid w:val="005957AB"/>
    <w:rsid w:val="00597525"/>
    <w:rsid w:val="005A05A3"/>
    <w:rsid w:val="005A2721"/>
    <w:rsid w:val="005A382A"/>
    <w:rsid w:val="005A4EFC"/>
    <w:rsid w:val="005A752D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0817"/>
    <w:rsid w:val="005F2CB2"/>
    <w:rsid w:val="005F604F"/>
    <w:rsid w:val="0061071C"/>
    <w:rsid w:val="0061266E"/>
    <w:rsid w:val="006133E4"/>
    <w:rsid w:val="0061524B"/>
    <w:rsid w:val="006179A5"/>
    <w:rsid w:val="00617E8C"/>
    <w:rsid w:val="00617F30"/>
    <w:rsid w:val="00620809"/>
    <w:rsid w:val="0062202B"/>
    <w:rsid w:val="006241FA"/>
    <w:rsid w:val="00624369"/>
    <w:rsid w:val="00624CE7"/>
    <w:rsid w:val="00625476"/>
    <w:rsid w:val="00625990"/>
    <w:rsid w:val="00625BB9"/>
    <w:rsid w:val="006260ED"/>
    <w:rsid w:val="00627C0A"/>
    <w:rsid w:val="00631E7E"/>
    <w:rsid w:val="0063409C"/>
    <w:rsid w:val="006346EB"/>
    <w:rsid w:val="0063554C"/>
    <w:rsid w:val="006414D6"/>
    <w:rsid w:val="00644BF6"/>
    <w:rsid w:val="00651B67"/>
    <w:rsid w:val="00654680"/>
    <w:rsid w:val="00655864"/>
    <w:rsid w:val="0065657C"/>
    <w:rsid w:val="00661981"/>
    <w:rsid w:val="00662283"/>
    <w:rsid w:val="00662AE8"/>
    <w:rsid w:val="006635AB"/>
    <w:rsid w:val="00663CB1"/>
    <w:rsid w:val="0066407D"/>
    <w:rsid w:val="00671F47"/>
    <w:rsid w:val="006733F9"/>
    <w:rsid w:val="00676EED"/>
    <w:rsid w:val="006772FD"/>
    <w:rsid w:val="00677364"/>
    <w:rsid w:val="00677AC4"/>
    <w:rsid w:val="00677ADA"/>
    <w:rsid w:val="006810FC"/>
    <w:rsid w:val="00681216"/>
    <w:rsid w:val="006830D6"/>
    <w:rsid w:val="00684A6C"/>
    <w:rsid w:val="0068731E"/>
    <w:rsid w:val="00687A9F"/>
    <w:rsid w:val="0069535F"/>
    <w:rsid w:val="00695A03"/>
    <w:rsid w:val="00696957"/>
    <w:rsid w:val="006A2B23"/>
    <w:rsid w:val="006A4087"/>
    <w:rsid w:val="006A4476"/>
    <w:rsid w:val="006A71DE"/>
    <w:rsid w:val="006B41D6"/>
    <w:rsid w:val="006B632C"/>
    <w:rsid w:val="006C5302"/>
    <w:rsid w:val="006C55E0"/>
    <w:rsid w:val="006C599E"/>
    <w:rsid w:val="006D001C"/>
    <w:rsid w:val="006D1E96"/>
    <w:rsid w:val="006D4B69"/>
    <w:rsid w:val="006E072D"/>
    <w:rsid w:val="006E4C1D"/>
    <w:rsid w:val="006F319C"/>
    <w:rsid w:val="006F335B"/>
    <w:rsid w:val="006F495F"/>
    <w:rsid w:val="006F5207"/>
    <w:rsid w:val="006F6A4F"/>
    <w:rsid w:val="006F76D6"/>
    <w:rsid w:val="0070063E"/>
    <w:rsid w:val="00700DD6"/>
    <w:rsid w:val="00701762"/>
    <w:rsid w:val="00707B7D"/>
    <w:rsid w:val="00712ECB"/>
    <w:rsid w:val="00715870"/>
    <w:rsid w:val="0071638A"/>
    <w:rsid w:val="00716728"/>
    <w:rsid w:val="00717F49"/>
    <w:rsid w:val="00720A0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1B22"/>
    <w:rsid w:val="00761E69"/>
    <w:rsid w:val="00763EEF"/>
    <w:rsid w:val="00765E03"/>
    <w:rsid w:val="007704E4"/>
    <w:rsid w:val="00770E65"/>
    <w:rsid w:val="0077148A"/>
    <w:rsid w:val="0077431B"/>
    <w:rsid w:val="0077766F"/>
    <w:rsid w:val="00780001"/>
    <w:rsid w:val="00780C9F"/>
    <w:rsid w:val="00785358"/>
    <w:rsid w:val="00787DEF"/>
    <w:rsid w:val="007907F0"/>
    <w:rsid w:val="00792A7A"/>
    <w:rsid w:val="00792B55"/>
    <w:rsid w:val="0079392E"/>
    <w:rsid w:val="007948CD"/>
    <w:rsid w:val="007955F4"/>
    <w:rsid w:val="007A15BC"/>
    <w:rsid w:val="007A1CFE"/>
    <w:rsid w:val="007A21C7"/>
    <w:rsid w:val="007A3A62"/>
    <w:rsid w:val="007A3FB5"/>
    <w:rsid w:val="007A4038"/>
    <w:rsid w:val="007A5CFB"/>
    <w:rsid w:val="007A5DAC"/>
    <w:rsid w:val="007B03AB"/>
    <w:rsid w:val="007B39B8"/>
    <w:rsid w:val="007B4B54"/>
    <w:rsid w:val="007C075F"/>
    <w:rsid w:val="007C2DCE"/>
    <w:rsid w:val="007C3BA2"/>
    <w:rsid w:val="007C4774"/>
    <w:rsid w:val="007C563E"/>
    <w:rsid w:val="007C5BBE"/>
    <w:rsid w:val="007C5E3F"/>
    <w:rsid w:val="007C723A"/>
    <w:rsid w:val="007C7C29"/>
    <w:rsid w:val="007D3FDE"/>
    <w:rsid w:val="007D4A91"/>
    <w:rsid w:val="007D6332"/>
    <w:rsid w:val="007D6443"/>
    <w:rsid w:val="007D7240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10C0"/>
    <w:rsid w:val="0081347F"/>
    <w:rsid w:val="0081640B"/>
    <w:rsid w:val="0081654E"/>
    <w:rsid w:val="008167FE"/>
    <w:rsid w:val="0082298B"/>
    <w:rsid w:val="00825DC2"/>
    <w:rsid w:val="008276E5"/>
    <w:rsid w:val="008336A3"/>
    <w:rsid w:val="00834E15"/>
    <w:rsid w:val="00835D34"/>
    <w:rsid w:val="00835E63"/>
    <w:rsid w:val="00835EBB"/>
    <w:rsid w:val="008361C3"/>
    <w:rsid w:val="008369F4"/>
    <w:rsid w:val="008377DD"/>
    <w:rsid w:val="00837E71"/>
    <w:rsid w:val="00843C34"/>
    <w:rsid w:val="00844118"/>
    <w:rsid w:val="00845EFD"/>
    <w:rsid w:val="00852321"/>
    <w:rsid w:val="0085295A"/>
    <w:rsid w:val="008542C2"/>
    <w:rsid w:val="00857FD6"/>
    <w:rsid w:val="0086013F"/>
    <w:rsid w:val="00862A96"/>
    <w:rsid w:val="00873BB1"/>
    <w:rsid w:val="008765F3"/>
    <w:rsid w:val="00881612"/>
    <w:rsid w:val="008829DC"/>
    <w:rsid w:val="008871AC"/>
    <w:rsid w:val="00887622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30EE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B5817"/>
    <w:rsid w:val="008C1944"/>
    <w:rsid w:val="008C387B"/>
    <w:rsid w:val="008C3A1B"/>
    <w:rsid w:val="008C4F8B"/>
    <w:rsid w:val="008C78D8"/>
    <w:rsid w:val="008D16A0"/>
    <w:rsid w:val="008D1B3B"/>
    <w:rsid w:val="008D2F10"/>
    <w:rsid w:val="008D6B36"/>
    <w:rsid w:val="008E02AE"/>
    <w:rsid w:val="008E3D56"/>
    <w:rsid w:val="008E3F46"/>
    <w:rsid w:val="008E4B66"/>
    <w:rsid w:val="008E7395"/>
    <w:rsid w:val="008F0F7D"/>
    <w:rsid w:val="008F21E4"/>
    <w:rsid w:val="008F4C38"/>
    <w:rsid w:val="008F5648"/>
    <w:rsid w:val="008F6037"/>
    <w:rsid w:val="008F643A"/>
    <w:rsid w:val="008F695A"/>
    <w:rsid w:val="008F6B51"/>
    <w:rsid w:val="00901DCA"/>
    <w:rsid w:val="009028DB"/>
    <w:rsid w:val="00902927"/>
    <w:rsid w:val="00905717"/>
    <w:rsid w:val="0090668F"/>
    <w:rsid w:val="0090775B"/>
    <w:rsid w:val="00911ABF"/>
    <w:rsid w:val="009142CE"/>
    <w:rsid w:val="00916EA5"/>
    <w:rsid w:val="00917C20"/>
    <w:rsid w:val="00917E2A"/>
    <w:rsid w:val="00920087"/>
    <w:rsid w:val="0092172C"/>
    <w:rsid w:val="0092269E"/>
    <w:rsid w:val="00922FDD"/>
    <w:rsid w:val="00925FAE"/>
    <w:rsid w:val="00927ED6"/>
    <w:rsid w:val="009366CC"/>
    <w:rsid w:val="009377B5"/>
    <w:rsid w:val="00953E57"/>
    <w:rsid w:val="00955226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261F"/>
    <w:rsid w:val="00973538"/>
    <w:rsid w:val="0097373E"/>
    <w:rsid w:val="00973FD1"/>
    <w:rsid w:val="00974075"/>
    <w:rsid w:val="00975826"/>
    <w:rsid w:val="00981109"/>
    <w:rsid w:val="009830DE"/>
    <w:rsid w:val="00985B50"/>
    <w:rsid w:val="00985D1B"/>
    <w:rsid w:val="00986F64"/>
    <w:rsid w:val="00987B83"/>
    <w:rsid w:val="00987C0B"/>
    <w:rsid w:val="00995072"/>
    <w:rsid w:val="009A00E1"/>
    <w:rsid w:val="009A0EE0"/>
    <w:rsid w:val="009A171F"/>
    <w:rsid w:val="009A182A"/>
    <w:rsid w:val="009A5459"/>
    <w:rsid w:val="009B0742"/>
    <w:rsid w:val="009B0786"/>
    <w:rsid w:val="009B437D"/>
    <w:rsid w:val="009B6D45"/>
    <w:rsid w:val="009C01D8"/>
    <w:rsid w:val="009C085C"/>
    <w:rsid w:val="009C0A46"/>
    <w:rsid w:val="009C3DC0"/>
    <w:rsid w:val="009C4812"/>
    <w:rsid w:val="009C5423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6E9E"/>
    <w:rsid w:val="009E75FA"/>
    <w:rsid w:val="009F03D0"/>
    <w:rsid w:val="009F0E15"/>
    <w:rsid w:val="009F33C9"/>
    <w:rsid w:val="009F46B7"/>
    <w:rsid w:val="009F59A1"/>
    <w:rsid w:val="009F5F35"/>
    <w:rsid w:val="009F6F4E"/>
    <w:rsid w:val="009F763E"/>
    <w:rsid w:val="00A01CC4"/>
    <w:rsid w:val="00A032F1"/>
    <w:rsid w:val="00A0573A"/>
    <w:rsid w:val="00A11717"/>
    <w:rsid w:val="00A12060"/>
    <w:rsid w:val="00A125CB"/>
    <w:rsid w:val="00A14664"/>
    <w:rsid w:val="00A14F33"/>
    <w:rsid w:val="00A15296"/>
    <w:rsid w:val="00A15355"/>
    <w:rsid w:val="00A17014"/>
    <w:rsid w:val="00A1747D"/>
    <w:rsid w:val="00A23EBE"/>
    <w:rsid w:val="00A24318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18F1"/>
    <w:rsid w:val="00A86976"/>
    <w:rsid w:val="00A902CB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123"/>
    <w:rsid w:val="00AC221C"/>
    <w:rsid w:val="00AC6552"/>
    <w:rsid w:val="00AC6A83"/>
    <w:rsid w:val="00AC6A95"/>
    <w:rsid w:val="00AC7939"/>
    <w:rsid w:val="00AC7B3F"/>
    <w:rsid w:val="00AD055D"/>
    <w:rsid w:val="00AD2C99"/>
    <w:rsid w:val="00AD4466"/>
    <w:rsid w:val="00AD4A4A"/>
    <w:rsid w:val="00AD72C0"/>
    <w:rsid w:val="00AE061B"/>
    <w:rsid w:val="00AE6C2E"/>
    <w:rsid w:val="00AE70BE"/>
    <w:rsid w:val="00AE7166"/>
    <w:rsid w:val="00B0074F"/>
    <w:rsid w:val="00B0119E"/>
    <w:rsid w:val="00B0427F"/>
    <w:rsid w:val="00B0465C"/>
    <w:rsid w:val="00B0470E"/>
    <w:rsid w:val="00B07877"/>
    <w:rsid w:val="00B07C8E"/>
    <w:rsid w:val="00B100A6"/>
    <w:rsid w:val="00B203EA"/>
    <w:rsid w:val="00B21E93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15D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30"/>
    <w:rsid w:val="00B8366C"/>
    <w:rsid w:val="00B87C19"/>
    <w:rsid w:val="00B87C24"/>
    <w:rsid w:val="00B9120C"/>
    <w:rsid w:val="00B9538F"/>
    <w:rsid w:val="00B957DE"/>
    <w:rsid w:val="00B957FF"/>
    <w:rsid w:val="00BA2565"/>
    <w:rsid w:val="00BA28CE"/>
    <w:rsid w:val="00BA3F3C"/>
    <w:rsid w:val="00BA6432"/>
    <w:rsid w:val="00BA7F5A"/>
    <w:rsid w:val="00BB24EF"/>
    <w:rsid w:val="00BB5A3A"/>
    <w:rsid w:val="00BB5A9F"/>
    <w:rsid w:val="00BC0BC1"/>
    <w:rsid w:val="00BC135E"/>
    <w:rsid w:val="00BC216C"/>
    <w:rsid w:val="00BC350D"/>
    <w:rsid w:val="00BC71E7"/>
    <w:rsid w:val="00BD0ACB"/>
    <w:rsid w:val="00BD3CF8"/>
    <w:rsid w:val="00BD43E8"/>
    <w:rsid w:val="00BD611F"/>
    <w:rsid w:val="00BD684D"/>
    <w:rsid w:val="00BD694A"/>
    <w:rsid w:val="00BE043B"/>
    <w:rsid w:val="00BE12E0"/>
    <w:rsid w:val="00BE3BA5"/>
    <w:rsid w:val="00BE6E22"/>
    <w:rsid w:val="00BE7C5D"/>
    <w:rsid w:val="00BF1366"/>
    <w:rsid w:val="00BF4E4C"/>
    <w:rsid w:val="00C046B3"/>
    <w:rsid w:val="00C04A30"/>
    <w:rsid w:val="00C10C2C"/>
    <w:rsid w:val="00C134F8"/>
    <w:rsid w:val="00C14EB3"/>
    <w:rsid w:val="00C1577E"/>
    <w:rsid w:val="00C15CF5"/>
    <w:rsid w:val="00C20134"/>
    <w:rsid w:val="00C24B6E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46635"/>
    <w:rsid w:val="00C50F7E"/>
    <w:rsid w:val="00C51378"/>
    <w:rsid w:val="00C606CF"/>
    <w:rsid w:val="00C62961"/>
    <w:rsid w:val="00C641D3"/>
    <w:rsid w:val="00C644B3"/>
    <w:rsid w:val="00C645FE"/>
    <w:rsid w:val="00C7032B"/>
    <w:rsid w:val="00C704ED"/>
    <w:rsid w:val="00C73977"/>
    <w:rsid w:val="00C73BE9"/>
    <w:rsid w:val="00C76F32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6315"/>
    <w:rsid w:val="00CA02B1"/>
    <w:rsid w:val="00CA573C"/>
    <w:rsid w:val="00CA698A"/>
    <w:rsid w:val="00CA78CE"/>
    <w:rsid w:val="00CB1A33"/>
    <w:rsid w:val="00CB1BB9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2747"/>
    <w:rsid w:val="00CE39B9"/>
    <w:rsid w:val="00CE3EA2"/>
    <w:rsid w:val="00CE5AD3"/>
    <w:rsid w:val="00CE62BF"/>
    <w:rsid w:val="00CE6E7F"/>
    <w:rsid w:val="00CF286E"/>
    <w:rsid w:val="00CF3244"/>
    <w:rsid w:val="00CF374F"/>
    <w:rsid w:val="00CF45FF"/>
    <w:rsid w:val="00CF6261"/>
    <w:rsid w:val="00CF6F77"/>
    <w:rsid w:val="00D00009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F9F"/>
    <w:rsid w:val="00D214B6"/>
    <w:rsid w:val="00D216FE"/>
    <w:rsid w:val="00D23579"/>
    <w:rsid w:val="00D244B8"/>
    <w:rsid w:val="00D26F82"/>
    <w:rsid w:val="00D31681"/>
    <w:rsid w:val="00D32C76"/>
    <w:rsid w:val="00D33C70"/>
    <w:rsid w:val="00D35D9C"/>
    <w:rsid w:val="00D377AC"/>
    <w:rsid w:val="00D40478"/>
    <w:rsid w:val="00D41652"/>
    <w:rsid w:val="00D4610E"/>
    <w:rsid w:val="00D4791F"/>
    <w:rsid w:val="00D5118C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636"/>
    <w:rsid w:val="00DA3A1F"/>
    <w:rsid w:val="00DA3CE7"/>
    <w:rsid w:val="00DA65DC"/>
    <w:rsid w:val="00DB2DA7"/>
    <w:rsid w:val="00DB4359"/>
    <w:rsid w:val="00DB5904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0C3C"/>
    <w:rsid w:val="00DD5C9B"/>
    <w:rsid w:val="00DD5CD7"/>
    <w:rsid w:val="00DD6897"/>
    <w:rsid w:val="00DD7527"/>
    <w:rsid w:val="00DE073F"/>
    <w:rsid w:val="00DE1186"/>
    <w:rsid w:val="00DE2018"/>
    <w:rsid w:val="00DE458D"/>
    <w:rsid w:val="00DE508C"/>
    <w:rsid w:val="00DE5EC0"/>
    <w:rsid w:val="00DE61EE"/>
    <w:rsid w:val="00DE72E7"/>
    <w:rsid w:val="00DE7929"/>
    <w:rsid w:val="00DF2323"/>
    <w:rsid w:val="00DF502A"/>
    <w:rsid w:val="00DF7395"/>
    <w:rsid w:val="00E0079E"/>
    <w:rsid w:val="00E020F1"/>
    <w:rsid w:val="00E0350F"/>
    <w:rsid w:val="00E04291"/>
    <w:rsid w:val="00E05937"/>
    <w:rsid w:val="00E07EF3"/>
    <w:rsid w:val="00E12DC7"/>
    <w:rsid w:val="00E13520"/>
    <w:rsid w:val="00E14C5C"/>
    <w:rsid w:val="00E152B7"/>
    <w:rsid w:val="00E154A4"/>
    <w:rsid w:val="00E206C9"/>
    <w:rsid w:val="00E213D1"/>
    <w:rsid w:val="00E2169A"/>
    <w:rsid w:val="00E234D9"/>
    <w:rsid w:val="00E252FC"/>
    <w:rsid w:val="00E26C9A"/>
    <w:rsid w:val="00E270E8"/>
    <w:rsid w:val="00E3268C"/>
    <w:rsid w:val="00E35D81"/>
    <w:rsid w:val="00E3660C"/>
    <w:rsid w:val="00E4186F"/>
    <w:rsid w:val="00E41B7C"/>
    <w:rsid w:val="00E43E25"/>
    <w:rsid w:val="00E47499"/>
    <w:rsid w:val="00E47D77"/>
    <w:rsid w:val="00E51FEE"/>
    <w:rsid w:val="00E55DF7"/>
    <w:rsid w:val="00E56B7A"/>
    <w:rsid w:val="00E572CB"/>
    <w:rsid w:val="00E619B7"/>
    <w:rsid w:val="00E658EB"/>
    <w:rsid w:val="00E72C8F"/>
    <w:rsid w:val="00E74344"/>
    <w:rsid w:val="00E77C96"/>
    <w:rsid w:val="00E806A1"/>
    <w:rsid w:val="00E81A11"/>
    <w:rsid w:val="00E9058C"/>
    <w:rsid w:val="00E923C3"/>
    <w:rsid w:val="00E96374"/>
    <w:rsid w:val="00E97061"/>
    <w:rsid w:val="00E97564"/>
    <w:rsid w:val="00E975AF"/>
    <w:rsid w:val="00EA1378"/>
    <w:rsid w:val="00EA1598"/>
    <w:rsid w:val="00EA1B2C"/>
    <w:rsid w:val="00EA21D0"/>
    <w:rsid w:val="00EA5D9F"/>
    <w:rsid w:val="00EA6A09"/>
    <w:rsid w:val="00EB3E5A"/>
    <w:rsid w:val="00EB66DB"/>
    <w:rsid w:val="00EB6A3D"/>
    <w:rsid w:val="00EB73F1"/>
    <w:rsid w:val="00EB7CD7"/>
    <w:rsid w:val="00EC01E6"/>
    <w:rsid w:val="00EC1644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5B47"/>
    <w:rsid w:val="00EF6BAC"/>
    <w:rsid w:val="00EF6DCC"/>
    <w:rsid w:val="00F009F4"/>
    <w:rsid w:val="00F04AB5"/>
    <w:rsid w:val="00F060A4"/>
    <w:rsid w:val="00F077A2"/>
    <w:rsid w:val="00F077E3"/>
    <w:rsid w:val="00F079C3"/>
    <w:rsid w:val="00F129F7"/>
    <w:rsid w:val="00F13375"/>
    <w:rsid w:val="00F154A7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47ED9"/>
    <w:rsid w:val="00F527C3"/>
    <w:rsid w:val="00F54B1F"/>
    <w:rsid w:val="00F6016C"/>
    <w:rsid w:val="00F621B7"/>
    <w:rsid w:val="00F63124"/>
    <w:rsid w:val="00F63C24"/>
    <w:rsid w:val="00F655EF"/>
    <w:rsid w:val="00F71BE3"/>
    <w:rsid w:val="00F71EA6"/>
    <w:rsid w:val="00F7221D"/>
    <w:rsid w:val="00F743CA"/>
    <w:rsid w:val="00F86CDD"/>
    <w:rsid w:val="00F86FE3"/>
    <w:rsid w:val="00F907FD"/>
    <w:rsid w:val="00F91263"/>
    <w:rsid w:val="00F919B0"/>
    <w:rsid w:val="00F95F62"/>
    <w:rsid w:val="00FA224D"/>
    <w:rsid w:val="00FA3D22"/>
    <w:rsid w:val="00FA6716"/>
    <w:rsid w:val="00FA770E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4BF"/>
    <w:rsid w:val="00FD7F54"/>
    <w:rsid w:val="00FE3E94"/>
    <w:rsid w:val="00FE771E"/>
    <w:rsid w:val="00FF1CD8"/>
    <w:rsid w:val="00FF4D97"/>
    <w:rsid w:val="00FF6B86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10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6CDD-87A4-4AB3-A020-1610C882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143</Pages>
  <Words>26691</Words>
  <Characters>152145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budjet</cp:lastModifiedBy>
  <cp:revision>24</cp:revision>
  <cp:lastPrinted>2024-04-15T11:13:00Z</cp:lastPrinted>
  <dcterms:created xsi:type="dcterms:W3CDTF">2024-04-10T08:49:00Z</dcterms:created>
  <dcterms:modified xsi:type="dcterms:W3CDTF">2024-04-17T11:02:00Z</dcterms:modified>
</cp:coreProperties>
</file>