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3C8E2" w14:textId="77777777" w:rsidR="00DD2D04" w:rsidRPr="00F4680E" w:rsidRDefault="00DD2D04" w:rsidP="00DD2D04">
      <w:pPr>
        <w:jc w:val="center"/>
        <w:rPr>
          <w:sz w:val="28"/>
          <w:szCs w:val="28"/>
        </w:rPr>
      </w:pPr>
      <w:bookmarkStart w:id="0" w:name="_GoBack"/>
      <w:bookmarkEnd w:id="0"/>
      <w:r w:rsidRPr="00F4680E">
        <w:rPr>
          <w:sz w:val="28"/>
          <w:szCs w:val="28"/>
        </w:rPr>
        <w:t>Образец заполнения заявления</w:t>
      </w:r>
      <w:r w:rsidRPr="00F4680E">
        <w:rPr>
          <w:color w:val="0070C0"/>
          <w:sz w:val="28"/>
          <w:szCs w:val="28"/>
        </w:rPr>
        <w:t xml:space="preserve"> </w:t>
      </w:r>
      <w:r w:rsidRPr="00F4680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направлении (для зачисления, </w:t>
      </w:r>
      <w:r w:rsidRPr="00F4680E">
        <w:rPr>
          <w:sz w:val="28"/>
          <w:szCs w:val="28"/>
        </w:rPr>
        <w:t>перевод</w:t>
      </w:r>
      <w:r>
        <w:rPr>
          <w:sz w:val="28"/>
          <w:szCs w:val="28"/>
        </w:rPr>
        <w:t>а</w:t>
      </w:r>
      <w:r w:rsidRPr="00F4680E">
        <w:rPr>
          <w:sz w:val="28"/>
          <w:szCs w:val="28"/>
        </w:rPr>
        <w:t>) ребенка в МОО</w:t>
      </w:r>
    </w:p>
    <w:p w14:paraId="78BE5047" w14:textId="77777777" w:rsidR="00DD2D04" w:rsidRPr="00F4680E" w:rsidRDefault="00DD2D04" w:rsidP="00DD2D04">
      <w:pPr>
        <w:jc w:val="center"/>
        <w:rPr>
          <w:color w:val="0070C0"/>
        </w:rPr>
      </w:pPr>
    </w:p>
    <w:p w14:paraId="381AAD41" w14:textId="77777777" w:rsidR="00DD2D04" w:rsidRPr="00B84000" w:rsidRDefault="00DD2D04" w:rsidP="00DD2D04">
      <w:pPr>
        <w:jc w:val="center"/>
        <w:rPr>
          <w:b/>
          <w:color w:val="0070C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071"/>
        <w:gridCol w:w="48"/>
        <w:gridCol w:w="566"/>
        <w:gridCol w:w="504"/>
        <w:gridCol w:w="4458"/>
        <w:gridCol w:w="142"/>
      </w:tblGrid>
      <w:tr w:rsidR="00DD2D04" w:rsidRPr="00B84000" w14:paraId="5FF12F38" w14:textId="77777777" w:rsidTr="0046394B">
        <w:trPr>
          <w:gridAfter w:val="1"/>
          <w:wAfter w:w="142" w:type="dxa"/>
        </w:trPr>
        <w:tc>
          <w:tcPr>
            <w:tcW w:w="5040" w:type="dxa"/>
            <w:gridSpan w:val="5"/>
          </w:tcPr>
          <w:p w14:paraId="72755B05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14:paraId="1B31C8CD" w14:textId="77777777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рассмотрению заявлений граждан об определении ребенка в МОО при администрации муниципального образования</w:t>
            </w:r>
          </w:p>
        </w:tc>
      </w:tr>
      <w:tr w:rsidR="00DD2D04" w:rsidRPr="00B84000" w14:paraId="13438128" w14:textId="77777777" w:rsidTr="0046394B">
        <w:trPr>
          <w:gridAfter w:val="1"/>
          <w:wAfter w:w="142" w:type="dxa"/>
        </w:trPr>
        <w:tc>
          <w:tcPr>
            <w:tcW w:w="5040" w:type="dxa"/>
            <w:gridSpan w:val="5"/>
          </w:tcPr>
          <w:p w14:paraId="42AD73E0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14:paraId="13432DDF" w14:textId="77777777" w:rsidR="00DD2D04" w:rsidRPr="00C00EE3" w:rsidRDefault="00DD2D04" w:rsidP="0046394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2D04" w:rsidRPr="00B84000" w14:paraId="6D53A332" w14:textId="77777777" w:rsidTr="0046394B">
        <w:trPr>
          <w:gridAfter w:val="1"/>
          <w:wAfter w:w="142" w:type="dxa"/>
        </w:trPr>
        <w:tc>
          <w:tcPr>
            <w:tcW w:w="5040" w:type="dxa"/>
            <w:gridSpan w:val="5"/>
          </w:tcPr>
          <w:p w14:paraId="1FBE9767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14:paraId="6DC302E9" w14:textId="77777777" w:rsidR="00DD2D04" w:rsidRPr="00B84000" w:rsidRDefault="00DD2D04" w:rsidP="0046394B">
            <w:pPr>
              <w:jc w:val="center"/>
              <w:rPr>
                <w:sz w:val="16"/>
                <w:szCs w:val="16"/>
              </w:rPr>
            </w:pPr>
            <w:r w:rsidRPr="00B84000">
              <w:rPr>
                <w:sz w:val="16"/>
                <w:szCs w:val="16"/>
              </w:rPr>
              <w:t>(город, район)</w:t>
            </w:r>
          </w:p>
        </w:tc>
      </w:tr>
      <w:tr w:rsidR="00DD2D04" w:rsidRPr="00B84000" w14:paraId="022E6125" w14:textId="77777777" w:rsidTr="0046394B">
        <w:trPr>
          <w:gridAfter w:val="1"/>
          <w:wAfter w:w="142" w:type="dxa"/>
          <w:trHeight w:val="80"/>
        </w:trPr>
        <w:tc>
          <w:tcPr>
            <w:tcW w:w="5040" w:type="dxa"/>
            <w:gridSpan w:val="5"/>
          </w:tcPr>
          <w:p w14:paraId="3CA8AD6D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14:paraId="2E11F69B" w14:textId="77777777" w:rsidR="00DD2D04" w:rsidRPr="00B84000" w:rsidRDefault="00DD2D04" w:rsidP="0046394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D2D04" w:rsidRPr="00B84000" w14:paraId="1AEA1F52" w14:textId="77777777" w:rsidTr="0046394B">
        <w:trPr>
          <w:gridAfter w:val="1"/>
          <w:wAfter w:w="142" w:type="dxa"/>
        </w:trPr>
        <w:tc>
          <w:tcPr>
            <w:tcW w:w="5040" w:type="dxa"/>
            <w:gridSpan w:val="5"/>
          </w:tcPr>
          <w:p w14:paraId="48516AD5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14:paraId="767C5587" w14:textId="77777777" w:rsidR="00DD2D04" w:rsidRPr="00C00EE3" w:rsidRDefault="00DD2D04" w:rsidP="0046394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(Ф.И.О. председателя)</w:t>
            </w:r>
          </w:p>
        </w:tc>
      </w:tr>
      <w:tr w:rsidR="00DD2D04" w:rsidRPr="00B84000" w14:paraId="05F6D926" w14:textId="77777777" w:rsidTr="0046394B">
        <w:trPr>
          <w:gridAfter w:val="1"/>
          <w:wAfter w:w="142" w:type="dxa"/>
        </w:trPr>
        <w:tc>
          <w:tcPr>
            <w:tcW w:w="5040" w:type="dxa"/>
            <w:gridSpan w:val="5"/>
          </w:tcPr>
          <w:p w14:paraId="22C04942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14:paraId="45C732DB" w14:textId="77777777" w:rsidR="00DD2D04" w:rsidRPr="00C00EE3" w:rsidRDefault="00DD2D04" w:rsidP="0046394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DD2D04" w:rsidRPr="00B84000" w14:paraId="1AB0C0BC" w14:textId="77777777" w:rsidTr="0046394B">
        <w:trPr>
          <w:gridAfter w:val="1"/>
          <w:wAfter w:w="142" w:type="dxa"/>
        </w:trPr>
        <w:tc>
          <w:tcPr>
            <w:tcW w:w="5040" w:type="dxa"/>
            <w:gridSpan w:val="5"/>
          </w:tcPr>
          <w:p w14:paraId="69F53542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14:paraId="7F09167D" w14:textId="77777777" w:rsidR="00DD2D04" w:rsidRPr="00C00EE3" w:rsidRDefault="00DD2D04" w:rsidP="0046394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DD2D04" w:rsidRPr="00B84000" w14:paraId="5AE91AB6" w14:textId="77777777" w:rsidTr="0046394B">
        <w:trPr>
          <w:gridAfter w:val="1"/>
          <w:wAfter w:w="142" w:type="dxa"/>
        </w:trPr>
        <w:tc>
          <w:tcPr>
            <w:tcW w:w="5040" w:type="dxa"/>
            <w:gridSpan w:val="5"/>
          </w:tcPr>
          <w:p w14:paraId="09DEA193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14:paraId="3CE93D80" w14:textId="77777777" w:rsidR="00DD2D04" w:rsidRPr="00C00EE3" w:rsidRDefault="00DD2D04" w:rsidP="0046394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Каневская, ул. Солнечная, 12</w:t>
            </w:r>
          </w:p>
        </w:tc>
      </w:tr>
      <w:tr w:rsidR="00DD2D04" w:rsidRPr="00B84000" w14:paraId="25F58D11" w14:textId="77777777" w:rsidTr="0046394B">
        <w:trPr>
          <w:gridAfter w:val="1"/>
          <w:wAfter w:w="142" w:type="dxa"/>
        </w:trPr>
        <w:tc>
          <w:tcPr>
            <w:tcW w:w="5040" w:type="dxa"/>
            <w:gridSpan w:val="5"/>
          </w:tcPr>
          <w:p w14:paraId="3BB28F56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14:paraId="4C319A34" w14:textId="77777777" w:rsidR="00DD2D04" w:rsidRPr="00C00EE3" w:rsidRDefault="00DD2D04" w:rsidP="0046394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89185253215</w:t>
            </w:r>
          </w:p>
        </w:tc>
      </w:tr>
      <w:tr w:rsidR="00DD2D04" w:rsidRPr="00B84000" w14:paraId="4867DB18" w14:textId="77777777" w:rsidTr="0046394B">
        <w:trPr>
          <w:gridAfter w:val="1"/>
          <w:wAfter w:w="142" w:type="dxa"/>
        </w:trPr>
        <w:tc>
          <w:tcPr>
            <w:tcW w:w="5040" w:type="dxa"/>
            <w:gridSpan w:val="5"/>
          </w:tcPr>
          <w:p w14:paraId="5831864A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14:paraId="7EF998CD" w14:textId="77777777" w:rsidR="00DD2D04" w:rsidRPr="00C00EE3" w:rsidRDefault="00DD2D04" w:rsidP="004639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DD2D04" w:rsidRPr="00B84000" w14:paraId="273F467A" w14:textId="77777777" w:rsidTr="0046394B">
        <w:trPr>
          <w:gridAfter w:val="1"/>
          <w:wAfter w:w="142" w:type="dxa"/>
        </w:trPr>
        <w:tc>
          <w:tcPr>
            <w:tcW w:w="9498" w:type="dxa"/>
            <w:gridSpan w:val="6"/>
            <w:vAlign w:val="center"/>
          </w:tcPr>
          <w:p w14:paraId="534D13D7" w14:textId="77777777" w:rsidR="00DD2D04" w:rsidRPr="00C00EE3" w:rsidRDefault="00DD2D04" w:rsidP="004639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14:paraId="4EFEFD11" w14:textId="77777777" w:rsidR="00DD2D04" w:rsidRPr="00B84000" w:rsidRDefault="00DD2D04" w:rsidP="0046394B"/>
        </w:tc>
      </w:tr>
      <w:tr w:rsidR="00DD2D04" w:rsidRPr="00B84000" w14:paraId="68752F90" w14:textId="77777777" w:rsidTr="0046394B">
        <w:trPr>
          <w:gridAfter w:val="1"/>
          <w:wAfter w:w="142" w:type="dxa"/>
        </w:trPr>
        <w:tc>
          <w:tcPr>
            <w:tcW w:w="9498" w:type="dxa"/>
            <w:gridSpan w:val="6"/>
            <w:vAlign w:val="center"/>
          </w:tcPr>
          <w:p w14:paraId="417F6CDE" w14:textId="77777777" w:rsidR="00DD2D04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определить 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моего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80637A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состоящего на учёте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DD2D04" w:rsidRPr="00B84000" w14:paraId="2C2D4060" w14:textId="77777777" w:rsidTr="0046394B">
        <w:trPr>
          <w:gridAfter w:val="1"/>
          <w:wAfter w:w="142" w:type="dxa"/>
        </w:trPr>
        <w:tc>
          <w:tcPr>
            <w:tcW w:w="9498" w:type="dxa"/>
            <w:gridSpan w:val="6"/>
            <w:vAlign w:val="center"/>
          </w:tcPr>
          <w:p w14:paraId="72AE84E5" w14:textId="77777777" w:rsidR="00DD2D04" w:rsidRPr="00C94E5D" w:rsidRDefault="00DD2D04" w:rsidP="0046394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Pr="00C94E5D">
              <w:rPr>
                <w:rFonts w:ascii="Times New Roman" w:hAnsi="Times New Roman" w:cs="Times New Roman"/>
                <w:sz w:val="18"/>
                <w:szCs w:val="18"/>
              </w:rPr>
              <w:t>(указывается дата учета)</w:t>
            </w:r>
          </w:p>
        </w:tc>
      </w:tr>
      <w:tr w:rsidR="00DD2D04" w:rsidRPr="00C00EE3" w14:paraId="5F1DDCC7" w14:textId="77777777" w:rsidTr="0046394B"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14:paraId="5F0B6E07" w14:textId="77777777" w:rsidR="00DD2D04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8E380" w14:textId="77777777" w:rsidR="00DD2D04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 МОО _____________________________-______________________</w:t>
            </w:r>
          </w:p>
          <w:p w14:paraId="228C80FD" w14:textId="77777777" w:rsidR="00DD2D04" w:rsidRPr="002A402F" w:rsidRDefault="00DD2D04" w:rsidP="0046394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2A402F">
              <w:rPr>
                <w:sz w:val="18"/>
                <w:szCs w:val="18"/>
                <w:lang w:eastAsia="en-US"/>
              </w:rPr>
              <w:t>(указывается при переводе в другую образовательную организацию)</w:t>
            </w:r>
            <w:r w:rsidRPr="002A402F">
              <w:rPr>
                <w:sz w:val="18"/>
                <w:szCs w:val="18"/>
              </w:rPr>
              <w:t xml:space="preserve">   </w:t>
            </w:r>
          </w:p>
          <w:p w14:paraId="033D3B70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ведения о ребенке:</w:t>
            </w:r>
          </w:p>
        </w:tc>
      </w:tr>
      <w:tr w:rsidR="00DD2D04" w:rsidRPr="00C00EE3" w14:paraId="674FF4C9" w14:textId="77777777" w:rsidTr="0046394B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4C4" w14:textId="77777777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Ф. И.О. (полностью)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ED9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Иванов Максим Иванович</w:t>
            </w:r>
          </w:p>
        </w:tc>
      </w:tr>
      <w:tr w:rsidR="00DD2D04" w:rsidRPr="00C00EE3" w14:paraId="0CF547FA" w14:textId="77777777" w:rsidTr="0046394B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794" w14:textId="77777777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r w:rsidRPr="00920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(день, месяц, год рождения)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31B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21.12.201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DD2D04" w:rsidRPr="00C00EE3" w14:paraId="75D49A79" w14:textId="77777777" w:rsidTr="0046394B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465" w14:textId="77777777" w:rsidR="00DD2D04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с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ребёнка </w:t>
            </w:r>
            <w:r w:rsidRPr="00920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(серия, номер)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C39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III-</w:t>
            </w: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АГ 758593</w:t>
            </w:r>
          </w:p>
        </w:tc>
      </w:tr>
      <w:tr w:rsidR="00DD2D04" w:rsidRPr="00C00EE3" w14:paraId="19033DDC" w14:textId="77777777" w:rsidTr="0046394B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701" w14:textId="77777777" w:rsidR="00DD2D04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5B9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Каневская, ул. Солнечная, 12</w:t>
            </w:r>
          </w:p>
        </w:tc>
      </w:tr>
      <w:tr w:rsidR="00DD2D04" w:rsidRPr="00C00EE3" w14:paraId="6F673ADE" w14:textId="77777777" w:rsidTr="0046394B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9F2" w14:textId="77777777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организация, выбранная для приема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528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МОО № 1</w:t>
            </w:r>
          </w:p>
        </w:tc>
      </w:tr>
      <w:tr w:rsidR="00DD2D04" w:rsidRPr="00C00EE3" w14:paraId="274C9641" w14:textId="77777777" w:rsidTr="0046394B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098" w14:textId="77777777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 на обучение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16D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01.09.20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DD2D04" w:rsidRPr="00C00EE3" w14:paraId="1A35B07E" w14:textId="77777777" w:rsidTr="0046394B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056B" w14:textId="77777777" w:rsidR="00DD2D04" w:rsidRPr="00D55DE9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дошкольной группы: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5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общеразвивающей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 xml:space="preserve"> в группу семейного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>(без</w:t>
            </w:r>
            <w:r w:rsidRPr="000F16EA">
              <w:rPr>
                <w:sz w:val="28"/>
                <w:szCs w:val="28"/>
              </w:rPr>
              <w:t xml:space="preserve"> 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>ограниченных возможностей здоровья)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комбинированной, компенсирующей, оздоровительной направленности (ребенка с ОВЗ) </w:t>
            </w:r>
            <w:r w:rsidRPr="00DF44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(нужное 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D04" w:rsidRPr="00C00EE3" w14:paraId="6636136A" w14:textId="77777777" w:rsidTr="0046394B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45A" w14:textId="77777777" w:rsidR="00DD2D04" w:rsidRPr="00386392" w:rsidRDefault="00DD2D04" w:rsidP="0046394B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ребенка-инвалида в соответствии с ИПР инвалида (при наличии) </w:t>
            </w:r>
            <w:r w:rsidRPr="003863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(нужное подчеркнуть)</w:t>
            </w:r>
          </w:p>
          <w:p w14:paraId="2CA23B7A" w14:textId="77777777" w:rsidR="00DD2D04" w:rsidRDefault="00DD2D04" w:rsidP="0046394B">
            <w:r>
              <w:t>___________________________________________нет________________________________</w:t>
            </w:r>
          </w:p>
          <w:p w14:paraId="66D0756F" w14:textId="77777777" w:rsidR="00DD2D04" w:rsidRPr="003A3001" w:rsidRDefault="00DD2D04" w:rsidP="0046394B"/>
        </w:tc>
      </w:tr>
      <w:tr w:rsidR="00DD2D04" w:rsidRPr="00B84000" w14:paraId="4EAFCF38" w14:textId="77777777" w:rsidTr="0046394B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F85" w14:textId="77777777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Необходимый режим пребывания ребенка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E61" w14:textId="77777777" w:rsidR="00DD2D04" w:rsidRPr="004F4552" w:rsidRDefault="00DD2D04" w:rsidP="0046394B">
            <w:pPr>
              <w:jc w:val="center"/>
              <w:rPr>
                <w:sz w:val="28"/>
                <w:szCs w:val="28"/>
                <w:u w:val="single"/>
              </w:rPr>
            </w:pPr>
            <w:r w:rsidRPr="004F4552">
              <w:rPr>
                <w:sz w:val="28"/>
                <w:szCs w:val="28"/>
                <w:u w:val="single"/>
              </w:rPr>
              <w:t>Полный день (10,5 часов)</w:t>
            </w:r>
          </w:p>
          <w:p w14:paraId="782B09A4" w14:textId="77777777" w:rsidR="00DD2D04" w:rsidRDefault="00DD2D04" w:rsidP="0046394B">
            <w:pPr>
              <w:jc w:val="center"/>
              <w:rPr>
                <w:sz w:val="28"/>
                <w:szCs w:val="28"/>
              </w:rPr>
            </w:pPr>
            <w:r w:rsidRPr="00816BCF">
              <w:rPr>
                <w:sz w:val="28"/>
                <w:szCs w:val="28"/>
              </w:rPr>
              <w:t>Кратковременное посещение (до 3 часов)</w:t>
            </w:r>
          </w:p>
          <w:p w14:paraId="261DC095" w14:textId="77777777" w:rsidR="00DD2D04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</w:t>
            </w:r>
            <w:r w:rsidRPr="00DF44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(нужное 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71CC19" w14:textId="77777777" w:rsidR="00DD2D04" w:rsidRPr="00B84000" w:rsidRDefault="00DD2D04" w:rsidP="0046394B">
            <w:pPr>
              <w:jc w:val="center"/>
            </w:pPr>
          </w:p>
        </w:tc>
      </w:tr>
      <w:tr w:rsidR="00DD2D04" w:rsidRPr="00B84000" w14:paraId="599941E3" w14:textId="77777777" w:rsidTr="0046394B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603" w14:textId="77777777" w:rsidR="00DD2D04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языка образования, родного языка из числа языков народов РФ, в том числе русского языка как родного языка </w:t>
            </w:r>
            <w:r w:rsidRPr="009B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(указать)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5CC" w14:textId="77777777" w:rsidR="00DD2D04" w:rsidRDefault="00DD2D04" w:rsidP="0046394B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591A1B61" w14:textId="77777777" w:rsidR="00DD2D04" w:rsidRPr="004F4552" w:rsidRDefault="00DD2D04" w:rsidP="0046394B">
            <w:pPr>
              <w:jc w:val="center"/>
              <w:rPr>
                <w:i/>
                <w:iCs/>
                <w:sz w:val="28"/>
                <w:szCs w:val="28"/>
              </w:rPr>
            </w:pPr>
            <w:r w:rsidRPr="004F4552">
              <w:rPr>
                <w:i/>
                <w:iCs/>
                <w:sz w:val="28"/>
                <w:szCs w:val="28"/>
              </w:rPr>
              <w:t>русский</w:t>
            </w:r>
          </w:p>
        </w:tc>
      </w:tr>
      <w:tr w:rsidR="00DD2D04" w:rsidRPr="00B84000" w14:paraId="6E0AE981" w14:textId="77777777" w:rsidTr="0046394B"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14:paraId="67817FA6" w14:textId="77777777" w:rsidR="00DD2D04" w:rsidRPr="00B84000" w:rsidRDefault="00DD2D04" w:rsidP="0046394B"/>
        </w:tc>
      </w:tr>
      <w:tr w:rsidR="00DD2D04" w:rsidRPr="00C00EE3" w14:paraId="0C9DBFF6" w14:textId="77777777" w:rsidTr="0046394B"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14:paraId="33ACF0C7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Сведения о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) ребёнка:</w:t>
            </w:r>
          </w:p>
        </w:tc>
      </w:tr>
      <w:tr w:rsidR="00DD2D04" w:rsidRPr="00C00EE3" w14:paraId="192D4C07" w14:textId="77777777" w:rsidTr="0046394B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6A7" w14:textId="77777777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Ф.И.О. (полностью)*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6AE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DD2D04" w:rsidRPr="00C00EE3" w14:paraId="5948EDA3" w14:textId="77777777" w:rsidTr="0046394B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1B6" w14:textId="741977DC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удостоверяющего личность родителя (законного представителя) </w:t>
            </w:r>
            <w:r w:rsidRPr="00615E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(паспортные данные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615E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серия, №, кем и когда выдан)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3A8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03 01 256849, ПВС УВД Центрального округа гор. Краснодара</w:t>
            </w:r>
          </w:p>
        </w:tc>
      </w:tr>
      <w:tr w:rsidR="00DD2D04" w:rsidRPr="00C00EE3" w14:paraId="0EA14EEF" w14:textId="77777777" w:rsidTr="0046394B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7ED9" w14:textId="77777777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установление опеки (при наличии)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359B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DD2D04" w:rsidRPr="00B84000" w14:paraId="0E6D9484" w14:textId="77777777" w:rsidTr="0046394B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F36" w14:textId="77777777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0C8" w14:textId="77777777" w:rsidR="00DD2D04" w:rsidRPr="00C40CB3" w:rsidRDefault="000A4A7D" w:rsidP="0046394B">
            <w:pPr>
              <w:rPr>
                <w:i/>
                <w:iCs/>
                <w:sz w:val="28"/>
                <w:szCs w:val="28"/>
                <w:lang w:val="en-US"/>
              </w:rPr>
            </w:pPr>
            <w:hyperlink r:id="rId4" w:history="1">
              <w:r w:rsidR="00DD2D04" w:rsidRPr="00C40CB3">
                <w:rPr>
                  <w:rStyle w:val="aa"/>
                  <w:i/>
                  <w:sz w:val="28"/>
                  <w:szCs w:val="28"/>
                  <w:lang w:val="en-US"/>
                </w:rPr>
                <w:t>primer@mail.ru</w:t>
              </w:r>
            </w:hyperlink>
          </w:p>
        </w:tc>
      </w:tr>
      <w:tr w:rsidR="00DD2D04" w:rsidRPr="00C00EE3" w14:paraId="3A0D5607" w14:textId="77777777" w:rsidTr="0046394B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92C" w14:textId="77777777" w:rsidR="00DD2D04" w:rsidRPr="00C00EE3" w:rsidRDefault="00DD2D04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DFD1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89185253215</w:t>
            </w:r>
          </w:p>
        </w:tc>
      </w:tr>
      <w:tr w:rsidR="00DD2D04" w:rsidRPr="00B84000" w14:paraId="139E4A5A" w14:textId="77777777" w:rsidTr="0046394B">
        <w:trPr>
          <w:gridAfter w:val="1"/>
          <w:wAfter w:w="142" w:type="dxa"/>
        </w:trPr>
        <w:tc>
          <w:tcPr>
            <w:tcW w:w="4536" w:type="dxa"/>
            <w:gridSpan w:val="4"/>
          </w:tcPr>
          <w:p w14:paraId="2CAA232F" w14:textId="77777777" w:rsidR="00DD2D04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49758" w14:textId="77777777" w:rsidR="00DD2D04" w:rsidRPr="00C00EE3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25BB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25BB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специальные меры поддержки (гарантии) отдельных категорий граждан и их семей</w:t>
            </w:r>
            <w:r w:rsidRPr="001F25BB">
              <w:rPr>
                <w:b/>
                <w:bCs/>
              </w:rPr>
              <w:t xml:space="preserve"> </w:t>
            </w:r>
            <w:r w:rsidRPr="001F25BB">
              <w:rPr>
                <w:rFonts w:ascii="Times New Roman" w:hAnsi="Times New Roman" w:cs="Times New Roman"/>
                <w:sz w:val="28"/>
                <w:szCs w:val="28"/>
              </w:rPr>
              <w:t xml:space="preserve">(при необходимости) </w:t>
            </w:r>
            <w:r w:rsidRPr="000926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(указать)</w:t>
            </w:r>
          </w:p>
        </w:tc>
        <w:tc>
          <w:tcPr>
            <w:tcW w:w="4962" w:type="dxa"/>
            <w:gridSpan w:val="2"/>
          </w:tcPr>
          <w:p w14:paraId="2EFED992" w14:textId="77777777" w:rsidR="00DD2D04" w:rsidRDefault="00DD2D04" w:rsidP="0046394B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1ED7E46" w14:textId="77777777" w:rsidR="00DD2D04" w:rsidRDefault="00DD2D04" w:rsidP="0046394B"/>
          <w:p w14:paraId="0F11FACE" w14:textId="77777777" w:rsidR="00DD2D04" w:rsidRPr="006B676B" w:rsidRDefault="00DD2D04" w:rsidP="0046394B">
            <w:pPr>
              <w:rPr>
                <w:sz w:val="28"/>
                <w:szCs w:val="28"/>
              </w:rPr>
            </w:pPr>
          </w:p>
          <w:p w14:paraId="3FCF6D3B" w14:textId="77777777" w:rsidR="00DD2D04" w:rsidRPr="006B676B" w:rsidRDefault="00DD2D04" w:rsidP="0046394B">
            <w:r w:rsidRPr="006B676B">
              <w:rPr>
                <w:sz w:val="28"/>
                <w:szCs w:val="28"/>
              </w:rPr>
              <w:t>_________</w:t>
            </w:r>
            <w:r w:rsidRPr="00A067C4">
              <w:rPr>
                <w:i/>
                <w:iCs/>
                <w:sz w:val="28"/>
                <w:szCs w:val="28"/>
              </w:rPr>
              <w:t>многодетная семья</w:t>
            </w:r>
            <w:r w:rsidRPr="006B676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</w:t>
            </w:r>
            <w:r w:rsidRPr="006B676B">
              <w:rPr>
                <w:sz w:val="28"/>
                <w:szCs w:val="28"/>
              </w:rPr>
              <w:t>_</w:t>
            </w:r>
          </w:p>
        </w:tc>
      </w:tr>
      <w:tr w:rsidR="00DD2D04" w:rsidRPr="00B84000" w14:paraId="5072F5BA" w14:textId="77777777" w:rsidTr="0046394B">
        <w:trPr>
          <w:gridAfter w:val="1"/>
          <w:wAfter w:w="142" w:type="dxa"/>
        </w:trPr>
        <w:tc>
          <w:tcPr>
            <w:tcW w:w="9498" w:type="dxa"/>
            <w:gridSpan w:val="6"/>
          </w:tcPr>
          <w:p w14:paraId="3A9710F9" w14:textId="77777777" w:rsidR="00DD2D04" w:rsidRPr="006B676B" w:rsidRDefault="00DD2D04" w:rsidP="0046394B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D2D04" w:rsidRPr="00B84000" w14:paraId="37F5703F" w14:textId="77777777" w:rsidTr="0046394B">
        <w:trPr>
          <w:gridAfter w:val="1"/>
          <w:wAfter w:w="142" w:type="dxa"/>
        </w:trPr>
        <w:tc>
          <w:tcPr>
            <w:tcW w:w="4536" w:type="dxa"/>
            <w:gridSpan w:val="4"/>
          </w:tcPr>
          <w:p w14:paraId="2064A4BF" w14:textId="77777777" w:rsidR="00BC5E0F" w:rsidRPr="007354A7" w:rsidRDefault="00BC5E0F" w:rsidP="00BC5E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7">
              <w:rPr>
                <w:rFonts w:ascii="Times New Roman" w:hAnsi="Times New Roman" w:cs="Times New Roman"/>
                <w:sz w:val="28"/>
                <w:szCs w:val="28"/>
              </w:rPr>
              <w:t>При наличии полнородных или неполнородных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усыновленны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(удочеренны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7354A7">
              <w:rPr>
                <w:rFonts w:ascii="Times New Roman" w:hAnsi="Times New Roman" w:cs="Times New Roman"/>
                <w:sz w:val="28"/>
                <w:szCs w:val="28"/>
              </w:rPr>
              <w:t xml:space="preserve"> братьев и (или) сестер, детей, </w:t>
            </w:r>
            <w:r w:rsidRP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находящихся под опекой или попечительством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54A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в выбранной МОО </w:t>
            </w:r>
          </w:p>
          <w:p w14:paraId="56D1F337" w14:textId="77777777" w:rsidR="00DD2D04" w:rsidRDefault="00DD2D04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4F6C62B7" w14:textId="77777777" w:rsidR="00DD2D04" w:rsidRDefault="00DD2D04" w:rsidP="0046394B">
            <w:pPr>
              <w:pStyle w:val="ConsPlusNormal"/>
              <w:ind w:firstLine="2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</w:t>
            </w:r>
            <w:r w:rsidRPr="00A067C4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____________________________________________________________________________________________________________________________________________________</w:t>
            </w:r>
          </w:p>
          <w:p w14:paraId="0C13E93D" w14:textId="6CD9BB13" w:rsidR="00DD2D04" w:rsidRDefault="00DD2D04" w:rsidP="0046394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F16EA">
              <w:rPr>
                <w:sz w:val="20"/>
                <w:szCs w:val="20"/>
              </w:rPr>
              <w:t xml:space="preserve">(ФИО </w:t>
            </w:r>
            <w:r w:rsidR="00BC5E0F">
              <w:rPr>
                <w:sz w:val="20"/>
                <w:szCs w:val="20"/>
              </w:rPr>
              <w:t>детей</w:t>
            </w:r>
            <w:r w:rsidRPr="000F16EA">
              <w:rPr>
                <w:sz w:val="20"/>
                <w:szCs w:val="20"/>
              </w:rPr>
              <w:t>, посещающих выбранную МОО) (при наличии)</w:t>
            </w:r>
          </w:p>
          <w:p w14:paraId="72E78C11" w14:textId="77777777" w:rsidR="00DD2D04" w:rsidRPr="006B676B" w:rsidRDefault="00DD2D04" w:rsidP="0046394B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D2D04" w:rsidRPr="00B84000" w14:paraId="15C3F2CA" w14:textId="77777777" w:rsidTr="0046394B">
        <w:trPr>
          <w:gridAfter w:val="1"/>
          <w:wAfter w:w="142" w:type="dxa"/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554" w14:textId="77777777" w:rsidR="00DD2D04" w:rsidRPr="00C00EE3" w:rsidRDefault="00DD2D04" w:rsidP="004639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vAlign w:val="center"/>
          </w:tcPr>
          <w:p w14:paraId="73D38C8D" w14:textId="77777777" w:rsidR="00DD2D04" w:rsidRPr="00C00EE3" w:rsidRDefault="00DD2D04" w:rsidP="0046394B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</w:tbl>
    <w:p w14:paraId="5E9767ED" w14:textId="4777661C" w:rsidR="00DD2D04" w:rsidRPr="00DD2D04" w:rsidRDefault="00DD2D04" w:rsidP="00DD2D04">
      <w:pPr>
        <w:rPr>
          <w:bCs/>
          <w:sz w:val="28"/>
          <w:szCs w:val="28"/>
        </w:rPr>
      </w:pPr>
      <w:r w:rsidRPr="00DD2D04">
        <w:rPr>
          <w:bCs/>
          <w:sz w:val="28"/>
          <w:szCs w:val="28"/>
        </w:rPr>
        <w:lastRenderedPageBreak/>
        <w:t>Дата</w:t>
      </w:r>
      <w:r>
        <w:rPr>
          <w:bCs/>
          <w:sz w:val="28"/>
          <w:szCs w:val="28"/>
        </w:rPr>
        <w:t xml:space="preserve">    </w:t>
      </w:r>
      <w:r w:rsidRPr="00DD2D04">
        <w:rPr>
          <w:bCs/>
          <w:i/>
          <w:iCs/>
          <w:sz w:val="28"/>
          <w:szCs w:val="28"/>
          <w:u w:val="single"/>
        </w:rPr>
        <w:t>25.08.2022</w:t>
      </w:r>
      <w:r>
        <w:rPr>
          <w:bCs/>
          <w:i/>
          <w:iCs/>
          <w:sz w:val="28"/>
          <w:szCs w:val="28"/>
          <w:u w:val="single"/>
        </w:rPr>
        <w:t xml:space="preserve">    </w:t>
      </w:r>
      <w:r>
        <w:rPr>
          <w:bCs/>
          <w:i/>
          <w:i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Подпись </w:t>
      </w:r>
      <w:r w:rsidR="00E16127">
        <w:rPr>
          <w:bCs/>
          <w:sz w:val="28"/>
          <w:szCs w:val="28"/>
        </w:rPr>
        <w:t xml:space="preserve">    </w:t>
      </w:r>
      <w:r w:rsidR="00E16127" w:rsidRPr="00E16127">
        <w:rPr>
          <w:bCs/>
          <w:i/>
          <w:iCs/>
          <w:sz w:val="28"/>
          <w:szCs w:val="28"/>
          <w:u w:val="single"/>
        </w:rPr>
        <w:t>Иванов</w:t>
      </w:r>
      <w:r w:rsidR="00E16127">
        <w:rPr>
          <w:bCs/>
          <w:sz w:val="28"/>
          <w:szCs w:val="28"/>
        </w:rPr>
        <w:t xml:space="preserve"> </w:t>
      </w:r>
    </w:p>
    <w:p w14:paraId="717AE1F6" w14:textId="77777777" w:rsidR="00DD2D04" w:rsidRDefault="00DD2D04" w:rsidP="00DD2D04">
      <w:pPr>
        <w:jc w:val="center"/>
        <w:rPr>
          <w:b/>
          <w:color w:val="0070C0"/>
          <w:sz w:val="28"/>
          <w:szCs w:val="28"/>
        </w:rPr>
      </w:pPr>
    </w:p>
    <w:p w14:paraId="123B85AB" w14:textId="633B916B" w:rsidR="00DD2D04" w:rsidRDefault="00DD2D04" w:rsidP="00B40445">
      <w:pPr>
        <w:rPr>
          <w:b/>
          <w:color w:val="0070C0"/>
          <w:sz w:val="28"/>
          <w:szCs w:val="28"/>
        </w:rPr>
      </w:pPr>
    </w:p>
    <w:p w14:paraId="7F469986" w14:textId="77777777" w:rsidR="00373595" w:rsidRDefault="00373595" w:rsidP="00B40445">
      <w:pPr>
        <w:rPr>
          <w:b/>
          <w:color w:val="0070C0"/>
          <w:sz w:val="28"/>
          <w:szCs w:val="28"/>
        </w:rPr>
      </w:pPr>
    </w:p>
    <w:p w14:paraId="42E8B200" w14:textId="740184A9" w:rsidR="0075204E" w:rsidRDefault="0075204E" w:rsidP="009B18A1">
      <w:pPr>
        <w:jc w:val="right"/>
        <w:rPr>
          <w:sz w:val="28"/>
          <w:szCs w:val="28"/>
        </w:rPr>
      </w:pPr>
    </w:p>
    <w:p w14:paraId="794B3F5A" w14:textId="56CA588E" w:rsidR="0075204E" w:rsidRDefault="0075204E" w:rsidP="009B18A1">
      <w:pPr>
        <w:jc w:val="right"/>
        <w:rPr>
          <w:sz w:val="28"/>
          <w:szCs w:val="28"/>
        </w:rPr>
      </w:pPr>
    </w:p>
    <w:p w14:paraId="2BB418FA" w14:textId="372EFD0C" w:rsidR="0075204E" w:rsidRDefault="0075204E" w:rsidP="009B18A1">
      <w:pPr>
        <w:jc w:val="right"/>
        <w:rPr>
          <w:sz w:val="28"/>
          <w:szCs w:val="28"/>
        </w:rPr>
      </w:pPr>
    </w:p>
    <w:p w14:paraId="20AE811D" w14:textId="619C0183" w:rsidR="0075204E" w:rsidRDefault="0075204E" w:rsidP="009B18A1">
      <w:pPr>
        <w:jc w:val="right"/>
        <w:rPr>
          <w:sz w:val="28"/>
          <w:szCs w:val="28"/>
        </w:rPr>
      </w:pPr>
    </w:p>
    <w:p w14:paraId="38F2DF79" w14:textId="5873F97A" w:rsidR="0075204E" w:rsidRDefault="0075204E" w:rsidP="009B18A1">
      <w:pPr>
        <w:jc w:val="right"/>
        <w:rPr>
          <w:sz w:val="28"/>
          <w:szCs w:val="28"/>
        </w:rPr>
      </w:pPr>
    </w:p>
    <w:p w14:paraId="743692F6" w14:textId="6CB0D8CE" w:rsidR="0075204E" w:rsidRDefault="0075204E" w:rsidP="009B18A1">
      <w:pPr>
        <w:jc w:val="right"/>
        <w:rPr>
          <w:sz w:val="28"/>
          <w:szCs w:val="28"/>
        </w:rPr>
      </w:pPr>
    </w:p>
    <w:p w14:paraId="577A5756" w14:textId="0B756BDE" w:rsidR="0075204E" w:rsidRDefault="0075204E" w:rsidP="009B18A1">
      <w:pPr>
        <w:jc w:val="right"/>
        <w:rPr>
          <w:sz w:val="28"/>
          <w:szCs w:val="28"/>
        </w:rPr>
      </w:pPr>
    </w:p>
    <w:p w14:paraId="32B7CD29" w14:textId="5046697F" w:rsidR="0075204E" w:rsidRDefault="0075204E" w:rsidP="009B18A1">
      <w:pPr>
        <w:jc w:val="right"/>
        <w:rPr>
          <w:sz w:val="28"/>
          <w:szCs w:val="28"/>
        </w:rPr>
      </w:pPr>
    </w:p>
    <w:p w14:paraId="384A118B" w14:textId="0C8FC443" w:rsidR="0075204E" w:rsidRDefault="0075204E" w:rsidP="009B18A1">
      <w:pPr>
        <w:jc w:val="right"/>
        <w:rPr>
          <w:sz w:val="28"/>
          <w:szCs w:val="28"/>
        </w:rPr>
      </w:pPr>
    </w:p>
    <w:p w14:paraId="0268EBC0" w14:textId="0E28DB14" w:rsidR="0075204E" w:rsidRDefault="0075204E" w:rsidP="009B18A1">
      <w:pPr>
        <w:jc w:val="right"/>
        <w:rPr>
          <w:sz w:val="28"/>
          <w:szCs w:val="28"/>
        </w:rPr>
      </w:pPr>
    </w:p>
    <w:p w14:paraId="506935D4" w14:textId="6F42F342" w:rsidR="0075204E" w:rsidRDefault="0075204E" w:rsidP="009B18A1">
      <w:pPr>
        <w:jc w:val="right"/>
        <w:rPr>
          <w:sz w:val="28"/>
          <w:szCs w:val="28"/>
        </w:rPr>
      </w:pPr>
    </w:p>
    <w:p w14:paraId="767B24BB" w14:textId="6D3D2094" w:rsidR="0075204E" w:rsidRDefault="0075204E" w:rsidP="009B18A1">
      <w:pPr>
        <w:jc w:val="right"/>
        <w:rPr>
          <w:sz w:val="28"/>
          <w:szCs w:val="28"/>
        </w:rPr>
      </w:pPr>
    </w:p>
    <w:p w14:paraId="5D17B757" w14:textId="71E15BE5" w:rsidR="0075204E" w:rsidRDefault="0075204E" w:rsidP="009B18A1">
      <w:pPr>
        <w:jc w:val="right"/>
        <w:rPr>
          <w:sz w:val="28"/>
          <w:szCs w:val="28"/>
        </w:rPr>
      </w:pPr>
    </w:p>
    <w:p w14:paraId="6D8F517B" w14:textId="2E35CE1A" w:rsidR="0075204E" w:rsidRDefault="0075204E" w:rsidP="009B18A1">
      <w:pPr>
        <w:jc w:val="right"/>
        <w:rPr>
          <w:sz w:val="28"/>
          <w:szCs w:val="28"/>
        </w:rPr>
      </w:pPr>
    </w:p>
    <w:p w14:paraId="61307D02" w14:textId="1C388D18" w:rsidR="0075204E" w:rsidRDefault="0075204E" w:rsidP="009B18A1">
      <w:pPr>
        <w:jc w:val="right"/>
        <w:rPr>
          <w:sz w:val="28"/>
          <w:szCs w:val="28"/>
        </w:rPr>
      </w:pPr>
    </w:p>
    <w:p w14:paraId="4089A39E" w14:textId="7B56AC54" w:rsidR="0075204E" w:rsidRDefault="0075204E" w:rsidP="009B18A1">
      <w:pPr>
        <w:jc w:val="right"/>
        <w:rPr>
          <w:sz w:val="28"/>
          <w:szCs w:val="28"/>
        </w:rPr>
      </w:pPr>
    </w:p>
    <w:p w14:paraId="471DFABE" w14:textId="642917F9" w:rsidR="0075204E" w:rsidRDefault="0075204E" w:rsidP="009B18A1">
      <w:pPr>
        <w:jc w:val="right"/>
        <w:rPr>
          <w:sz w:val="28"/>
          <w:szCs w:val="28"/>
        </w:rPr>
      </w:pPr>
    </w:p>
    <w:p w14:paraId="17899A34" w14:textId="14ED8234" w:rsidR="0075204E" w:rsidRDefault="0075204E" w:rsidP="009B18A1">
      <w:pPr>
        <w:jc w:val="right"/>
        <w:rPr>
          <w:sz w:val="28"/>
          <w:szCs w:val="28"/>
        </w:rPr>
      </w:pPr>
    </w:p>
    <w:p w14:paraId="76A8B90A" w14:textId="41CF9EA8" w:rsidR="0075204E" w:rsidRDefault="0075204E" w:rsidP="009B18A1">
      <w:pPr>
        <w:jc w:val="right"/>
        <w:rPr>
          <w:sz w:val="28"/>
          <w:szCs w:val="28"/>
        </w:rPr>
      </w:pPr>
    </w:p>
    <w:p w14:paraId="55066DC5" w14:textId="72ADF721" w:rsidR="0075204E" w:rsidRDefault="0075204E" w:rsidP="009B18A1">
      <w:pPr>
        <w:jc w:val="right"/>
        <w:rPr>
          <w:sz w:val="28"/>
          <w:szCs w:val="28"/>
        </w:rPr>
      </w:pPr>
    </w:p>
    <w:p w14:paraId="16EEA1A8" w14:textId="5BBC5676" w:rsidR="0075204E" w:rsidRDefault="0075204E" w:rsidP="009B18A1">
      <w:pPr>
        <w:jc w:val="right"/>
        <w:rPr>
          <w:sz w:val="28"/>
          <w:szCs w:val="28"/>
        </w:rPr>
      </w:pPr>
    </w:p>
    <w:p w14:paraId="634DE20E" w14:textId="3DE61039" w:rsidR="0075204E" w:rsidRDefault="0075204E" w:rsidP="009B18A1">
      <w:pPr>
        <w:jc w:val="right"/>
        <w:rPr>
          <w:sz w:val="28"/>
          <w:szCs w:val="28"/>
        </w:rPr>
      </w:pPr>
    </w:p>
    <w:p w14:paraId="3E092C14" w14:textId="00ECDF26" w:rsidR="0075204E" w:rsidRDefault="0075204E" w:rsidP="009B18A1">
      <w:pPr>
        <w:jc w:val="right"/>
        <w:rPr>
          <w:sz w:val="28"/>
          <w:szCs w:val="28"/>
        </w:rPr>
      </w:pPr>
    </w:p>
    <w:p w14:paraId="1A396D27" w14:textId="281D3B6D" w:rsidR="0075204E" w:rsidRDefault="0075204E" w:rsidP="009B18A1">
      <w:pPr>
        <w:jc w:val="right"/>
        <w:rPr>
          <w:sz w:val="28"/>
          <w:szCs w:val="28"/>
        </w:rPr>
      </w:pPr>
    </w:p>
    <w:p w14:paraId="047D83CE" w14:textId="5E361E55" w:rsidR="0075204E" w:rsidRDefault="0075204E" w:rsidP="009B18A1">
      <w:pPr>
        <w:jc w:val="right"/>
        <w:rPr>
          <w:sz w:val="28"/>
          <w:szCs w:val="28"/>
        </w:rPr>
      </w:pPr>
    </w:p>
    <w:p w14:paraId="5D3696AE" w14:textId="123F73AB" w:rsidR="0075204E" w:rsidRDefault="0075204E" w:rsidP="009B18A1">
      <w:pPr>
        <w:jc w:val="right"/>
        <w:rPr>
          <w:sz w:val="28"/>
          <w:szCs w:val="28"/>
        </w:rPr>
      </w:pPr>
    </w:p>
    <w:p w14:paraId="27453486" w14:textId="24FCC482" w:rsidR="0075204E" w:rsidRDefault="0075204E" w:rsidP="009B18A1">
      <w:pPr>
        <w:jc w:val="right"/>
        <w:rPr>
          <w:sz w:val="28"/>
          <w:szCs w:val="28"/>
        </w:rPr>
      </w:pPr>
    </w:p>
    <w:p w14:paraId="100B822D" w14:textId="248DAEBF" w:rsidR="0075204E" w:rsidRDefault="0075204E" w:rsidP="009B18A1">
      <w:pPr>
        <w:jc w:val="right"/>
        <w:rPr>
          <w:sz w:val="28"/>
          <w:szCs w:val="28"/>
        </w:rPr>
      </w:pPr>
    </w:p>
    <w:p w14:paraId="6A75AA47" w14:textId="3F125E47" w:rsidR="0075204E" w:rsidRDefault="0075204E" w:rsidP="009B18A1">
      <w:pPr>
        <w:jc w:val="right"/>
        <w:rPr>
          <w:sz w:val="28"/>
          <w:szCs w:val="28"/>
        </w:rPr>
      </w:pPr>
    </w:p>
    <w:p w14:paraId="3EB7A6A1" w14:textId="26804A5A" w:rsidR="0075204E" w:rsidRDefault="0075204E" w:rsidP="009B18A1">
      <w:pPr>
        <w:jc w:val="right"/>
        <w:rPr>
          <w:sz w:val="28"/>
          <w:szCs w:val="28"/>
        </w:rPr>
      </w:pPr>
    </w:p>
    <w:p w14:paraId="22B12CB3" w14:textId="020C85E1" w:rsidR="0075204E" w:rsidRDefault="0075204E" w:rsidP="009B18A1">
      <w:pPr>
        <w:jc w:val="right"/>
        <w:rPr>
          <w:sz w:val="28"/>
          <w:szCs w:val="28"/>
        </w:rPr>
      </w:pPr>
    </w:p>
    <w:p w14:paraId="3578BAB7" w14:textId="739FDE3D" w:rsidR="0075204E" w:rsidRDefault="0075204E" w:rsidP="009B18A1">
      <w:pPr>
        <w:jc w:val="right"/>
        <w:rPr>
          <w:sz w:val="28"/>
          <w:szCs w:val="28"/>
        </w:rPr>
      </w:pPr>
    </w:p>
    <w:p w14:paraId="571DC03F" w14:textId="2B6514EB" w:rsidR="0075204E" w:rsidRDefault="0075204E" w:rsidP="009B18A1">
      <w:pPr>
        <w:jc w:val="right"/>
        <w:rPr>
          <w:sz w:val="28"/>
          <w:szCs w:val="28"/>
        </w:rPr>
      </w:pPr>
    </w:p>
    <w:p w14:paraId="5FE041A7" w14:textId="39438C0B" w:rsidR="0075204E" w:rsidRDefault="0075204E" w:rsidP="009B18A1">
      <w:pPr>
        <w:jc w:val="right"/>
        <w:rPr>
          <w:sz w:val="28"/>
          <w:szCs w:val="28"/>
        </w:rPr>
      </w:pPr>
    </w:p>
    <w:p w14:paraId="6F605CCE" w14:textId="5ED550BB" w:rsidR="0075204E" w:rsidRDefault="0075204E" w:rsidP="009B18A1">
      <w:pPr>
        <w:jc w:val="right"/>
        <w:rPr>
          <w:sz w:val="28"/>
          <w:szCs w:val="28"/>
        </w:rPr>
      </w:pPr>
    </w:p>
    <w:p w14:paraId="3887068D" w14:textId="77777777" w:rsidR="0075204E" w:rsidRPr="009B18A1" w:rsidRDefault="0075204E" w:rsidP="009B18A1">
      <w:pPr>
        <w:jc w:val="right"/>
        <w:rPr>
          <w:sz w:val="28"/>
          <w:szCs w:val="28"/>
        </w:rPr>
      </w:pPr>
    </w:p>
    <w:sectPr w:rsidR="0075204E" w:rsidRPr="009B18A1" w:rsidSect="000F41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1"/>
    <w:rsid w:val="00023286"/>
    <w:rsid w:val="000242D4"/>
    <w:rsid w:val="000A4A7D"/>
    <w:rsid w:val="000F419B"/>
    <w:rsid w:val="0011701B"/>
    <w:rsid w:val="0016486D"/>
    <w:rsid w:val="00172111"/>
    <w:rsid w:val="00212136"/>
    <w:rsid w:val="00273FFA"/>
    <w:rsid w:val="00283A34"/>
    <w:rsid w:val="002E64D0"/>
    <w:rsid w:val="00300946"/>
    <w:rsid w:val="003444F3"/>
    <w:rsid w:val="00357B9B"/>
    <w:rsid w:val="00373595"/>
    <w:rsid w:val="003A651E"/>
    <w:rsid w:val="00406D98"/>
    <w:rsid w:val="00417F96"/>
    <w:rsid w:val="00471790"/>
    <w:rsid w:val="004A627F"/>
    <w:rsid w:val="004F2C99"/>
    <w:rsid w:val="0052225D"/>
    <w:rsid w:val="00544C2D"/>
    <w:rsid w:val="0055487D"/>
    <w:rsid w:val="005702B5"/>
    <w:rsid w:val="00590C18"/>
    <w:rsid w:val="005D49EC"/>
    <w:rsid w:val="005F1A14"/>
    <w:rsid w:val="00610E4B"/>
    <w:rsid w:val="00630B3E"/>
    <w:rsid w:val="006B1FF7"/>
    <w:rsid w:val="007354A7"/>
    <w:rsid w:val="0075204E"/>
    <w:rsid w:val="00797A80"/>
    <w:rsid w:val="008112F7"/>
    <w:rsid w:val="00892B51"/>
    <w:rsid w:val="008D6663"/>
    <w:rsid w:val="009139FF"/>
    <w:rsid w:val="00915A6D"/>
    <w:rsid w:val="009B18A1"/>
    <w:rsid w:val="009B6898"/>
    <w:rsid w:val="00A55036"/>
    <w:rsid w:val="00A65278"/>
    <w:rsid w:val="00AA6425"/>
    <w:rsid w:val="00B12289"/>
    <w:rsid w:val="00B40445"/>
    <w:rsid w:val="00B51F31"/>
    <w:rsid w:val="00B80817"/>
    <w:rsid w:val="00BC5E0F"/>
    <w:rsid w:val="00BE3170"/>
    <w:rsid w:val="00C00548"/>
    <w:rsid w:val="00C27770"/>
    <w:rsid w:val="00C471D7"/>
    <w:rsid w:val="00CB24C9"/>
    <w:rsid w:val="00CD21B6"/>
    <w:rsid w:val="00CD2801"/>
    <w:rsid w:val="00CD5F3C"/>
    <w:rsid w:val="00D21AEC"/>
    <w:rsid w:val="00D4797D"/>
    <w:rsid w:val="00D75530"/>
    <w:rsid w:val="00DD2D04"/>
    <w:rsid w:val="00E16127"/>
    <w:rsid w:val="00E23E65"/>
    <w:rsid w:val="00E448AA"/>
    <w:rsid w:val="00EC655E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211E"/>
  <w15:docId w15:val="{0878281A-3DE5-4BB1-AD95-4D93C0EA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6">
    <w:name w:val="fontstyle86"/>
    <w:basedOn w:val="a0"/>
    <w:rsid w:val="00CB24C9"/>
  </w:style>
  <w:style w:type="table" w:styleId="a3">
    <w:name w:val="Table Grid"/>
    <w:basedOn w:val="a1"/>
    <w:uiPriority w:val="59"/>
    <w:rsid w:val="0028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BE317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Гипертекстовая ссылка"/>
    <w:uiPriority w:val="99"/>
    <w:qFormat/>
    <w:rsid w:val="000F419B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0F419B"/>
    <w:rPr>
      <w:b/>
      <w:color w:val="26282F"/>
    </w:rPr>
  </w:style>
  <w:style w:type="paragraph" w:styleId="a7">
    <w:name w:val="List Paragraph"/>
    <w:basedOn w:val="a"/>
    <w:uiPriority w:val="34"/>
    <w:qFormat/>
    <w:rsid w:val="000F41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41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0F41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F419B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F41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rsid w:val="00DD2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Диана Попова</cp:lastModifiedBy>
  <cp:revision>3</cp:revision>
  <cp:lastPrinted>2020-08-10T07:13:00Z</cp:lastPrinted>
  <dcterms:created xsi:type="dcterms:W3CDTF">2023-01-18T06:52:00Z</dcterms:created>
  <dcterms:modified xsi:type="dcterms:W3CDTF">2023-01-18T06:52:00Z</dcterms:modified>
</cp:coreProperties>
</file>